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F5553" w14:textId="59D67730" w:rsidR="00F87534" w:rsidRPr="00B55A18" w:rsidRDefault="00B55A18">
      <w:pPr>
        <w:rPr>
          <w:lang w:val="en-US"/>
        </w:rPr>
      </w:pPr>
      <w:r>
        <w:rPr>
          <w:lang w:val="en-US"/>
        </w:rPr>
        <w:t>46535433333333333333333333333333333353656565656565656565656565656565656565656565656565656565</w:t>
      </w:r>
    </w:p>
    <w:sectPr w:rsidR="00F87534" w:rsidRPr="00B55A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66B"/>
    <w:rsid w:val="00B55A18"/>
    <w:rsid w:val="00B9766B"/>
    <w:rsid w:val="00F87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1B88C"/>
  <w15:chartTrackingRefBased/>
  <w15:docId w15:val="{AAE7FE75-545E-4EC2-A458-481669EBD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Aleksey</dc:creator>
  <cp:keywords/>
  <dc:description/>
  <cp:lastModifiedBy>Aleksey</cp:lastModifiedBy>
  <cp:revision>2</cp:revision>
  <dcterms:created xsi:type="dcterms:W3CDTF">2026-10-18T11:15:00Z</dcterms:created>
  <dcterms:modified xsi:type="dcterms:W3CDTF">2026-10-18T11:16:00Z</dcterms:modified>
</cp:coreProperties>
</file>