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BF7240" w14:paraId="72C6F01F" w14:textId="77777777">
        <w:tc>
          <w:tcPr>
            <w:tcW w:w="1588" w:type="dxa"/>
            <w:vAlign w:val="center"/>
          </w:tcPr>
          <w:p w14:paraId="0876B589" w14:textId="5DB31CE4" w:rsidR="00BF7240" w:rsidRDefault="009A1CC1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8154A00" wp14:editId="25853066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D1EF487" w14:textId="77777777" w:rsidR="00BF7240" w:rsidRDefault="009A1CC1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797BBE1" w14:textId="77777777" w:rsidR="00BF7240" w:rsidRDefault="009A1CC1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530F8299" w14:textId="77777777" w:rsidR="00BF7240" w:rsidRDefault="009A1CC1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(национальный исследовательский университет)»</w:t>
            </w:r>
          </w:p>
          <w:p w14:paraId="15121BF3" w14:textId="77777777" w:rsidR="00BF7240" w:rsidRDefault="009A1CC1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54F6D3F7" w14:textId="3B68487F" w:rsidR="00BF7240" w:rsidRDefault="003D6582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noProof/>
          <w:snapToGrid w:val="0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1D158DDA" wp14:editId="4945A6D3">
            <wp:simplePos x="0" y="0"/>
            <wp:positionH relativeFrom="column">
              <wp:posOffset>-1080135</wp:posOffset>
            </wp:positionH>
            <wp:positionV relativeFrom="paragraph">
              <wp:posOffset>-1014095</wp:posOffset>
            </wp:positionV>
            <wp:extent cx="7556500" cy="1066800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CC1"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 w:rsidR="009A1CC1"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 w:rsidR="009A1CC1"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 w:rsidR="009A1CC1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9A1CC1"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1C2E8A91" w14:textId="77777777" w:rsidR="00BF7240" w:rsidRDefault="009A1CC1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0869C5D" w14:textId="77777777" w:rsidR="00BF7240" w:rsidRDefault="00BF7240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2984C3" w14:textId="77777777" w:rsidR="00BF7240" w:rsidRDefault="00BF7240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D6F2AC" w14:textId="77777777" w:rsidR="00BF7240" w:rsidRDefault="00BF7240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7289569" w14:textId="77777777" w:rsidR="00BF7240" w:rsidRDefault="00BF7240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F8D0AF" w14:textId="77777777" w:rsidR="00BF7240" w:rsidRDefault="00BF7240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6AA702" w14:textId="77777777" w:rsidR="00BF7240" w:rsidRDefault="00BF7240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95E50D" w14:textId="77777777" w:rsidR="00BF7240" w:rsidRDefault="00BF7240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80D7BA" w14:textId="77777777" w:rsidR="00BF7240" w:rsidRDefault="00BF7240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AE0B04B" w14:textId="77777777" w:rsidR="00BF7240" w:rsidRDefault="009A1CC1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14:paraId="78D81026" w14:textId="77777777" w:rsidR="00BF7240" w:rsidRDefault="00BF7240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3F07905" w14:textId="77777777" w:rsidR="00BF7240" w:rsidRDefault="009A1CC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>
        <w:rPr>
          <w:rFonts w:ascii="Times New Roman" w:eastAsia="Calibri" w:hAnsi="Times New Roman"/>
          <w:b/>
          <w:color w:val="000000"/>
          <w:sz w:val="32"/>
          <w:szCs w:val="32"/>
          <w:lang w:eastAsia="en-US"/>
        </w:rPr>
        <w:t>Этапы создания программы на ASSEMBLER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B5F67FF" w14:textId="77777777" w:rsidR="00BF7240" w:rsidRDefault="00BF7240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25576F" w14:textId="77777777" w:rsidR="00BF7240" w:rsidRDefault="00BF7240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1982733" w14:textId="77777777" w:rsidR="00BF7240" w:rsidRDefault="00BF7240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5249C42" w14:textId="77777777" w:rsidR="00BF7240" w:rsidRDefault="00BF7240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B4373" w14:textId="77777777" w:rsidR="00BF7240" w:rsidRDefault="00BF7240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A78AD0" w14:textId="77777777" w:rsidR="00BF7240" w:rsidRDefault="009A1CC1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38526F3" w14:textId="77777777" w:rsidR="00BF7240" w:rsidRDefault="00BF7240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342CDE" w14:textId="77777777" w:rsidR="00BF7240" w:rsidRDefault="00BF7240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A0C68" w14:textId="77777777" w:rsidR="00BF7240" w:rsidRDefault="00BF7240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BF7240" w14:paraId="3B272451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A9765" w14:textId="77777777" w:rsidR="00BF7240" w:rsidRDefault="009A1CC1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ИУК4-11Б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037EDE94" w14:textId="77777777" w:rsidR="00BF7240" w:rsidRDefault="009A1CC1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Отрошенко Т. 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)</w:t>
            </w:r>
          </w:p>
          <w:p w14:paraId="352D81EC" w14:textId="77777777" w:rsidR="00BF7240" w:rsidRDefault="009A1CC1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2DDE1061" w14:textId="77777777" w:rsidR="00BF7240" w:rsidRDefault="00BF7240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7240" w14:paraId="7F0F71F3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9116A" w14:textId="77777777" w:rsidR="00BF7240" w:rsidRDefault="009A1CC1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C0DEF1D" w14:textId="77777777" w:rsidR="00BF7240" w:rsidRDefault="009A1CC1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)</w:t>
            </w:r>
          </w:p>
          <w:p w14:paraId="1D9B230C" w14:textId="77777777" w:rsidR="00BF7240" w:rsidRDefault="009A1CC1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39C5255" w14:textId="77777777" w:rsidR="00BF7240" w:rsidRDefault="00BF7240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7240" w14:paraId="334DCBC9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9366C6" w14:textId="77777777" w:rsidR="00BF7240" w:rsidRDefault="00BF7240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7DA7832" w14:textId="77777777" w:rsidR="00BF7240" w:rsidRDefault="009A1CC1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2341EDD5" w14:textId="77777777" w:rsidR="00BF7240" w:rsidRDefault="009A1CC1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BF7240" w14:paraId="1BC04DA5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A8FBBD4" w14:textId="77777777" w:rsidR="00BF7240" w:rsidRDefault="00BF7240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59DBE" w14:textId="77777777" w:rsidR="00BF7240" w:rsidRDefault="009A1CC1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492140D0" w14:textId="77777777" w:rsidR="00BF7240" w:rsidRDefault="009A1CC1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3B6F83DD" w14:textId="77777777" w:rsidR="00BF7240" w:rsidRDefault="009A1CC1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BF7240">
          <w:footerReference w:type="default" r:id="rId9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02295B8" w14:textId="77777777" w:rsidR="00BF7240" w:rsidRDefault="009A1CC1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>зучение процесса разработки программы на ассемблере, создание исходного файла, объектного и загрузочного модулей программы. Изучение основных возможностей, отладчика TDEBUG.EXE.</w:t>
      </w:r>
      <w:r>
        <w:rPr>
          <w:rFonts w:ascii="Times New Roman" w:hAnsi="Times New Roman"/>
          <w:bCs/>
          <w:sz w:val="28"/>
          <w:szCs w:val="28"/>
        </w:rPr>
        <w:t xml:space="preserve"> Практическое овладение навыками разработки программного кода на языке ассемблер TASM.</w:t>
      </w:r>
    </w:p>
    <w:p w14:paraId="09D684EB" w14:textId="77777777" w:rsidR="00BF7240" w:rsidRDefault="009A1CC1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7</w:t>
      </w: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3"/>
        <w:gridCol w:w="4811"/>
      </w:tblGrid>
      <w:tr w:rsidR="00BF7240" w:rsidRPr="003D6582" w14:paraId="2E74DF9A" w14:textId="77777777">
        <w:tc>
          <w:tcPr>
            <w:tcW w:w="5043" w:type="dxa"/>
          </w:tcPr>
          <w:p w14:paraId="05B5F362" w14:textId="77777777" w:rsidR="00BF7240" w:rsidRPr="003D6582" w:rsidRDefault="009A1CC1">
            <w:pPr>
              <w:spacing w:line="216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  <w:r w:rsidRPr="003D65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1</w:t>
            </w:r>
          </w:p>
          <w:p w14:paraId="30469912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.model</w:t>
            </w:r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small</w:t>
            </w:r>
          </w:p>
          <w:p w14:paraId="1F6B104C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.stack</w:t>
            </w:r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100h</w:t>
            </w:r>
          </w:p>
          <w:p w14:paraId="695CF565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.data</w:t>
            </w:r>
          </w:p>
          <w:p w14:paraId="2E3F0FF7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message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'First message','$'</w:t>
            </w:r>
          </w:p>
          <w:p w14:paraId="44543C44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perem_1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0ffh</w:t>
            </w:r>
          </w:p>
          <w:p w14:paraId="6E98C5C1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perem_2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dw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3a7fh</w:t>
            </w:r>
          </w:p>
          <w:p w14:paraId="75E78122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perem_3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dd 0f54d567ah</w:t>
            </w:r>
          </w:p>
          <w:p w14:paraId="4D51F7A7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mas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10 dup (' ')</w:t>
            </w:r>
          </w:p>
          <w:p w14:paraId="5C9696B6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pole_</w:t>
            </w:r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1 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5 dup (?)</w:t>
            </w:r>
          </w:p>
          <w:p w14:paraId="1820A42E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adr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dw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perem_3</w:t>
            </w:r>
          </w:p>
          <w:p w14:paraId="374726F1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adr_full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dd 11, 34, 56, 23</w:t>
            </w:r>
          </w:p>
          <w:p w14:paraId="3FADC82A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str1   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10,13,'My name is </w:t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Otroshenko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Taisia','$'</w:t>
            </w:r>
          </w:p>
          <w:p w14:paraId="08E4BA38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str2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10,13,'My group ITD-31','$'</w:t>
            </w:r>
          </w:p>
          <w:p w14:paraId="49C8AA58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.code</w:t>
            </w:r>
            <w:proofErr w:type="gramEnd"/>
          </w:p>
          <w:p w14:paraId="323BCE0F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start:</w:t>
            </w:r>
          </w:p>
          <w:p w14:paraId="3B5CD1FE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ax,@</w:t>
            </w:r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data</w:t>
            </w:r>
            <w:proofErr w:type="spellEnd"/>
          </w:p>
          <w:p w14:paraId="72F0CE1E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ds,ax</w:t>
            </w:r>
            <w:proofErr w:type="spellEnd"/>
            <w:proofErr w:type="gramEnd"/>
          </w:p>
          <w:p w14:paraId="1B2054BB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ah,09h</w:t>
            </w:r>
          </w:p>
          <w:p w14:paraId="425F38EA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dx,offset</w:t>
            </w:r>
            <w:proofErr w:type="spellEnd"/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message</w:t>
            </w:r>
          </w:p>
          <w:p w14:paraId="5A173E93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48C877E0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dx,offset</w:t>
            </w:r>
            <w:proofErr w:type="spellEnd"/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st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r1</w:t>
            </w:r>
          </w:p>
          <w:p w14:paraId="4DABAA7C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4DB83648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dx,offset</w:t>
            </w:r>
            <w:proofErr w:type="spellEnd"/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str2</w:t>
            </w:r>
          </w:p>
          <w:p w14:paraId="2F073CD4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43B54E3B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ah,7h</w:t>
            </w:r>
          </w:p>
          <w:p w14:paraId="1D8716A3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627C1F97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ax,4c00h</w:t>
            </w:r>
          </w:p>
          <w:p w14:paraId="4ED4BC6C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524D4989" w14:textId="77777777" w:rsidR="00BF7240" w:rsidRPr="003D6582" w:rsidRDefault="009A1CC1">
            <w:pPr>
              <w:spacing w:line="216" w:lineRule="auto"/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end start</w:t>
            </w:r>
          </w:p>
        </w:tc>
        <w:tc>
          <w:tcPr>
            <w:tcW w:w="4811" w:type="dxa"/>
          </w:tcPr>
          <w:p w14:paraId="7A0ADF7D" w14:textId="77777777" w:rsidR="00BF7240" w:rsidRPr="003D6582" w:rsidRDefault="009A1CC1">
            <w:pPr>
              <w:spacing w:line="216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  <w:r w:rsidRPr="003D65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</w:t>
            </w:r>
          </w:p>
          <w:p w14:paraId="0E2CACA2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.model</w:t>
            </w:r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small</w:t>
            </w:r>
          </w:p>
          <w:p w14:paraId="62E77DD1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.stack</w:t>
            </w:r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100h</w:t>
            </w:r>
          </w:p>
          <w:p w14:paraId="65D2B941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.data</w:t>
            </w:r>
          </w:p>
          <w:p w14:paraId="6019D5E4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message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'First message', '$'</w:t>
            </w:r>
          </w:p>
          <w:p w14:paraId="5A2F7F84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pa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0AEh</w:t>
            </w:r>
          </w:p>
          <w:p w14:paraId="6B3BD62C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pb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dw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63BCh</w:t>
            </w:r>
          </w:p>
          <w:p w14:paraId="71945369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pc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dd 63BCDEF3h</w:t>
            </w:r>
          </w:p>
          <w:p w14:paraId="6250E60B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mas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9,8,3 dup (0)</w:t>
            </w:r>
          </w:p>
          <w:p w14:paraId="54961A6C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pole</w:t>
            </w:r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db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5 dup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(" ")</w:t>
            </w:r>
          </w:p>
          <w:p w14:paraId="1D8086B1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adr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dw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pc</w:t>
            </w:r>
          </w:p>
          <w:p w14:paraId="66BBE587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spell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adr_full</w:t>
            </w:r>
            <w:proofErr w:type="spell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</w:t>
            </w: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dd pc</w:t>
            </w:r>
          </w:p>
          <w:p w14:paraId="516152D8" w14:textId="77777777" w:rsidR="00BF7240" w:rsidRPr="003D6582" w:rsidRDefault="00BF7240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</w:p>
          <w:p w14:paraId="1DB40A67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.code</w:t>
            </w:r>
            <w:proofErr w:type="gramEnd"/>
          </w:p>
          <w:p w14:paraId="1EFFD468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start:</w:t>
            </w:r>
          </w:p>
          <w:p w14:paraId="57845C17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ax,@</w:t>
            </w:r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data</w:t>
            </w:r>
            <w:proofErr w:type="spellEnd"/>
          </w:p>
          <w:p w14:paraId="0BCDD50C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ds,ax</w:t>
            </w:r>
            <w:proofErr w:type="spellEnd"/>
            <w:proofErr w:type="gramEnd"/>
          </w:p>
          <w:p w14:paraId="7272D60B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ah,09h</w:t>
            </w:r>
          </w:p>
          <w:p w14:paraId="3A8A560A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dx,offset</w:t>
            </w:r>
            <w:proofErr w:type="spellEnd"/>
            <w:proofErr w:type="gramEnd"/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message</w:t>
            </w:r>
          </w:p>
          <w:p w14:paraId="681382CA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4F8D7252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ah,7h</w:t>
            </w:r>
          </w:p>
          <w:p w14:paraId="0067A60F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235A4101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mov ax,4c00h</w:t>
            </w:r>
          </w:p>
          <w:p w14:paraId="587C75A4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ab/>
              <w:t>int 21h</w:t>
            </w:r>
          </w:p>
          <w:p w14:paraId="39B9F83C" w14:textId="77777777" w:rsidR="00BF7240" w:rsidRPr="003D6582" w:rsidRDefault="009A1CC1">
            <w:pPr>
              <w:spacing w:line="216" w:lineRule="auto"/>
              <w:ind w:firstLine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D6582">
              <w:rPr>
                <w:rFonts w:ascii="Courier New" w:hAnsi="Courier New"/>
                <w:bCs/>
                <w:sz w:val="20"/>
                <w:szCs w:val="20"/>
                <w:lang w:val="en-US"/>
              </w:rPr>
              <w:t>end start</w:t>
            </w:r>
          </w:p>
        </w:tc>
      </w:tr>
    </w:tbl>
    <w:p w14:paraId="54B2ED90" w14:textId="77777777" w:rsidR="00BF7240" w:rsidRPr="003D6582" w:rsidRDefault="00BF7240">
      <w:pPr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F508640" w14:textId="77777777" w:rsidR="00BF7240" w:rsidRDefault="009A1CC1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Окна консоли</w:t>
      </w:r>
    </w:p>
    <w:p w14:paraId="7F3B3663" w14:textId="77777777" w:rsidR="00BF7240" w:rsidRDefault="009A1CC1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1</w:t>
      </w:r>
    </w:p>
    <w:p w14:paraId="1DA27EF6" w14:textId="77777777" w:rsidR="00BF7240" w:rsidRDefault="009A1CC1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4B4A9117" wp14:editId="06AD003E">
            <wp:extent cx="6117590" cy="2128520"/>
            <wp:effectExtent l="9525" t="9525" r="14605" b="10795"/>
            <wp:docPr id="8" name="Изображение 8" descr="pro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rog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1285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7DED54BE" w14:textId="77777777" w:rsidR="00BF7240" w:rsidRDefault="009A1CC1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14:paraId="14D8F1C4" w14:textId="77777777" w:rsidR="00BF7240" w:rsidRDefault="009A1CC1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114300" distR="114300" wp14:anchorId="35EEF8AE" wp14:editId="2BC700DB">
            <wp:extent cx="6116320" cy="1956435"/>
            <wp:effectExtent l="9525" t="9525" r="15875" b="15240"/>
            <wp:docPr id="6" name="Изображение 6" descr="pro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rog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564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61BF9FAD" w14:textId="77777777" w:rsidR="00BF7240" w:rsidRDefault="009A1CC1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Dump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5DA7E3" w14:textId="77777777" w:rsidR="00BF7240" w:rsidRDefault="009A1CC1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0C789CA4" wp14:editId="0A1DF335">
            <wp:extent cx="6118860" cy="593725"/>
            <wp:effectExtent l="0" t="0" r="7620" b="635"/>
            <wp:docPr id="9" name="Изображение 9" descr="pro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rog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627E" w14:textId="77777777" w:rsidR="00BF7240" w:rsidRDefault="009A1CC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3D65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 изучила</w:t>
      </w:r>
      <w:r>
        <w:rPr>
          <w:rFonts w:ascii="Times New Roman" w:hAnsi="Times New Roman"/>
          <w:bCs/>
          <w:sz w:val="28"/>
          <w:szCs w:val="28"/>
        </w:rPr>
        <w:t xml:space="preserve"> процес</w:t>
      </w:r>
      <w:r>
        <w:rPr>
          <w:rFonts w:ascii="Times New Roman" w:hAnsi="Times New Roman"/>
          <w:bCs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 xml:space="preserve"> разработки программы на ассемблере, созда</w:t>
      </w:r>
      <w:r>
        <w:rPr>
          <w:rFonts w:ascii="Times New Roman" w:hAnsi="Times New Roman"/>
          <w:bCs/>
          <w:sz w:val="28"/>
          <w:szCs w:val="28"/>
        </w:rPr>
        <w:t>ла</w:t>
      </w:r>
      <w:r>
        <w:rPr>
          <w:rFonts w:ascii="Times New Roman" w:hAnsi="Times New Roman"/>
          <w:bCs/>
          <w:sz w:val="28"/>
          <w:szCs w:val="28"/>
        </w:rPr>
        <w:t xml:space="preserve"> исходн</w:t>
      </w:r>
      <w:r>
        <w:rPr>
          <w:rFonts w:ascii="Times New Roman" w:hAnsi="Times New Roman"/>
          <w:bCs/>
          <w:sz w:val="28"/>
          <w:szCs w:val="28"/>
        </w:rPr>
        <w:t>ый</w:t>
      </w:r>
      <w:r>
        <w:rPr>
          <w:rFonts w:ascii="Times New Roman" w:hAnsi="Times New Roman"/>
          <w:bCs/>
          <w:sz w:val="28"/>
          <w:szCs w:val="28"/>
        </w:rPr>
        <w:t xml:space="preserve"> файл, объектн</w:t>
      </w:r>
      <w:r>
        <w:rPr>
          <w:rFonts w:ascii="Times New Roman" w:hAnsi="Times New Roman"/>
          <w:bCs/>
          <w:sz w:val="28"/>
          <w:szCs w:val="28"/>
        </w:rPr>
        <w:t>ый</w:t>
      </w:r>
      <w:r>
        <w:rPr>
          <w:rFonts w:ascii="Times New Roman" w:hAnsi="Times New Roman"/>
          <w:bCs/>
          <w:sz w:val="28"/>
          <w:szCs w:val="28"/>
        </w:rPr>
        <w:t xml:space="preserve"> и загрузочн</w:t>
      </w:r>
      <w:r>
        <w:rPr>
          <w:rFonts w:ascii="Times New Roman" w:hAnsi="Times New Roman"/>
          <w:bCs/>
          <w:sz w:val="28"/>
          <w:szCs w:val="28"/>
        </w:rPr>
        <w:t>ый</w:t>
      </w:r>
      <w:r>
        <w:rPr>
          <w:rFonts w:ascii="Times New Roman" w:hAnsi="Times New Roman"/>
          <w:bCs/>
          <w:sz w:val="28"/>
          <w:szCs w:val="28"/>
        </w:rPr>
        <w:t xml:space="preserve"> модул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программы</w:t>
      </w:r>
      <w:r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изучила </w:t>
      </w:r>
      <w:r>
        <w:rPr>
          <w:rFonts w:ascii="Times New Roman" w:hAnsi="Times New Roman"/>
          <w:bCs/>
          <w:sz w:val="28"/>
          <w:szCs w:val="28"/>
        </w:rPr>
        <w:t>основны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 возможност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отладчика TDEBUG.EXE</w:t>
      </w:r>
      <w:r>
        <w:rPr>
          <w:rFonts w:ascii="Times New Roman" w:hAnsi="Times New Roman"/>
          <w:bCs/>
          <w:sz w:val="28"/>
          <w:szCs w:val="28"/>
        </w:rPr>
        <w:t>, овладела навыками разработки программного кода на языке ассемблер TASM.</w:t>
      </w:r>
    </w:p>
    <w:sectPr w:rsidR="00BF7240">
      <w:footerReference w:type="default" r:id="rId13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B0FB" w14:textId="77777777" w:rsidR="009A1CC1" w:rsidRDefault="009A1CC1">
      <w:pPr>
        <w:spacing w:after="0"/>
      </w:pPr>
      <w:r>
        <w:separator/>
      </w:r>
    </w:p>
  </w:endnote>
  <w:endnote w:type="continuationSeparator" w:id="0">
    <w:p w14:paraId="74F787A3" w14:textId="77777777" w:rsidR="009A1CC1" w:rsidRDefault="009A1C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C2D6" w14:textId="77777777" w:rsidR="00BF7240" w:rsidRDefault="009A1CC1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2267BA" wp14:editId="7BF20B1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49B94F" w14:textId="77777777" w:rsidR="00BF7240" w:rsidRDefault="00BF7240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267BA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C49B94F" w14:textId="77777777" w:rsidR="00BF7240" w:rsidRDefault="00BF7240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E109" w14:textId="77777777" w:rsidR="00BF7240" w:rsidRDefault="009A1CC1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A00D88" wp14:editId="0A33D94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8BA981" w14:textId="77777777" w:rsidR="00BF7240" w:rsidRDefault="009A1CC1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A00D88"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558BA981" w14:textId="77777777" w:rsidR="00BF7240" w:rsidRDefault="009A1CC1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23151F" wp14:editId="16EDECB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01B092" w14:textId="77777777" w:rsidR="00BF7240" w:rsidRDefault="00BF7240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23151F" id="Текстовое поле 2" o:spid="_x0000_s1028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DpCBb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1D01B092" w14:textId="77777777" w:rsidR="00BF7240" w:rsidRDefault="00BF7240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E6FD6" wp14:editId="1935494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97376247"/>
                          </w:sdtPr>
                          <w:sdtEndPr>
                            <w:rPr>
                              <w:rFonts w:ascii="Times New Roman" w:hAnsi="Times New Roman" w:cs="Times New Roman"/>
                              <w:sz w:val="28"/>
                            </w:rPr>
                          </w:sdtEndPr>
                          <w:sdtContent>
                            <w:p w14:paraId="6EDFE2A1" w14:textId="77777777" w:rsidR="00BF7240" w:rsidRDefault="009A1C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sdtContent>
                        </w:sdt>
                        <w:p w14:paraId="1E063539" w14:textId="77777777" w:rsidR="00BF7240" w:rsidRDefault="00BF7240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9E6FD6" id="Текстовое поле 11" o:spid="_x0000_s1029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kYspAHUCAAAl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sdt>
                    <w:sdtPr>
                      <w:id w:val="-1897376247"/>
                    </w:sdtPr>
                    <w:sdtEndPr>
                      <w:rPr>
                        <w:rFonts w:ascii="Times New Roman" w:hAnsi="Times New Roman" w:cs="Times New Roman"/>
                        <w:sz w:val="28"/>
                      </w:rPr>
                    </w:sdtEndPr>
                    <w:sdtContent>
                      <w:p w14:paraId="6EDFE2A1" w14:textId="77777777" w:rsidR="00BF7240" w:rsidRDefault="009A1CC1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sdtContent>
                  </w:sdt>
                  <w:p w14:paraId="1E063539" w14:textId="77777777" w:rsidR="00BF7240" w:rsidRDefault="00BF7240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C63E2A0" w14:textId="77777777" w:rsidR="00BF7240" w:rsidRDefault="00BF72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C3E7" w14:textId="77777777" w:rsidR="009A1CC1" w:rsidRDefault="009A1CC1">
      <w:pPr>
        <w:spacing w:after="0"/>
      </w:pPr>
      <w:r>
        <w:separator/>
      </w:r>
    </w:p>
  </w:footnote>
  <w:footnote w:type="continuationSeparator" w:id="0">
    <w:p w14:paraId="20A23E58" w14:textId="77777777" w:rsidR="009A1CC1" w:rsidRDefault="009A1C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2313A"/>
    <w:rsid w:val="0002695C"/>
    <w:rsid w:val="00047654"/>
    <w:rsid w:val="00057598"/>
    <w:rsid w:val="00063440"/>
    <w:rsid w:val="00077AEE"/>
    <w:rsid w:val="0008157F"/>
    <w:rsid w:val="00095155"/>
    <w:rsid w:val="000D7C60"/>
    <w:rsid w:val="000E38C9"/>
    <w:rsid w:val="00107A88"/>
    <w:rsid w:val="0013069B"/>
    <w:rsid w:val="001379C1"/>
    <w:rsid w:val="0015527D"/>
    <w:rsid w:val="0016136E"/>
    <w:rsid w:val="00164231"/>
    <w:rsid w:val="0016780D"/>
    <w:rsid w:val="00194CD6"/>
    <w:rsid w:val="001A7557"/>
    <w:rsid w:val="001C1850"/>
    <w:rsid w:val="001C6151"/>
    <w:rsid w:val="001D1945"/>
    <w:rsid w:val="001D4679"/>
    <w:rsid w:val="00224F43"/>
    <w:rsid w:val="00244FC8"/>
    <w:rsid w:val="00293673"/>
    <w:rsid w:val="002969C9"/>
    <w:rsid w:val="002A287A"/>
    <w:rsid w:val="002B72CE"/>
    <w:rsid w:val="002D2435"/>
    <w:rsid w:val="002E1FF5"/>
    <w:rsid w:val="00306FE6"/>
    <w:rsid w:val="00314412"/>
    <w:rsid w:val="00317ADB"/>
    <w:rsid w:val="003434AD"/>
    <w:rsid w:val="00375103"/>
    <w:rsid w:val="003B43D9"/>
    <w:rsid w:val="003C3412"/>
    <w:rsid w:val="003C49AA"/>
    <w:rsid w:val="003D4B7F"/>
    <w:rsid w:val="003D6582"/>
    <w:rsid w:val="003F23A5"/>
    <w:rsid w:val="003F39EA"/>
    <w:rsid w:val="00402471"/>
    <w:rsid w:val="00413D2A"/>
    <w:rsid w:val="004376E6"/>
    <w:rsid w:val="00452F62"/>
    <w:rsid w:val="00454350"/>
    <w:rsid w:val="00454F1A"/>
    <w:rsid w:val="00464FDD"/>
    <w:rsid w:val="004720E7"/>
    <w:rsid w:val="004A0055"/>
    <w:rsid w:val="004A44C3"/>
    <w:rsid w:val="004A6B22"/>
    <w:rsid w:val="004C3ABD"/>
    <w:rsid w:val="004C54ED"/>
    <w:rsid w:val="004E564C"/>
    <w:rsid w:val="00524BAF"/>
    <w:rsid w:val="005309CA"/>
    <w:rsid w:val="00542AD3"/>
    <w:rsid w:val="00550C80"/>
    <w:rsid w:val="00552B20"/>
    <w:rsid w:val="00585FFE"/>
    <w:rsid w:val="00593C2E"/>
    <w:rsid w:val="005C1302"/>
    <w:rsid w:val="005C3738"/>
    <w:rsid w:val="005C4F06"/>
    <w:rsid w:val="005D6AAC"/>
    <w:rsid w:val="005F4139"/>
    <w:rsid w:val="00616151"/>
    <w:rsid w:val="00620FFE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472BA"/>
    <w:rsid w:val="007749F6"/>
    <w:rsid w:val="007A3448"/>
    <w:rsid w:val="007D4E34"/>
    <w:rsid w:val="0083531C"/>
    <w:rsid w:val="008353A8"/>
    <w:rsid w:val="00870E01"/>
    <w:rsid w:val="00876B32"/>
    <w:rsid w:val="008E4BFA"/>
    <w:rsid w:val="008F20BC"/>
    <w:rsid w:val="008F5B0F"/>
    <w:rsid w:val="00926403"/>
    <w:rsid w:val="009278EA"/>
    <w:rsid w:val="00932F55"/>
    <w:rsid w:val="00935176"/>
    <w:rsid w:val="0094014C"/>
    <w:rsid w:val="00960580"/>
    <w:rsid w:val="00964936"/>
    <w:rsid w:val="00971559"/>
    <w:rsid w:val="00972B13"/>
    <w:rsid w:val="00995758"/>
    <w:rsid w:val="009A1CC1"/>
    <w:rsid w:val="009C387C"/>
    <w:rsid w:val="009C38C8"/>
    <w:rsid w:val="009D193F"/>
    <w:rsid w:val="009D3E8E"/>
    <w:rsid w:val="009D4249"/>
    <w:rsid w:val="009F57DE"/>
    <w:rsid w:val="00A0756D"/>
    <w:rsid w:val="00A20146"/>
    <w:rsid w:val="00A22A23"/>
    <w:rsid w:val="00A479C9"/>
    <w:rsid w:val="00A67CD3"/>
    <w:rsid w:val="00A81571"/>
    <w:rsid w:val="00A95AAC"/>
    <w:rsid w:val="00A95BB3"/>
    <w:rsid w:val="00A97630"/>
    <w:rsid w:val="00AC16E9"/>
    <w:rsid w:val="00AC514B"/>
    <w:rsid w:val="00AE4A9E"/>
    <w:rsid w:val="00AE4F03"/>
    <w:rsid w:val="00B30778"/>
    <w:rsid w:val="00B66B3B"/>
    <w:rsid w:val="00B83F88"/>
    <w:rsid w:val="00B84E63"/>
    <w:rsid w:val="00B936E1"/>
    <w:rsid w:val="00BA1F4D"/>
    <w:rsid w:val="00BB171C"/>
    <w:rsid w:val="00BD2428"/>
    <w:rsid w:val="00BD5C80"/>
    <w:rsid w:val="00BE1A89"/>
    <w:rsid w:val="00BF7240"/>
    <w:rsid w:val="00C22625"/>
    <w:rsid w:val="00C35B99"/>
    <w:rsid w:val="00C412AE"/>
    <w:rsid w:val="00C565BD"/>
    <w:rsid w:val="00C57210"/>
    <w:rsid w:val="00C57A44"/>
    <w:rsid w:val="00C6559A"/>
    <w:rsid w:val="00C662B8"/>
    <w:rsid w:val="00C804D7"/>
    <w:rsid w:val="00C83EF6"/>
    <w:rsid w:val="00C85091"/>
    <w:rsid w:val="00C92281"/>
    <w:rsid w:val="00C94F4F"/>
    <w:rsid w:val="00CA0F7D"/>
    <w:rsid w:val="00CA6C73"/>
    <w:rsid w:val="00CB58F6"/>
    <w:rsid w:val="00CD6458"/>
    <w:rsid w:val="00CF2ADD"/>
    <w:rsid w:val="00D00DDD"/>
    <w:rsid w:val="00D107D4"/>
    <w:rsid w:val="00D2454B"/>
    <w:rsid w:val="00D46159"/>
    <w:rsid w:val="00D67612"/>
    <w:rsid w:val="00DB30CE"/>
    <w:rsid w:val="00DB4CCA"/>
    <w:rsid w:val="00DC02AC"/>
    <w:rsid w:val="00DD25CC"/>
    <w:rsid w:val="00DD281F"/>
    <w:rsid w:val="00DD4679"/>
    <w:rsid w:val="00DD72ED"/>
    <w:rsid w:val="00E125FE"/>
    <w:rsid w:val="00E35CA3"/>
    <w:rsid w:val="00E40F89"/>
    <w:rsid w:val="00E42BAC"/>
    <w:rsid w:val="00E43920"/>
    <w:rsid w:val="00E54209"/>
    <w:rsid w:val="00E84869"/>
    <w:rsid w:val="00E909BE"/>
    <w:rsid w:val="00E916D9"/>
    <w:rsid w:val="00EC70C7"/>
    <w:rsid w:val="00ED20F1"/>
    <w:rsid w:val="00EE167A"/>
    <w:rsid w:val="00EE7E2E"/>
    <w:rsid w:val="00F2028C"/>
    <w:rsid w:val="00F316AF"/>
    <w:rsid w:val="00F40FAA"/>
    <w:rsid w:val="00F50E6B"/>
    <w:rsid w:val="00F6207F"/>
    <w:rsid w:val="00F84A33"/>
    <w:rsid w:val="00F856DE"/>
    <w:rsid w:val="00F92312"/>
    <w:rsid w:val="00F923F7"/>
    <w:rsid w:val="00F93E2E"/>
    <w:rsid w:val="00F94680"/>
    <w:rsid w:val="00F94AA6"/>
    <w:rsid w:val="00F965BA"/>
    <w:rsid w:val="00FE3AC8"/>
    <w:rsid w:val="00FF1B30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666A"/>
  <w15:docId w15:val="{B4BA6F3B-CA18-4593-9E7B-AA1E7098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6</cp:revision>
  <dcterms:created xsi:type="dcterms:W3CDTF">2020-09-07T06:33:00Z</dcterms:created>
  <dcterms:modified xsi:type="dcterms:W3CDTF">2022-01-02T14:57:00Z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