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77777777" w:rsidR="00784A42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15969422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532ADC" w:rsidRPr="00532ADC"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Программирование арифметических операций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56C008FF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ИУК4-11Б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9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295B7D50" w14:textId="5B4C3D8C" w:rsidR="00F14FA0" w:rsidRDefault="00B92F0E" w:rsidP="00532ADC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84731" w:rsidRPr="00D84731">
        <w:rPr>
          <w:rFonts w:ascii="Times New Roman" w:hAnsi="Times New Roman"/>
          <w:b/>
          <w:sz w:val="28"/>
          <w:szCs w:val="28"/>
        </w:rPr>
        <w:t xml:space="preserve"> </w:t>
      </w:r>
      <w:r w:rsidR="000442DF">
        <w:rPr>
          <w:rFonts w:ascii="Times New Roman" w:hAnsi="Times New Roman"/>
          <w:bCs/>
          <w:sz w:val="28"/>
          <w:szCs w:val="28"/>
        </w:rPr>
        <w:t>п</w:t>
      </w:r>
      <w:r w:rsidR="00AC0560" w:rsidRPr="00AC0560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</w:t>
      </w:r>
      <w:r w:rsidR="00AC0560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AC0560" w:rsidRPr="00AC0560">
        <w:rPr>
          <w:rFonts w:ascii="Times New Roman" w:hAnsi="Times New Roman"/>
          <w:bCs/>
          <w:sz w:val="28"/>
          <w:szCs w:val="28"/>
        </w:rPr>
        <w:t>Программирование арифметических операций. Практическое освоение основных функций</w:t>
      </w:r>
      <w:r w:rsidR="00AC056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C0560" w:rsidRPr="00AC0560">
        <w:rPr>
          <w:rFonts w:ascii="Times New Roman" w:hAnsi="Times New Roman"/>
          <w:bCs/>
          <w:sz w:val="28"/>
          <w:szCs w:val="28"/>
        </w:rPr>
        <w:t>отладчика TD.</w:t>
      </w:r>
      <w:r w:rsidR="00AC0560" w:rsidRPr="00AC0560">
        <w:rPr>
          <w:rFonts w:ascii="Times New Roman" w:hAnsi="Times New Roman"/>
          <w:bCs/>
          <w:sz w:val="28"/>
          <w:szCs w:val="28"/>
        </w:rPr>
        <w:cr/>
      </w:r>
      <w:r w:rsidR="00D84731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84731" w:rsidRPr="00AC0560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D84731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 xml:space="preserve">Вариант </w:t>
      </w:r>
      <w:r w:rsidR="00D84731">
        <w:rPr>
          <w:rFonts w:ascii="Times New Roman" w:hAnsi="Times New Roman"/>
          <w:b/>
          <w:sz w:val="28"/>
          <w:szCs w:val="28"/>
        </w:rPr>
        <w:t>5)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402"/>
        <w:gridCol w:w="3509"/>
      </w:tblGrid>
      <w:tr w:rsidR="003B0996" w:rsidRPr="003B0996" w14:paraId="3360A3FA" w14:textId="75279540" w:rsidTr="003B0996">
        <w:tc>
          <w:tcPr>
            <w:tcW w:w="2943" w:type="dxa"/>
          </w:tcPr>
          <w:p w14:paraId="4C07F5F6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.model</w:t>
            </w:r>
            <w:proofErr w:type="gram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small</w:t>
            </w:r>
          </w:p>
          <w:p w14:paraId="6873B9ED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.stack</w:t>
            </w:r>
            <w:proofErr w:type="gram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100h</w:t>
            </w:r>
          </w:p>
          <w:p w14:paraId="3AB0B7F4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288DD2F9" w14:textId="0C607BF5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message </w:t>
            </w:r>
            <w:r w:rsidRPr="003B0996">
              <w:rPr>
                <w:rFonts w:ascii="Courier New" w:hAnsi="Courier New" w:cs="Courier New"/>
                <w:bCs/>
                <w:lang w:val="en-US"/>
              </w:rPr>
              <w:t xml:space="preserve">  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'Offset message','$'</w:t>
            </w:r>
          </w:p>
          <w:p w14:paraId="63E3714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;1.1</w:t>
            </w:r>
          </w:p>
          <w:p w14:paraId="277E5E75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xi          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35FA6CE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a  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29</w:t>
            </w:r>
          </w:p>
          <w:p w14:paraId="633158F9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b  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13h</w:t>
            </w:r>
          </w:p>
          <w:p w14:paraId="772F2DF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c  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13</w:t>
            </w:r>
          </w:p>
          <w:p w14:paraId="6803FB1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d  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12</w:t>
            </w:r>
          </w:p>
          <w:p w14:paraId="7BC51DA3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;x</w:t>
            </w:r>
            <w:proofErr w:type="gram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1        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68</w:t>
            </w:r>
          </w:p>
          <w:p w14:paraId="540EE675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;x</w:t>
            </w:r>
            <w:proofErr w:type="gram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2        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81h</w:t>
            </w:r>
          </w:p>
          <w:p w14:paraId="5AABF43D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;x</w:t>
            </w:r>
            <w:proofErr w:type="gram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3        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252</w:t>
            </w:r>
          </w:p>
          <w:p w14:paraId="11C5AAE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;1.2</w:t>
            </w:r>
          </w:p>
          <w:p w14:paraId="673ABC48" w14:textId="71D32381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       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5355F7DD" w14:textId="1F0FBB6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diff        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2412ADBB" w14:textId="264F3844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multi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</w:t>
            </w:r>
          </w:p>
          <w:p w14:paraId="7B9FAD9B" w14:textId="273B30D0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all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37D408DF" w14:textId="04D00108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part        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5C652CB3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070B921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.code</w:t>
            </w:r>
            <w:proofErr w:type="gramEnd"/>
          </w:p>
          <w:p w14:paraId="6F7AE241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5846CB74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ax,@</w:t>
            </w:r>
            <w:proofErr w:type="gramEnd"/>
            <w:r w:rsidRPr="002005F8">
              <w:rPr>
                <w:rFonts w:ascii="Courier New" w:hAnsi="Courier New" w:cs="Courier New"/>
                <w:bCs/>
                <w:lang w:val="en-US"/>
              </w:rPr>
              <w:t>data</w:t>
            </w:r>
            <w:proofErr w:type="spellEnd"/>
          </w:p>
          <w:p w14:paraId="2EF7F416" w14:textId="0578527F" w:rsidR="003B0996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ds, ax</w:t>
            </w:r>
          </w:p>
          <w:p w14:paraId="74018AEE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1CADD02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;1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6E8D67E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41D8AC8A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68</w:t>
            </w:r>
          </w:p>
          <w:p w14:paraId="307BADD0" w14:textId="14893BCE" w:rsidR="003B0996" w:rsidRPr="003B0996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  <w:proofErr w:type="gramEnd"/>
          </w:p>
        </w:tc>
        <w:tc>
          <w:tcPr>
            <w:tcW w:w="3402" w:type="dxa"/>
          </w:tcPr>
          <w:p w14:paraId="221B3D0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0A00BF3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59B43EA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72D463C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  <w:proofErr w:type="gramEnd"/>
          </w:p>
          <w:p w14:paraId="5905DF8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>, al</w:t>
            </w:r>
          </w:p>
          <w:p w14:paraId="515E1F08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22D9449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add al,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</w:p>
          <w:p w14:paraId="0428D75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  <w:proofErr w:type="gramEnd"/>
          </w:p>
          <w:p w14:paraId="2DD98B2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c</w:t>
            </w:r>
          </w:p>
          <w:p w14:paraId="0DBB541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  <w:p w14:paraId="6696E8A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  <w:proofErr w:type="gramEnd"/>
          </w:p>
          <w:p w14:paraId="46681BC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d</w:t>
            </w:r>
          </w:p>
          <w:p w14:paraId="22FE2AE3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all, al</w:t>
            </w:r>
          </w:p>
          <w:p w14:paraId="0BC00389" w14:textId="4B9F8BEB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part, ah</w:t>
            </w:r>
          </w:p>
          <w:p w14:paraId="605453A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E1AAA1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;2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7FFC7F4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14AB02B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81h</w:t>
            </w:r>
          </w:p>
          <w:p w14:paraId="7F92C93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  <w:proofErr w:type="gramEnd"/>
          </w:p>
          <w:p w14:paraId="3D3E346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166DED6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1238430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13715F5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  <w:proofErr w:type="gramEnd"/>
          </w:p>
          <w:p w14:paraId="7F63F5C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>, al</w:t>
            </w:r>
          </w:p>
          <w:p w14:paraId="38D8DDB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72BD6F4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add al,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</w:p>
          <w:p w14:paraId="68637F9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  <w:proofErr w:type="gramEnd"/>
          </w:p>
          <w:p w14:paraId="4C229AB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c</w:t>
            </w:r>
          </w:p>
          <w:p w14:paraId="3EA3F7A7" w14:textId="6A84F20F" w:rsidR="003B0996" w:rsidRPr="00D84731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</w:tc>
        <w:tc>
          <w:tcPr>
            <w:tcW w:w="3509" w:type="dxa"/>
          </w:tcPr>
          <w:p w14:paraId="4535C8E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  <w:proofErr w:type="gramEnd"/>
          </w:p>
          <w:p w14:paraId="3B680FC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d</w:t>
            </w:r>
          </w:p>
          <w:p w14:paraId="2231BC9A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all, al</w:t>
            </w:r>
          </w:p>
          <w:p w14:paraId="691D3716" w14:textId="661EEE0E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part, ah</w:t>
            </w:r>
          </w:p>
          <w:p w14:paraId="20D72A59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9806CA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;3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4ED41D3A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3A721183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252</w:t>
            </w:r>
          </w:p>
          <w:p w14:paraId="4516A77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  <w:proofErr w:type="gramEnd"/>
          </w:p>
          <w:p w14:paraId="1122F751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0576A0A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32FE631D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642D22B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  <w:proofErr w:type="gramEnd"/>
          </w:p>
          <w:p w14:paraId="3299450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>, al</w:t>
            </w:r>
          </w:p>
          <w:p w14:paraId="3CFB18F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07FA286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add al,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</w:p>
          <w:p w14:paraId="22EDD63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  <w:proofErr w:type="gramEnd"/>
          </w:p>
          <w:p w14:paraId="1940803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c</w:t>
            </w:r>
          </w:p>
          <w:p w14:paraId="5A8344D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  <w:p w14:paraId="78F6141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  <w:proofErr w:type="gramEnd"/>
          </w:p>
          <w:p w14:paraId="136EE5C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bl, d</w:t>
            </w:r>
          </w:p>
          <w:p w14:paraId="2072726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bx</w:t>
            </w:r>
          </w:p>
          <w:p w14:paraId="619B3168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all, ax</w:t>
            </w:r>
          </w:p>
          <w:p w14:paraId="19C33CC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part, dl</w:t>
            </w:r>
          </w:p>
          <w:p w14:paraId="71FF312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</w:p>
          <w:p w14:paraId="660E5C7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ax, 4c00h</w:t>
            </w:r>
          </w:p>
          <w:p w14:paraId="4FFF432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int 21</w:t>
            </w:r>
          </w:p>
          <w:p w14:paraId="0EC1541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0A95B7C8" w14:textId="09470ADC" w:rsidR="003B0996" w:rsidRPr="003B0996" w:rsidRDefault="003B0996" w:rsidP="003B0996">
            <w:pPr>
              <w:ind w:firstLine="0"/>
              <w:rPr>
                <w:rFonts w:ascii="Courier New" w:hAnsi="Courier New" w:cs="Courier New"/>
                <w:bCs/>
              </w:rPr>
            </w:pPr>
            <w:r w:rsidRPr="002005F8">
              <w:rPr>
                <w:rFonts w:ascii="Courier New" w:hAnsi="Courier New" w:cs="Courier New"/>
                <w:bCs/>
              </w:rPr>
              <w:t>END</w:t>
            </w:r>
          </w:p>
        </w:tc>
      </w:tr>
    </w:tbl>
    <w:p w14:paraId="3F1FBC0C" w14:textId="412BF626" w:rsidR="009549C1" w:rsidRPr="004F6FE8" w:rsidRDefault="008D1E6A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3B0996" w:rsidRPr="004F6FE8" w14:paraId="1B0F7F6A" w14:textId="77777777" w:rsidTr="003B0996">
        <w:tc>
          <w:tcPr>
            <w:tcW w:w="2235" w:type="dxa"/>
          </w:tcPr>
          <w:p w14:paraId="15EA0530" w14:textId="5EFE3600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1 части</w:t>
            </w:r>
          </w:p>
        </w:tc>
        <w:tc>
          <w:tcPr>
            <w:tcW w:w="7619" w:type="dxa"/>
          </w:tcPr>
          <w:p w14:paraId="4DD5B863" w14:textId="16FCAFBF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76EEF944" wp14:editId="2BE37947">
                  <wp:extent cx="3977985" cy="533446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96" w:rsidRPr="004F6FE8" w14:paraId="24FABBEA" w14:textId="77777777" w:rsidTr="003B0996">
        <w:tc>
          <w:tcPr>
            <w:tcW w:w="2235" w:type="dxa"/>
          </w:tcPr>
          <w:p w14:paraId="3C97C9FE" w14:textId="4AA473B6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2 части</w:t>
            </w:r>
          </w:p>
        </w:tc>
        <w:tc>
          <w:tcPr>
            <w:tcW w:w="7619" w:type="dxa"/>
          </w:tcPr>
          <w:p w14:paraId="262CEFDD" w14:textId="2D920CE2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5704F8AA" wp14:editId="6E919EAC">
                  <wp:extent cx="3993226" cy="525826"/>
                  <wp:effectExtent l="0" t="0" r="762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96" w:rsidRPr="004F6FE8" w14:paraId="4BA09A10" w14:textId="77777777" w:rsidTr="003B0996">
        <w:tc>
          <w:tcPr>
            <w:tcW w:w="2235" w:type="dxa"/>
          </w:tcPr>
          <w:p w14:paraId="4207D68D" w14:textId="5C37A9CB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3 части</w:t>
            </w:r>
          </w:p>
        </w:tc>
        <w:tc>
          <w:tcPr>
            <w:tcW w:w="7619" w:type="dxa"/>
          </w:tcPr>
          <w:p w14:paraId="41BEB132" w14:textId="33282B7D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7192C75" wp14:editId="11FA5F7F">
                  <wp:extent cx="3985605" cy="53344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7E131" w14:textId="77777777" w:rsidR="004F6FE8" w:rsidRPr="004F6FE8" w:rsidRDefault="004F6FE8" w:rsidP="00FE403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sz w:val="28"/>
          <w:szCs w:val="28"/>
        </w:rPr>
        <w:t>Вычисления вручную: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4F6FE8" w:rsidRPr="004F6FE8" w14:paraId="248A8F0D" w14:textId="77777777" w:rsidTr="00CF5E67">
        <w:tc>
          <w:tcPr>
            <w:tcW w:w="2463" w:type="dxa"/>
          </w:tcPr>
          <w:p w14:paraId="5D96E2A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</w:tcPr>
          <w:p w14:paraId="0081EFF2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14:paraId="13DED12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64" w:type="dxa"/>
          </w:tcPr>
          <w:p w14:paraId="6609E45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4F6FE8" w:rsidRPr="004F6FE8" w14:paraId="30166267" w14:textId="77777777" w:rsidTr="00CF5E67">
        <w:tc>
          <w:tcPr>
            <w:tcW w:w="2463" w:type="dxa"/>
          </w:tcPr>
          <w:p w14:paraId="729EBDF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xi</w:t>
            </w:r>
          </w:p>
        </w:tc>
        <w:tc>
          <w:tcPr>
            <w:tcW w:w="2463" w:type="dxa"/>
          </w:tcPr>
          <w:p w14:paraId="4EEB6BB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2464" w:type="dxa"/>
          </w:tcPr>
          <w:p w14:paraId="388F954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  <w:tc>
          <w:tcPr>
            <w:tcW w:w="2464" w:type="dxa"/>
          </w:tcPr>
          <w:p w14:paraId="775FC50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252</w:t>
            </w:r>
          </w:p>
        </w:tc>
      </w:tr>
      <w:tr w:rsidR="004F6FE8" w:rsidRPr="004F6FE8" w14:paraId="3F381C4C" w14:textId="77777777" w:rsidTr="00CF5E67">
        <w:tc>
          <w:tcPr>
            <w:tcW w:w="2463" w:type="dxa"/>
          </w:tcPr>
          <w:p w14:paraId="65C9E08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-29</w:t>
            </w:r>
          </w:p>
        </w:tc>
        <w:tc>
          <w:tcPr>
            <w:tcW w:w="2463" w:type="dxa"/>
          </w:tcPr>
          <w:p w14:paraId="0CB8B14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2464" w:type="dxa"/>
          </w:tcPr>
          <w:p w14:paraId="2476D1A2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464" w:type="dxa"/>
          </w:tcPr>
          <w:p w14:paraId="7D54F49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223</w:t>
            </w:r>
          </w:p>
        </w:tc>
      </w:tr>
      <w:tr w:rsidR="004F6FE8" w:rsidRPr="004F6FE8" w14:paraId="23B27208" w14:textId="77777777" w:rsidTr="00CF5E67">
        <w:tc>
          <w:tcPr>
            <w:tcW w:w="2463" w:type="dxa"/>
          </w:tcPr>
          <w:p w14:paraId="66A2688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+19</w:t>
            </w:r>
          </w:p>
        </w:tc>
        <w:tc>
          <w:tcPr>
            <w:tcW w:w="2463" w:type="dxa"/>
          </w:tcPr>
          <w:p w14:paraId="7F91B3F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2464" w:type="dxa"/>
          </w:tcPr>
          <w:p w14:paraId="13B3487B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2464" w:type="dxa"/>
          </w:tcPr>
          <w:p w14:paraId="5FF0607D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</w:tr>
      <w:tr w:rsidR="004F6FE8" w:rsidRPr="004F6FE8" w14:paraId="40004447" w14:textId="77777777" w:rsidTr="00CF5E67">
        <w:tc>
          <w:tcPr>
            <w:tcW w:w="2463" w:type="dxa"/>
          </w:tcPr>
          <w:p w14:paraId="0FCD4F7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*13</w:t>
            </w:r>
          </w:p>
        </w:tc>
        <w:tc>
          <w:tcPr>
            <w:tcW w:w="2463" w:type="dxa"/>
          </w:tcPr>
          <w:p w14:paraId="526F12D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754</w:t>
            </w:r>
          </w:p>
        </w:tc>
        <w:tc>
          <w:tcPr>
            <w:tcW w:w="2464" w:type="dxa"/>
          </w:tcPr>
          <w:p w14:paraId="0A320D2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1547</w:t>
            </w:r>
          </w:p>
        </w:tc>
        <w:tc>
          <w:tcPr>
            <w:tcW w:w="2464" w:type="dxa"/>
          </w:tcPr>
          <w:p w14:paraId="3D2E9B15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3146</w:t>
            </w:r>
          </w:p>
        </w:tc>
      </w:tr>
      <w:tr w:rsidR="004F6FE8" w:rsidRPr="004F6FE8" w14:paraId="2E812ED3" w14:textId="77777777" w:rsidTr="00CF5E67">
        <w:tc>
          <w:tcPr>
            <w:tcW w:w="2463" w:type="dxa"/>
          </w:tcPr>
          <w:p w14:paraId="654834DA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</w:p>
        </w:tc>
        <w:tc>
          <w:tcPr>
            <w:tcW w:w="2463" w:type="dxa"/>
          </w:tcPr>
          <w:p w14:paraId="1E207FF7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2464" w:type="dxa"/>
          </w:tcPr>
          <w:p w14:paraId="5FD9E85E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2464" w:type="dxa"/>
          </w:tcPr>
          <w:p w14:paraId="45B43C7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262</w:t>
            </w:r>
          </w:p>
        </w:tc>
      </w:tr>
      <w:tr w:rsidR="004F6FE8" w:rsidRPr="004F6FE8" w14:paraId="73381938" w14:textId="77777777" w:rsidTr="00CF5E67">
        <w:tc>
          <w:tcPr>
            <w:tcW w:w="2463" w:type="dxa"/>
          </w:tcPr>
          <w:p w14:paraId="2CEE1CF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%12</w:t>
            </w:r>
          </w:p>
        </w:tc>
        <w:tc>
          <w:tcPr>
            <w:tcW w:w="2463" w:type="dxa"/>
          </w:tcPr>
          <w:p w14:paraId="45D9C7B5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64" w:type="dxa"/>
          </w:tcPr>
          <w:p w14:paraId="4ECF496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2464" w:type="dxa"/>
          </w:tcPr>
          <w:p w14:paraId="013F449E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77EE1E" w14:textId="77777777" w:rsidR="004F6FE8" w:rsidRDefault="004F6FE8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7FF1677" w14:textId="1EFC91F4" w:rsidR="00340257" w:rsidRPr="004F6FE8" w:rsidRDefault="00D35B46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5829CFC3" wp14:editId="11FF5584">
            <wp:simplePos x="0" y="0"/>
            <wp:positionH relativeFrom="column">
              <wp:posOffset>931545</wp:posOffset>
            </wp:positionH>
            <wp:positionV relativeFrom="paragraph">
              <wp:posOffset>213360</wp:posOffset>
            </wp:positionV>
            <wp:extent cx="1790700" cy="4114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1" t="5033" r="7710" b="1727"/>
                    <a:stretch/>
                  </pic:blipFill>
                  <pic:spPr bwMode="auto">
                    <a:xfrm>
                      <a:off x="0" y="0"/>
                      <a:ext cx="17907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B6" w:rsidRPr="004F6FE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0906F9" w:rsidRPr="004F6FE8">
        <w:rPr>
          <w:rFonts w:ascii="Times New Roman" w:hAnsi="Times New Roman" w:cs="Times New Roman"/>
          <w:b/>
          <w:sz w:val="28"/>
          <w:szCs w:val="28"/>
        </w:rPr>
        <w:t xml:space="preserve"> (Вариант 15)</w:t>
      </w:r>
    </w:p>
    <w:p w14:paraId="18831AEE" w14:textId="175C8D13" w:rsidR="00D35B46" w:rsidRPr="004F6FE8" w:rsidRDefault="00D35B46" w:rsidP="00FE403F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4F6FE8"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</w:p>
    <w:p w14:paraId="1DCE8E5A" w14:textId="77777777" w:rsidR="00D35B46" w:rsidRPr="004F6FE8" w:rsidRDefault="00D35B46" w:rsidP="00FE403F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4F6FE8">
        <w:rPr>
          <w:rFonts w:ascii="Times New Roman" w:hAnsi="Times New Roman" w:cs="Times New Roman"/>
          <w:bCs/>
          <w:sz w:val="28"/>
          <w:szCs w:val="28"/>
        </w:rPr>
        <w:t>Распишем формулу по отдельным операциям:</w:t>
      </w:r>
    </w:p>
    <w:p w14:paraId="1837C3EE" w14:textId="2C27487F" w:rsidR="00D35B46" w:rsidRPr="009C50B4" w:rsidRDefault="00D35B46" w:rsidP="009C50B4">
      <w:pPr>
        <w:pStyle w:val="aa"/>
        <w:numPr>
          <w:ilvl w:val="0"/>
          <w:numId w:val="1"/>
        </w:num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9C50B4">
        <w:rPr>
          <w:rFonts w:ascii="Times New Roman" w:hAnsi="Times New Roman" w:cs="Times New Roman"/>
          <w:bCs/>
          <w:sz w:val="28"/>
          <w:szCs w:val="28"/>
        </w:rPr>
        <w:t>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9C50B4">
        <w:rPr>
          <w:rFonts w:ascii="Times New Roman" w:hAnsi="Times New Roman" w:cs="Times New Roman"/>
          <w:bCs/>
          <w:sz w:val="28"/>
          <w:szCs w:val="28"/>
        </w:rPr>
        <w:t xml:space="preserve"> ← a; значение </w:t>
      </w:r>
      <w:r w:rsidR="00487AA5" w:rsidRPr="009C50B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C50B4">
        <w:rPr>
          <w:rFonts w:ascii="Times New Roman" w:hAnsi="Times New Roman" w:cs="Times New Roman"/>
          <w:bCs/>
          <w:sz w:val="28"/>
          <w:szCs w:val="28"/>
        </w:rPr>
        <w:t xml:space="preserve"> в 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</w:p>
    <w:p w14:paraId="54F3B0FF" w14:textId="4879A4C7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)</w:t>
      </w:r>
      <w:r w:rsidRPr="00FE403F">
        <w:rPr>
          <w:rFonts w:ascii="Times New Roman" w:hAnsi="Times New Roman" w:cs="Times New Roman"/>
          <w:bCs/>
          <w:sz w:val="28"/>
          <w:szCs w:val="28"/>
        </w:rPr>
        <w:t>*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АХ</w:t>
      </w:r>
    </w:p>
    <w:p w14:paraId="40355085" w14:textId="68BB00A7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←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>)*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</w:p>
    <w:p w14:paraId="4A305D25" w14:textId="3CAEB7A1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>)*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>^2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</w:p>
    <w:p w14:paraId="23DA10D0" w14:textId="5EF43396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="004821E2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4821E2"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BL</w:t>
      </w:r>
    </w:p>
    <w:p w14:paraId="7FC3BDCC" w14:textId="3F60EC1C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 xml:space="preserve">ВХ ← </w:t>
      </w:r>
      <w:r w:rsidR="00487AA5" w:rsidRPr="00FE403F">
        <w:rPr>
          <w:rFonts w:ascii="Times New Roman" w:hAnsi="Times New Roman" w:cs="Times New Roman"/>
          <w:bCs/>
          <w:sz w:val="28"/>
          <w:szCs w:val="28"/>
        </w:rPr>
        <w:t>(В</w:t>
      </w:r>
      <w:r w:rsidR="008E4E4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E403F">
        <w:rPr>
          <w:rFonts w:ascii="Times New Roman" w:hAnsi="Times New Roman" w:cs="Times New Roman"/>
          <w:bCs/>
          <w:sz w:val="28"/>
          <w:szCs w:val="28"/>
        </w:rPr>
        <w:t>)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-2</w:t>
      </w:r>
      <w:r w:rsidRPr="00FE403F">
        <w:rPr>
          <w:rFonts w:ascii="Times New Roman" w:hAnsi="Times New Roman" w:cs="Times New Roman"/>
          <w:bCs/>
          <w:sz w:val="28"/>
          <w:szCs w:val="28"/>
        </w:rPr>
        <w:t>; b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 xml:space="preserve">-2 </w:t>
      </w:r>
      <w:r w:rsidRPr="00FE403F">
        <w:rPr>
          <w:rFonts w:ascii="Times New Roman" w:hAnsi="Times New Roman" w:cs="Times New Roman"/>
          <w:bCs/>
          <w:sz w:val="28"/>
          <w:szCs w:val="28"/>
        </w:rPr>
        <w:t>в ВХ</w:t>
      </w:r>
    </w:p>
    <w:p w14:paraId="243A5DD5" w14:textId="2114768C" w:rsidR="00BE60C5" w:rsidRDefault="00CF2F1D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← (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35B46" w:rsidRPr="00FE403F">
        <w:rPr>
          <w:rFonts w:ascii="Times New Roman" w:hAnsi="Times New Roman" w:cs="Times New Roman"/>
          <w:bCs/>
          <w:sz w:val="28"/>
          <w:szCs w:val="28"/>
        </w:rPr>
        <w:t>Х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/ 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(BX)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a^2*x^2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/(b-2)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</w:p>
    <w:p w14:paraId="2914A92F" w14:textId="58EFFA7A" w:rsidR="00CF2F1D" w:rsidRPr="00CF2F1D" w:rsidRDefault="009479D2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>←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CF2F1D">
        <w:rPr>
          <w:rFonts w:ascii="Times New Roman" w:hAnsi="Times New Roman" w:cs="Times New Roman"/>
          <w:bCs/>
          <w:sz w:val="28"/>
          <w:szCs w:val="28"/>
        </w:rPr>
        <w:t xml:space="preserve">сохранение значения в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BX</w:t>
      </w:r>
    </w:p>
    <w:p w14:paraId="3654DA77" w14:textId="2933D86B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АХ ← a; значение А в регистре АХ</w:t>
      </w:r>
    </w:p>
    <w:p w14:paraId="704DDB4C" w14:textId="26D63666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← (AX)*(</w:t>
      </w: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a^2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</w:p>
    <w:p w14:paraId="75E2EB2B" w14:textId="2D5C0463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 ← (AX)</w:t>
      </w:r>
      <w:r w:rsidR="00487AA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x; a^2</w:t>
      </w:r>
      <w:r w:rsidR="00487AA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AX</w:t>
      </w:r>
    </w:p>
    <w:p w14:paraId="25EFA879" w14:textId="1129FB85" w:rsidR="00487AA5" w:rsidRPr="00FE403F" w:rsidRDefault="00487AA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AX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← (AX)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/5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a^2+x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)/5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AX</w:t>
      </w:r>
    </w:p>
    <w:p w14:paraId="3E21259A" w14:textId="1957A6FC" w:rsidR="00487AA5" w:rsidRPr="00FE403F" w:rsidRDefault="00487AA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←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479D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>)-(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);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итоговое значение</w:t>
      </w:r>
    </w:p>
    <w:p w14:paraId="3FE04179" w14:textId="77777777" w:rsidR="00FE403F" w:rsidRDefault="00FE403F" w:rsidP="00D35B46">
      <w:pPr>
        <w:ind w:firstLine="0"/>
        <w:jc w:val="left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3"/>
        <w:gridCol w:w="5351"/>
      </w:tblGrid>
      <w:tr w:rsidR="00C918E2" w14:paraId="0DAE4EA2" w14:textId="77777777" w:rsidTr="00737A73">
        <w:tc>
          <w:tcPr>
            <w:tcW w:w="4503" w:type="dxa"/>
          </w:tcPr>
          <w:p w14:paraId="3C8440FF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.model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small</w:t>
            </w:r>
          </w:p>
          <w:p w14:paraId="38BE5187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.stack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100h</w:t>
            </w:r>
          </w:p>
          <w:p w14:paraId="784A682E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598B9922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B_TAB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1Ah,2Bh,3Ch,4Dh,5Eh,6Fh,7Ah,8Bh </w:t>
            </w:r>
          </w:p>
          <w:p w14:paraId="5B7E80E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W_TAB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 1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A2Bh,3C4Dh,5E6Fh,7A8Bh</w:t>
            </w:r>
          </w:p>
          <w:p w14:paraId="1F23BF57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B_TAB1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0Ah,8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dup(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1)</w:t>
            </w:r>
          </w:p>
          <w:p w14:paraId="39702088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W_TAB1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8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dup(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1)</w:t>
            </w:r>
          </w:p>
          <w:p w14:paraId="1D9CD687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W_TAB2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11h,12h,13h,14h,15h,16h,17h,18h</w:t>
            </w:r>
          </w:p>
          <w:p w14:paraId="24DEB9B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.code</w:t>
            </w:r>
            <w:proofErr w:type="gramEnd"/>
          </w:p>
          <w:p w14:paraId="0F87253B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4EABFF0E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 @Data</w:t>
            </w:r>
          </w:p>
          <w:p w14:paraId="3764A5E3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DS, AX</w:t>
            </w:r>
          </w:p>
          <w:p w14:paraId="53E757AB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</w:rPr>
              <w:t>;непосредственная</w:t>
            </w:r>
            <w:proofErr w:type="gramEnd"/>
            <w:r w:rsidRPr="00F93FB6">
              <w:rPr>
                <w:rFonts w:ascii="Courier New" w:hAnsi="Courier New" w:cs="Courier New"/>
                <w:bCs/>
              </w:rPr>
              <w:t xml:space="preserve"> (</w:t>
            </w:r>
            <w:proofErr w:type="spellStart"/>
            <w:r w:rsidRPr="00F93FB6">
              <w:rPr>
                <w:rFonts w:ascii="Courier New" w:hAnsi="Courier New" w:cs="Courier New"/>
                <w:bCs/>
              </w:rPr>
              <w:t>операңд</w:t>
            </w:r>
            <w:proofErr w:type="spellEnd"/>
            <w:r w:rsidRPr="00F93FB6">
              <w:rPr>
                <w:rFonts w:ascii="Courier New" w:hAnsi="Courier New" w:cs="Courier New"/>
                <w:bCs/>
              </w:rPr>
              <w:t>-источник)</w:t>
            </w:r>
          </w:p>
          <w:p w14:paraId="6D1B0C6A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F93FB6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F93FB6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F93FB6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F93FB6">
              <w:rPr>
                <w:rFonts w:ascii="Courier New" w:hAnsi="Courier New" w:cs="Courier New"/>
                <w:bCs/>
              </w:rPr>
              <w:t>al,-</w:t>
            </w:r>
            <w:proofErr w:type="gramEnd"/>
            <w:r w:rsidRPr="00F93FB6">
              <w:rPr>
                <w:rFonts w:ascii="Courier New" w:hAnsi="Courier New" w:cs="Courier New"/>
                <w:bCs/>
              </w:rPr>
              <w:t>3</w:t>
            </w:r>
          </w:p>
          <w:p w14:paraId="41B841C8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>mov ax,3</w:t>
            </w:r>
          </w:p>
          <w:p w14:paraId="54C0787C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B_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TAB,-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3</w:t>
            </w:r>
          </w:p>
          <w:p w14:paraId="76DB1D49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W_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TAB,-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3</w:t>
            </w:r>
          </w:p>
          <w:p w14:paraId="4EFF7D78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ax,2A1Bh</w:t>
            </w:r>
          </w:p>
          <w:p w14:paraId="3A7D397D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регистровая</w:t>
            </w:r>
            <w:proofErr w:type="gramEnd"/>
          </w:p>
          <w:p w14:paraId="71134287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bl,al</w:t>
            </w:r>
            <w:proofErr w:type="spellEnd"/>
            <w:proofErr w:type="gramEnd"/>
          </w:p>
          <w:p w14:paraId="0AEC383F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bh,al</w:t>
            </w:r>
            <w:proofErr w:type="spellEnd"/>
            <w:proofErr w:type="gramEnd"/>
          </w:p>
          <w:p w14:paraId="23367E76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sub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ax,bx</w:t>
            </w:r>
            <w:proofErr w:type="spellEnd"/>
            <w:proofErr w:type="gramEnd"/>
          </w:p>
          <w:p w14:paraId="7C9E49D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sub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ax,ax</w:t>
            </w:r>
            <w:proofErr w:type="spellEnd"/>
            <w:proofErr w:type="gramEnd"/>
          </w:p>
          <w:p w14:paraId="5F836FD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прямая</w:t>
            </w:r>
            <w:proofErr w:type="gramEnd"/>
          </w:p>
          <w:p w14:paraId="5066172B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</w:t>
            </w:r>
            <w:proofErr w:type="spellEnd"/>
          </w:p>
          <w:p w14:paraId="7793AFD3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_TAB+3</w:t>
            </w:r>
          </w:p>
          <w:p w14:paraId="77CD1E5F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_TAB+5</w:t>
            </w:r>
          </w:p>
          <w:p w14:paraId="131311EF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al,byte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W_TAB+6</w:t>
            </w:r>
          </w:p>
          <w:p w14:paraId="5DA3B532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al,B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</w:t>
            </w:r>
            <w:proofErr w:type="spellEnd"/>
          </w:p>
          <w:p w14:paraId="6C6B21EB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al,B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_TAB+2</w:t>
            </w:r>
          </w:p>
          <w:p w14:paraId="65011DA5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ax,word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</w:t>
            </w:r>
          </w:p>
          <w:p w14:paraId="76DB24B8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es:W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_TAB2+4,ax</w:t>
            </w:r>
          </w:p>
          <w:p w14:paraId="501CA89E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косвенная</w:t>
            </w:r>
            <w:proofErr w:type="gramEnd"/>
          </w:p>
          <w:p w14:paraId="767DA650" w14:textId="77777777" w:rsidR="00C918E2" w:rsidRPr="00F14FA0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</w:r>
            <w:r w:rsidRPr="00F14FA0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proofErr w:type="gramStart"/>
            <w:r w:rsidRPr="00F14FA0">
              <w:rPr>
                <w:rFonts w:ascii="Courier New" w:hAnsi="Courier New" w:cs="Courier New"/>
                <w:bCs/>
                <w:lang w:val="en-US"/>
              </w:rPr>
              <w:t>bx,offset</w:t>
            </w:r>
            <w:proofErr w:type="spellEnd"/>
            <w:proofErr w:type="gramEnd"/>
            <w:r w:rsidRPr="00F14FA0">
              <w:rPr>
                <w:rFonts w:ascii="Courier New" w:hAnsi="Courier New" w:cs="Courier New"/>
                <w:bCs/>
                <w:lang w:val="en-US"/>
              </w:rPr>
              <w:t xml:space="preserve"> B_TAB</w:t>
            </w:r>
          </w:p>
          <w:p w14:paraId="4D624100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14FA0">
              <w:rPr>
                <w:rFonts w:ascii="Courier New" w:hAnsi="Courier New" w:cs="Courier New"/>
                <w:bCs/>
                <w:lang w:val="en-US"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si,offset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B_TAB+1</w:t>
            </w:r>
          </w:p>
          <w:p w14:paraId="4D64733E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di,offset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B_TAB+2</w:t>
            </w:r>
          </w:p>
          <w:p w14:paraId="21A5EDFD" w14:textId="77777777" w:rsidR="00C918E2" w:rsidRPr="00F14FA0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</w:r>
            <w:r w:rsidRPr="00F14FA0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gramStart"/>
            <w:r w:rsidRPr="00F14FA0">
              <w:rPr>
                <w:rFonts w:ascii="Courier New" w:hAnsi="Courier New" w:cs="Courier New"/>
                <w:bCs/>
                <w:lang w:val="en-US"/>
              </w:rPr>
              <w:t>dl,[</w:t>
            </w:r>
            <w:proofErr w:type="gramEnd"/>
            <w:r w:rsidRPr="00F14FA0">
              <w:rPr>
                <w:rFonts w:ascii="Courier New" w:hAnsi="Courier New" w:cs="Courier New"/>
                <w:bCs/>
                <w:lang w:val="en-US"/>
              </w:rPr>
              <w:t>bx]</w:t>
            </w:r>
          </w:p>
          <w:p w14:paraId="75A7BBED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14FA0">
              <w:rPr>
                <w:rFonts w:ascii="Courier New" w:hAnsi="Courier New" w:cs="Courier New"/>
                <w:bCs/>
                <w:lang w:val="en-US"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dl,[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3EE17C11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dl,[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di]</w:t>
            </w:r>
          </w:p>
          <w:p w14:paraId="6B617383" w14:textId="77777777" w:rsidR="00C918E2" w:rsidRPr="00F93FB6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di]</w:t>
            </w:r>
          </w:p>
          <w:p w14:paraId="1E402C4F" w14:textId="37397F66" w:rsidR="00C918E2" w:rsidRDefault="00C918E2" w:rsidP="00C918E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bp,bx</w:t>
            </w:r>
            <w:proofErr w:type="spellEnd"/>
            <w:proofErr w:type="gramEnd"/>
          </w:p>
        </w:tc>
        <w:tc>
          <w:tcPr>
            <w:tcW w:w="5351" w:type="dxa"/>
          </w:tcPr>
          <w:p w14:paraId="3E8D7BC3" w14:textId="6C31AFC6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14FA0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 </w:t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bp]</w:t>
            </w:r>
          </w:p>
          <w:p w14:paraId="54D1CB1E" w14:textId="77777777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al,ds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:[bp]</w:t>
            </w:r>
          </w:p>
          <w:p w14:paraId="0F6A3197" w14:textId="77777777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al,es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:[bx]</w:t>
            </w:r>
          </w:p>
          <w:p w14:paraId="21CFDE3D" w14:textId="77FD32B6" w:rsidR="00737A73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ax,cs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:[bx]</w:t>
            </w:r>
          </w:p>
          <w:p w14:paraId="2E26417F" w14:textId="4DAA857D" w:rsidR="00C46EA2" w:rsidRPr="00C46EA2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C46EA2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базовая</w:t>
            </w:r>
            <w:proofErr w:type="gramEnd"/>
          </w:p>
          <w:p w14:paraId="0CAB6474" w14:textId="77777777" w:rsidR="00C46EA2" w:rsidRPr="00C46EA2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C46EA2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C46EA2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C46EA2">
              <w:rPr>
                <w:rFonts w:ascii="Courier New" w:hAnsi="Courier New" w:cs="Courier New"/>
                <w:bCs/>
                <w:lang w:val="en-US"/>
              </w:rPr>
              <w:t>bx]+2</w:t>
            </w:r>
          </w:p>
          <w:p w14:paraId="26397C4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C46EA2">
              <w:rPr>
                <w:rFonts w:ascii="Courier New" w:hAnsi="Courier New" w:cs="Courier New"/>
                <w:bCs/>
                <w:lang w:val="en-US"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bx]+4</w:t>
            </w:r>
          </w:p>
          <w:p w14:paraId="066163D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bx+2]</w:t>
            </w:r>
          </w:p>
          <w:p w14:paraId="61411EB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4+bx]</w:t>
            </w:r>
          </w:p>
          <w:p w14:paraId="1A43BE2D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ax,2+[bx]</w:t>
            </w:r>
          </w:p>
          <w:p w14:paraId="33E39592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ax,4+[bx]</w:t>
            </w:r>
          </w:p>
          <w:p w14:paraId="3CEDD7FB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bx]+2</w:t>
            </w:r>
          </w:p>
          <w:p w14:paraId="0B839F2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bp,bx</w:t>
            </w:r>
            <w:proofErr w:type="spellEnd"/>
            <w:proofErr w:type="gramEnd"/>
          </w:p>
          <w:p w14:paraId="537CCB38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bp+2]</w:t>
            </w:r>
          </w:p>
          <w:p w14:paraId="758D047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ax,ds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:[bp]+2</w:t>
            </w:r>
          </w:p>
          <w:p w14:paraId="3DF0993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ax,ss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:[bx+2]</w:t>
            </w:r>
          </w:p>
          <w:p w14:paraId="5232293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индексная</w:t>
            </w:r>
            <w:proofErr w:type="gramEnd"/>
          </w:p>
          <w:p w14:paraId="6965290E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si,2</w:t>
            </w:r>
          </w:p>
          <w:p w14:paraId="68E4EFC0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ah,B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31CE87A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B_TAB+si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B36982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bh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si+B_TAB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8793BB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bl,[</w:t>
            </w:r>
            <w:proofErr w:type="spellStart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]+B_TAB</w:t>
            </w:r>
          </w:p>
          <w:p w14:paraId="3DF4798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bx,es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:W_TAB2[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66E703A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di,4</w:t>
            </w:r>
          </w:p>
          <w:p w14:paraId="47845F82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bl,byte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es:W_TAB2[di]</w:t>
            </w:r>
          </w:p>
          <w:p w14:paraId="3C50D46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bl,B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03F0FC30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базовая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F93FB6">
              <w:rPr>
                <w:rFonts w:ascii="Courier New" w:hAnsi="Courier New" w:cs="Courier New"/>
                <w:bCs/>
              </w:rPr>
              <w:t>индексная</w:t>
            </w:r>
          </w:p>
          <w:p w14:paraId="4F077A9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bx,offset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</w:t>
            </w:r>
          </w:p>
          <w:p w14:paraId="6CF661F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al,3[bx][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31A527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ah,[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bx+3][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63DBAA7A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al,[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bx][si+2]</w:t>
            </w:r>
          </w:p>
          <w:p w14:paraId="7D27EA1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ah,[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bx+si+2]</w:t>
            </w:r>
          </w:p>
          <w:p w14:paraId="7F4BE05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bp,bx</w:t>
            </w:r>
            <w:proofErr w:type="spellEnd"/>
            <w:proofErr w:type="gramEnd"/>
          </w:p>
          <w:p w14:paraId="1CEAA381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ah,3[bp][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708F585D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ax,ds</w:t>
            </w:r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>:3[bp][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63DD31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F93FB6">
              <w:rPr>
                <w:rFonts w:ascii="Courier New" w:hAnsi="Courier New" w:cs="Courier New"/>
                <w:bCs/>
                <w:lang w:val="en-US"/>
              </w:rPr>
              <w:t>ax,word</w:t>
            </w:r>
            <w:proofErr w:type="spellEnd"/>
            <w:proofErr w:type="gram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ds:2[bp][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CD7AAAA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08BB140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 4C00h</w:t>
            </w:r>
          </w:p>
          <w:p w14:paraId="0BFC02F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int 21</w:t>
            </w:r>
          </w:p>
          <w:p w14:paraId="5E0AC74C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5E8C9B5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F93FB6">
              <w:rPr>
                <w:rFonts w:ascii="Courier New" w:hAnsi="Courier New" w:cs="Courier New"/>
                <w:bCs/>
              </w:rPr>
              <w:t>END</w:t>
            </w:r>
          </w:p>
          <w:p w14:paraId="1EF08F18" w14:textId="77777777" w:rsidR="00C918E2" w:rsidRDefault="00C918E2" w:rsidP="00F93FB6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</w:tc>
      </w:tr>
    </w:tbl>
    <w:p w14:paraId="24E30247" w14:textId="77777777" w:rsidR="00C918E2" w:rsidRDefault="00C918E2" w:rsidP="00F93FB6">
      <w:pPr>
        <w:ind w:firstLine="0"/>
        <w:jc w:val="left"/>
        <w:rPr>
          <w:rFonts w:ascii="Courier New" w:hAnsi="Courier New" w:cs="Courier New"/>
          <w:bCs/>
          <w:lang w:val="en-US"/>
        </w:rPr>
      </w:pPr>
    </w:p>
    <w:p w14:paraId="36BAB4E0" w14:textId="4792376A" w:rsidR="00784A42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были приобретены </w:t>
      </w:r>
      <w:r w:rsidR="00532ADC">
        <w:rPr>
          <w:rFonts w:ascii="Times New Roman" w:hAnsi="Times New Roman"/>
          <w:bCs/>
          <w:sz w:val="28"/>
          <w:szCs w:val="28"/>
        </w:rPr>
        <w:t>п</w:t>
      </w:r>
      <w:r w:rsidR="00532ADC" w:rsidRPr="00AC0560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 Программирование арифметических операций. Практическое освоение основных функций</w:t>
      </w:r>
      <w:r w:rsidR="00532ADC" w:rsidRPr="00532ADC">
        <w:rPr>
          <w:rFonts w:ascii="Times New Roman" w:hAnsi="Times New Roman"/>
          <w:bCs/>
          <w:sz w:val="28"/>
          <w:szCs w:val="28"/>
        </w:rPr>
        <w:t xml:space="preserve"> </w:t>
      </w:r>
      <w:r w:rsidR="00532ADC" w:rsidRPr="00AC0560">
        <w:rPr>
          <w:rFonts w:ascii="Times New Roman" w:hAnsi="Times New Roman"/>
          <w:bCs/>
          <w:sz w:val="28"/>
          <w:szCs w:val="28"/>
        </w:rPr>
        <w:t>отладчика TD.</w:t>
      </w:r>
      <w:r w:rsidR="00532ADC" w:rsidRPr="00AC0560">
        <w:rPr>
          <w:rFonts w:ascii="Times New Roman" w:hAnsi="Times New Roman"/>
          <w:bCs/>
          <w:sz w:val="28"/>
          <w:szCs w:val="28"/>
        </w:rPr>
        <w:cr/>
      </w:r>
    </w:p>
    <w:p w14:paraId="3AA36ABB" w14:textId="2A425C74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62D552F3" w14:textId="6D37D340" w:rsidR="00CD796C" w:rsidRPr="00AC0560" w:rsidRDefault="002005F8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</w:t>
      </w:r>
      <w:r w:rsidRPr="00AC0560">
        <w:rPr>
          <w:rFonts w:ascii="Times New Roman" w:hAnsi="Times New Roman"/>
          <w:bCs/>
          <w:sz w:val="28"/>
          <w:szCs w:val="28"/>
        </w:rPr>
        <w:t xml:space="preserve"> 1</w:t>
      </w:r>
    </w:p>
    <w:p w14:paraId="57C5FA3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</w:rPr>
        <w:t>.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>model</w:t>
      </w:r>
      <w:proofErr w:type="gramEnd"/>
      <w:r w:rsidRPr="00023DBA">
        <w:rPr>
          <w:rFonts w:ascii="Times New Roman" w:hAnsi="Times New Roman"/>
          <w:bCs/>
          <w:sz w:val="16"/>
          <w:szCs w:val="16"/>
        </w:rPr>
        <w:t xml:space="preserve"> 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>small</w:t>
      </w:r>
    </w:p>
    <w:p w14:paraId="611D333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</w:rPr>
        <w:t>.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>stack</w:t>
      </w:r>
      <w:proofErr w:type="gramEnd"/>
      <w:r w:rsidRPr="00023DBA">
        <w:rPr>
          <w:rFonts w:ascii="Times New Roman" w:hAnsi="Times New Roman"/>
          <w:bCs/>
          <w:sz w:val="16"/>
          <w:szCs w:val="16"/>
        </w:rPr>
        <w:t xml:space="preserve"> 100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>h</w:t>
      </w:r>
    </w:p>
    <w:p w14:paraId="4C02F873" w14:textId="4CFF605A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.data</w:t>
      </w:r>
    </w:p>
    <w:p w14:paraId="29022BD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message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'Offset message','$'</w:t>
      </w:r>
    </w:p>
    <w:p w14:paraId="5357DB2C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;1.1</w:t>
      </w:r>
    </w:p>
    <w:p w14:paraId="6C80168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xi          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08EE0AD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a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29</w:t>
      </w:r>
    </w:p>
    <w:p w14:paraId="2F21EDD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b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13h</w:t>
      </w:r>
    </w:p>
    <w:p w14:paraId="43ADF28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c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13</w:t>
      </w:r>
    </w:p>
    <w:p w14:paraId="033DD8F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d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12</w:t>
      </w:r>
    </w:p>
    <w:p w14:paraId="76B9773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;x</w:t>
      </w:r>
      <w:proofErr w:type="gram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1        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68</w:t>
      </w:r>
    </w:p>
    <w:p w14:paraId="441F39A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;x</w:t>
      </w:r>
      <w:proofErr w:type="gram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2        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81h</w:t>
      </w:r>
    </w:p>
    <w:p w14:paraId="7CF3566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;x</w:t>
      </w:r>
      <w:proofErr w:type="gram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3        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252</w:t>
      </w:r>
    </w:p>
    <w:p w14:paraId="28DBA20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;1.2</w:t>
      </w:r>
    </w:p>
    <w:p w14:paraId="0CE2EC6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           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78944F2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diff            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6CACC72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multi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dw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1</w:t>
      </w:r>
    </w:p>
    <w:p w14:paraId="3B603FE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all  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dw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767FCDE4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lastRenderedPageBreak/>
        <w:t>part            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200A894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</w:p>
    <w:p w14:paraId="7CEF48EE" w14:textId="0F1561C8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.code</w:t>
      </w:r>
      <w:proofErr w:type="gramEnd"/>
    </w:p>
    <w:p w14:paraId="02CDDFEE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start:</w:t>
      </w:r>
    </w:p>
    <w:p w14:paraId="2F145E8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proofErr w:type="spellStart"/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ax,@</w:t>
      </w:r>
      <w:proofErr w:type="gramEnd"/>
      <w:r w:rsidRPr="00023DBA">
        <w:rPr>
          <w:rFonts w:ascii="Times New Roman" w:hAnsi="Times New Roman"/>
          <w:bCs/>
          <w:sz w:val="16"/>
          <w:szCs w:val="16"/>
          <w:lang w:val="en-US"/>
        </w:rPr>
        <w:t>data</w:t>
      </w:r>
      <w:proofErr w:type="spellEnd"/>
    </w:p>
    <w:p w14:paraId="3B7BAD0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ds, ax</w:t>
      </w:r>
    </w:p>
    <w:p w14:paraId="12A8B3D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</w:p>
    <w:p w14:paraId="6D07121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;1 </w:t>
      </w:r>
      <w:r w:rsidRPr="00023DBA">
        <w:rPr>
          <w:rFonts w:ascii="Times New Roman" w:hAnsi="Times New Roman"/>
          <w:bCs/>
          <w:sz w:val="16"/>
          <w:szCs w:val="16"/>
        </w:rPr>
        <w:t>часть</w:t>
      </w:r>
    </w:p>
    <w:p w14:paraId="434E134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ah, 00</w:t>
      </w:r>
    </w:p>
    <w:p w14:paraId="2545C49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xi, 68</w:t>
      </w:r>
    </w:p>
    <w:p w14:paraId="009380C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вычитание</w:t>
      </w:r>
      <w:proofErr w:type="gramEnd"/>
    </w:p>
    <w:p w14:paraId="35BFA39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xi</w:t>
      </w:r>
    </w:p>
    <w:p w14:paraId="13F491A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sub al, a</w:t>
      </w:r>
    </w:p>
    <w:p w14:paraId="2884B43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diff, al</w:t>
      </w:r>
    </w:p>
    <w:p w14:paraId="0603A30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сложение</w:t>
      </w:r>
      <w:proofErr w:type="gramEnd"/>
    </w:p>
    <w:p w14:paraId="54927B6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>, al</w:t>
      </w:r>
    </w:p>
    <w:p w14:paraId="129587F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b</w:t>
      </w:r>
    </w:p>
    <w:p w14:paraId="0D8E159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add al,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</w:p>
    <w:p w14:paraId="1EDF8CF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умножить</w:t>
      </w:r>
      <w:proofErr w:type="gramEnd"/>
    </w:p>
    <w:p w14:paraId="013089C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mul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c</w:t>
      </w:r>
    </w:p>
    <w:p w14:paraId="3E23205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multi, ax</w:t>
      </w:r>
    </w:p>
    <w:p w14:paraId="649B88A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делить</w:t>
      </w:r>
      <w:proofErr w:type="gramEnd"/>
    </w:p>
    <w:p w14:paraId="3DD69A67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div d</w:t>
      </w:r>
    </w:p>
    <w:p w14:paraId="6CEE478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r w:rsidRPr="00023DBA">
        <w:rPr>
          <w:rFonts w:ascii="Times New Roman" w:hAnsi="Times New Roman"/>
          <w:bCs/>
          <w:i/>
          <w:iCs/>
          <w:sz w:val="16"/>
          <w:szCs w:val="16"/>
          <w:lang w:val="en-US"/>
        </w:rPr>
        <w:t>byte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all, al</w:t>
      </w:r>
    </w:p>
    <w:p w14:paraId="0C3B8F7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r w:rsidRPr="00023DBA">
        <w:rPr>
          <w:rFonts w:ascii="Times New Roman" w:hAnsi="Times New Roman"/>
          <w:bCs/>
          <w:i/>
          <w:iCs/>
          <w:sz w:val="16"/>
          <w:szCs w:val="16"/>
          <w:lang w:val="en-US"/>
        </w:rPr>
        <w:t>byte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part, ah</w:t>
      </w:r>
    </w:p>
    <w:p w14:paraId="63FAA3E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</w:p>
    <w:p w14:paraId="216F14E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;2 </w:t>
      </w:r>
      <w:r w:rsidRPr="00023DBA">
        <w:rPr>
          <w:rFonts w:ascii="Times New Roman" w:hAnsi="Times New Roman"/>
          <w:bCs/>
          <w:sz w:val="16"/>
          <w:szCs w:val="16"/>
        </w:rPr>
        <w:t>часть</w:t>
      </w:r>
    </w:p>
    <w:p w14:paraId="3D8109E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ah, 00</w:t>
      </w:r>
    </w:p>
    <w:p w14:paraId="1A64C62C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xi, 81h</w:t>
      </w:r>
    </w:p>
    <w:p w14:paraId="271339C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вычитание</w:t>
      </w:r>
      <w:proofErr w:type="gramEnd"/>
    </w:p>
    <w:p w14:paraId="279BB50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xi</w:t>
      </w:r>
    </w:p>
    <w:p w14:paraId="1B7C701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sub al, a</w:t>
      </w:r>
    </w:p>
    <w:p w14:paraId="0FE4CBB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diff, al</w:t>
      </w:r>
    </w:p>
    <w:p w14:paraId="57680F8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сложение</w:t>
      </w:r>
      <w:proofErr w:type="gramEnd"/>
    </w:p>
    <w:p w14:paraId="4E27DAD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>, al</w:t>
      </w:r>
    </w:p>
    <w:p w14:paraId="6A04856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b</w:t>
      </w:r>
    </w:p>
    <w:p w14:paraId="4A7E01C7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add al,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</w:p>
    <w:p w14:paraId="5F170ED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умножить</w:t>
      </w:r>
      <w:proofErr w:type="gramEnd"/>
    </w:p>
    <w:p w14:paraId="12A0A53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mul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c</w:t>
      </w:r>
    </w:p>
    <w:p w14:paraId="37EE424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lastRenderedPageBreak/>
        <w:t>    mov multi, ax</w:t>
      </w:r>
    </w:p>
    <w:p w14:paraId="4A70C8A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делить</w:t>
      </w:r>
      <w:proofErr w:type="gramEnd"/>
    </w:p>
    <w:p w14:paraId="63CF617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div d</w:t>
      </w:r>
    </w:p>
    <w:p w14:paraId="25DC3E5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r w:rsidRPr="00023DBA">
        <w:rPr>
          <w:rFonts w:ascii="Times New Roman" w:hAnsi="Times New Roman"/>
          <w:bCs/>
          <w:i/>
          <w:iCs/>
          <w:sz w:val="16"/>
          <w:szCs w:val="16"/>
          <w:lang w:val="en-US"/>
        </w:rPr>
        <w:t>byte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all, al</w:t>
      </w:r>
    </w:p>
    <w:p w14:paraId="0D51984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r w:rsidRPr="00023DBA">
        <w:rPr>
          <w:rFonts w:ascii="Times New Roman" w:hAnsi="Times New Roman"/>
          <w:bCs/>
          <w:i/>
          <w:iCs/>
          <w:sz w:val="16"/>
          <w:szCs w:val="16"/>
          <w:lang w:val="en-US"/>
        </w:rPr>
        <w:t>byte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part, ah</w:t>
      </w:r>
    </w:p>
    <w:p w14:paraId="0E4CC15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</w:p>
    <w:p w14:paraId="31A26B7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;3 </w:t>
      </w:r>
      <w:r w:rsidRPr="00023DBA">
        <w:rPr>
          <w:rFonts w:ascii="Times New Roman" w:hAnsi="Times New Roman"/>
          <w:bCs/>
          <w:sz w:val="16"/>
          <w:szCs w:val="16"/>
        </w:rPr>
        <w:t>часть</w:t>
      </w:r>
    </w:p>
    <w:p w14:paraId="3F00AE6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ah, 00</w:t>
      </w:r>
    </w:p>
    <w:p w14:paraId="182FBC4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xi, 252</w:t>
      </w:r>
    </w:p>
    <w:p w14:paraId="7A55AF6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вычитание</w:t>
      </w:r>
      <w:proofErr w:type="gramEnd"/>
    </w:p>
    <w:p w14:paraId="4435E4B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xi</w:t>
      </w:r>
    </w:p>
    <w:p w14:paraId="62934D04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sub al, a</w:t>
      </w:r>
    </w:p>
    <w:p w14:paraId="47FE6FD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diff, al</w:t>
      </w:r>
    </w:p>
    <w:p w14:paraId="071464D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сложение</w:t>
      </w:r>
      <w:proofErr w:type="gramEnd"/>
    </w:p>
    <w:p w14:paraId="346D639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>, al</w:t>
      </w:r>
    </w:p>
    <w:p w14:paraId="6393AA9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b</w:t>
      </w:r>
    </w:p>
    <w:p w14:paraId="33046F4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add al,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</w:p>
    <w:p w14:paraId="4C2D930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умножить</w:t>
      </w:r>
      <w:proofErr w:type="gramEnd"/>
    </w:p>
    <w:p w14:paraId="0B6ED2D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mul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c</w:t>
      </w:r>
    </w:p>
    <w:p w14:paraId="359AF3F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multi, ax</w:t>
      </w:r>
    </w:p>
    <w:p w14:paraId="148D581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делить</w:t>
      </w:r>
      <w:proofErr w:type="gramEnd"/>
    </w:p>
    <w:p w14:paraId="0D7947A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bl, d</w:t>
      </w:r>
    </w:p>
    <w:p w14:paraId="00BE3DE4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div bx</w:t>
      </w:r>
    </w:p>
    <w:p w14:paraId="1D59091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all, ax</w:t>
      </w:r>
    </w:p>
    <w:p w14:paraId="7BBF09E7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part, dl</w:t>
      </w:r>
    </w:p>
    <w:p w14:paraId="6AEBD7FE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</w:p>
    <w:p w14:paraId="74CA113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учет</w:t>
      </w:r>
      <w:proofErr w:type="gram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r w:rsidRPr="00023DBA">
        <w:rPr>
          <w:rFonts w:ascii="Times New Roman" w:hAnsi="Times New Roman"/>
          <w:bCs/>
          <w:sz w:val="16"/>
          <w:szCs w:val="16"/>
        </w:rPr>
        <w:t>переполнения</w:t>
      </w:r>
    </w:p>
    <w:p w14:paraId="0704A65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jnc</w:t>
      </w:r>
      <w:proofErr w:type="spellEnd"/>
      <w:proofErr w:type="gram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dop_sum</w:t>
      </w:r>
      <w:proofErr w:type="spellEnd"/>
    </w:p>
    <w:p w14:paraId="586DDBE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adc</w:t>
      </w:r>
      <w:proofErr w:type="spellEnd"/>
      <w:proofErr w:type="gram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word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l+2, 0</w:t>
      </w:r>
    </w:p>
    <w:p w14:paraId="099907C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gramStart"/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dop</w:t>
      </w:r>
      <w:proofErr w:type="gramEnd"/>
      <w:r w:rsidRPr="00023DBA">
        <w:rPr>
          <w:rFonts w:ascii="Times New Roman" w:hAnsi="Times New Roman"/>
          <w:bCs/>
          <w:sz w:val="16"/>
          <w:szCs w:val="16"/>
          <w:lang w:val="en-US"/>
        </w:rPr>
        <w:t>_sum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>:</w:t>
      </w:r>
    </w:p>
    <w:p w14:paraId="4ECC2A3E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ax, 4c00h</w:t>
      </w:r>
    </w:p>
    <w:p w14:paraId="097D7B4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int 21</w:t>
      </w:r>
    </w:p>
    <w:p w14:paraId="2DEECB6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</w:rPr>
      </w:pPr>
      <w:proofErr w:type="spellStart"/>
      <w:r w:rsidRPr="00023DBA">
        <w:rPr>
          <w:rFonts w:ascii="Times New Roman" w:hAnsi="Times New Roman"/>
          <w:bCs/>
          <w:sz w:val="16"/>
          <w:szCs w:val="16"/>
        </w:rPr>
        <w:t>end</w:t>
      </w:r>
      <w:proofErr w:type="spellEnd"/>
      <w:r w:rsidRPr="00023DBA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</w:rPr>
        <w:t>start</w:t>
      </w:r>
      <w:proofErr w:type="spellEnd"/>
    </w:p>
    <w:p w14:paraId="3CFCFC64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</w:rPr>
      </w:pPr>
      <w:r w:rsidRPr="00023DBA">
        <w:rPr>
          <w:rFonts w:ascii="Times New Roman" w:hAnsi="Times New Roman"/>
          <w:bCs/>
          <w:sz w:val="16"/>
          <w:szCs w:val="16"/>
        </w:rPr>
        <w:t>END</w:t>
      </w:r>
    </w:p>
    <w:p w14:paraId="506B4BFD" w14:textId="77777777" w:rsidR="002005F8" w:rsidRPr="002005F8" w:rsidRDefault="002005F8" w:rsidP="002005F8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11B02667" w14:textId="77777777" w:rsidR="002005F8" w:rsidRPr="002005F8" w:rsidRDefault="002005F8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1535571C" w14:textId="3A5B964D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14D1C7D1" w14:textId="4EEB6741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sectPr w:rsidR="00CD796C">
      <w:footerReference w:type="default" r:id="rId17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342B" w14:textId="77777777" w:rsidR="00CC0F0C" w:rsidRDefault="00CC0F0C">
      <w:pPr>
        <w:spacing w:after="0"/>
      </w:pPr>
      <w:r>
        <w:separator/>
      </w:r>
    </w:p>
  </w:endnote>
  <w:endnote w:type="continuationSeparator" w:id="0">
    <w:p w14:paraId="61CA81E4" w14:textId="77777777" w:rsidR="00CC0F0C" w:rsidRDefault="00CC0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C035" w14:textId="77777777" w:rsidR="00784A42" w:rsidRDefault="00B92F0E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067E2" wp14:editId="09EE224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455DF" w14:textId="77777777" w:rsidR="00784A42" w:rsidRDefault="00B92F0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067E2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153455DF" w14:textId="77777777" w:rsidR="00784A42" w:rsidRDefault="00B92F0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56A64" wp14:editId="57EF301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82BF3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56A64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7882BF3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4607C" wp14:editId="3EC63A2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4A62E788" w14:textId="77777777" w:rsidR="00784A42" w:rsidRDefault="00CC0F0C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4F591A8E" w14:textId="77777777" w:rsidR="00784A42" w:rsidRDefault="00784A42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14607C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4A62E788" w14:textId="77777777" w:rsidR="00784A42" w:rsidRDefault="00CC0F0C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4F591A8E" w14:textId="77777777" w:rsidR="00784A42" w:rsidRDefault="00784A42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5EB3" w14:textId="77777777" w:rsidR="00CC0F0C" w:rsidRDefault="00CC0F0C">
      <w:pPr>
        <w:spacing w:after="0"/>
      </w:pPr>
      <w:r>
        <w:separator/>
      </w:r>
    </w:p>
  </w:footnote>
  <w:footnote w:type="continuationSeparator" w:id="0">
    <w:p w14:paraId="0FAF86C6" w14:textId="77777777" w:rsidR="00CC0F0C" w:rsidRDefault="00CC0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2313A"/>
    <w:rsid w:val="00023DBA"/>
    <w:rsid w:val="0002695C"/>
    <w:rsid w:val="000442DF"/>
    <w:rsid w:val="00047654"/>
    <w:rsid w:val="00055826"/>
    <w:rsid w:val="00057598"/>
    <w:rsid w:val="00063440"/>
    <w:rsid w:val="00077AEE"/>
    <w:rsid w:val="0008157F"/>
    <w:rsid w:val="00085719"/>
    <w:rsid w:val="00087F87"/>
    <w:rsid w:val="000906F9"/>
    <w:rsid w:val="00095155"/>
    <w:rsid w:val="000D7C60"/>
    <w:rsid w:val="000E38C9"/>
    <w:rsid w:val="000F05DF"/>
    <w:rsid w:val="00107A88"/>
    <w:rsid w:val="0013069B"/>
    <w:rsid w:val="001379C1"/>
    <w:rsid w:val="00142767"/>
    <w:rsid w:val="0015527D"/>
    <w:rsid w:val="0016136E"/>
    <w:rsid w:val="00164231"/>
    <w:rsid w:val="0016780D"/>
    <w:rsid w:val="00194CD6"/>
    <w:rsid w:val="001A7557"/>
    <w:rsid w:val="001C1850"/>
    <w:rsid w:val="001C6151"/>
    <w:rsid w:val="001D1945"/>
    <w:rsid w:val="001D4679"/>
    <w:rsid w:val="002005F8"/>
    <w:rsid w:val="00224F43"/>
    <w:rsid w:val="00244FC8"/>
    <w:rsid w:val="00293673"/>
    <w:rsid w:val="002969C9"/>
    <w:rsid w:val="002A287A"/>
    <w:rsid w:val="002A47E0"/>
    <w:rsid w:val="002B72CE"/>
    <w:rsid w:val="002D2435"/>
    <w:rsid w:val="002E1FF5"/>
    <w:rsid w:val="00306FE6"/>
    <w:rsid w:val="00314412"/>
    <w:rsid w:val="00317ADB"/>
    <w:rsid w:val="00340257"/>
    <w:rsid w:val="003434AD"/>
    <w:rsid w:val="00356A83"/>
    <w:rsid w:val="00375103"/>
    <w:rsid w:val="003B0996"/>
    <w:rsid w:val="003B43D9"/>
    <w:rsid w:val="003C3412"/>
    <w:rsid w:val="003C49AA"/>
    <w:rsid w:val="003D4B7F"/>
    <w:rsid w:val="003F23A5"/>
    <w:rsid w:val="003F39EA"/>
    <w:rsid w:val="00402471"/>
    <w:rsid w:val="00413D2A"/>
    <w:rsid w:val="004376E6"/>
    <w:rsid w:val="00452F62"/>
    <w:rsid w:val="00454350"/>
    <w:rsid w:val="00454F1A"/>
    <w:rsid w:val="00464FDD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6FE8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C1302"/>
    <w:rsid w:val="005C3738"/>
    <w:rsid w:val="005C4F06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A3448"/>
    <w:rsid w:val="007D4E34"/>
    <w:rsid w:val="0083531C"/>
    <w:rsid w:val="008353A8"/>
    <w:rsid w:val="008530CC"/>
    <w:rsid w:val="00863882"/>
    <w:rsid w:val="00870E01"/>
    <w:rsid w:val="00876B32"/>
    <w:rsid w:val="008D1E6A"/>
    <w:rsid w:val="008E4BFA"/>
    <w:rsid w:val="008E4E40"/>
    <w:rsid w:val="008F20BC"/>
    <w:rsid w:val="008F5B0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B13"/>
    <w:rsid w:val="00985BAC"/>
    <w:rsid w:val="00995758"/>
    <w:rsid w:val="009C387C"/>
    <w:rsid w:val="009C38C8"/>
    <w:rsid w:val="009C50B4"/>
    <w:rsid w:val="009D193F"/>
    <w:rsid w:val="009D3E8E"/>
    <w:rsid w:val="009D4249"/>
    <w:rsid w:val="009F57DE"/>
    <w:rsid w:val="00A0756D"/>
    <w:rsid w:val="00A20146"/>
    <w:rsid w:val="00A22A23"/>
    <w:rsid w:val="00A479C9"/>
    <w:rsid w:val="00A67CD3"/>
    <w:rsid w:val="00A81571"/>
    <w:rsid w:val="00A95AAC"/>
    <w:rsid w:val="00A95BB3"/>
    <w:rsid w:val="00A97630"/>
    <w:rsid w:val="00AC0560"/>
    <w:rsid w:val="00AC16E9"/>
    <w:rsid w:val="00AC514B"/>
    <w:rsid w:val="00AE4A9E"/>
    <w:rsid w:val="00AE4F03"/>
    <w:rsid w:val="00AF3C66"/>
    <w:rsid w:val="00AF3F69"/>
    <w:rsid w:val="00B277C2"/>
    <w:rsid w:val="00B30778"/>
    <w:rsid w:val="00B376E7"/>
    <w:rsid w:val="00B66B3B"/>
    <w:rsid w:val="00B83F88"/>
    <w:rsid w:val="00B84E63"/>
    <w:rsid w:val="00B92F0E"/>
    <w:rsid w:val="00B936E1"/>
    <w:rsid w:val="00BA1F4D"/>
    <w:rsid w:val="00BB171C"/>
    <w:rsid w:val="00BD2428"/>
    <w:rsid w:val="00BD5C80"/>
    <w:rsid w:val="00BE1A89"/>
    <w:rsid w:val="00BE60C5"/>
    <w:rsid w:val="00C22625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A0F7D"/>
    <w:rsid w:val="00CA6C73"/>
    <w:rsid w:val="00CB58F6"/>
    <w:rsid w:val="00CC0F0C"/>
    <w:rsid w:val="00CD6458"/>
    <w:rsid w:val="00CD796C"/>
    <w:rsid w:val="00CF2ADD"/>
    <w:rsid w:val="00CF2F1D"/>
    <w:rsid w:val="00D00DDD"/>
    <w:rsid w:val="00D107D4"/>
    <w:rsid w:val="00D2454B"/>
    <w:rsid w:val="00D35B46"/>
    <w:rsid w:val="00D46159"/>
    <w:rsid w:val="00D67612"/>
    <w:rsid w:val="00D84731"/>
    <w:rsid w:val="00DB30CE"/>
    <w:rsid w:val="00DB4CCA"/>
    <w:rsid w:val="00DC02AC"/>
    <w:rsid w:val="00DD25CC"/>
    <w:rsid w:val="00DD281F"/>
    <w:rsid w:val="00DD4679"/>
    <w:rsid w:val="00DD72ED"/>
    <w:rsid w:val="00DE3301"/>
    <w:rsid w:val="00E125FE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C7605"/>
    <w:rsid w:val="00ED20F1"/>
    <w:rsid w:val="00EE167A"/>
    <w:rsid w:val="00EE7E2E"/>
    <w:rsid w:val="00F14FA0"/>
    <w:rsid w:val="00F2028C"/>
    <w:rsid w:val="00F316AF"/>
    <w:rsid w:val="00F40FAA"/>
    <w:rsid w:val="00F50E6B"/>
    <w:rsid w:val="00F6207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0C5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7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16</cp:revision>
  <cp:lastPrinted>2022-01-02T14:56:00Z</cp:lastPrinted>
  <dcterms:created xsi:type="dcterms:W3CDTF">2020-09-07T06:33:00Z</dcterms:created>
  <dcterms:modified xsi:type="dcterms:W3CDTF">2022-03-15T10:48:00Z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