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797"/>
      </w:tblGrid>
      <w:tr w:rsidR="00784A42" w14:paraId="1D164B61" w14:textId="77777777">
        <w:tc>
          <w:tcPr>
            <w:tcW w:w="1588" w:type="dxa"/>
            <w:vAlign w:val="center"/>
          </w:tcPr>
          <w:p w14:paraId="68F22B3B" w14:textId="2127211D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33B9C2DA" wp14:editId="01CC0D63">
                  <wp:extent cx="723265" cy="832485"/>
                  <wp:effectExtent l="0" t="0" r="635" b="571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D7157B1" w14:textId="140E51CD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03DF24C" w14:textId="77777777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13853503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84F810A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7B568DB2" w14:textId="6A152880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ФАКУЛЬТЕТ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14:paraId="4286CE1D" w14:textId="77777777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КАФЕДРА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__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ИУК4 «Программное обеспечение ЭВМ, информационные технологии»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     </w:t>
      </w:r>
    </w:p>
    <w:p w14:paraId="489E1077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EA8E9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B6CAC71" w14:textId="786E31B8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203B7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9580CD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07AD9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FD517F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2C64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A1EC92A" w14:textId="01936BBD" w:rsidR="00784A42" w:rsidRPr="009F58DE" w:rsidRDefault="00B92F0E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</w:t>
      </w:r>
      <w:r w:rsidR="00E15359" w:rsidRPr="003B1BB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E15359">
        <w:rPr>
          <w:rFonts w:ascii="Times New Roman" w:eastAsia="Times New Roman" w:hAnsi="Times New Roman" w:cs="Times New Roman"/>
          <w:b/>
          <w:sz w:val="36"/>
          <w:szCs w:val="36"/>
        </w:rPr>
        <w:t>№</w:t>
      </w:r>
      <w:r w:rsidR="001220FB">
        <w:rPr>
          <w:rFonts w:ascii="Times New Roman" w:eastAsia="Times New Roman" w:hAnsi="Times New Roman" w:cs="Times New Roman"/>
          <w:b/>
          <w:sz w:val="36"/>
          <w:szCs w:val="36"/>
        </w:rPr>
        <w:t>7</w:t>
      </w:r>
    </w:p>
    <w:p w14:paraId="4A183051" w14:textId="505F967E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D026806" w14:textId="46154587" w:rsidR="00784A42" w:rsidRDefault="00B92F0E" w:rsidP="00D84731">
      <w:pPr>
        <w:autoSpaceDE w:val="0"/>
        <w:autoSpaceDN w:val="0"/>
        <w:adjustRightInd w:val="0"/>
        <w:spacing w:after="0"/>
        <w:ind w:firstLine="0"/>
        <w:jc w:val="left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«</w:t>
      </w:r>
      <w:r w:rsidR="001220FB"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Команды передачи управления. Циклы</w:t>
      </w: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»</w:t>
      </w:r>
    </w:p>
    <w:p w14:paraId="005D646F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9E296EC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4C48FBD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3CB09C1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41F0BA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BCF193" w14:textId="77777777" w:rsidR="00784A42" w:rsidRDefault="00B92F0E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«</w:t>
      </w:r>
      <w:r>
        <w:rPr>
          <w:rFonts w:ascii="Times New Roman" w:eastAsia="Times New Roman" w:hAnsi="Times New Roman"/>
          <w:b/>
          <w:sz w:val="28"/>
          <w:szCs w:val="28"/>
        </w:rPr>
        <w:t>Машинно-зависимые языки программирования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E8C84B8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C6B66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40F8E8" w14:textId="74DEAD58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784A42" w14:paraId="0A74F03F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98F62" w14:textId="6903AE37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Выполнил: студент гр. ИУК4-</w:t>
            </w:r>
            <w:r w:rsidR="001B6707" w:rsidRPr="00E15359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391E77CC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(Отрошенко Т. В.)</w:t>
            </w:r>
          </w:p>
          <w:p w14:paraId="60E6A320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  </w:t>
            </w:r>
          </w:p>
          <w:p w14:paraId="0B0CF08C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6AC16942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315C01" w14:textId="38499F5C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57A37844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Амеличева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 xml:space="preserve"> К. А.)</w:t>
            </w:r>
          </w:p>
          <w:p w14:paraId="3549A3BE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</w:t>
            </w:r>
          </w:p>
          <w:p w14:paraId="651B7E19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1B97DA4B" w14:textId="77777777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00390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4AC56515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сдачи (защиты):</w:t>
            </w:r>
          </w:p>
          <w:p w14:paraId="11C3B232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784A42" w14:paraId="6FDE7718" w14:textId="77777777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2B9E3694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0A29B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- Балльная оценка:</w:t>
            </w:r>
          </w:p>
          <w:p w14:paraId="008B0228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448BC742" w14:textId="77777777" w:rsidR="00784A42" w:rsidRDefault="00B92F0E">
      <w:pPr>
        <w:spacing w:after="0"/>
        <w:ind w:firstLine="0"/>
        <w:jc w:val="center"/>
        <w:rPr>
          <w:rFonts w:ascii="Times New Roman" w:hAnsi="Times New Roman" w:cs="Times New Roman"/>
          <w:b/>
          <w:bCs/>
          <w:iCs/>
          <w:sz w:val="28"/>
        </w:rPr>
        <w:sectPr w:rsidR="00784A42">
          <w:footerReference w:type="default" r:id="rId10"/>
          <w:pgSz w:w="11906" w:h="16838"/>
          <w:pgMar w:top="567" w:right="567" w:bottom="567" w:left="1701" w:header="709" w:footer="709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Калуга, 2021</w:t>
      </w:r>
    </w:p>
    <w:p w14:paraId="03223778" w14:textId="20021957" w:rsidR="00A150BA" w:rsidRPr="00A150BA" w:rsidRDefault="00A150BA" w:rsidP="0008267B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A150BA"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 w:rsidR="0008267B" w:rsidRPr="0008267B">
        <w:rPr>
          <w:rFonts w:ascii="Times New Roman" w:hAnsi="Times New Roman"/>
          <w:bCs/>
          <w:sz w:val="28"/>
          <w:szCs w:val="28"/>
        </w:rPr>
        <w:t>приобретение навыков написания программ с циклами на языке Ассемблер</w:t>
      </w:r>
      <w:r w:rsidRPr="00A150BA">
        <w:rPr>
          <w:rFonts w:ascii="Times New Roman" w:hAnsi="Times New Roman"/>
          <w:bCs/>
          <w:sz w:val="28"/>
          <w:szCs w:val="28"/>
        </w:rPr>
        <w:t>.</w:t>
      </w:r>
    </w:p>
    <w:p w14:paraId="017E6B44" w14:textId="4674E430" w:rsidR="00DD40EA" w:rsidRDefault="00A150BA" w:rsidP="00DD40EA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</w:t>
      </w:r>
      <w:r w:rsidRPr="00A150BA">
        <w:rPr>
          <w:rFonts w:ascii="Times New Roman" w:hAnsi="Times New Roman"/>
          <w:b/>
          <w:sz w:val="28"/>
          <w:szCs w:val="28"/>
        </w:rPr>
        <w:t>адач</w:t>
      </w:r>
      <w:r w:rsidR="00DD40EA">
        <w:rPr>
          <w:rFonts w:ascii="Times New Roman" w:hAnsi="Times New Roman"/>
          <w:b/>
          <w:sz w:val="28"/>
          <w:szCs w:val="28"/>
        </w:rPr>
        <w:t>а</w:t>
      </w:r>
      <w:r>
        <w:rPr>
          <w:rFonts w:ascii="Times New Roman" w:hAnsi="Times New Roman"/>
          <w:b/>
          <w:sz w:val="28"/>
          <w:szCs w:val="28"/>
        </w:rPr>
        <w:t>:</w:t>
      </w:r>
      <w:r w:rsidR="00DD40EA" w:rsidRPr="00DD40EA">
        <w:rPr>
          <w:rFonts w:ascii="Times New Roman" w:hAnsi="Times New Roman"/>
          <w:bCs/>
          <w:sz w:val="28"/>
          <w:szCs w:val="28"/>
        </w:rPr>
        <w:t xml:space="preserve"> создать программу обработки числовых массивов используя циклические структуры и макросы для ввода и вывода десятичных чисел. </w:t>
      </w:r>
    </w:p>
    <w:p w14:paraId="3E0DDC8D" w14:textId="1A0BD54A" w:rsidR="0039292F" w:rsidRPr="0039292F" w:rsidRDefault="00D84731" w:rsidP="0039292F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AC0560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502242" w:rsidRPr="0050224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02242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150BA">
        <w:rPr>
          <w:rFonts w:ascii="Times New Roman" w:hAnsi="Times New Roman" w:cs="Times New Roman"/>
          <w:b/>
          <w:sz w:val="28"/>
          <w:szCs w:val="28"/>
        </w:rPr>
        <w:t>1</w:t>
      </w:r>
      <w:r w:rsidR="00AB205A">
        <w:rPr>
          <w:rFonts w:ascii="Times New Roman" w:hAnsi="Times New Roman" w:cs="Times New Roman"/>
          <w:b/>
          <w:sz w:val="28"/>
          <w:szCs w:val="28"/>
        </w:rPr>
        <w:t>0</w:t>
      </w:r>
      <w:r w:rsidR="00502242">
        <w:rPr>
          <w:rFonts w:ascii="Times New Roman" w:hAnsi="Times New Roman" w:cs="Times New Roman"/>
          <w:b/>
          <w:sz w:val="28"/>
          <w:szCs w:val="28"/>
        </w:rPr>
        <w:t>)</w:t>
      </w:r>
    </w:p>
    <w:p w14:paraId="34D2D262" w14:textId="77777777" w:rsidR="0039292F" w:rsidRPr="0039292F" w:rsidRDefault="0039292F" w:rsidP="0039292F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39292F">
        <w:rPr>
          <w:rFonts w:ascii="Times New Roman" w:hAnsi="Times New Roman" w:cs="Times New Roman"/>
          <w:bCs/>
          <w:sz w:val="28"/>
          <w:szCs w:val="28"/>
        </w:rPr>
        <w:t xml:space="preserve">1. Организовать ввод массива -15, -84, 76, 82, -4, 37, 29, 0, -12, 0 с клавиатуры. </w:t>
      </w:r>
    </w:p>
    <w:p w14:paraId="55089E9D" w14:textId="547366E7" w:rsidR="0039292F" w:rsidRPr="0039292F" w:rsidRDefault="0039292F" w:rsidP="0039292F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39292F">
        <w:rPr>
          <w:rFonts w:ascii="Times New Roman" w:hAnsi="Times New Roman" w:cs="Times New Roman"/>
          <w:bCs/>
          <w:sz w:val="28"/>
          <w:szCs w:val="28"/>
        </w:rPr>
        <w:t xml:space="preserve">2. В заданном числовом массиве определить среднее </w:t>
      </w:r>
      <w:r w:rsidR="00A73B67">
        <w:rPr>
          <w:rFonts w:ascii="Times New Roman" w:hAnsi="Times New Roman" w:cs="Times New Roman"/>
          <w:bCs/>
          <w:sz w:val="28"/>
          <w:szCs w:val="28"/>
        </w:rPr>
        <w:t>арифметичес</w:t>
      </w:r>
      <w:r w:rsidRPr="0039292F">
        <w:rPr>
          <w:rFonts w:ascii="Times New Roman" w:hAnsi="Times New Roman" w:cs="Times New Roman"/>
          <w:bCs/>
          <w:sz w:val="28"/>
          <w:szCs w:val="28"/>
        </w:rPr>
        <w:t xml:space="preserve">кое отрицательных элементов. </w:t>
      </w:r>
    </w:p>
    <w:p w14:paraId="46B9C6F3" w14:textId="77777777" w:rsidR="0039292F" w:rsidRPr="0039292F" w:rsidRDefault="0039292F" w:rsidP="0039292F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39292F">
        <w:rPr>
          <w:rFonts w:ascii="Times New Roman" w:hAnsi="Times New Roman" w:cs="Times New Roman"/>
          <w:bCs/>
          <w:sz w:val="28"/>
          <w:szCs w:val="28"/>
        </w:rPr>
        <w:t xml:space="preserve">3. В заданном числовом массиве утроить элементы с нечетными индексами. </w:t>
      </w:r>
    </w:p>
    <w:p w14:paraId="721563CF" w14:textId="02DB1C2B" w:rsidR="00DB3969" w:rsidRDefault="0039292F" w:rsidP="0039292F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39292F">
        <w:rPr>
          <w:rFonts w:ascii="Times New Roman" w:hAnsi="Times New Roman" w:cs="Times New Roman"/>
          <w:bCs/>
          <w:sz w:val="28"/>
          <w:szCs w:val="28"/>
        </w:rPr>
        <w:t>4. В заданном числовом массиве переставить местами соседние элементы с четными и нечетными индексами.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73B67" w14:paraId="0C714ED8" w14:textId="77777777" w:rsidTr="00A73B67">
        <w:tc>
          <w:tcPr>
            <w:tcW w:w="9854" w:type="dxa"/>
          </w:tcPr>
          <w:p w14:paraId="21F4DFDC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A73B67">
              <w:rPr>
                <w:rFonts w:ascii="Courier New" w:hAnsi="Courier New" w:cs="Courier New"/>
                <w:b/>
              </w:rPr>
              <w:t>MODEL</w:t>
            </w:r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small</w:t>
            </w:r>
            <w:proofErr w:type="spellEnd"/>
          </w:p>
          <w:p w14:paraId="4A3CCB8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/>
              </w:rPr>
              <w:t>.STACK</w:t>
            </w:r>
            <w:r w:rsidRPr="00A73B67">
              <w:rPr>
                <w:rFonts w:ascii="Courier New" w:hAnsi="Courier New" w:cs="Courier New"/>
                <w:bCs/>
              </w:rPr>
              <w:t xml:space="preserve"> 100h</w:t>
            </w:r>
          </w:p>
          <w:p w14:paraId="19597E6C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>.486 ; Включает сборку инструкций для процессора 80386</w:t>
            </w:r>
          </w:p>
          <w:p w14:paraId="51F9B1E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/>
              </w:rPr>
              <w:t>mWriteStr</w:t>
            </w:r>
            <w:proofErr w:type="spellEnd"/>
            <w:r w:rsidRPr="00A73B6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macro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string</w:t>
            </w:r>
            <w:proofErr w:type="spellEnd"/>
          </w:p>
          <w:p w14:paraId="732BC16A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push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Сохранение регистров, используемых в макросе, в стек</w:t>
            </w:r>
          </w:p>
          <w:p w14:paraId="70A7E40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push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dx</w:t>
            </w:r>
            <w:proofErr w:type="spellEnd"/>
          </w:p>
          <w:p w14:paraId="73E50AA8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, 09h ; 09h - функция вывода строки на экран</w:t>
            </w:r>
          </w:p>
          <w:p w14:paraId="34D6CEE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mov dx, offset string</w:t>
            </w:r>
          </w:p>
          <w:p w14:paraId="2FCD8310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int 21h</w:t>
            </w:r>
          </w:p>
          <w:p w14:paraId="7A29C74A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pop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dx ; Перенос сохранённых значений обратно в регистры</w:t>
            </w:r>
          </w:p>
          <w:p w14:paraId="2FCF50DA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pop ax</w:t>
            </w:r>
          </w:p>
          <w:p w14:paraId="3F5D957C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endm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mWriteStr</w:t>
            </w:r>
            <w:proofErr w:type="spellEnd"/>
          </w:p>
          <w:p w14:paraId="043C8B2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mCLS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macro start</w:t>
            </w:r>
          </w:p>
          <w:p w14:paraId="21B3B149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push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Сохранение регистров, используемых в макросе, в стек</w:t>
            </w:r>
          </w:p>
          <w:p w14:paraId="05A50DF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push bx</w:t>
            </w:r>
          </w:p>
          <w:p w14:paraId="2816A643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push cx</w:t>
            </w:r>
          </w:p>
          <w:p w14:paraId="07F51BC7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push dx</w:t>
            </w:r>
          </w:p>
          <w:p w14:paraId="6137670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mov ah, 10h</w:t>
            </w:r>
          </w:p>
          <w:p w14:paraId="25793BA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mov al, 3h</w:t>
            </w:r>
          </w:p>
          <w:p w14:paraId="36F379D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lastRenderedPageBreak/>
              <w:t>int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10h ; Включение режима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видеоадаптора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с 16-ю цветами</w:t>
            </w:r>
          </w:p>
          <w:p w14:paraId="35973CEC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, 0600h ;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= 06 - прокрутка вверх</w:t>
            </w:r>
          </w:p>
          <w:p w14:paraId="06090C92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bh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, 11111001b ; белый фон, синий текст</w:t>
            </w:r>
          </w:p>
          <w:p w14:paraId="2433E08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cx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start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= 00 - строка верхнего левого угла</w:t>
            </w:r>
          </w:p>
          <w:p w14:paraId="753A852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, 184Fh ;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= 18h - строка нижнего правого угла</w:t>
            </w:r>
          </w:p>
          <w:p w14:paraId="6113BDC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10h ; Очистка экрана и установка цветов фона и текста</w:t>
            </w:r>
          </w:p>
          <w:p w14:paraId="4D6552F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, 0 ;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- строка,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dl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- столбец</w:t>
            </w:r>
          </w:p>
          <w:p w14:paraId="432D94D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bh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, 0 ; Номер видео-страницы</w:t>
            </w:r>
          </w:p>
          <w:p w14:paraId="46B4E423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, 02h ; 02h - функция установки позиции курсора</w:t>
            </w:r>
          </w:p>
          <w:p w14:paraId="24A0E43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10h ; Устанавливаем курсор на позицию (0, 0)</w:t>
            </w:r>
          </w:p>
          <w:p w14:paraId="4B60C39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pop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Перенос сохранённых значений обратно в регистры</w:t>
            </w:r>
          </w:p>
          <w:p w14:paraId="5A3D3480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pop cx</w:t>
            </w:r>
          </w:p>
          <w:p w14:paraId="791403D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pop bx</w:t>
            </w:r>
          </w:p>
          <w:p w14:paraId="0FE52EAC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pop ax</w:t>
            </w:r>
          </w:p>
          <w:p w14:paraId="663C39D9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endm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mCLS</w:t>
            </w:r>
            <w:proofErr w:type="spellEnd"/>
          </w:p>
          <w:p w14:paraId="2F8430F8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/>
                <w:lang w:val="en-US"/>
              </w:rPr>
              <w:t>mWriteAX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macro</w:t>
            </w:r>
          </w:p>
          <w:p w14:paraId="7D576C9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local convert, write</w:t>
            </w:r>
          </w:p>
          <w:p w14:paraId="1DEDB62C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push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Сохранение регистров, используемых в макросе, в стек</w:t>
            </w:r>
          </w:p>
          <w:p w14:paraId="43727D3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r w:rsidRPr="00A73B67">
              <w:rPr>
                <w:rFonts w:ascii="Courier New" w:hAnsi="Courier New" w:cs="Courier New"/>
                <w:bCs/>
                <w:lang w:val="en-US"/>
              </w:rPr>
              <w:t>push bx</w:t>
            </w:r>
          </w:p>
          <w:p w14:paraId="1A3B836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push cx</w:t>
            </w:r>
          </w:p>
          <w:p w14:paraId="782CABA7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push dx</w:t>
            </w:r>
          </w:p>
          <w:p w14:paraId="64C2306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push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di</w:t>
            </w:r>
          </w:p>
          <w:p w14:paraId="08C8FB74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cx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, 10 ;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cx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- основание системы счисления</w:t>
            </w:r>
          </w:p>
          <w:p w14:paraId="21633E8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xor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- количество цифр в числе</w:t>
            </w:r>
          </w:p>
          <w:p w14:paraId="77635D8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or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Проверяем, равно ли число в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нулю и устанавливаем флаги</w:t>
            </w:r>
          </w:p>
          <w:p w14:paraId="3A0891C9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jns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convert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Переход к конвертированию, если число в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положительное</w:t>
            </w:r>
          </w:p>
          <w:p w14:paraId="75CDA242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r w:rsidRPr="00A73B67">
              <w:rPr>
                <w:rFonts w:ascii="Courier New" w:hAnsi="Courier New" w:cs="Courier New"/>
                <w:bCs/>
                <w:lang w:val="en-US"/>
              </w:rPr>
              <w:t>push ax</w:t>
            </w:r>
          </w:p>
          <w:p w14:paraId="6CD6C0C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mov dx, '-'</w:t>
            </w:r>
          </w:p>
          <w:p w14:paraId="05AF5803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, 02h ; 02h - функция вывода символа на экран</w:t>
            </w:r>
          </w:p>
          <w:p w14:paraId="32D00EF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21h ; Вывод символа "-"</w:t>
            </w:r>
          </w:p>
          <w:p w14:paraId="72DB8D3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lastRenderedPageBreak/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pop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ax</w:t>
            </w:r>
            <w:proofErr w:type="spellEnd"/>
          </w:p>
          <w:p w14:paraId="6BC6907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neg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Инвертируем отрицательное число</w:t>
            </w:r>
          </w:p>
          <w:p w14:paraId="3BA0F255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convert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:</w:t>
            </w:r>
          </w:p>
          <w:p w14:paraId="287D7D4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xor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dx</w:t>
            </w:r>
            <w:proofErr w:type="spellEnd"/>
          </w:p>
          <w:p w14:paraId="713BAA7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div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cx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После деления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dl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= остатку от деления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на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cx</w:t>
            </w:r>
            <w:proofErr w:type="spellEnd"/>
          </w:p>
          <w:p w14:paraId="19076E60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add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dl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, '0' ; Перевод в символьный формат</w:t>
            </w:r>
          </w:p>
          <w:p w14:paraId="4D2215F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inc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Увеличиваем количество цифр в числе на 1</w:t>
            </w:r>
          </w:p>
          <w:p w14:paraId="2FB099D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push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Складываем в стек</w:t>
            </w:r>
          </w:p>
          <w:p w14:paraId="2509A38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or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Проверяем, равно ли число в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нулю и устанавливаем флаги</w:t>
            </w:r>
          </w:p>
          <w:p w14:paraId="7DD3E34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jnz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convert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Переход к конвертированию, если число в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не равно нулю</w:t>
            </w:r>
          </w:p>
          <w:p w14:paraId="44C44968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write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: ; Вывод значения из стека на экран</w:t>
            </w:r>
          </w:p>
          <w:p w14:paraId="3940F06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pop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dl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= очередной символ</w:t>
            </w:r>
          </w:p>
          <w:p w14:paraId="0B5450A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, 02h</w:t>
            </w:r>
          </w:p>
          <w:p w14:paraId="3CA7D6D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21h ; Вывод очередного символа</w:t>
            </w:r>
          </w:p>
          <w:p w14:paraId="0DE9AF5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dec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Повторяем, пока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&lt;&gt; 0</w:t>
            </w:r>
          </w:p>
          <w:p w14:paraId="58F8E0D7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jnz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write</w:t>
            </w:r>
            <w:proofErr w:type="spellEnd"/>
          </w:p>
          <w:p w14:paraId="5ED68D7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pop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Перенос сохранённых значений обратно в регистры</w:t>
            </w:r>
          </w:p>
          <w:p w14:paraId="67FD131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r w:rsidRPr="00A73B67">
              <w:rPr>
                <w:rFonts w:ascii="Courier New" w:hAnsi="Courier New" w:cs="Courier New"/>
                <w:bCs/>
                <w:lang w:val="en-US"/>
              </w:rPr>
              <w:t>pop dx</w:t>
            </w:r>
          </w:p>
          <w:p w14:paraId="72D37BC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pop cx</w:t>
            </w:r>
          </w:p>
          <w:p w14:paraId="363F7FB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pop bx</w:t>
            </w:r>
          </w:p>
          <w:p w14:paraId="3D1473C4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pop ax</w:t>
            </w:r>
          </w:p>
          <w:p w14:paraId="54A9F494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endm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mWriteAX</w:t>
            </w:r>
            <w:proofErr w:type="spellEnd"/>
          </w:p>
          <w:p w14:paraId="1718AB75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/>
                <w:lang w:val="en-US"/>
              </w:rPr>
              <w:t>mReadAX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macro buffer, size</w:t>
            </w:r>
          </w:p>
          <w:p w14:paraId="28766B3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local input,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startOfConvert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endOfConvert</w:t>
            </w:r>
            <w:proofErr w:type="spellEnd"/>
          </w:p>
          <w:p w14:paraId="61FCE4CA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push bx ; </w:t>
            </w:r>
            <w:r w:rsidRPr="00A73B67">
              <w:rPr>
                <w:rFonts w:ascii="Courier New" w:hAnsi="Courier New" w:cs="Courier New"/>
                <w:bCs/>
              </w:rPr>
              <w:t>Сохранение</w:t>
            </w: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A73B67">
              <w:rPr>
                <w:rFonts w:ascii="Courier New" w:hAnsi="Courier New" w:cs="Courier New"/>
                <w:bCs/>
              </w:rPr>
              <w:t>регистров</w:t>
            </w: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r w:rsidRPr="00A73B67">
              <w:rPr>
                <w:rFonts w:ascii="Courier New" w:hAnsi="Courier New" w:cs="Courier New"/>
                <w:bCs/>
              </w:rPr>
              <w:t>используемых</w:t>
            </w: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A73B67">
              <w:rPr>
                <w:rFonts w:ascii="Courier New" w:hAnsi="Courier New" w:cs="Courier New"/>
                <w:bCs/>
              </w:rPr>
              <w:t>в</w:t>
            </w: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A73B67">
              <w:rPr>
                <w:rFonts w:ascii="Courier New" w:hAnsi="Courier New" w:cs="Courier New"/>
                <w:bCs/>
              </w:rPr>
              <w:t>макросе</w:t>
            </w: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r w:rsidRPr="00A73B67">
              <w:rPr>
                <w:rFonts w:ascii="Courier New" w:hAnsi="Courier New" w:cs="Courier New"/>
                <w:bCs/>
              </w:rPr>
              <w:t>в</w:t>
            </w: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A73B67">
              <w:rPr>
                <w:rFonts w:ascii="Courier New" w:hAnsi="Courier New" w:cs="Courier New"/>
                <w:bCs/>
              </w:rPr>
              <w:t>стек</w:t>
            </w:r>
          </w:p>
          <w:p w14:paraId="3DE20D39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push cx</w:t>
            </w:r>
          </w:p>
          <w:p w14:paraId="2422168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push dx</w:t>
            </w:r>
          </w:p>
          <w:p w14:paraId="4AC621B0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input:</w:t>
            </w:r>
          </w:p>
          <w:p w14:paraId="2E073A13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mov [buffer], size ; </w:t>
            </w:r>
            <w:r w:rsidRPr="00A73B67">
              <w:rPr>
                <w:rFonts w:ascii="Courier New" w:hAnsi="Courier New" w:cs="Courier New"/>
                <w:bCs/>
              </w:rPr>
              <w:t>Задаём</w:t>
            </w: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A73B67">
              <w:rPr>
                <w:rFonts w:ascii="Courier New" w:hAnsi="Courier New" w:cs="Courier New"/>
                <w:bCs/>
              </w:rPr>
              <w:t>размер</w:t>
            </w: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A73B67">
              <w:rPr>
                <w:rFonts w:ascii="Courier New" w:hAnsi="Courier New" w:cs="Courier New"/>
                <w:bCs/>
              </w:rPr>
              <w:t>буфера</w:t>
            </w:r>
          </w:p>
          <w:p w14:paraId="664BBC4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offset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[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buffer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]</w:t>
            </w:r>
          </w:p>
          <w:p w14:paraId="0282AD50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lastRenderedPageBreak/>
              <w:t>mov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, 0Ah ; 0Ah - функция чтения строки из консоли</w:t>
            </w:r>
          </w:p>
          <w:p w14:paraId="6A3F8E68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21h</w:t>
            </w:r>
          </w:p>
          <w:p w14:paraId="23471C67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, 02h ; 02h - функция вывода символа на экран</w:t>
            </w:r>
          </w:p>
          <w:p w14:paraId="7A19661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dl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, 0Ah</w:t>
            </w:r>
          </w:p>
          <w:p w14:paraId="3B6F90C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21h ; Переносим курсор на новою строку</w:t>
            </w:r>
          </w:p>
          <w:p w14:paraId="4211C9C8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xor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ah</w:t>
            </w:r>
            <w:proofErr w:type="spellEnd"/>
          </w:p>
          <w:p w14:paraId="3F76CCE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cmp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, [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buffer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][1] ; Проверка на пустую строку</w:t>
            </w:r>
          </w:p>
          <w:p w14:paraId="4BA0A70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jz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input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Если строка пустая - переходим обратно к вводу</w:t>
            </w:r>
          </w:p>
          <w:p w14:paraId="6D35300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xor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cx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cx</w:t>
            </w:r>
            <w:proofErr w:type="spellEnd"/>
          </w:p>
          <w:p w14:paraId="2C7F7C7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cl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, [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buffer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][1] ; Инициализируем переменную счетчика</w:t>
            </w:r>
          </w:p>
          <w:p w14:paraId="31D7B76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ax, ax</w:t>
            </w:r>
          </w:p>
          <w:p w14:paraId="3BA4BFA4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bx, bx</w:t>
            </w:r>
          </w:p>
          <w:p w14:paraId="3A58D7C3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xor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dx</w:t>
            </w:r>
            <w:proofErr w:type="spellEnd"/>
          </w:p>
          <w:p w14:paraId="7D5A1DD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bx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offset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[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buffer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][2] ;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bx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= начало строки (строка начинается со второго байта)</w:t>
            </w:r>
          </w:p>
          <w:p w14:paraId="0538B92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cmp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[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buffer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][2], '-' ; Проверяем, отрицательное ли число</w:t>
            </w:r>
          </w:p>
          <w:p w14:paraId="6C2499A2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jne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startOfConvert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Если отрицательное - пропускаем минус</w:t>
            </w:r>
          </w:p>
          <w:p w14:paraId="5326D51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inc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bx</w:t>
            </w:r>
          </w:p>
          <w:p w14:paraId="13C982F0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dec cl</w:t>
            </w:r>
          </w:p>
          <w:p w14:paraId="34B0F1C7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startOfConvert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033828C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, 10</w:t>
            </w:r>
          </w:p>
          <w:p w14:paraId="1C81FB38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mul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Умножаем на 10 перед сложением с младшим разрядом</w:t>
            </w:r>
          </w:p>
          <w:p w14:paraId="418F5668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cmp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, 8000h ; Если число выходит за границы, то</w:t>
            </w:r>
          </w:p>
          <w:p w14:paraId="32F2B41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jae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input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возвращаемся на ввод числа</w:t>
            </w:r>
          </w:p>
          <w:p w14:paraId="23F2B350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dl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, [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bx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] ; Получаем следующий символ</w:t>
            </w:r>
          </w:p>
          <w:p w14:paraId="30D5D450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sub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dl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, '0' ; Переводим его в числовой формат</w:t>
            </w:r>
          </w:p>
          <w:p w14:paraId="163EC925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add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Прибавляем к конечному результату</w:t>
            </w:r>
          </w:p>
          <w:p w14:paraId="01B7603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cmp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, 8000h ; Если число выходит за границы, то</w:t>
            </w:r>
          </w:p>
          <w:p w14:paraId="72F3EF28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jae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input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возвращаемся на ввод числа</w:t>
            </w:r>
          </w:p>
          <w:p w14:paraId="132ABA10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inc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bx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Переходим к следующему символу</w:t>
            </w:r>
          </w:p>
          <w:p w14:paraId="6930AAD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loop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startOfConvert</w:t>
            </w:r>
            <w:proofErr w:type="spellEnd"/>
          </w:p>
          <w:p w14:paraId="0B16C85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lastRenderedPageBreak/>
              <w:t>cmp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[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buffer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][2], '-' ; Ещё раз проверяем знак</w:t>
            </w:r>
          </w:p>
          <w:p w14:paraId="041030A3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jne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endOfConvert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Если знак отрицательный, то</w:t>
            </w:r>
          </w:p>
          <w:p w14:paraId="7C2682D3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neg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инвертируем число</w:t>
            </w:r>
          </w:p>
          <w:p w14:paraId="6C75DFE5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endOfConvert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:</w:t>
            </w:r>
          </w:p>
          <w:p w14:paraId="011B4F27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pop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Перенос сохранённых значений обратно в регистры</w:t>
            </w:r>
          </w:p>
          <w:p w14:paraId="0FB8417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pop cx</w:t>
            </w:r>
          </w:p>
          <w:p w14:paraId="2AB54CB4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pop bx</w:t>
            </w:r>
          </w:p>
          <w:p w14:paraId="084C50C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endm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mReadAX</w:t>
            </w:r>
            <w:proofErr w:type="spellEnd"/>
          </w:p>
          <w:p w14:paraId="72C380AC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/>
                <w:lang w:val="en-US"/>
              </w:rPr>
              <w:t>mReadArray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macro array,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size_ar</w:t>
            </w:r>
            <w:proofErr w:type="spellEnd"/>
          </w:p>
          <w:p w14:paraId="512C4CA5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local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colLoop</w:t>
            </w:r>
            <w:proofErr w:type="spellEnd"/>
          </w:p>
          <w:p w14:paraId="2B85257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>JUMPS ; Директива, делающая возможным большие прыжки</w:t>
            </w:r>
          </w:p>
          <w:p w14:paraId="2DFA2F2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push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bx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Сохранение регистров, используемых в макросе, в стек</w:t>
            </w:r>
          </w:p>
          <w:p w14:paraId="71F0A3F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push cx</w:t>
            </w:r>
          </w:p>
          <w:p w14:paraId="37D02E87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push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14:paraId="4895B035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mov cx,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size_ar</w:t>
            </w:r>
            <w:proofErr w:type="spellEnd"/>
          </w:p>
          <w:p w14:paraId="3195BFD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xor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Обнуляем смещение по столбцам</w:t>
            </w:r>
          </w:p>
          <w:p w14:paraId="58EC713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colLoop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: ; Внутренний цикл, проходящий по столбцам</w:t>
            </w:r>
          </w:p>
          <w:p w14:paraId="01C139D5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mReadAX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buffer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4 ; Макрос ввода значения регистра AX с клавиатуры</w:t>
            </w:r>
          </w:p>
          <w:p w14:paraId="6CD45FD7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array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[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],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ax</w:t>
            </w:r>
            <w:proofErr w:type="spellEnd"/>
          </w:p>
          <w:p w14:paraId="2A6DB58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add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, 2 ; Переходим к следующему элементу (размером в слово)</w:t>
            </w:r>
          </w:p>
          <w:p w14:paraId="4DDA5868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loop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colLoop</w:t>
            </w:r>
            <w:proofErr w:type="spellEnd"/>
          </w:p>
          <w:p w14:paraId="4C7E6F7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pop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Перенос сохранённых значений обратно в регистры</w:t>
            </w:r>
          </w:p>
          <w:p w14:paraId="2987E2D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pop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cx</w:t>
            </w:r>
            <w:proofErr w:type="spellEnd"/>
          </w:p>
          <w:p w14:paraId="5D16BA3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pop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bx</w:t>
            </w:r>
            <w:proofErr w:type="spellEnd"/>
          </w:p>
          <w:p w14:paraId="4BF35EF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>NOJUMPS ; Прекращение действия директивы JUMPS</w:t>
            </w:r>
          </w:p>
          <w:p w14:paraId="52903640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endm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mReadArray</w:t>
            </w:r>
            <w:proofErr w:type="spellEnd"/>
          </w:p>
          <w:p w14:paraId="017E1862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/>
                <w:lang w:val="en-US"/>
              </w:rPr>
              <w:t>mWriteArray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macro array,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size_ar</w:t>
            </w:r>
            <w:proofErr w:type="spellEnd"/>
          </w:p>
          <w:p w14:paraId="5D7A26F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local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colLoop</w:t>
            </w:r>
            <w:proofErr w:type="spellEnd"/>
          </w:p>
          <w:p w14:paraId="3236AB6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push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Сохранение регистров, используемых в макросе, в стек</w:t>
            </w:r>
          </w:p>
          <w:p w14:paraId="765963A7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push bx</w:t>
            </w:r>
          </w:p>
          <w:p w14:paraId="5E50FF7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lastRenderedPageBreak/>
              <w:t>push cx</w:t>
            </w:r>
          </w:p>
          <w:p w14:paraId="646482F7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push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14:paraId="7F0133AA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mov cx,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size_ar</w:t>
            </w:r>
            <w:proofErr w:type="spellEnd"/>
          </w:p>
          <w:p w14:paraId="6C27FD3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; </w:t>
            </w:r>
            <w:r w:rsidRPr="00A73B67">
              <w:rPr>
                <w:rFonts w:ascii="Courier New" w:hAnsi="Courier New" w:cs="Courier New"/>
                <w:bCs/>
              </w:rPr>
              <w:t>Обнуляем</w:t>
            </w: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A73B67">
              <w:rPr>
                <w:rFonts w:ascii="Courier New" w:hAnsi="Courier New" w:cs="Courier New"/>
                <w:bCs/>
              </w:rPr>
              <w:t>смещение</w:t>
            </w: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A73B67">
              <w:rPr>
                <w:rFonts w:ascii="Courier New" w:hAnsi="Courier New" w:cs="Courier New"/>
                <w:bCs/>
              </w:rPr>
              <w:t>по</w:t>
            </w: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A73B67">
              <w:rPr>
                <w:rFonts w:ascii="Courier New" w:hAnsi="Courier New" w:cs="Courier New"/>
                <w:bCs/>
              </w:rPr>
              <w:t>столбцам</w:t>
            </w:r>
          </w:p>
          <w:p w14:paraId="5529F594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colLoop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: ; Внутренний цикл, проходящий по столбцам</w:t>
            </w:r>
          </w:p>
          <w:p w14:paraId="45BF1D6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array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[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] ;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- смещение по столбцам</w:t>
            </w:r>
          </w:p>
          <w:p w14:paraId="4FD91007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mWriteAX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Вывод текущего элемента массива</w:t>
            </w:r>
          </w:p>
          <w:p w14:paraId="5548BB2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mWriteStr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tab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Вывод на экран табуляции, разделяющей элементы строки</w:t>
            </w:r>
          </w:p>
          <w:p w14:paraId="624196F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add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, 2 ; Переходим к следующему элементу (размером в слово)</w:t>
            </w:r>
          </w:p>
          <w:p w14:paraId="094A92D3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loop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colLoop</w:t>
            </w:r>
            <w:proofErr w:type="spellEnd"/>
          </w:p>
          <w:p w14:paraId="0CEF687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pop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Перенос сохранённых значений обратно в регистры</w:t>
            </w:r>
          </w:p>
          <w:p w14:paraId="57887A52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pop cx</w:t>
            </w:r>
          </w:p>
          <w:p w14:paraId="29C97FB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pop bx</w:t>
            </w:r>
          </w:p>
          <w:p w14:paraId="323681B4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pop ax</w:t>
            </w:r>
          </w:p>
          <w:p w14:paraId="701A9C85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endm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mWriteArray</w:t>
            </w:r>
            <w:proofErr w:type="spellEnd"/>
          </w:p>
          <w:p w14:paraId="47F39B1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</w:p>
          <w:p w14:paraId="6792B107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>; !!!!!!РАБОТААЕТ - НЕ ТРОГАЙ!!!!!!!!!</w:t>
            </w:r>
          </w:p>
          <w:p w14:paraId="019E3F4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/>
                <w:lang w:val="en-US"/>
              </w:rPr>
              <w:t>mAverageNeg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macro array,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size_ar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chg_array</w:t>
            </w:r>
            <w:proofErr w:type="spellEnd"/>
          </w:p>
          <w:p w14:paraId="2EEF13B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local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colLoop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not_parity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next_el</w:t>
            </w:r>
            <w:proofErr w:type="spellEnd"/>
          </w:p>
          <w:p w14:paraId="24D40370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push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bx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Сохранение регистров, используемых в макросе, в стек</w:t>
            </w:r>
          </w:p>
          <w:p w14:paraId="7494A84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push cx</w:t>
            </w:r>
          </w:p>
          <w:p w14:paraId="0607AF87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push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14:paraId="6FE58B1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push dx</w:t>
            </w:r>
          </w:p>
          <w:p w14:paraId="54168C6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mov cx,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size_ar</w:t>
            </w:r>
            <w:proofErr w:type="spellEnd"/>
          </w:p>
          <w:p w14:paraId="00166175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bx, bx</w:t>
            </w:r>
          </w:p>
          <w:p w14:paraId="75A584E4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xor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dx</w:t>
            </w:r>
            <w:proofErr w:type="spellEnd"/>
          </w:p>
          <w:p w14:paraId="69E8124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xor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Обнуляем смещение по столбцам</w:t>
            </w:r>
          </w:p>
          <w:p w14:paraId="0712AB47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colLoop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: ; Внутренний цикл, проходящий по столбцам</w:t>
            </w:r>
          </w:p>
          <w:p w14:paraId="72418913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mov ax, array[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57348647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ax, 0</w:t>
            </w:r>
          </w:p>
          <w:p w14:paraId="15102CA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lastRenderedPageBreak/>
              <w:t>jns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next_el</w:t>
            </w:r>
            <w:proofErr w:type="spellEnd"/>
          </w:p>
          <w:p w14:paraId="288EF5B7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add bx, ax</w:t>
            </w:r>
          </w:p>
          <w:p w14:paraId="0F75338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inc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dx</w:t>
            </w:r>
            <w:proofErr w:type="spellEnd"/>
          </w:p>
          <w:p w14:paraId="1E47089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next_el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:</w:t>
            </w:r>
          </w:p>
          <w:p w14:paraId="2621E320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add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, 2 ; Переходим к следующему элементу (размером в слово)</w:t>
            </w:r>
          </w:p>
          <w:p w14:paraId="7D12FAA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loop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colLoop</w:t>
            </w:r>
            <w:proofErr w:type="spellEnd"/>
          </w:p>
          <w:p w14:paraId="5C276D3A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mov ax, bx</w:t>
            </w:r>
          </w:p>
          <w:p w14:paraId="6F9634B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idiv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dl</w:t>
            </w:r>
          </w:p>
          <w:p w14:paraId="70705658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mov ah, 0FFh</w:t>
            </w:r>
          </w:p>
          <w:p w14:paraId="20AD6B7A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mWriteStr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med_ariph</w:t>
            </w:r>
            <w:proofErr w:type="spellEnd"/>
          </w:p>
          <w:p w14:paraId="3800E463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mWriteAX</w:t>
            </w:r>
            <w:proofErr w:type="spellEnd"/>
          </w:p>
          <w:p w14:paraId="1546853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pop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dx</w:t>
            </w:r>
            <w:proofErr w:type="spellEnd"/>
          </w:p>
          <w:p w14:paraId="4D71E50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pop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Перенос сохранённых значений обратно в регистры</w:t>
            </w:r>
          </w:p>
          <w:p w14:paraId="256CFB8A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pop cx</w:t>
            </w:r>
          </w:p>
          <w:p w14:paraId="60FAB279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pop bx</w:t>
            </w:r>
          </w:p>
          <w:p w14:paraId="0C9DC7E4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endm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mAverageNeg</w:t>
            </w:r>
            <w:proofErr w:type="spellEnd"/>
          </w:p>
          <w:p w14:paraId="1C0A39F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/>
                <w:lang w:val="en-US"/>
              </w:rPr>
              <w:t>mTripleOdd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macro array,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size_ar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chg_array</w:t>
            </w:r>
            <w:proofErr w:type="spellEnd"/>
          </w:p>
          <w:p w14:paraId="4F5D8A4C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local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colLoop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not_parity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next_el</w:t>
            </w:r>
            <w:proofErr w:type="spellEnd"/>
          </w:p>
          <w:p w14:paraId="528F64D8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push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bx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Сохранение регистров, используемых в макросе, в стек</w:t>
            </w:r>
          </w:p>
          <w:p w14:paraId="621C8723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push cx</w:t>
            </w:r>
          </w:p>
          <w:p w14:paraId="7B792D4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push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14:paraId="72CB7F7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mov cx,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size_ar</w:t>
            </w:r>
            <w:proofErr w:type="spellEnd"/>
          </w:p>
          <w:p w14:paraId="03E51328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xor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Обнуляем смещение по столбцам</w:t>
            </w:r>
          </w:p>
          <w:p w14:paraId="061C97D0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colLoop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: ; Внутренний цикл, проходящий по столбцам</w:t>
            </w:r>
          </w:p>
          <w:p w14:paraId="11F8B579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mov ax,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14:paraId="0D568B32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shr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ax, 1</w:t>
            </w:r>
          </w:p>
          <w:p w14:paraId="4C26C565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mov bx, 2h</w:t>
            </w:r>
          </w:p>
          <w:p w14:paraId="066F916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div bl</w:t>
            </w:r>
          </w:p>
          <w:p w14:paraId="012AE55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ah, 0</w:t>
            </w:r>
          </w:p>
          <w:p w14:paraId="65AD96F8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jnz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not_parity</w:t>
            </w:r>
            <w:proofErr w:type="spellEnd"/>
          </w:p>
          <w:p w14:paraId="4F8589C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lastRenderedPageBreak/>
              <w:t>mov ax, array[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51045D6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mov bx, 3h</w:t>
            </w:r>
          </w:p>
          <w:p w14:paraId="2F7F3F43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imul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bl</w:t>
            </w:r>
          </w:p>
          <w:p w14:paraId="3FAAABD5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mov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chg_array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>[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], ax </w:t>
            </w:r>
          </w:p>
          <w:p w14:paraId="118ED097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next_el</w:t>
            </w:r>
            <w:proofErr w:type="spellEnd"/>
          </w:p>
          <w:p w14:paraId="2EE4EBE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not_parity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1F3AB57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mov ax, array[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2A515B92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mov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chg_array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>[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], ax </w:t>
            </w:r>
          </w:p>
          <w:p w14:paraId="0E32BDB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next_el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:</w:t>
            </w:r>
          </w:p>
          <w:p w14:paraId="4BA5E35C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add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, 2 ; Переходим к следующему элементу (размером в слово)</w:t>
            </w:r>
          </w:p>
          <w:p w14:paraId="3610293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loop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colLoop</w:t>
            </w:r>
            <w:proofErr w:type="spellEnd"/>
          </w:p>
          <w:p w14:paraId="250B342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pop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Перенос сохранённых значений обратно в регистры</w:t>
            </w:r>
          </w:p>
          <w:p w14:paraId="39DC5C9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pop cx</w:t>
            </w:r>
          </w:p>
          <w:p w14:paraId="55D9BF7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pop bx</w:t>
            </w:r>
          </w:p>
          <w:p w14:paraId="1D92F633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endm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mTripleOdd</w:t>
            </w:r>
            <w:proofErr w:type="spellEnd"/>
          </w:p>
          <w:p w14:paraId="29FBBE52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/>
                <w:lang w:val="en-US"/>
              </w:rPr>
              <w:t>mSwapNeigh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macro array,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size_ar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chg_array</w:t>
            </w:r>
            <w:proofErr w:type="spellEnd"/>
          </w:p>
          <w:p w14:paraId="39C127A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local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colLoop</w:t>
            </w:r>
            <w:proofErr w:type="spellEnd"/>
          </w:p>
          <w:p w14:paraId="421C1A8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push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Сохранение регистров, используемых в макросе, в стек</w:t>
            </w:r>
          </w:p>
          <w:p w14:paraId="4B325820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push bx</w:t>
            </w:r>
          </w:p>
          <w:p w14:paraId="656BAE79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push cx</w:t>
            </w:r>
          </w:p>
          <w:p w14:paraId="6F11328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push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14:paraId="01CCEF7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mov cx,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size_ar</w:t>
            </w:r>
            <w:proofErr w:type="spellEnd"/>
          </w:p>
          <w:p w14:paraId="2E0C64F4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shr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cx, 1</w:t>
            </w:r>
          </w:p>
          <w:p w14:paraId="2C89B69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xor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Обнуляем смещение по столбцам</w:t>
            </w:r>
          </w:p>
          <w:p w14:paraId="3A2F8AF0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colLoop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: ; Внутренний цикл, проходящий по столбцам</w:t>
            </w:r>
          </w:p>
          <w:p w14:paraId="4CF1F43A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mov ax, array[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79332324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mov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chg_array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>[si+2], ax</w:t>
            </w:r>
          </w:p>
          <w:p w14:paraId="39D8269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mov ax, array[si+2]</w:t>
            </w:r>
          </w:p>
          <w:p w14:paraId="344E760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mov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chg_array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>[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>], ax</w:t>
            </w:r>
          </w:p>
          <w:p w14:paraId="4113DE30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add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, 4 ; Переходим к следующему элементу (размером в слово)</w:t>
            </w:r>
          </w:p>
          <w:p w14:paraId="323FAEE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lastRenderedPageBreak/>
              <w:t>loop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colLoop</w:t>
            </w:r>
            <w:proofErr w:type="spellEnd"/>
          </w:p>
          <w:p w14:paraId="5024C69A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pop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Перенос сохранённых значений обратно в регистры</w:t>
            </w:r>
          </w:p>
          <w:p w14:paraId="2DE3EC1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pop cx</w:t>
            </w:r>
          </w:p>
          <w:p w14:paraId="1BE62380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pop bx</w:t>
            </w:r>
          </w:p>
          <w:p w14:paraId="66ECAEDA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pop ax</w:t>
            </w:r>
          </w:p>
          <w:p w14:paraId="20FCDAB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endm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SwapNeigh</w:t>
            </w:r>
            <w:proofErr w:type="spellEnd"/>
          </w:p>
          <w:p w14:paraId="1F60033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74BF708B" w14:textId="37ECDEF9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/>
                <w:lang w:val="en-US"/>
              </w:rPr>
              <w:t>.DATA</w:t>
            </w:r>
          </w:p>
          <w:p w14:paraId="6F4D7D2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buffer      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20 dup(?)</w:t>
            </w:r>
          </w:p>
          <w:p w14:paraId="0AC645EA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endl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    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13, 10, '$'</w:t>
            </w:r>
          </w:p>
          <w:p w14:paraId="7374DD4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tab         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09, '$'</w:t>
            </w:r>
          </w:p>
          <w:p w14:paraId="6559BA44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space       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' $'</w:t>
            </w:r>
          </w:p>
          <w:p w14:paraId="3E4BBC03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inputElements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'Enter 10 elements element by element: ', 13, 10, '$'</w:t>
            </w:r>
          </w:p>
          <w:p w14:paraId="7A789BD9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menuInstruction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'To control the menu, press the corresponding key on the keyboard', 13, 10</w:t>
            </w:r>
          </w:p>
          <w:p w14:paraId="7FFFCF1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        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'1. Enter array from keyboard', 13, 10</w:t>
            </w:r>
          </w:p>
          <w:p w14:paraId="13B8778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        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'2. Display array', 13, 10</w:t>
            </w:r>
          </w:p>
          <w:p w14:paraId="26CF401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        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'3. Find geometric mean negative elements', 13, 10</w:t>
            </w:r>
          </w:p>
          <w:p w14:paraId="77DB0427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        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'4. Triple elements with odd index', 13, 10</w:t>
            </w:r>
          </w:p>
          <w:p w14:paraId="283B3CC9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        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'5. Swap neighboring elements', 13, 10</w:t>
            </w:r>
          </w:p>
          <w:p w14:paraId="0397C52A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        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'0. Exit the program', 13, 10, '$'</w:t>
            </w:r>
          </w:p>
          <w:p w14:paraId="70737D13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str_array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03, 00, 'Array', 13, 10, '$'</w:t>
            </w:r>
          </w:p>
          <w:p w14:paraId="1992312C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str_array_chg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03, 00, 'Changed Array', 13, 10, '$'</w:t>
            </w:r>
          </w:p>
          <w:p w14:paraId="187534C9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med_ariph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'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Ariphmetic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mean negative elements is ', '$'</w:t>
            </w:r>
          </w:p>
          <w:p w14:paraId="6376C7A7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array_size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10</w:t>
            </w:r>
          </w:p>
          <w:p w14:paraId="5ED63A3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currentArray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-27, -1, 76, 82, -4, 37, 29, 0, -12, 0</w:t>
            </w:r>
          </w:p>
          <w:p w14:paraId="5B83528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changedArray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10 dup (0)</w:t>
            </w:r>
          </w:p>
          <w:p w14:paraId="7CED0CE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/>
                <w:lang w:val="en-US"/>
              </w:rPr>
            </w:pPr>
            <w:r w:rsidRPr="00A73B67">
              <w:rPr>
                <w:rFonts w:ascii="Courier New" w:hAnsi="Courier New" w:cs="Courier New"/>
                <w:b/>
                <w:lang w:val="en-US"/>
              </w:rPr>
              <w:t>.CODE</w:t>
            </w:r>
          </w:p>
          <w:p w14:paraId="2D140628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Start:</w:t>
            </w:r>
          </w:p>
          <w:p w14:paraId="743CEE17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mov ax, @data</w:t>
            </w:r>
          </w:p>
          <w:p w14:paraId="6086E615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mov ds, ax</w:t>
            </w:r>
          </w:p>
          <w:p w14:paraId="5015D180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lastRenderedPageBreak/>
              <w:t>mCLS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0000b ; Макрос очистки экрана и установки вида окна</w:t>
            </w:r>
          </w:p>
          <w:p w14:paraId="7012FB7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mWriteStr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menuInstruction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Макрос вывода строки на экран</w:t>
            </w:r>
          </w:p>
          <w:p w14:paraId="234691A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mWriteStr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endl</w:t>
            </w:r>
            <w:proofErr w:type="spellEnd"/>
          </w:p>
          <w:p w14:paraId="654F5437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menu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: ; Вывод на экран меню, а также осуществление выбора следующего пункта программы</w:t>
            </w:r>
          </w:p>
          <w:p w14:paraId="2F5EAEED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, 00h</w:t>
            </w:r>
          </w:p>
          <w:p w14:paraId="5E6997F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16h ; Ожидание нажатия символа и получение его значения в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al</w:t>
            </w:r>
            <w:proofErr w:type="spellEnd"/>
          </w:p>
          <w:p w14:paraId="13F868E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al, "0"</w:t>
            </w:r>
          </w:p>
          <w:p w14:paraId="3BDC3A68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je exit</w:t>
            </w:r>
          </w:p>
          <w:p w14:paraId="0AB98A3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al, "1"</w:t>
            </w:r>
          </w:p>
          <w:p w14:paraId="0AF9139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je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consoleInput</w:t>
            </w:r>
            <w:proofErr w:type="spellEnd"/>
          </w:p>
          <w:p w14:paraId="10704725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al, "3"</w:t>
            </w:r>
          </w:p>
          <w:p w14:paraId="3E66030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je task1</w:t>
            </w:r>
          </w:p>
          <w:p w14:paraId="6A8ED9F0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al, "4"</w:t>
            </w:r>
          </w:p>
          <w:p w14:paraId="054BC773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je task2</w:t>
            </w:r>
          </w:p>
          <w:p w14:paraId="472F3289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al, "5"</w:t>
            </w:r>
          </w:p>
          <w:p w14:paraId="78B28E9A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je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task3</w:t>
            </w:r>
          </w:p>
          <w:p w14:paraId="7515AC2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writearray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: ; Вывод элементов массива на экран</w:t>
            </w:r>
          </w:p>
          <w:p w14:paraId="5B7AE222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mCLS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0000b ; Макрос очистки экрана и установки вида окна</w:t>
            </w:r>
          </w:p>
          <w:p w14:paraId="14421D94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mWriteStr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menuInstruction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Макрос вывода строки на экран</w:t>
            </w:r>
          </w:p>
          <w:p w14:paraId="47756778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mWriteStr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endl</w:t>
            </w:r>
            <w:proofErr w:type="spellEnd"/>
          </w:p>
          <w:p w14:paraId="7E0F42FA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mov ah, 02h</w:t>
            </w:r>
          </w:p>
          <w:p w14:paraId="2A896F9A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mov dx, 0900h</w:t>
            </w:r>
          </w:p>
          <w:p w14:paraId="758B274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mov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bh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>, 0</w:t>
            </w:r>
          </w:p>
          <w:p w14:paraId="766FDCA9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int 10h</w:t>
            </w:r>
          </w:p>
          <w:p w14:paraId="3C712D04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mWriteStr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str_array</w:t>
            </w:r>
            <w:proofErr w:type="spellEnd"/>
          </w:p>
          <w:p w14:paraId="5CD8C26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mWriteArray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currentArray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array_size</w:t>
            </w:r>
            <w:proofErr w:type="spellEnd"/>
          </w:p>
          <w:p w14:paraId="02A6BBF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mov ah, 07h ; </w:t>
            </w:r>
            <w:r w:rsidRPr="00A73B67">
              <w:rPr>
                <w:rFonts w:ascii="Courier New" w:hAnsi="Courier New" w:cs="Courier New"/>
                <w:bCs/>
              </w:rPr>
              <w:t>Задержка</w:t>
            </w: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A73B67">
              <w:rPr>
                <w:rFonts w:ascii="Courier New" w:hAnsi="Courier New" w:cs="Courier New"/>
                <w:bCs/>
              </w:rPr>
              <w:t>экрана</w:t>
            </w:r>
          </w:p>
          <w:p w14:paraId="5186B93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21h</w:t>
            </w:r>
          </w:p>
          <w:p w14:paraId="387B764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jmp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menu</w:t>
            </w:r>
            <w:proofErr w:type="spellEnd"/>
          </w:p>
          <w:p w14:paraId="73764F39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</w:p>
          <w:p w14:paraId="1CCA231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lastRenderedPageBreak/>
              <w:t>consoleInput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>: ; Ввод элементов массива из консоли</w:t>
            </w:r>
          </w:p>
          <w:p w14:paraId="11B0D3B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mCLS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0000b ; Макрос очистки экрана и установки вида окна</w:t>
            </w:r>
          </w:p>
          <w:p w14:paraId="47B5F8D4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mWriteStr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inputElements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; Макрос вывода строки на экран</w:t>
            </w:r>
          </w:p>
          <w:p w14:paraId="2B17BA74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mReadArray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currentArray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array_size</w:t>
            </w:r>
            <w:proofErr w:type="spellEnd"/>
          </w:p>
          <w:p w14:paraId="4858BB0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writearray</w:t>
            </w:r>
            <w:proofErr w:type="spellEnd"/>
          </w:p>
          <w:p w14:paraId="0F0BA894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task1: ; </w:t>
            </w:r>
            <w:r w:rsidRPr="00A73B67">
              <w:rPr>
                <w:rFonts w:ascii="Courier New" w:hAnsi="Courier New" w:cs="Courier New"/>
                <w:bCs/>
              </w:rPr>
              <w:t>Среднее</w:t>
            </w: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A73B67">
              <w:rPr>
                <w:rFonts w:ascii="Courier New" w:hAnsi="Courier New" w:cs="Courier New"/>
                <w:bCs/>
              </w:rPr>
              <w:t>арифметическое</w:t>
            </w:r>
          </w:p>
          <w:p w14:paraId="4D4EEF9C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mAverageNeg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currentArray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array_size</w:t>
            </w:r>
            <w:proofErr w:type="spellEnd"/>
          </w:p>
          <w:p w14:paraId="684B1633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mov ah, 07h ; </w:t>
            </w:r>
            <w:r w:rsidRPr="00A73B67">
              <w:rPr>
                <w:rFonts w:ascii="Courier New" w:hAnsi="Courier New" w:cs="Courier New"/>
                <w:bCs/>
              </w:rPr>
              <w:t>Задержка</w:t>
            </w: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A73B67">
              <w:rPr>
                <w:rFonts w:ascii="Courier New" w:hAnsi="Courier New" w:cs="Courier New"/>
                <w:bCs/>
              </w:rPr>
              <w:t>экрана</w:t>
            </w:r>
          </w:p>
          <w:p w14:paraId="239F9D43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int 21h</w:t>
            </w:r>
          </w:p>
          <w:p w14:paraId="3D60DB0C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menu</w:t>
            </w:r>
          </w:p>
          <w:p w14:paraId="47C02EA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task2: ; </w:t>
            </w:r>
            <w:r w:rsidRPr="00A73B67">
              <w:rPr>
                <w:rFonts w:ascii="Courier New" w:hAnsi="Courier New" w:cs="Courier New"/>
                <w:bCs/>
              </w:rPr>
              <w:t>Утроение</w:t>
            </w:r>
          </w:p>
          <w:p w14:paraId="32CBA274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mTripleOdd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currentArray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array_size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changedArray</w:t>
            </w:r>
            <w:proofErr w:type="spellEnd"/>
          </w:p>
          <w:p w14:paraId="4923FC6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mWriteStr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endl</w:t>
            </w:r>
            <w:proofErr w:type="spellEnd"/>
          </w:p>
          <w:p w14:paraId="0497DBF6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mWriteStr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str_array_chg</w:t>
            </w:r>
            <w:proofErr w:type="spellEnd"/>
          </w:p>
          <w:p w14:paraId="50DE113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mWriteArray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changedArray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array_size</w:t>
            </w:r>
            <w:proofErr w:type="spellEnd"/>
          </w:p>
          <w:p w14:paraId="7247EC5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mov ah, 07h ; </w:t>
            </w:r>
            <w:r w:rsidRPr="00A73B67">
              <w:rPr>
                <w:rFonts w:ascii="Courier New" w:hAnsi="Courier New" w:cs="Courier New"/>
                <w:bCs/>
              </w:rPr>
              <w:t>Задержка</w:t>
            </w: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A73B67">
              <w:rPr>
                <w:rFonts w:ascii="Courier New" w:hAnsi="Courier New" w:cs="Courier New"/>
                <w:bCs/>
              </w:rPr>
              <w:t>экрана</w:t>
            </w:r>
          </w:p>
          <w:p w14:paraId="4C435CCA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int 21h</w:t>
            </w:r>
          </w:p>
          <w:p w14:paraId="4F4B836E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menu</w:t>
            </w:r>
          </w:p>
          <w:p w14:paraId="1EFDE8D5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task3: ; </w:t>
            </w:r>
            <w:r w:rsidRPr="00A73B67">
              <w:rPr>
                <w:rFonts w:ascii="Courier New" w:hAnsi="Courier New" w:cs="Courier New"/>
                <w:bCs/>
              </w:rPr>
              <w:t>Обмен</w:t>
            </w: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A73B67">
              <w:rPr>
                <w:rFonts w:ascii="Courier New" w:hAnsi="Courier New" w:cs="Courier New"/>
                <w:bCs/>
              </w:rPr>
              <w:t>соседних</w:t>
            </w:r>
          </w:p>
          <w:p w14:paraId="0DD9ED01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mSwapNeigh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currentArray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array_size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changedArray</w:t>
            </w:r>
            <w:proofErr w:type="spellEnd"/>
          </w:p>
          <w:p w14:paraId="7C65E69F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mWriteStr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endl</w:t>
            </w:r>
            <w:proofErr w:type="spellEnd"/>
          </w:p>
          <w:p w14:paraId="6C4D68DB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mWriteStr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str_array_chg</w:t>
            </w:r>
            <w:proofErr w:type="spellEnd"/>
          </w:p>
          <w:p w14:paraId="70BC8694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mWriteArray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changedArray</w:t>
            </w:r>
            <w:proofErr w:type="spellEnd"/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A73B67">
              <w:rPr>
                <w:rFonts w:ascii="Courier New" w:hAnsi="Courier New" w:cs="Courier New"/>
                <w:bCs/>
                <w:lang w:val="en-US"/>
              </w:rPr>
              <w:t>array_size</w:t>
            </w:r>
            <w:proofErr w:type="spellEnd"/>
          </w:p>
          <w:p w14:paraId="0B83C0B3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mov ah, 07h ; </w:t>
            </w:r>
            <w:r w:rsidRPr="00A73B67">
              <w:rPr>
                <w:rFonts w:ascii="Courier New" w:hAnsi="Courier New" w:cs="Courier New"/>
                <w:bCs/>
              </w:rPr>
              <w:t>Задержка</w:t>
            </w: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A73B67">
              <w:rPr>
                <w:rFonts w:ascii="Courier New" w:hAnsi="Courier New" w:cs="Courier New"/>
                <w:bCs/>
              </w:rPr>
              <w:t>экрана</w:t>
            </w:r>
          </w:p>
          <w:p w14:paraId="588439EA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int 21h</w:t>
            </w:r>
          </w:p>
          <w:p w14:paraId="63AEAA43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jmp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73B67">
              <w:rPr>
                <w:rFonts w:ascii="Courier New" w:hAnsi="Courier New" w:cs="Courier New"/>
                <w:bCs/>
              </w:rPr>
              <w:t>menu</w:t>
            </w:r>
            <w:proofErr w:type="spellEnd"/>
          </w:p>
          <w:p w14:paraId="6615C20E" w14:textId="1896F3EE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exit</w:t>
            </w:r>
            <w:r w:rsidRPr="00A73B67">
              <w:rPr>
                <w:rFonts w:ascii="Courier New" w:hAnsi="Courier New" w:cs="Courier New"/>
                <w:bCs/>
              </w:rPr>
              <w:t>:</w:t>
            </w:r>
            <w:r w:rsidRPr="00A73B67">
              <w:rPr>
                <w:rFonts w:ascii="Courier New" w:hAnsi="Courier New" w:cs="Courier New"/>
                <w:bCs/>
              </w:rPr>
              <w:t xml:space="preserve"> </w:t>
            </w:r>
            <w:r w:rsidRPr="00A73B67">
              <w:rPr>
                <w:rFonts w:ascii="Courier New" w:hAnsi="Courier New" w:cs="Courier New"/>
                <w:bCs/>
              </w:rPr>
              <w:t>; Завершение программы</w:t>
            </w:r>
          </w:p>
          <w:p w14:paraId="6BC26F05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mov ax, 4c00h</w:t>
            </w:r>
          </w:p>
          <w:p w14:paraId="1D2A0E27" w14:textId="77777777" w:rsidR="00A73B67" w:rsidRPr="00A73B67" w:rsidRDefault="00A73B67" w:rsidP="00A73B67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73B67">
              <w:rPr>
                <w:rFonts w:ascii="Courier New" w:hAnsi="Courier New" w:cs="Courier New"/>
                <w:bCs/>
                <w:lang w:val="en-US"/>
              </w:rPr>
              <w:t>int 21h</w:t>
            </w:r>
          </w:p>
          <w:p w14:paraId="1F9E06A3" w14:textId="716DA10B" w:rsidR="00A73B67" w:rsidRDefault="00A73B67" w:rsidP="00A73B67">
            <w:pPr>
              <w:spacing w:line="276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A73B67">
              <w:rPr>
                <w:rFonts w:ascii="Courier New" w:hAnsi="Courier New" w:cs="Courier New"/>
                <w:bCs/>
              </w:rPr>
              <w:t>end</w:t>
            </w:r>
            <w:proofErr w:type="spellEnd"/>
            <w:r w:rsidRPr="00A73B67">
              <w:rPr>
                <w:rFonts w:ascii="Courier New" w:hAnsi="Courier New" w:cs="Courier New"/>
                <w:bCs/>
              </w:rPr>
              <w:t xml:space="preserve"> Start</w:t>
            </w:r>
          </w:p>
        </w:tc>
      </w:tr>
    </w:tbl>
    <w:p w14:paraId="2AD4512C" w14:textId="2E3ADDA1" w:rsidR="00A73B67" w:rsidRDefault="00A73B67" w:rsidP="0039292F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356D3ABA" w14:textId="0E47A81A" w:rsidR="00BD0BDF" w:rsidRDefault="00BD0BDF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выполнения:</w:t>
      </w:r>
    </w:p>
    <w:p w14:paraId="44D41A1F" w14:textId="77777777" w:rsidR="00A13D28" w:rsidRDefault="00A13D28" w:rsidP="00A73B67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A13D2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7AC6B49" wp14:editId="5753F4EC">
            <wp:extent cx="5768339" cy="1724660"/>
            <wp:effectExtent l="0" t="0" r="444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31"/>
                    <a:stretch/>
                  </pic:blipFill>
                  <pic:spPr bwMode="auto">
                    <a:xfrm>
                      <a:off x="0" y="0"/>
                      <a:ext cx="5768840" cy="172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2426B" w14:textId="1D818360" w:rsidR="00A13D28" w:rsidRDefault="00A13D28" w:rsidP="00A13D28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Выполнение первой задачи:</w:t>
      </w:r>
      <w:r w:rsidR="00BD0BDF">
        <w:rPr>
          <w:rFonts w:ascii="Times New Roman" w:hAnsi="Times New Roman" w:cs="Times New Roman"/>
          <w:b/>
          <w:sz w:val="28"/>
          <w:szCs w:val="28"/>
        </w:rPr>
        <w:tab/>
      </w:r>
      <w:r w:rsidRPr="00A13D2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2EEC8E1" wp14:editId="1D9D1953">
            <wp:extent cx="5913632" cy="5182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3A34" w14:textId="14684A4E" w:rsidR="00A13D28" w:rsidRDefault="00A13D28" w:rsidP="00A73B67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Выполнение </w:t>
      </w:r>
      <w:r>
        <w:rPr>
          <w:rFonts w:ascii="Times New Roman" w:hAnsi="Times New Roman" w:cs="Times New Roman"/>
          <w:bCs/>
          <w:sz w:val="28"/>
          <w:szCs w:val="28"/>
        </w:rPr>
        <w:t>второй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задачи: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E08990D" w14:textId="2E3B0180" w:rsidR="00BD0BDF" w:rsidRDefault="00A13D28" w:rsidP="00A73B67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A13D2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6F8B1DC" wp14:editId="0DCBEB10">
            <wp:extent cx="5852667" cy="922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BDF">
        <w:rPr>
          <w:rFonts w:ascii="Times New Roman" w:hAnsi="Times New Roman" w:cs="Times New Roman"/>
          <w:b/>
          <w:sz w:val="28"/>
          <w:szCs w:val="28"/>
        </w:rPr>
        <w:tab/>
      </w:r>
    </w:p>
    <w:p w14:paraId="28B5644B" w14:textId="7C23B5A5" w:rsidR="00A13D28" w:rsidRDefault="00A13D28" w:rsidP="00A73B67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Выполнение </w:t>
      </w:r>
      <w:r>
        <w:rPr>
          <w:rFonts w:ascii="Times New Roman" w:hAnsi="Times New Roman" w:cs="Times New Roman"/>
          <w:bCs/>
          <w:sz w:val="28"/>
          <w:szCs w:val="28"/>
        </w:rPr>
        <w:t>третьей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задачи: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F218EB6" w14:textId="797FC17A" w:rsidR="00A13D28" w:rsidRPr="00BD0BDF" w:rsidRDefault="00A13D28" w:rsidP="00A73B67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A13D2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52E6B25" wp14:editId="50D12DCD">
            <wp:extent cx="6020322" cy="868755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6ABB" w14:textId="5CB1C6A7" w:rsidR="00CD796C" w:rsidRDefault="00B92F0E">
      <w:pPr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Pr="00FF0A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2ADC">
        <w:rPr>
          <w:rFonts w:ascii="Times New Roman" w:hAnsi="Times New Roman" w:cs="Times New Roman"/>
          <w:bCs/>
          <w:sz w:val="28"/>
          <w:szCs w:val="28"/>
        </w:rPr>
        <w:t>в</w:t>
      </w:r>
      <w:r w:rsidR="000442DF">
        <w:rPr>
          <w:rFonts w:ascii="Times New Roman" w:hAnsi="Times New Roman" w:cs="Times New Roman"/>
          <w:bCs/>
          <w:sz w:val="28"/>
          <w:szCs w:val="28"/>
        </w:rPr>
        <w:t xml:space="preserve"> ходе </w:t>
      </w:r>
      <w:r w:rsidR="00532ADC">
        <w:rPr>
          <w:rFonts w:ascii="Times New Roman" w:hAnsi="Times New Roman" w:cs="Times New Roman"/>
          <w:bCs/>
          <w:sz w:val="28"/>
          <w:szCs w:val="28"/>
        </w:rPr>
        <w:t xml:space="preserve">выполнения лабораторной работы </w:t>
      </w:r>
      <w:r w:rsidR="00161E5A">
        <w:rPr>
          <w:rFonts w:ascii="Times New Roman" w:hAnsi="Times New Roman" w:cs="Times New Roman"/>
          <w:bCs/>
          <w:sz w:val="28"/>
          <w:szCs w:val="28"/>
        </w:rPr>
        <w:t>был</w:t>
      </w:r>
      <w:r w:rsidR="0008267B">
        <w:rPr>
          <w:rFonts w:ascii="Times New Roman" w:hAnsi="Times New Roman" w:cs="Times New Roman"/>
          <w:bCs/>
          <w:sz w:val="28"/>
          <w:szCs w:val="28"/>
        </w:rPr>
        <w:t>и</w:t>
      </w:r>
      <w:r w:rsidR="00532ADC" w:rsidRPr="00AC0560">
        <w:rPr>
          <w:rFonts w:ascii="Times New Roman" w:hAnsi="Times New Roman"/>
          <w:bCs/>
          <w:sz w:val="28"/>
          <w:szCs w:val="28"/>
        </w:rPr>
        <w:t xml:space="preserve"> </w:t>
      </w:r>
      <w:r w:rsidR="0008267B" w:rsidRPr="0008267B">
        <w:rPr>
          <w:rFonts w:ascii="Times New Roman" w:hAnsi="Times New Roman"/>
          <w:bCs/>
          <w:sz w:val="28"/>
          <w:szCs w:val="28"/>
        </w:rPr>
        <w:t>приобретен</w:t>
      </w:r>
      <w:r w:rsidR="0008267B">
        <w:rPr>
          <w:rFonts w:ascii="Times New Roman" w:hAnsi="Times New Roman"/>
          <w:bCs/>
          <w:sz w:val="28"/>
          <w:szCs w:val="28"/>
        </w:rPr>
        <w:t>ы</w:t>
      </w:r>
      <w:r w:rsidR="0008267B" w:rsidRPr="0008267B">
        <w:rPr>
          <w:rFonts w:ascii="Times New Roman" w:hAnsi="Times New Roman"/>
          <w:bCs/>
          <w:sz w:val="28"/>
          <w:szCs w:val="28"/>
        </w:rPr>
        <w:t xml:space="preserve"> навык</w:t>
      </w:r>
      <w:r w:rsidR="0008267B">
        <w:rPr>
          <w:rFonts w:ascii="Times New Roman" w:hAnsi="Times New Roman"/>
          <w:bCs/>
          <w:sz w:val="28"/>
          <w:szCs w:val="28"/>
        </w:rPr>
        <w:t>и</w:t>
      </w:r>
      <w:r w:rsidR="0008267B" w:rsidRPr="0008267B">
        <w:rPr>
          <w:rFonts w:ascii="Times New Roman" w:hAnsi="Times New Roman"/>
          <w:bCs/>
          <w:sz w:val="28"/>
          <w:szCs w:val="28"/>
        </w:rPr>
        <w:t xml:space="preserve"> написания программ с циклами на языке Ассемблер</w:t>
      </w:r>
      <w:r w:rsidR="0008267B" w:rsidRPr="00A150BA">
        <w:rPr>
          <w:rFonts w:ascii="Times New Roman" w:hAnsi="Times New Roman"/>
          <w:bCs/>
          <w:sz w:val="28"/>
          <w:szCs w:val="28"/>
        </w:rPr>
        <w:t>.</w:t>
      </w:r>
    </w:p>
    <w:sectPr w:rsidR="00CD796C">
      <w:footerReference w:type="default" r:id="rId15"/>
      <w:pgSz w:w="11906" w:h="16838"/>
      <w:pgMar w:top="567" w:right="567" w:bottom="567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B0AEB" w14:textId="77777777" w:rsidR="00CC183E" w:rsidRDefault="00CC183E">
      <w:pPr>
        <w:spacing w:after="0"/>
      </w:pPr>
      <w:r>
        <w:separator/>
      </w:r>
    </w:p>
  </w:endnote>
  <w:endnote w:type="continuationSeparator" w:id="0">
    <w:p w14:paraId="2F2493FC" w14:textId="77777777" w:rsidR="00CC183E" w:rsidRDefault="00CC18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2CBE" w14:textId="77777777" w:rsidR="00784A42" w:rsidRDefault="00B92F0E">
    <w:pPr>
      <w:pStyle w:val="a7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AB0961" wp14:editId="50938CE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B0EFF5" w14:textId="77777777" w:rsidR="00784A42" w:rsidRDefault="00784A42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AB0961"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55B0EFF5" w14:textId="77777777" w:rsidR="00784A42" w:rsidRDefault="00784A42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8512698"/>
      <w:docPartObj>
        <w:docPartGallery w:val="Page Numbers (Bottom of Page)"/>
        <w:docPartUnique/>
      </w:docPartObj>
    </w:sdtPr>
    <w:sdtContent>
      <w:p w14:paraId="7E2F1337" w14:textId="16A9741B" w:rsidR="00A73B67" w:rsidRDefault="00A73B6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08A996" w14:textId="77777777" w:rsidR="00784A42" w:rsidRDefault="00784A4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1A7C9" w14:textId="77777777" w:rsidR="00CC183E" w:rsidRDefault="00CC183E">
      <w:pPr>
        <w:spacing w:after="0"/>
      </w:pPr>
      <w:r>
        <w:separator/>
      </w:r>
    </w:p>
  </w:footnote>
  <w:footnote w:type="continuationSeparator" w:id="0">
    <w:p w14:paraId="6823DA50" w14:textId="77777777" w:rsidR="00CC183E" w:rsidRDefault="00CC18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694C"/>
    <w:multiLevelType w:val="hybridMultilevel"/>
    <w:tmpl w:val="43045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A61E8"/>
    <w:multiLevelType w:val="hybridMultilevel"/>
    <w:tmpl w:val="AAE23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6568C"/>
    <w:multiLevelType w:val="hybridMultilevel"/>
    <w:tmpl w:val="26363112"/>
    <w:lvl w:ilvl="0" w:tplc="C0D6858E">
      <w:start w:val="4"/>
      <w:numFmt w:val="bullet"/>
      <w:lvlText w:val="•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772B6"/>
    <w:multiLevelType w:val="hybridMultilevel"/>
    <w:tmpl w:val="20E43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30872"/>
    <w:multiLevelType w:val="hybridMultilevel"/>
    <w:tmpl w:val="7FE88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D5C55"/>
    <w:multiLevelType w:val="hybridMultilevel"/>
    <w:tmpl w:val="16E49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F7759"/>
    <w:multiLevelType w:val="hybridMultilevel"/>
    <w:tmpl w:val="2306F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009E5"/>
    <w:multiLevelType w:val="hybridMultilevel"/>
    <w:tmpl w:val="8A405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30B43"/>
    <w:multiLevelType w:val="hybridMultilevel"/>
    <w:tmpl w:val="92BCC5C4"/>
    <w:lvl w:ilvl="0" w:tplc="C0D6858E">
      <w:start w:val="4"/>
      <w:numFmt w:val="bullet"/>
      <w:lvlText w:val="•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9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440"/>
    <w:rsid w:val="000024E6"/>
    <w:rsid w:val="0001716B"/>
    <w:rsid w:val="0002313A"/>
    <w:rsid w:val="00023DBA"/>
    <w:rsid w:val="0002695C"/>
    <w:rsid w:val="000442DF"/>
    <w:rsid w:val="00045CDA"/>
    <w:rsid w:val="00047654"/>
    <w:rsid w:val="00055826"/>
    <w:rsid w:val="00057598"/>
    <w:rsid w:val="00063440"/>
    <w:rsid w:val="00077AEE"/>
    <w:rsid w:val="0008157F"/>
    <w:rsid w:val="0008267B"/>
    <w:rsid w:val="00085719"/>
    <w:rsid w:val="00087F87"/>
    <w:rsid w:val="000906F9"/>
    <w:rsid w:val="00095155"/>
    <w:rsid w:val="000D7C60"/>
    <w:rsid w:val="000E38C9"/>
    <w:rsid w:val="000E395E"/>
    <w:rsid w:val="000F05DF"/>
    <w:rsid w:val="00107A88"/>
    <w:rsid w:val="001220FB"/>
    <w:rsid w:val="0013069B"/>
    <w:rsid w:val="0013095F"/>
    <w:rsid w:val="001379C1"/>
    <w:rsid w:val="00142767"/>
    <w:rsid w:val="00154EEF"/>
    <w:rsid w:val="0015527D"/>
    <w:rsid w:val="0016136E"/>
    <w:rsid w:val="00161E5A"/>
    <w:rsid w:val="00164231"/>
    <w:rsid w:val="0016780D"/>
    <w:rsid w:val="001937B0"/>
    <w:rsid w:val="00194CD6"/>
    <w:rsid w:val="001A7557"/>
    <w:rsid w:val="001A76A1"/>
    <w:rsid w:val="001B6707"/>
    <w:rsid w:val="001C1850"/>
    <w:rsid w:val="001C6151"/>
    <w:rsid w:val="001D1945"/>
    <w:rsid w:val="001D4679"/>
    <w:rsid w:val="001E76BA"/>
    <w:rsid w:val="002005F8"/>
    <w:rsid w:val="00224F43"/>
    <w:rsid w:val="002439C6"/>
    <w:rsid w:val="00244FC8"/>
    <w:rsid w:val="00293673"/>
    <w:rsid w:val="002969C9"/>
    <w:rsid w:val="002A0FE7"/>
    <w:rsid w:val="002A287A"/>
    <w:rsid w:val="002A47E0"/>
    <w:rsid w:val="002B72CE"/>
    <w:rsid w:val="002D2435"/>
    <w:rsid w:val="002E1FF5"/>
    <w:rsid w:val="002F1AAF"/>
    <w:rsid w:val="00306FE6"/>
    <w:rsid w:val="00314412"/>
    <w:rsid w:val="00317ADB"/>
    <w:rsid w:val="00326F36"/>
    <w:rsid w:val="00340257"/>
    <w:rsid w:val="003434AD"/>
    <w:rsid w:val="00352D1F"/>
    <w:rsid w:val="00356A83"/>
    <w:rsid w:val="00375103"/>
    <w:rsid w:val="003831BD"/>
    <w:rsid w:val="0039292F"/>
    <w:rsid w:val="003A36D2"/>
    <w:rsid w:val="003B0996"/>
    <w:rsid w:val="003B1BBC"/>
    <w:rsid w:val="003B43D9"/>
    <w:rsid w:val="003C3412"/>
    <w:rsid w:val="003C49AA"/>
    <w:rsid w:val="003D4B7F"/>
    <w:rsid w:val="003F23A5"/>
    <w:rsid w:val="003F39EA"/>
    <w:rsid w:val="00402471"/>
    <w:rsid w:val="00406CCD"/>
    <w:rsid w:val="00413D2A"/>
    <w:rsid w:val="004312D7"/>
    <w:rsid w:val="004376E6"/>
    <w:rsid w:val="00452F62"/>
    <w:rsid w:val="00454350"/>
    <w:rsid w:val="00454F1A"/>
    <w:rsid w:val="00461D12"/>
    <w:rsid w:val="00464FDD"/>
    <w:rsid w:val="00470FA1"/>
    <w:rsid w:val="004720E7"/>
    <w:rsid w:val="004821E2"/>
    <w:rsid w:val="00487AA5"/>
    <w:rsid w:val="004A0055"/>
    <w:rsid w:val="004A44C3"/>
    <w:rsid w:val="004A6B22"/>
    <w:rsid w:val="004C3ABD"/>
    <w:rsid w:val="004C54ED"/>
    <w:rsid w:val="004E564C"/>
    <w:rsid w:val="004F5E14"/>
    <w:rsid w:val="004F6FE8"/>
    <w:rsid w:val="00502242"/>
    <w:rsid w:val="00524BAF"/>
    <w:rsid w:val="005309CA"/>
    <w:rsid w:val="00532ADC"/>
    <w:rsid w:val="00542AD3"/>
    <w:rsid w:val="00550C80"/>
    <w:rsid w:val="00552B20"/>
    <w:rsid w:val="0055637A"/>
    <w:rsid w:val="00585FFE"/>
    <w:rsid w:val="00593C2E"/>
    <w:rsid w:val="00593DCD"/>
    <w:rsid w:val="005956CA"/>
    <w:rsid w:val="005C1302"/>
    <w:rsid w:val="005C3738"/>
    <w:rsid w:val="005C4F06"/>
    <w:rsid w:val="005C76D3"/>
    <w:rsid w:val="005D6AAC"/>
    <w:rsid w:val="005F4139"/>
    <w:rsid w:val="00616151"/>
    <w:rsid w:val="00620FFE"/>
    <w:rsid w:val="006366EA"/>
    <w:rsid w:val="00644205"/>
    <w:rsid w:val="00666376"/>
    <w:rsid w:val="006773AD"/>
    <w:rsid w:val="006815D8"/>
    <w:rsid w:val="006A3293"/>
    <w:rsid w:val="006A718A"/>
    <w:rsid w:val="006D1152"/>
    <w:rsid w:val="006E447F"/>
    <w:rsid w:val="006F5E33"/>
    <w:rsid w:val="00703FD3"/>
    <w:rsid w:val="00710193"/>
    <w:rsid w:val="00723C1E"/>
    <w:rsid w:val="007301D5"/>
    <w:rsid w:val="00737A73"/>
    <w:rsid w:val="007472BA"/>
    <w:rsid w:val="007749F6"/>
    <w:rsid w:val="00784A42"/>
    <w:rsid w:val="007975B4"/>
    <w:rsid w:val="007A3448"/>
    <w:rsid w:val="007D4E34"/>
    <w:rsid w:val="00821D84"/>
    <w:rsid w:val="0083326E"/>
    <w:rsid w:val="0083531C"/>
    <w:rsid w:val="008353A8"/>
    <w:rsid w:val="008459C4"/>
    <w:rsid w:val="008530CC"/>
    <w:rsid w:val="008616A7"/>
    <w:rsid w:val="00863882"/>
    <w:rsid w:val="00867E75"/>
    <w:rsid w:val="00870E01"/>
    <w:rsid w:val="00876B32"/>
    <w:rsid w:val="008B72F9"/>
    <w:rsid w:val="008D1AE2"/>
    <w:rsid w:val="008D1E6A"/>
    <w:rsid w:val="008E4BFA"/>
    <w:rsid w:val="008E4E40"/>
    <w:rsid w:val="008E7BCE"/>
    <w:rsid w:val="008F20BC"/>
    <w:rsid w:val="008F5B0F"/>
    <w:rsid w:val="008F707F"/>
    <w:rsid w:val="00926403"/>
    <w:rsid w:val="009278EA"/>
    <w:rsid w:val="00932F55"/>
    <w:rsid w:val="00935176"/>
    <w:rsid w:val="0094014C"/>
    <w:rsid w:val="009479D2"/>
    <w:rsid w:val="009549C1"/>
    <w:rsid w:val="00960580"/>
    <w:rsid w:val="00964936"/>
    <w:rsid w:val="00971559"/>
    <w:rsid w:val="009723D4"/>
    <w:rsid w:val="00972B13"/>
    <w:rsid w:val="00985BAC"/>
    <w:rsid w:val="00995758"/>
    <w:rsid w:val="009C387C"/>
    <w:rsid w:val="009C38C8"/>
    <w:rsid w:val="009C484D"/>
    <w:rsid w:val="009C50B4"/>
    <w:rsid w:val="009D193F"/>
    <w:rsid w:val="009D3E8E"/>
    <w:rsid w:val="009D4249"/>
    <w:rsid w:val="009F57DE"/>
    <w:rsid w:val="009F58DE"/>
    <w:rsid w:val="00A00C2C"/>
    <w:rsid w:val="00A0756D"/>
    <w:rsid w:val="00A11917"/>
    <w:rsid w:val="00A13D28"/>
    <w:rsid w:val="00A150BA"/>
    <w:rsid w:val="00A20146"/>
    <w:rsid w:val="00A22A23"/>
    <w:rsid w:val="00A27EE3"/>
    <w:rsid w:val="00A479C9"/>
    <w:rsid w:val="00A66421"/>
    <w:rsid w:val="00A67CD3"/>
    <w:rsid w:val="00A73B67"/>
    <w:rsid w:val="00A81571"/>
    <w:rsid w:val="00A93625"/>
    <w:rsid w:val="00A95AAC"/>
    <w:rsid w:val="00A95BB3"/>
    <w:rsid w:val="00A97630"/>
    <w:rsid w:val="00AB205A"/>
    <w:rsid w:val="00AB2415"/>
    <w:rsid w:val="00AC0560"/>
    <w:rsid w:val="00AC16E9"/>
    <w:rsid w:val="00AC514B"/>
    <w:rsid w:val="00AE48DB"/>
    <w:rsid w:val="00AE4A9E"/>
    <w:rsid w:val="00AE4F03"/>
    <w:rsid w:val="00AF1A03"/>
    <w:rsid w:val="00AF3C66"/>
    <w:rsid w:val="00AF3F69"/>
    <w:rsid w:val="00B277C2"/>
    <w:rsid w:val="00B30778"/>
    <w:rsid w:val="00B376E7"/>
    <w:rsid w:val="00B43C3D"/>
    <w:rsid w:val="00B66B3B"/>
    <w:rsid w:val="00B83F88"/>
    <w:rsid w:val="00B84E63"/>
    <w:rsid w:val="00B92F0E"/>
    <w:rsid w:val="00B936E1"/>
    <w:rsid w:val="00B94985"/>
    <w:rsid w:val="00BA1F4D"/>
    <w:rsid w:val="00BA7BD7"/>
    <w:rsid w:val="00BB171C"/>
    <w:rsid w:val="00BB2A49"/>
    <w:rsid w:val="00BC685D"/>
    <w:rsid w:val="00BD0BDF"/>
    <w:rsid w:val="00BD2428"/>
    <w:rsid w:val="00BD5C80"/>
    <w:rsid w:val="00BE1A89"/>
    <w:rsid w:val="00BE60C5"/>
    <w:rsid w:val="00C0157B"/>
    <w:rsid w:val="00C22625"/>
    <w:rsid w:val="00C270D2"/>
    <w:rsid w:val="00C35B99"/>
    <w:rsid w:val="00C412AE"/>
    <w:rsid w:val="00C46EA2"/>
    <w:rsid w:val="00C565BD"/>
    <w:rsid w:val="00C57210"/>
    <w:rsid w:val="00C57A44"/>
    <w:rsid w:val="00C6559A"/>
    <w:rsid w:val="00C662B8"/>
    <w:rsid w:val="00C804D7"/>
    <w:rsid w:val="00C83EF6"/>
    <w:rsid w:val="00C85091"/>
    <w:rsid w:val="00C918E2"/>
    <w:rsid w:val="00C92281"/>
    <w:rsid w:val="00C94F4F"/>
    <w:rsid w:val="00C966CF"/>
    <w:rsid w:val="00CA0F7D"/>
    <w:rsid w:val="00CA6C73"/>
    <w:rsid w:val="00CB58F6"/>
    <w:rsid w:val="00CC0F0C"/>
    <w:rsid w:val="00CC183E"/>
    <w:rsid w:val="00CD6458"/>
    <w:rsid w:val="00CD796C"/>
    <w:rsid w:val="00CE6661"/>
    <w:rsid w:val="00CF093A"/>
    <w:rsid w:val="00CF2ADD"/>
    <w:rsid w:val="00CF2F1D"/>
    <w:rsid w:val="00D00DDD"/>
    <w:rsid w:val="00D107D4"/>
    <w:rsid w:val="00D2454B"/>
    <w:rsid w:val="00D247AE"/>
    <w:rsid w:val="00D35B46"/>
    <w:rsid w:val="00D46159"/>
    <w:rsid w:val="00D67612"/>
    <w:rsid w:val="00D84731"/>
    <w:rsid w:val="00D95CA3"/>
    <w:rsid w:val="00DA3D57"/>
    <w:rsid w:val="00DB30CE"/>
    <w:rsid w:val="00DB3969"/>
    <w:rsid w:val="00DB4CCA"/>
    <w:rsid w:val="00DC02AC"/>
    <w:rsid w:val="00DD25CC"/>
    <w:rsid w:val="00DD281F"/>
    <w:rsid w:val="00DD40EA"/>
    <w:rsid w:val="00DD4679"/>
    <w:rsid w:val="00DD72ED"/>
    <w:rsid w:val="00DE3301"/>
    <w:rsid w:val="00E125FE"/>
    <w:rsid w:val="00E15359"/>
    <w:rsid w:val="00E35CA3"/>
    <w:rsid w:val="00E40F89"/>
    <w:rsid w:val="00E42BAC"/>
    <w:rsid w:val="00E43920"/>
    <w:rsid w:val="00E54209"/>
    <w:rsid w:val="00E7345A"/>
    <w:rsid w:val="00E84869"/>
    <w:rsid w:val="00E87386"/>
    <w:rsid w:val="00E909BE"/>
    <w:rsid w:val="00E916D9"/>
    <w:rsid w:val="00EC70C7"/>
    <w:rsid w:val="00EC7605"/>
    <w:rsid w:val="00ED20F1"/>
    <w:rsid w:val="00ED7AA5"/>
    <w:rsid w:val="00EE167A"/>
    <w:rsid w:val="00EE7E2E"/>
    <w:rsid w:val="00F14FA0"/>
    <w:rsid w:val="00F2028C"/>
    <w:rsid w:val="00F316AF"/>
    <w:rsid w:val="00F40FAA"/>
    <w:rsid w:val="00F50E6B"/>
    <w:rsid w:val="00F50F07"/>
    <w:rsid w:val="00F54D63"/>
    <w:rsid w:val="00F6207F"/>
    <w:rsid w:val="00F80AEF"/>
    <w:rsid w:val="00F84A33"/>
    <w:rsid w:val="00F856DE"/>
    <w:rsid w:val="00F920BA"/>
    <w:rsid w:val="00F92312"/>
    <w:rsid w:val="00F923F7"/>
    <w:rsid w:val="00F93E2E"/>
    <w:rsid w:val="00F93FB6"/>
    <w:rsid w:val="00F94680"/>
    <w:rsid w:val="00F94AA6"/>
    <w:rsid w:val="00F965BA"/>
    <w:rsid w:val="00FB4A86"/>
    <w:rsid w:val="00FD5602"/>
    <w:rsid w:val="00FE3AC8"/>
    <w:rsid w:val="00FE403F"/>
    <w:rsid w:val="00FF0AB1"/>
    <w:rsid w:val="00FF1B30"/>
    <w:rsid w:val="00FF7976"/>
    <w:rsid w:val="041231DE"/>
    <w:rsid w:val="0BC56020"/>
    <w:rsid w:val="159F5F6F"/>
    <w:rsid w:val="3B6E24C0"/>
    <w:rsid w:val="66A32B03"/>
    <w:rsid w:val="680E2FE2"/>
    <w:rsid w:val="681816B7"/>
    <w:rsid w:val="68DF67F5"/>
    <w:rsid w:val="697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CA392"/>
  <w15:docId w15:val="{6C4EC01C-8CD5-4993-9596-3EC4798C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CA3"/>
    <w:pPr>
      <w:spacing w:after="200"/>
      <w:ind w:firstLine="709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bCs/>
      <w:kern w:val="32"/>
      <w:sz w:val="48"/>
      <w:szCs w:val="48"/>
      <w:lang w:val="en-US" w:eastAsia="zh-CN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  <w:qFormat/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5196537-6543-49A3-8A06-7C0BAC6AFA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11292</TotalTime>
  <Pages>13</Pages>
  <Words>1660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User123</dc:creator>
  <cp:lastModifiedBy>Ванилла Годзилла</cp:lastModifiedBy>
  <cp:revision>59</cp:revision>
  <cp:lastPrinted>2022-01-02T14:56:00Z</cp:lastPrinted>
  <dcterms:created xsi:type="dcterms:W3CDTF">2020-09-07T06:33:00Z</dcterms:created>
  <dcterms:modified xsi:type="dcterms:W3CDTF">2022-04-08T09:27:00Z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1BCEB2C16F1D4BB287ADCB7F1E12AF54</vt:lpwstr>
  </property>
</Properties>
</file>