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CAA2A1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руководителя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092B777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студента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79B062F9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F66E29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0F508E39" w14:textId="24FF2FB7" w:rsidR="005F6C7F" w:rsidRDefault="00F371E7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функционал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Yougile</w:t>
      </w:r>
      <w:proofErr w:type="spellEnd"/>
    </w:p>
    <w:p w14:paraId="083D75F6" w14:textId="77777777" w:rsidR="005F6C7F" w:rsidRDefault="005F6C7F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FF6EA3" w14:textId="3BE99909" w:rsidR="00F66E29" w:rsidRDefault="00F66E29" w:rsidP="00F64849">
      <w:pPr>
        <w:spacing w:after="0"/>
        <w:jc w:val="both"/>
        <w:rPr>
          <w:rFonts w:ascii="Times New Roman" w:hAnsi="Times New Roman"/>
          <w:sz w:val="24"/>
        </w:rPr>
      </w:pPr>
      <w:r w:rsidRPr="00F66E29">
        <w:rPr>
          <w:rFonts w:ascii="Times New Roman" w:hAnsi="Times New Roman"/>
          <w:sz w:val="24"/>
        </w:rPr>
        <w:t>Снимок экрана с примером рабочего проекта</w:t>
      </w:r>
    </w:p>
    <w:p w14:paraId="6DCE5F54" w14:textId="553F7F31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4D0DAA5" w14:textId="310D5F40" w:rsidR="00AB0570" w:rsidRDefault="002D23C8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1197ADC" wp14:editId="4715F964">
            <wp:extent cx="2800350" cy="2800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7343118" w:rsidR="000565D9" w:rsidRDefault="000565D9" w:rsidP="000565D9">
      <w:pPr>
        <w:pStyle w:val="2"/>
        <w:jc w:val="both"/>
      </w:pPr>
      <w:r>
        <w:t>Задание 2</w:t>
      </w:r>
    </w:p>
    <w:p w14:paraId="47F5C733" w14:textId="161AF67E" w:rsidR="00435667" w:rsidRPr="00B65FCF" w:rsidRDefault="00F371E7" w:rsidP="00F165DC">
      <w:pPr>
        <w:jc w:val="both"/>
        <w:rPr>
          <w:rFonts w:ascii="Times New Roman" w:hAnsi="Times New Roman"/>
          <w:sz w:val="24"/>
        </w:rPr>
      </w:pPr>
      <w:r w:rsidRPr="00F371E7">
        <w:rPr>
          <w:rFonts w:ascii="Times New Roman" w:hAnsi="Times New Roman"/>
          <w:sz w:val="24"/>
        </w:rPr>
        <w:t xml:space="preserve">Установить </w:t>
      </w:r>
      <w:proofErr w:type="spellStart"/>
      <w:r w:rsidRPr="00F371E7">
        <w:rPr>
          <w:rFonts w:ascii="Times New Roman" w:hAnsi="Times New Roman"/>
          <w:sz w:val="24"/>
        </w:rPr>
        <w:t>Docker</w:t>
      </w:r>
      <w:proofErr w:type="spellEnd"/>
      <w:r w:rsidRPr="00F371E7">
        <w:rPr>
          <w:rFonts w:ascii="Times New Roman" w:hAnsi="Times New Roman"/>
          <w:sz w:val="24"/>
        </w:rPr>
        <w:t xml:space="preserve"> на локальный компьютер.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29845003" w:rsidR="000565D9" w:rsidRDefault="00F371E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С</w:t>
      </w:r>
      <w:r w:rsidRPr="00F371E7">
        <w:rPr>
          <w:color w:val="000000"/>
        </w:rPr>
        <w:t>ним</w:t>
      </w:r>
      <w:r>
        <w:rPr>
          <w:color w:val="000000"/>
        </w:rPr>
        <w:t>ок</w:t>
      </w:r>
      <w:r w:rsidRPr="00F371E7">
        <w:rPr>
          <w:color w:val="000000"/>
        </w:rPr>
        <w:t xml:space="preserve"> экрана с успешно запущенным контейнером </w:t>
      </w:r>
      <w:proofErr w:type="spellStart"/>
      <w:r w:rsidRPr="00F371E7">
        <w:rPr>
          <w:color w:val="000000"/>
        </w:rPr>
        <w:t>hello-</w:t>
      </w:r>
      <w:proofErr w:type="gramStart"/>
      <w:r w:rsidRPr="00F371E7">
        <w:rPr>
          <w:color w:val="000000"/>
        </w:rPr>
        <w:t>world:latest</w:t>
      </w:r>
      <w:proofErr w:type="spellEnd"/>
      <w:proofErr w:type="gramEnd"/>
      <w:r w:rsidR="00527BA8">
        <w:rPr>
          <w:color w:val="000000"/>
        </w:rPr>
        <w:t xml:space="preserve"> </w:t>
      </w:r>
      <w:r w:rsidR="000565D9" w:rsidRPr="000565D9">
        <w:t xml:space="preserve"> </w:t>
      </w:r>
    </w:p>
    <w:p w14:paraId="264EBE64" w14:textId="4EDE3AFE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E8A0421" w14:textId="06884ECE" w:rsidR="00AB0570" w:rsidRDefault="002D23C8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393B838" wp14:editId="42DBD507">
            <wp:extent cx="2800350" cy="2800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0112D4ED" w:rsidR="000565D9" w:rsidRDefault="000565D9" w:rsidP="000565D9">
      <w:pPr>
        <w:pStyle w:val="2"/>
        <w:jc w:val="both"/>
      </w:pPr>
      <w:r>
        <w:t>Задание 3</w:t>
      </w:r>
    </w:p>
    <w:p w14:paraId="3AA2C99A" w14:textId="7D03B50E" w:rsidR="00F64849" w:rsidRDefault="00F371E7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освоить материалы по работе с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44987DA" w14:textId="77777777" w:rsidR="00F371E7" w:rsidRDefault="00F371E7" w:rsidP="006A67A5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Снимок экрана с успешно работающим приложением “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to-do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list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” </w:t>
      </w:r>
    </w:p>
    <w:p w14:paraId="0CBCDE6D" w14:textId="3C596060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4BD30975" w14:textId="63797F4D" w:rsidR="00AB0570" w:rsidRDefault="002D23C8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20F9370B" wp14:editId="165C06B1">
            <wp:extent cx="2800350" cy="2800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AAFC" w14:textId="77777777" w:rsidR="00232218" w:rsidRDefault="00232218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1341B3A8" w14:textId="06A9F64C" w:rsidR="00232218" w:rsidRDefault="00232218" w:rsidP="00232218">
      <w:pPr>
        <w:pStyle w:val="2"/>
        <w:jc w:val="both"/>
      </w:pPr>
      <w:r>
        <w:t>Задание 4</w:t>
      </w:r>
    </w:p>
    <w:p w14:paraId="43A5BA7C" w14:textId="5586C9AA" w:rsidR="00232218" w:rsidRDefault="00AB0570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Разобраться с работой в 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используя тома (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volumes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).</w:t>
      </w:r>
    </w:p>
    <w:p w14:paraId="47F00621" w14:textId="77777777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50080FC" w14:textId="77777777" w:rsidR="00AB0570" w:rsidRDefault="00AB0570" w:rsidP="00232218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Предложение о том, что следует расположить в проекте внутри тома. </w:t>
      </w:r>
    </w:p>
    <w:p w14:paraId="418ACA73" w14:textId="21312260" w:rsidR="00232218" w:rsidRDefault="00232218" w:rsidP="00232218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35530204" w:rsidR="008B0F57" w:rsidRDefault="002D23C8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C18AD09" wp14:editId="019E69F1">
            <wp:extent cx="2800350" cy="2800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6AAD6923" w14:textId="3397C09F" w:rsidR="00AB0570" w:rsidRDefault="00AB0570" w:rsidP="0023221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Провести SEO-оптимизацию пяти страниц на портале </w:t>
      </w:r>
      <w:hyperlink r:id="rId11" w:history="1">
        <w:r w:rsidRPr="00F66E2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https://pr-cbs.ru/</w:t>
        </w:r>
      </w:hyperlink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на выбор</w:t>
      </w:r>
    </w:p>
    <w:p w14:paraId="0C5216A2" w14:textId="3CC19CE9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43B0BF5" w14:textId="1B906924" w:rsidR="00232218" w:rsidRPr="008D6C1E" w:rsidRDefault="00AB0570" w:rsidP="00232218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</w:t>
      </w:r>
      <w:r w:rsidRPr="00AB0570">
        <w:rPr>
          <w:color w:val="000000"/>
        </w:rPr>
        <w:t>нимк</w:t>
      </w:r>
      <w:r>
        <w:rPr>
          <w:color w:val="000000"/>
        </w:rPr>
        <w:t>и</w:t>
      </w:r>
      <w:r w:rsidRPr="00AB0570">
        <w:rPr>
          <w:color w:val="000000"/>
        </w:rPr>
        <w:t xml:space="preserve"> экрана c выставленными настройками станицы </w:t>
      </w:r>
      <w:r w:rsidR="00232218">
        <w:rPr>
          <w:color w:val="000000"/>
        </w:rPr>
        <w:t xml:space="preserve"> </w:t>
      </w:r>
    </w:p>
    <w:p w14:paraId="28469E4E" w14:textId="7FD0093C" w:rsidR="00232218" w:rsidRDefault="0023221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6AFF3F7A" w14:textId="6DFB4D2E" w:rsidR="00AB0570" w:rsidRDefault="002D23C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03705FA5" wp14:editId="545F7AEA">
            <wp:extent cx="2800350" cy="2800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1A47E2A9" w:rsidR="000565D9" w:rsidRPr="00181A3F" w:rsidRDefault="000565D9" w:rsidP="000565D9">
      <w:pPr>
        <w:pStyle w:val="2"/>
        <w:jc w:val="both"/>
      </w:pPr>
      <w:r>
        <w:t>Задание 2</w:t>
      </w:r>
      <w:r w:rsidRPr="00181A3F">
        <w:t xml:space="preserve"> </w:t>
      </w:r>
    </w:p>
    <w:p w14:paraId="0574AAE1" w14:textId="56CCE899" w:rsidR="00F66E29" w:rsidRDefault="00F66E29" w:rsidP="0043566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6E2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Создание контейнера для запуска бота библиотек П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етроградской стороны</w:t>
      </w:r>
    </w:p>
    <w:p w14:paraId="1A53B58F" w14:textId="100AB2A9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D56D845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>сылк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 xml:space="preserve"> на репозиторий с проектом </w:t>
      </w:r>
    </w:p>
    <w:p w14:paraId="0AC06167" w14:textId="04723B3A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6A8D2F43" w:rsidR="00E01D4A" w:rsidRPr="00F66E29" w:rsidRDefault="002D23C8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1EFD0D3" wp14:editId="2DB742DF">
            <wp:extent cx="2800350" cy="2800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88ED" w14:textId="455B1DC4" w:rsidR="001C3D11" w:rsidRDefault="001C3D11" w:rsidP="000565D9">
      <w:pPr>
        <w:jc w:val="both"/>
      </w:pPr>
    </w:p>
    <w:p w14:paraId="5391CEC7" w14:textId="77777777" w:rsidR="002D23C8" w:rsidRDefault="002D23C8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2D906ACF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</w:t>
      </w:r>
      <w:r w:rsidR="004231E5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83EE87B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="004231E5">
        <w:rPr>
          <w:rFonts w:ascii="Times New Roman" w:hAnsi="Times New Roman"/>
          <w:sz w:val="24"/>
          <w:szCs w:val="28"/>
        </w:rPr>
        <w:t xml:space="preserve">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218"/>
    <w:rsid w:val="0023257E"/>
    <w:rsid w:val="002425F4"/>
    <w:rsid w:val="00263707"/>
    <w:rsid w:val="00266CA1"/>
    <w:rsid w:val="002809C8"/>
    <w:rsid w:val="0028485F"/>
    <w:rsid w:val="002B5B8D"/>
    <w:rsid w:val="002D23C8"/>
    <w:rsid w:val="002D6D81"/>
    <w:rsid w:val="002E46CE"/>
    <w:rsid w:val="00383791"/>
    <w:rsid w:val="003F6D62"/>
    <w:rsid w:val="00407AAF"/>
    <w:rsid w:val="004231E5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66E2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Unresolved Mention"/>
    <w:basedOn w:val="a0"/>
    <w:uiPriority w:val="99"/>
    <w:semiHidden/>
    <w:unhideWhenUsed/>
    <w:rsid w:val="00F66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7.gif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image" Target="media/image6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r-cbs.ru/%2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B0A86-9448-42B0-8354-F6692810A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327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Таисия</cp:lastModifiedBy>
  <cp:revision>5</cp:revision>
  <cp:lastPrinted>2015-03-24T07:53:00Z</cp:lastPrinted>
  <dcterms:created xsi:type="dcterms:W3CDTF">2025-12-28T16:54:00Z</dcterms:created>
  <dcterms:modified xsi:type="dcterms:W3CDTF">2025-12-28T17:51:00Z</dcterms:modified>
</cp:coreProperties>
</file>