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488E3FE1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</w:t>
      </w:r>
      <w:r w:rsidR="00660B9C">
        <w:rPr>
          <w:sz w:val="26"/>
          <w:szCs w:val="26"/>
          <w:lang w:val="en-US"/>
        </w:rPr>
        <w:t>4</w:t>
      </w:r>
      <w:r w:rsidR="009B07AC">
        <w:rPr>
          <w:sz w:val="26"/>
          <w:szCs w:val="26"/>
        </w:rPr>
        <w:t xml:space="preserve">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r>
        <w:rPr>
          <w:rFonts w:ascii="Times New Roman" w:hAnsi="Times New Roman"/>
          <w:sz w:val="26"/>
          <w:szCs w:val="26"/>
        </w:rPr>
        <w:t>д.п.н.,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CAA2A1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руководителя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092B777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студента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163E7D25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F66E29">
        <w:rPr>
          <w:rFonts w:ascii="Times New Roman" w:hAnsi="Times New Roman"/>
          <w:sz w:val="26"/>
          <w:szCs w:val="26"/>
        </w:rPr>
        <w:t>2</w:t>
      </w:r>
      <w:r w:rsidR="00A01206">
        <w:rPr>
          <w:rFonts w:ascii="Times New Roman" w:hAnsi="Times New Roman"/>
          <w:sz w:val="26"/>
          <w:szCs w:val="26"/>
        </w:rPr>
        <w:t>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550F0998" w14:textId="77777777" w:rsidR="00243057" w:rsidRDefault="00243057" w:rsidP="000565D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Сформулировать детализированное описание репозитория  </w:t>
      </w:r>
    </w:p>
    <w:p w14:paraId="0F508E39" w14:textId="1CAA9641" w:rsidR="005F6C7F" w:rsidRPr="00243057" w:rsidRDefault="00A01206" w:rsidP="000565D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hyperlink r:id="rId7" w:history="1">
        <w:r w:rsidR="00243057" w:rsidRPr="009D70E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https://gitlab.herzen.spb.ru/1148905/prog-6-ml-service</w:t>
        </w:r>
      </w:hyperlink>
      <w:r w:rsidR="0024305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083D75F6" w14:textId="77777777" w:rsidR="005F6C7F" w:rsidRDefault="005F6C7F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FF6EA3" w14:textId="76B8869E" w:rsidR="00F66E29" w:rsidRPr="00243057" w:rsidRDefault="00243057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PDF</w:t>
      </w:r>
      <w:r>
        <w:rPr>
          <w:rFonts w:ascii="Times New Roman" w:hAnsi="Times New Roman"/>
          <w:sz w:val="24"/>
        </w:rPr>
        <w:t>-файл с описанием</w:t>
      </w:r>
    </w:p>
    <w:p w14:paraId="6DCE5F54" w14:textId="553F7F31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5DD7C1B6" w:rsidR="008B0F57" w:rsidRPr="00243057" w:rsidRDefault="00243057" w:rsidP="00243057">
      <w:pPr>
        <w:spacing w:after="0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drawing>
          <wp:inline distT="0" distB="0" distL="0" distR="0" wp14:anchorId="392F4234" wp14:editId="0CA7B9BB">
            <wp:extent cx="2682240" cy="2682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533C288E" w14:textId="5D2C9162" w:rsidR="00243057" w:rsidRDefault="00243057" w:rsidP="0023221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Сформулировать план развертывания схемы и инструментов программного продукта </w:t>
      </w:r>
      <w:hyperlink r:id="rId9" w:history="1">
        <w:r w:rsidRPr="00243057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https://gitlab.herzen.spb.ru/1148905/prog-6-ml-service</w:t>
        </w:r>
      </w:hyperlink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для разработанных ранее программных продуктов для ЦБС Петроградского района</w:t>
      </w:r>
    </w:p>
    <w:p w14:paraId="0C5216A2" w14:textId="20115024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43B0BF5" w14:textId="1222C74B" w:rsidR="00232218" w:rsidRPr="00EB03EF" w:rsidRDefault="00243057" w:rsidP="00232218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GIT</w:t>
      </w:r>
      <w:r>
        <w:rPr>
          <w:color w:val="000000"/>
        </w:rPr>
        <w:t>-репозиторий</w:t>
      </w:r>
    </w:p>
    <w:p w14:paraId="28469E4E" w14:textId="7FD0093C" w:rsidR="00232218" w:rsidRDefault="0023221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55A3B5F" w14:textId="42D9A098" w:rsidR="000565D9" w:rsidRDefault="00EB03EF" w:rsidP="00EB03E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31F2D0DE" wp14:editId="78F1514A">
            <wp:extent cx="2819400" cy="2819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9DE" w14:textId="77777777" w:rsidR="00EB03EF" w:rsidRPr="00EB03EF" w:rsidRDefault="00EB03EF" w:rsidP="00EB03E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4388ED" w14:textId="455B1DC4" w:rsidR="001C3D11" w:rsidRDefault="001C3D11" w:rsidP="000565D9">
      <w:pPr>
        <w:jc w:val="both"/>
      </w:pPr>
    </w:p>
    <w:p w14:paraId="5391CEC7" w14:textId="77777777" w:rsidR="002D23C8" w:rsidRDefault="002D23C8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2D906ACF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</w:t>
      </w:r>
      <w:r w:rsidR="004231E5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83EE87B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="004231E5">
        <w:rPr>
          <w:rFonts w:ascii="Times New Roman" w:hAnsi="Times New Roman"/>
          <w:sz w:val="24"/>
          <w:szCs w:val="28"/>
        </w:rPr>
        <w:t xml:space="preserve">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C434F"/>
    <w:rsid w:val="001D20CF"/>
    <w:rsid w:val="00200223"/>
    <w:rsid w:val="00232218"/>
    <w:rsid w:val="0023257E"/>
    <w:rsid w:val="002425F4"/>
    <w:rsid w:val="00243057"/>
    <w:rsid w:val="00263707"/>
    <w:rsid w:val="00266CA1"/>
    <w:rsid w:val="002809C8"/>
    <w:rsid w:val="0028485F"/>
    <w:rsid w:val="002B5B8D"/>
    <w:rsid w:val="002D23C8"/>
    <w:rsid w:val="002D6D81"/>
    <w:rsid w:val="002E46CE"/>
    <w:rsid w:val="00383791"/>
    <w:rsid w:val="003F6D62"/>
    <w:rsid w:val="00407AAF"/>
    <w:rsid w:val="004231E5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60B9C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01206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03EF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66E2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Unresolved Mention"/>
    <w:basedOn w:val="a0"/>
    <w:uiPriority w:val="99"/>
    <w:semiHidden/>
    <w:unhideWhenUsed/>
    <w:rsid w:val="00F66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lab.herzen.spb.ru/1148905/prog-6-ml-servic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lab.herzen.spb.ru/1148905/prog-6-ml-serv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B0A86-9448-42B0-8354-F6692810A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Taya</cp:lastModifiedBy>
  <cp:revision>5</cp:revision>
  <cp:lastPrinted>2015-03-24T07:53:00Z</cp:lastPrinted>
  <dcterms:created xsi:type="dcterms:W3CDTF">2026-06-23T09:53:00Z</dcterms:created>
  <dcterms:modified xsi:type="dcterms:W3CDTF">2026-06-23T21:34:00Z</dcterms:modified>
</cp:coreProperties>
</file>