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23B" w:rsidRDefault="0046323B" w:rsidP="0046323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6323B" w:rsidRDefault="0046323B" w:rsidP="0046323B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report </w:t>
      </w:r>
    </w:p>
    <w:p w:rsidR="00997DFD" w:rsidRDefault="0046323B" w:rsidP="004632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4962525" cy="5638800"/>
            <wp:effectExtent l="0" t="0" r="9525" b="0"/>
            <wp:docPr id="1" name="Hình ảnh 1" descr="C:\Users\NgoDinhHuy\AppData\Local\Microsoft\Windows\INetCache\Content.Word\form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DinhHuy\AppData\Local\Microsoft\Windows\INetCache\Content.Word\formRe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3B" w:rsidRDefault="0046323B" w:rsidP="0046323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6323B" w:rsidRDefault="0046323B" w:rsidP="00463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Type of Report: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46323B" w:rsidRDefault="0046323B" w:rsidP="0046323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Normal: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:rsidR="0046323B" w:rsidRDefault="0046323B" w:rsidP="0046323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Plan: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46323B" w:rsidRDefault="0046323B" w:rsidP="0046323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 Time: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</w:p>
    <w:p w:rsidR="0046323B" w:rsidRDefault="0046323B" w:rsidP="00463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Place of Work: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6323B" w:rsidRDefault="0046323B" w:rsidP="0046323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Office: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:rsidR="0046323B" w:rsidRDefault="0046323B" w:rsidP="0046323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Factory: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6323B" w:rsidRDefault="0046323B" w:rsidP="00463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Job Description: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:rsidR="0046323B" w:rsidRDefault="0046323B" w:rsidP="00463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Result: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6323B" w:rsidRDefault="0046323B" w:rsidP="0046323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Complete</w:t>
      </w:r>
    </w:p>
    <w:p w:rsidR="0046323B" w:rsidRDefault="0046323B" w:rsidP="0046323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On-going</w:t>
      </w:r>
    </w:p>
    <w:p w:rsidR="0046323B" w:rsidRDefault="0046323B" w:rsidP="0046323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Pending</w:t>
      </w:r>
    </w:p>
    <w:p w:rsidR="0046323B" w:rsidRDefault="0046323B" w:rsidP="00463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Report Date: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6323B" w:rsidRDefault="0046323B" w:rsidP="00463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Late: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Report Date</w:t>
      </w:r>
    </w:p>
    <w:p w:rsidR="0046323B" w:rsidRDefault="0046323B" w:rsidP="00463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Length of Road: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km (enable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Place of Work: Factory)</w:t>
      </w:r>
    </w:p>
    <w:p w:rsidR="0046323B" w:rsidRDefault="0046323B" w:rsidP="00463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Have Lunch: Check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(enable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Place of Work: Factory)</w:t>
      </w:r>
    </w:p>
    <w:p w:rsidR="0046323B" w:rsidRDefault="0046323B" w:rsidP="00463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Have Dinner: Check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(enable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Place of Work: Factory)</w:t>
      </w:r>
    </w:p>
    <w:p w:rsidR="0046323B" w:rsidRDefault="0046323B" w:rsidP="00463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OT Start Time: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OT (enable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 of Report: Over Time)</w:t>
      </w:r>
    </w:p>
    <w:p w:rsidR="0046323B" w:rsidRPr="0046323B" w:rsidRDefault="0046323B" w:rsidP="00463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OT Stop Time: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OT </w:t>
      </w:r>
      <w:r>
        <w:rPr>
          <w:rFonts w:ascii="Times New Roman" w:hAnsi="Times New Roman" w:cs="Times New Roman"/>
          <w:sz w:val="26"/>
          <w:szCs w:val="26"/>
        </w:rPr>
        <w:t xml:space="preserve">(enable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 of Report: Over Time)</w:t>
      </w:r>
    </w:p>
    <w:sectPr w:rsidR="0046323B" w:rsidRPr="0046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B2D14"/>
    <w:multiLevelType w:val="hybridMultilevel"/>
    <w:tmpl w:val="0D946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3B"/>
    <w:rsid w:val="00002F34"/>
    <w:rsid w:val="00211535"/>
    <w:rsid w:val="002C5FA0"/>
    <w:rsid w:val="00310686"/>
    <w:rsid w:val="0046323B"/>
    <w:rsid w:val="007B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4778"/>
  <w15:chartTrackingRefBased/>
  <w15:docId w15:val="{3381407F-C985-441A-BCFD-79F1CE46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ngo dinh</dc:creator>
  <cp:keywords/>
  <dc:description/>
  <cp:lastModifiedBy>huy ngo dinh</cp:lastModifiedBy>
  <cp:revision>1</cp:revision>
  <dcterms:created xsi:type="dcterms:W3CDTF">2017-03-20T13:33:00Z</dcterms:created>
  <dcterms:modified xsi:type="dcterms:W3CDTF">2017-03-20T13:44:00Z</dcterms:modified>
</cp:coreProperties>
</file>