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372" w:rsidRPr="0090744A" w:rsidRDefault="00EC5372" w:rsidP="007129E1">
      <w:pPr>
        <w:tabs>
          <w:tab w:val="right" w:pos="8306"/>
        </w:tabs>
        <w:spacing w:line="420" w:lineRule="exact"/>
        <w:jc w:val="both"/>
        <w:rPr>
          <w:rFonts w:ascii="Segoe UI" w:eastAsia="台灣楷體" w:hAnsi="Segoe UI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1</w:t>
      </w:r>
      <w:r w:rsidRPr="0090744A">
        <w:rPr>
          <w:rFonts w:ascii="Segoe UI" w:eastAsia="台灣楷體" w:hAnsi="Segoe UI" w:cs="Segoe UI" w:hint="eastAsia"/>
          <w:sz w:val="36"/>
          <w:szCs w:val="36"/>
          <w:lang w:eastAsia="zh-HK"/>
        </w:rPr>
        <w:t>糖霜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  <w:lang w:eastAsia="zh-HK"/>
        </w:rPr>
        <w:t>丸</w:t>
      </w:r>
    </w:p>
    <w:p w:rsidR="00EC5372" w:rsidRPr="0090744A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40"/>
          <w:szCs w:val="40"/>
        </w:rPr>
      </w:pPr>
      <w:r w:rsidRPr="0090744A">
        <w:rPr>
          <w:rFonts w:ascii="Segoe UI" w:eastAsia="台灣楷體" w:hAnsi="Segoe UI" w:cs="Segoe UI" w:hint="eastAsia"/>
          <w:sz w:val="32"/>
          <w:szCs w:val="32"/>
          <w:lang w:eastAsia="zh-HK"/>
        </w:rPr>
        <w:t>郭聿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恩</w:t>
      </w:r>
      <w:r w:rsidRPr="0090744A">
        <w:rPr>
          <w:rStyle w:val="ad"/>
          <w:rFonts w:ascii="Segoe UI" w:eastAsia="台灣楷體" w:hAnsi="Segoe UI" w:cs="Segoe UI"/>
          <w:sz w:val="32"/>
          <w:szCs w:val="32"/>
        </w:rPr>
        <w:endnoteReference w:id="1"/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我是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第一个出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世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，所以從細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就共我惜命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命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，尤其是阿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，伊攏講我是伊的「糖霜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丸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」。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 w:eastAsia="zh-HK"/>
        </w:rPr>
        <w:t>若是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有我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佇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都是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甜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，毋免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嘛會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飽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實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，我並毋是啥物貼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會弄人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笑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攏講我是：「雙个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旋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，惡甲無人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問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。」</w:t>
      </w:r>
      <w:bookmarkStart w:id="0" w:name="_GoBack"/>
      <w:bookmarkEnd w:id="0"/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拄出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世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都猶無二四點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鐘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就予紅嬰仔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室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的護理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敲電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投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，講我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 w:eastAsia="zh-HK"/>
        </w:rPr>
        <w:t>吼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甲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 w:eastAsia="zh-HK"/>
        </w:rPr>
        <w:t>誠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，按怎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騙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 w:eastAsia="zh-HK"/>
        </w:rPr>
        <w:t>都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恬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 w:eastAsia="zh-HK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討救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兵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。所以，佇別人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是：「一个囡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較鬧熱三个大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。」啊若阮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是：「一个囡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，拚倒五个大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。」規厝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，予我這个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囡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疕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舞甲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毋成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睏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毋成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睏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，真正是足忝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、阿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攏佇高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雄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食頭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，又閣煩惱倩奶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母育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毋知敢會予人灌米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酒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val="nl-NL" w:eastAsia="zh-HK"/>
        </w:rPr>
        <w:t>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，才將我囥佇臺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南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，拜託阿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、阿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鬥相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。彼个時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攏已經退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休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叫是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孫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就親像：「桌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柑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，輕輕鬆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鬆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。」想袂到我誠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 w:eastAsia="zh-HK"/>
        </w:rPr>
        <w:t>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 w:eastAsia="zh-HK"/>
        </w:rPr>
        <w:t>纏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，一定攏愛人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抱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，連欲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睏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嘛愛予人抱咧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睏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，就會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 w:eastAsia="zh-HK"/>
        </w:rPr>
        <w:t>吼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恬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、阿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無我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lastRenderedPageBreak/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法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三不五時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就叫阿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、阿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轉來替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，連猶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 w:eastAsia="zh-HK"/>
        </w:rPr>
        <w:t>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嫁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姑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嘛愛鬥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孫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雖然我遮爾歹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𤆬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，毋過，阿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猶是誠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疼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，不管是欲去佗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位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，伊一定會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𤆬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𤆬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我出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門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，伊會先用偝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巾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共我縛佇伊的尻脊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，才閣用風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幔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予絚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。所以，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 w:eastAsia="zh-HK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 w:eastAsia="zh-HK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 w:eastAsia="zh-HK"/>
        </w:rPr>
        <w:t>便若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看著阿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提偝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巾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和風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幔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，就會緊爬過去阿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的身軀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，喙笑目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笑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等阿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抱我出去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講我彼个模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樣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真正足古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錐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，就算到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今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，伊猶深深記佇咧頭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殼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因為自細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就綴佇阿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的身軀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，毋才我開始學講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講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就是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臺灣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講我彼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閣興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喋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，拄咧學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一句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攏予我分做三、四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一直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餾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、一直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若是有人學我講袂輾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轉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樣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，我閣會受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氣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，規个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就膨獅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獅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，一直愛阿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來安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搭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才欲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煞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:rsidR="00EC5372" w:rsidRPr="0090744A" w:rsidRDefault="00EC5372" w:rsidP="007129E1">
      <w:pPr>
        <w:tabs>
          <w:tab w:val="right" w:pos="8306"/>
        </w:tabs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  <w:sectPr w:rsidR="00EC5372" w:rsidRPr="0090744A" w:rsidSect="00D07BFA">
          <w:footerReference w:type="default" r:id="rId8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歲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予爸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𤆬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轉來讀幼稚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園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子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嘛因為學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業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漸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較無轉去臺南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。毋過，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 w:eastAsia="zh-HK"/>
        </w:rPr>
        <w:t>便若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佇電話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中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聽著阿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叫「糖霜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丸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」的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，我就會想欲閣轉去阿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的身軀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，予伊攬牢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牢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:rsidR="00EC5372" w:rsidRPr="0090744A" w:rsidRDefault="00EC5372" w:rsidP="007129E1">
      <w:pPr>
        <w:tabs>
          <w:tab w:val="right" w:pos="8306"/>
        </w:tabs>
        <w:spacing w:line="420" w:lineRule="exact"/>
        <w:jc w:val="both"/>
        <w:rPr>
          <w:rFonts w:ascii="Segoe UI" w:eastAsia="台灣楷體" w:hAnsi="Segoe UI"/>
          <w:bCs/>
          <w:sz w:val="28"/>
          <w:szCs w:val="28"/>
        </w:rPr>
      </w:pPr>
      <w:r w:rsidRPr="0090744A">
        <w:rPr>
          <w:rFonts w:ascii="Segoe UI" w:eastAsia="台灣楷體" w:hAnsi="Segoe UI" w:cs="Charis SIL"/>
          <w:bCs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bCs/>
          <w:sz w:val="36"/>
          <w:szCs w:val="36"/>
          <w:u w:val="double"/>
        </w:rPr>
        <w:t>2</w:t>
      </w:r>
      <w:r w:rsidRPr="0090744A">
        <w:rPr>
          <w:rFonts w:ascii="Segoe UI" w:eastAsia="台灣楷體" w:hAnsi="Segoe UI" w:cs="Segoe UI" w:hint="eastAsia"/>
          <w:sz w:val="36"/>
          <w:szCs w:val="36"/>
        </w:rPr>
        <w:t>無尾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巷</w:t>
      </w:r>
    </w:p>
    <w:p w:rsidR="00EC5372" w:rsidRPr="0090744A" w:rsidRDefault="00EC5372" w:rsidP="008D49C2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周世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雄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猶會記得細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是踮佇一條無尾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的上邊仔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。無尾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攏是干焦兩樓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的透天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，因為是無尾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，所以除了徛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，誠少有外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車駛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入來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。而且佇彼个時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，大部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攏是</w:t>
      </w:r>
      <w:r w:rsidRPr="0090744A">
        <w:rPr>
          <w:rFonts w:ascii="Segoe UI" w:eastAsia="台灣楷體" w:hAnsi="Segoe UI" w:cs="Segoe UI"/>
          <w:sz w:val="28"/>
          <w:szCs w:val="28"/>
        </w:rPr>
        <w:t>oo-tóo-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bái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佮跤踏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，所以規條巷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攏嘛是阮這陣囡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每一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轉來到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，阮這陣規身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臭汗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的囡仔部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隊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是趁日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猶未落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，趕緊共彼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家家戶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佮童軍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搬來門跤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，準備開始寫功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。低年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若是拄著袂曉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的注音符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，閣知影通參考印佇桌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的『ㄅㄆ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』；中年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級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若看著貧惰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的計算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，嘛會使光明正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看仝款印佇桌面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的九九乘法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，這塊聰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真正是阮彼个囡仔時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無法度放袂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記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val="nl-NL"/>
        </w:rPr>
        <w:t>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/>
          <w:sz w:val="28"/>
          <w:szCs w:val="28"/>
        </w:rPr>
        <w:t>má-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tsih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；高年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的囡仔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、囡仔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有較困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，有時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會互相討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。較貧惰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學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，就會用糖仔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抑是尪仔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來交換答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規條巷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排甲齊齊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，大粒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、細粒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，有的轉正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，有的斡倒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，有的覆低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，有的攑懸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遠看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過去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若親像加工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的生產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，逐家攏趕緊咧趁天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猶未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，拍拚完成家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若是功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，逐家就開始那摸橐袋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的銀角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lastRenderedPageBreak/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，那對巷仔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的𥴊仔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店衝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。𥴊仔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的頭家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逐家攏叫伊「錢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嫂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」。見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看著阮這陣囡仔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𤲍佇狹櫼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，聽著</w:t>
      </w:r>
      <w:r w:rsidRPr="0090744A">
        <w:rPr>
          <w:rFonts w:ascii="Segoe UI" w:eastAsia="台灣楷體" w:hAnsi="Segoe UI" w:cs="Segoe UI"/>
          <w:sz w:val="28"/>
          <w:szCs w:val="28"/>
        </w:rPr>
        <w:t>khin-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khin</w:t>
      </w:r>
      <w:r w:rsidRPr="0090744A">
        <w:rPr>
          <w:rFonts w:ascii="Segoe UI" w:eastAsia="台灣楷體" w:hAnsi="Segoe UI" w:cs="Segoe UI"/>
          <w:sz w:val="28"/>
          <w:szCs w:val="28"/>
        </w:rPr>
        <w:t>-khiang-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khiang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的銀角仔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喙笑目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問阮欲買啥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？每一个囡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甲大大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，看著店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誠濟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的四秀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，閣有彼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的抽鬮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兼對獎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，大部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攏會躊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躇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一下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才決定欲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嘛會交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分享家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的糖仔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佮𨑨迌物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若是時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欲倚六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，規陣囡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若親像有經過訓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，逐家攏用走百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傱轉去家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，準備食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配電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規條巷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放送出</w:t>
      </w:r>
      <w:r w:rsidRPr="0090744A">
        <w:rPr>
          <w:rFonts w:ascii="Segoe UI" w:eastAsia="台灣楷體" w:hAnsi="Segoe UI" w:cs="Segoe UI"/>
          <w:sz w:val="28"/>
          <w:szCs w:val="28"/>
        </w:rPr>
        <w:t>bàng-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gà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主題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的音樂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嘛會使鼻著無仝口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手路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。尤其是巷仔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彼支路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燈著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，若親像咧為這條充滿幸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的無尾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點一葩圓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  <w:sectPr w:rsidR="00EC5372" w:rsidRPr="0090744A" w:rsidSect="00D07BFA">
          <w:footerReference w:type="default" r:id="rId9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 w:cs="Charis SIL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3</w:t>
      </w:r>
      <w:r w:rsidRPr="0090744A">
        <w:rPr>
          <w:rFonts w:ascii="Segoe UI" w:eastAsia="台灣楷體" w:hAnsi="Segoe UI" w:cs="Segoe UI" w:hint="eastAsia"/>
          <w:sz w:val="36"/>
          <w:szCs w:val="36"/>
        </w:rPr>
        <w:t>夢想新公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園</w:t>
      </w:r>
    </w:p>
    <w:p w:rsidR="00EC5372" w:rsidRPr="0090744A" w:rsidRDefault="00EC5372" w:rsidP="008D49C2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謝慈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愛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阮阿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是靠氣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的碼頭工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喙濟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一下擘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就愛開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有較艱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。所致，阮囡仔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干焦學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的仙公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的新公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佇阮囡仔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的心肝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，若像臺北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遐爾仔遙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，攏向望有機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會當去踅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看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搝大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著頭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歡喜甲講欲𤆬阮去遠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拄好是阮數念誠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的新公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幾若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阮一直纏阿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：「緊共阮攢四秀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！」搪著熟似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就喙笑目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大聲放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：「後禮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阮欲去新公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迌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原仔會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到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阮紮一鈷白滾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、一粒阿母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的魚酥飯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、幾粒仔鹹梅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、金含仔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和一包蠶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攏是彼當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會予囡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流喙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的四秀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。穿老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的百襇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若粟鳥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噭噭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，相挨相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坐公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/>
          <w:sz w:val="28"/>
          <w:szCs w:val="28"/>
        </w:rPr>
        <w:t>lok-sōng-lok-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sōng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綴老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來到鬧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新公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佇信二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，有幾若條山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通起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安排逐家對倒手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彼條躼躼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開始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的小朋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友頭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攑懸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！遮爾仔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！到頂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定著大粒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細粒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，干焦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就忝頭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。毋過，有媠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耍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咧唌</w:t>
      </w:r>
      <w:r w:rsidR="002A2AA5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，逐家攏對目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起去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公園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有真濟大大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，青</w:t>
      </w:r>
      <w:r w:rsidRPr="0090744A">
        <w:rPr>
          <w:rFonts w:ascii="Segoe UI" w:eastAsia="台灣楷體" w:hAnsi="Segoe UI" w:cs="Segoe UI"/>
          <w:sz w:val="28"/>
          <w:szCs w:val="28"/>
        </w:rPr>
        <w:t>ling-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ling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一陣一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拍抐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，少年囡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/>
          <w:sz w:val="28"/>
          <w:szCs w:val="28"/>
        </w:rPr>
        <w:t>kha-lá-óo-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khe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傳出響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舞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、拍拳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步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。涼亭仔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的幌韆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、趨流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、踅地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。規陣囡仔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歡喜甲傱來走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、懸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。看袂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，食袂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的四秀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，耍袂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的遊樂設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，形成一幅歡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，予阮這陣庄跤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大開眼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！免偌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每一个同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就攏流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紅牙紅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，逐家攏耍甲真歡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。等到日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欲落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山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，才沓沓仔徙開跤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佮新公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新公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毋知底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號做中正公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，新點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佇懸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的石坎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的指甲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開甲豔豔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四界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，好親像咧招呼過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：「歡迎逐家起來散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步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</w:pP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  <w:sectPr w:rsidR="00EC5372" w:rsidRPr="0090744A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 w:cs="Charis SIL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4</w:t>
      </w:r>
      <w:r w:rsidRPr="0090744A">
        <w:rPr>
          <w:rFonts w:ascii="Segoe UI" w:eastAsia="台灣楷體" w:hAnsi="Segoe UI" w:cs="Segoe UI" w:hint="eastAsia"/>
          <w:sz w:val="36"/>
          <w:szCs w:val="36"/>
        </w:rPr>
        <w:t>牆圍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36"/>
          <w:szCs w:val="36"/>
        </w:rPr>
        <w:t>的囡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仔</w:t>
      </w:r>
    </w:p>
    <w:p w:rsidR="00EC5372" w:rsidRPr="0090744A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艾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茵</w:t>
      </w:r>
      <w:r w:rsidRPr="0090744A">
        <w:rPr>
          <w:rStyle w:val="ad"/>
          <w:rFonts w:ascii="Segoe UI" w:eastAsia="台灣楷體" w:hAnsi="Segoe UI" w:cs="Segoe UI"/>
          <w:sz w:val="32"/>
          <w:szCs w:val="32"/>
        </w:rPr>
        <w:endnoteReference w:id="2"/>
      </w:r>
    </w:p>
    <w:p w:rsidR="00EC5372" w:rsidRPr="0090744A" w:rsidRDefault="00EC5372" w:rsidP="007129E1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看別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寫成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，攏予人呵咾甲會觸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，毋是足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，真𠢕讀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攏考頭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、做班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就是齣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，誠𠢕創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治</w:t>
      </w:r>
      <w:r w:rsidR="002A2AA5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殼</w:t>
      </w:r>
      <w:r w:rsidRPr="0090744A">
        <w:rPr>
          <w:rFonts w:ascii="Segoe UI" w:eastAsia="台灣楷體" w:hAnsi="Segoe UI" w:cs="新細明體-ExtB" w:hint="eastAsia"/>
          <w:sz w:val="28"/>
          <w:szCs w:val="28"/>
        </w:rPr>
        <w:t>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。啊若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仝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，我是一个無味無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的普通囡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，佇一陣生份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袂去注意著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，我毋捌做過班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，毋捌考過第一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，嘛袂予老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。想欲寫我細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，煞毋知欲寫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做囡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攏咧讀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顧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出在我去外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賴賴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界</w:t>
      </w:r>
      <w:r w:rsidRPr="0090744A">
        <w:rPr>
          <w:rFonts w:ascii="Segoe UI" w:eastAsia="台灣楷體" w:hAnsi="Segoe UI" w:cs="Segoe UI"/>
          <w:sz w:val="28"/>
          <w:szCs w:val="28"/>
        </w:rPr>
        <w:t>lōng-liú-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lian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。人講：「戇雞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孵鴨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，戇外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疼外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就叫我去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，較袂規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拋拋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我攏會去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守規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  <w:lang w:eastAsia="zh-CN"/>
        </w:rPr>
        <w:t>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CN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CN"/>
        </w:rPr>
        <w:t>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CN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CN"/>
        </w:rPr>
        <w:t>是大家口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CN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CN"/>
        </w:rPr>
        <w:t>，我有六个阿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CN"/>
        </w:rPr>
        <w:t>舅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CN"/>
        </w:rPr>
        <w:t>、阿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CN"/>
        </w:rPr>
        <w:t>妗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CN"/>
        </w:rPr>
        <w:t>，一个阿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CN"/>
        </w:rPr>
        <w:t>姨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CN"/>
        </w:rPr>
        <w:t>，攏蹛做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CN"/>
        </w:rPr>
        <w:t>伙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CN"/>
        </w:rPr>
        <w:t>，算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CN"/>
        </w:rPr>
        <w:t>算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CN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CN"/>
        </w:rPr>
        <w:t>有五、六十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CN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CN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佮我頂下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表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，就有十外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，阮攏做伙寫宿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、扮公伙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。彼當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真時行摃野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，下晡時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，若講欲拍野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，走出來大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耍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就有夠兩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鈍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，愛抽鬮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，所以阮攏毋捌出去外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和厝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顧足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，一時仔無看著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就會隨去揣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。若予伊揣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，閣講袂出啥物理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路出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就愛繃較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絚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。逐家攏毋敢出去傷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，欲出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嘛會交代清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讀大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攏咧做散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，我嘛綴人去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，佇附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允一个包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的學生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有六、七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，做陣開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，有一个蹛佇外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的少年家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就講：「我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捌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，你是牆圍仔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</w:t>
      </w:r>
    </w:p>
    <w:p w:rsidR="00EC5372" w:rsidRPr="0090744A" w:rsidRDefault="00EC5372" w:rsidP="007129E1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「牆圍仔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」，我頭一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聽著這个講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，毋知影外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的人是按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看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。伊講攏真想欲佮阮做伙𨑨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，特別是拍野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攏無夠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。反顛倒阮是逐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耍甲閣有人愛做候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，做候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嘛袂當走出去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，嘛無機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通熟似外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口遮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。就按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攏目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徛佇牆圍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看阮咧拍野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。這是一種真無仝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阮嘛是別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羨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  <w:sectPr w:rsidR="00EC5372" w:rsidRPr="0090744A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 w:cs="Charis SIL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5</w:t>
      </w:r>
      <w:r w:rsidRPr="0090744A">
        <w:rPr>
          <w:rFonts w:ascii="Segoe UI" w:eastAsia="台灣楷體" w:hAnsi="Segoe UI" w:cs="Segoe UI" w:hint="eastAsia"/>
          <w:sz w:val="36"/>
          <w:szCs w:val="36"/>
        </w:rPr>
        <w:t>蝴蝶公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主</w:t>
      </w:r>
    </w:p>
    <w:p w:rsidR="00EC5372" w:rsidRPr="0090744A" w:rsidRDefault="00EC5372" w:rsidP="008D49C2">
      <w:pPr>
        <w:spacing w:line="420" w:lineRule="exact"/>
        <w:ind w:right="-16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王秀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容</w:t>
      </w:r>
    </w:p>
    <w:p w:rsidR="00EC5372" w:rsidRPr="0090744A" w:rsidRDefault="00EC5372" w:rsidP="007129E1">
      <w:pPr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我細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蹛高雄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籬仔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，毋是市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，對學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轉來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有兩條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。若行大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店濟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，青紅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愛緊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；若行小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、有水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，會當慢慢仔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、寬寬仔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，攏嘛揀小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較趣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想著行佇春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的田路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，心肝穎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猶是笑甲糖甘蜜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阮放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攏嘛笑頭笑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，穿白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/>
          <w:sz w:val="28"/>
          <w:szCs w:val="28"/>
        </w:rPr>
        <w:t>siat-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tsuh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的吊帶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，若像佇天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。阮戴柑仔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的碗公帽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，袂輸路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綴春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，搖來搖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。查埔囡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早就共鞋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仔褪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結做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吊佇頷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，蹽圳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。阮查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某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較毋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，連鞭喝講欲共爸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，連鞭著愛細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，莫去予潑著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嚇欲共阮潑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予澹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阮就緊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。走去佗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？走去逐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飛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我上愛佇春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的田岸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逐蝴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飛佇空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若咧跳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，停佇花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穿媠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看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。我捌共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伸出來迎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接</w:t>
      </w:r>
      <w:r w:rsidR="00BE5BFD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，有一兩擺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會乖乖仔飛來我的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。我嘛捌予同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停佇我的帽仔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，可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蝴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嘛知影我袂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害</w:t>
      </w:r>
      <w:r w:rsidR="00BE5BFD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。有當時仔我會共雙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手展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學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飛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，我這隻假蝴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飛袂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，只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攑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看佇空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中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共我擛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講：「後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才閣陪你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！」</w:t>
      </w:r>
    </w:p>
    <w:p w:rsidR="00EC5372" w:rsidRPr="0090744A" w:rsidRDefault="00EC5372" w:rsidP="007129E1">
      <w:pPr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我都市囡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，除了蝴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賰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攏若像冤</w:t>
      </w: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。我用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拍蠓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、挼狗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，提樹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擗胡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，捎淺拖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摃虼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，唌金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縛伊的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踅圓箍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，掠蟋蟀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，掠火金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轉來關蠓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，先拈田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予飛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的恐怖事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，攏予我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，嘛足對不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起</w:t>
      </w:r>
      <w:r w:rsidR="00BE5BFD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，誠後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悔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人咧時行飼娘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，講欲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變蝶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，我嘛是毋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。我干焦佮意蝴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冬三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四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，涼冷仔涼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風吹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，樹仔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發新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的日頭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，對樹椏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縫掖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攏笑笑仔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攏守信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，會出來跳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。雖然我細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的田岸小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已經變大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，做伙放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的囡仔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嘛已經變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，毋過，天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，猶原綴春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，猶原伴春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。蝴蝶公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一直蹛佇我永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，佮我𨑨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ind w:firstLineChars="200" w:firstLine="720"/>
        <w:jc w:val="both"/>
        <w:rPr>
          <w:rFonts w:ascii="Segoe UI" w:eastAsia="台灣楷體" w:hAnsi="Segoe UI" w:cs="Charis SIL"/>
          <w:sz w:val="36"/>
          <w:szCs w:val="36"/>
        </w:rPr>
        <w:sectPr w:rsidR="00EC5372" w:rsidRPr="0090744A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 w:cs="Charis SIL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6</w:t>
      </w:r>
      <w:r w:rsidRPr="0090744A">
        <w:rPr>
          <w:rFonts w:ascii="Segoe UI" w:eastAsia="台灣楷體" w:hAnsi="Segoe UI" w:cs="Segoe UI" w:hint="eastAsia"/>
          <w:sz w:val="36"/>
          <w:szCs w:val="36"/>
        </w:rPr>
        <w:t>歇睏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日</w:t>
      </w:r>
    </w:p>
    <w:p w:rsidR="00EC5372" w:rsidRPr="0090744A" w:rsidRDefault="00EC5372" w:rsidP="008D49C2">
      <w:pPr>
        <w:spacing w:line="420" w:lineRule="exact"/>
        <w:jc w:val="right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蔡瀚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儀</w:t>
      </w:r>
      <w:r w:rsidRPr="0090744A">
        <w:rPr>
          <w:rStyle w:val="ad"/>
          <w:rFonts w:ascii="Segoe UI" w:eastAsia="台灣楷體" w:hAnsi="Segoe UI" w:cs="Segoe UI"/>
          <w:sz w:val="32"/>
          <w:szCs w:val="32"/>
        </w:rPr>
        <w:endnoteReference w:id="3"/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歇睏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定會𤆬阮四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阮欲去看水筆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。水筆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生長佇淡水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的出海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，這是一種真特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。阮小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，因為自然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拄咧教水筆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，伊足想欲去看到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水筆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是按怎咧發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？雖然捌聽人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，毋過嘛是猶捎無摠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，不如親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較實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阮規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坐捷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去到紅樹林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，來參觀生態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。先看水筆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，予逐家對水筆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才閣𤆬阮去生態保護園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看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過去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攏是水筆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，有一條柴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枋釘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，彎彎斡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順河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邊行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過去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的水筆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發甲誠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。樹仔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一枝一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親像毛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的水筆仔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生誠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落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拄好插咧爛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塗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，若落佇水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就綴流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水流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出去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會來來去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，佇水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的水筆仔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就會綴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四界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，踅去河岸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，踅到溪仔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蟹看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講：「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蹛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有誠濟朋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佮你做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，你才袂孤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</w:t>
      </w: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水筆仔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誠歡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遐蹛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一代一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湠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就成做一片紅樹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，大管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、海和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、海虼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攏出來賴賴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。兩尾花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，共尻脊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褫甲若親像船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，樹林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鬧熱滾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。上趣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就是兩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攑白扇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，共大管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攑懸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咧相嚇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，有夠風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講，拍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輸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會共大管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跤擲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。伊閣問講：「減一肢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無武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，後擺欲按怎佮人相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？」小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隨攑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應講：「伊會閣發一肢仝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的大管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賞伊一張攑白扇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，逐家閣共拍噗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呵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白鴒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佇海埔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；毛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濆出濆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真無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真猛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講：「跤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連鞭就予海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鳥捅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  <w:sectPr w:rsidR="00EC5372" w:rsidRPr="0090744A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講：「歇睏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來紅樹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挖塗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、看花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佮石貼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有啥無仝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？加捌一寡常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才袂讀死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。」欲暗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全紅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，一陣一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風吹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，有一種魚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的臭臊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。阮坐佇捷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，窗仔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的水筆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咧共阮擛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，若咧叫阮有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才閣來𨑨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widowControl/>
        <w:shd w:val="clear" w:color="auto" w:fill="FFFFFF"/>
        <w:spacing w:line="420" w:lineRule="exact"/>
        <w:jc w:val="both"/>
        <w:rPr>
          <w:rFonts w:ascii="Segoe UI" w:eastAsia="台灣楷體" w:hAnsi="Segoe UI"/>
          <w:sz w:val="28"/>
          <w:szCs w:val="28"/>
        </w:rPr>
      </w:pPr>
      <w:r w:rsidRPr="0090744A">
        <w:rPr>
          <w:rFonts w:ascii="Segoe UI" w:eastAsia="台灣楷體" w:hAnsi="Segoe UI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/>
          <w:sz w:val="36"/>
          <w:szCs w:val="36"/>
          <w:u w:val="double"/>
        </w:rPr>
        <w:t>7</w:t>
      </w:r>
      <w:r w:rsidRPr="0090744A">
        <w:rPr>
          <w:rFonts w:ascii="Segoe UI" w:eastAsia="台灣楷體" w:hAnsi="Segoe UI" w:cs="Segoe UI" w:hint="eastAsia"/>
          <w:kern w:val="0"/>
          <w:sz w:val="36"/>
          <w:szCs w:val="36"/>
        </w:rPr>
        <w:t>磅麥仔</w:t>
      </w:r>
      <w:r w:rsidRPr="0090744A">
        <w:rPr>
          <w:rFonts w:ascii="Segoe UI" w:eastAsia="台灣楷體" w:hAnsi="Segoe UI" w:cs="Segoe UI" w:hint="eastAsia"/>
          <w:kern w:val="0"/>
          <w:sz w:val="36"/>
          <w:szCs w:val="36"/>
          <w:u w:val="double"/>
        </w:rPr>
        <w:t>芳</w:t>
      </w:r>
    </w:p>
    <w:p w:rsidR="00EC5372" w:rsidRPr="0090744A" w:rsidRDefault="00EC5372" w:rsidP="008D49C2">
      <w:pPr>
        <w:widowControl/>
        <w:shd w:val="clear" w:color="auto" w:fill="FFFFFF"/>
        <w:spacing w:line="420" w:lineRule="exact"/>
        <w:jc w:val="right"/>
        <w:rPr>
          <w:rFonts w:ascii="Segoe UI" w:eastAsia="台灣楷體" w:hAnsi="Segoe UI" w:cs="Segoe UI"/>
          <w:kern w:val="0"/>
          <w:sz w:val="32"/>
          <w:szCs w:val="32"/>
        </w:rPr>
      </w:pPr>
      <w:r w:rsidRPr="0090744A">
        <w:rPr>
          <w:rFonts w:ascii="Segoe UI" w:eastAsia="台灣楷體" w:hAnsi="Segoe UI" w:cs="Segoe UI" w:hint="eastAsia"/>
          <w:kern w:val="0"/>
          <w:sz w:val="32"/>
          <w:szCs w:val="32"/>
        </w:rPr>
        <w:t>黃美</w:t>
      </w:r>
      <w:r w:rsidRPr="0090744A">
        <w:rPr>
          <w:rFonts w:ascii="Segoe UI" w:eastAsia="台灣楷體" w:hAnsi="Segoe UI" w:cs="Segoe UI" w:hint="eastAsia"/>
          <w:kern w:val="0"/>
          <w:sz w:val="32"/>
          <w:szCs w:val="32"/>
          <w:u w:val="double"/>
        </w:rPr>
        <w:t>銀</w:t>
      </w:r>
    </w:p>
    <w:p w:rsidR="00EC5372" w:rsidRPr="0090744A" w:rsidRDefault="00EC5372" w:rsidP="007129E1">
      <w:pPr>
        <w:widowControl/>
        <w:shd w:val="clear" w:color="auto" w:fill="FFFFFF"/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進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見若拄著拜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早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起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欲去學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，攏會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lang w:val="nl-NL"/>
        </w:rPr>
        <w:t>足𠢕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拖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，就愛等到時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倚倚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才會甘願出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。毋過，彼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的禮拜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，我透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早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就攢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咧等阿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。伊閣講︰「敢是今仔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日天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欲落紅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雨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？啊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哪會遮反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常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。」</w:t>
      </w:r>
    </w:p>
    <w:p w:rsidR="00EC5372" w:rsidRPr="0090744A" w:rsidRDefault="00EC5372" w:rsidP="007129E1">
      <w:pPr>
        <w:widowControl/>
        <w:shd w:val="clear" w:color="auto" w:fill="FFFFFF"/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連普通時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慼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的摒掃鐘仔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嘛敢若袂蓋歹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猶原是落遐爾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咧等阮來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掃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嘛奇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怪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，逐家今仔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的效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率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特別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就掃甲清清氣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</w:p>
    <w:p w:rsidR="00EC5372" w:rsidRPr="0090744A" w:rsidRDefault="00EC5372" w:rsidP="007129E1">
      <w:pPr>
        <w:widowControl/>
        <w:shd w:val="clear" w:color="auto" w:fill="FFFFFF"/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無偌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，就看著一台發財仔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，對遠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遠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，駛過去停佇學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運動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埕邊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彼欉苦楝仔樹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，我的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嘛綴咧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飛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過去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。因為車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頂載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會當變出阮欲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的磅麥仔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芳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。欲提來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，攏是阮學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和學生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lang w:val="nl-NL"/>
        </w:rPr>
        <w:t>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親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手種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</w:p>
    <w:p w:rsidR="00EC5372" w:rsidRPr="0090744A" w:rsidRDefault="00EC5372" w:rsidP="007129E1">
      <w:pPr>
        <w:widowControl/>
        <w:shd w:val="clear" w:color="auto" w:fill="FFFFFF"/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會記得欲掖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驚阮共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掖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子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踏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踏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死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，愛阮學那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掖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，感覺真好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成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，阮有學『拾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』彼幅名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畫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，綴佇割麥仔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，向咧抾麥仔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。會按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呢做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，除了欲體會彼種感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，嘛向望另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若是咧畫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圖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，會當畫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較有感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。雖然阮毋是抾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，毋過老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會提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起來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的麥仔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，教阮做一寡仔媠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媠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閣有意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義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的物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，嘛算是一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兼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</w:p>
    <w:p w:rsidR="00EC5372" w:rsidRPr="0090744A" w:rsidRDefault="00EC5372" w:rsidP="007129E1">
      <w:pPr>
        <w:widowControl/>
        <w:shd w:val="clear" w:color="auto" w:fill="FFFFFF"/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lastRenderedPageBreak/>
        <w:t>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總算是收成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，阮學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校種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這三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坵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，是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近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上慢收成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，足濟厝鳥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因為無當討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，攏飛對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。無論是學尪仔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做稻草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，抑是掛光碟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片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欲共嚇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，攏無蓋有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效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。蹛學校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看毋是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，驚阮猶未收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成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就攏飼鳥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仔去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，趁歇睏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阮無上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，專工去買炮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共嚇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成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，曝佇籃球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場邊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有教阮按怎用耙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柫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來反麥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頭猛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柫重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，彼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才真正體會著「一粒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米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，百粒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」的道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</w:p>
    <w:p w:rsidR="00EC5372" w:rsidRPr="0090744A" w:rsidRDefault="00EC5372" w:rsidP="007129E1">
      <w:pPr>
        <w:widowControl/>
        <w:shd w:val="clear" w:color="auto" w:fill="FFFFFF"/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看著欲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佇桶仔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絞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，聽著頭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歕觱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，就知影欲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磅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，逐家緊共耳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空掩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起來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。一下磅好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，麥芽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膏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攪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攪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平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切做一塊一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，阮就排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去頭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提來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一喙一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沓沓仔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，彼種食佇喙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小可仔甜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閣淡薄仔鹹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鹹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的芳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味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，我永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遠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會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記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。除了喙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，就連心肝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嘛是彼款甜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味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</w:p>
    <w:p w:rsidR="00EC5372" w:rsidRPr="0090744A" w:rsidRDefault="00EC5372" w:rsidP="007129E1">
      <w:pPr>
        <w:snapToGrid w:val="0"/>
        <w:spacing w:line="420" w:lineRule="exact"/>
        <w:ind w:firstLineChars="200" w:firstLine="628"/>
        <w:jc w:val="both"/>
        <w:rPr>
          <w:rFonts w:ascii="Segoe UI" w:eastAsia="台灣楷體" w:hAnsi="Segoe UI" w:cs="Charis SIL"/>
          <w:spacing w:val="17"/>
          <w:sz w:val="28"/>
          <w:szCs w:val="28"/>
        </w:rPr>
        <w:sectPr w:rsidR="00EC5372" w:rsidRPr="0090744A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widowControl/>
        <w:spacing w:line="420" w:lineRule="exact"/>
        <w:jc w:val="both"/>
        <w:rPr>
          <w:rFonts w:ascii="Segoe UI" w:eastAsia="台灣楷體" w:hAnsi="Segoe UI" w:cs="新細明體"/>
          <w:kern w:val="0"/>
          <w:sz w:val="36"/>
          <w:szCs w:val="36"/>
        </w:rPr>
      </w:pPr>
      <w:r w:rsidRPr="0090744A">
        <w:rPr>
          <w:rFonts w:ascii="Segoe UI" w:eastAsia="台灣楷體" w:hAnsi="Segoe UI" w:cs="Charis SIL"/>
          <w:kern w:val="0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kern w:val="0"/>
          <w:sz w:val="36"/>
          <w:szCs w:val="36"/>
          <w:u w:val="double"/>
        </w:rPr>
        <w:t>8</w:t>
      </w:r>
      <w:r w:rsidRPr="0090744A">
        <w:rPr>
          <w:rFonts w:ascii="Segoe UI" w:eastAsia="台灣楷體" w:hAnsi="Segoe UI" w:cs="Segoe UI" w:hint="eastAsia"/>
          <w:sz w:val="36"/>
          <w:szCs w:val="36"/>
        </w:rPr>
        <w:t>巧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豬</w:t>
      </w:r>
    </w:p>
    <w:p w:rsidR="00EC5372" w:rsidRPr="0090744A" w:rsidRDefault="00EC5372" w:rsidP="008D49C2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沈瑩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玲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bCs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阮是可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豬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，生做古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錐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閣聰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明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，顧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是我的穡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，司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奶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是我上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𠢕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的本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等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。講到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，相信逐家攏知影我是啥人</w:t>
      </w:r>
      <w:r w:rsidR="00C6492B" w:rsidRPr="0090744A">
        <w:rPr>
          <w:rFonts w:ascii="Segoe UI" w:eastAsia="台灣楷體" w:hAnsi="Segoe UI" w:cs="Segoe UI" w:hint="eastAsia"/>
          <w:bCs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。雖然我叫阿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豬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，毋過我毋是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豬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，因為細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四界流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浪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予管理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抾來做公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予逐家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飼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，所以我號做阿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豬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。我有牧羊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犬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的巧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、土狗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扭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掠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的跤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和規身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軀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軟㽎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㽎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的毛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草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，真正是人看人佮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意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，無共我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摸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攏會睏袂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bCs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社區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有一个共我惜命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攏會佮我佇地下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會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。享受腥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臊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的早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頓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，我就送伊去上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班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。有一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，伊共朋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友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對美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國提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tted"/>
        </w:rPr>
        <w:t>轉來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，欲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送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single"/>
        </w:rPr>
        <w:t>我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的四秀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㧣予我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。我一下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鼻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tted"/>
        </w:rPr>
        <w:t>哎喲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！烘甲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𠕇硞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的豬耳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，是欲叫我這个老歲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的牙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槽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齧予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歪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tted"/>
        </w:rPr>
        <w:t>去喔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！我毋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，伊就一直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予</w:t>
      </w:r>
      <w:r w:rsidR="00BE5BFD" w:rsidRPr="0090744A">
        <w:rPr>
          <w:rFonts w:ascii="Segoe UI" w:eastAsia="台灣楷體" w:hAnsi="Segoe UI" w:cs="Segoe UI" w:hint="eastAsia"/>
          <w:bCs/>
          <w:sz w:val="28"/>
          <w:szCs w:val="28"/>
          <w:u w:val="single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，㧣甲實在是袂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忍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tted"/>
        </w:rPr>
        <w:t>得</w:t>
      </w:r>
      <w:r w:rsidR="00C6492B" w:rsidRPr="0090744A">
        <w:rPr>
          <w:rFonts w:ascii="Segoe UI" w:eastAsia="台灣楷體" w:hAnsi="Segoe UI" w:cs="Segoe UI" w:hint="eastAsia"/>
          <w:bCs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，我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頭越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就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走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。想袂到阿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伯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氣甲罵我是好命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狗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、毋知好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歹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，就氣掣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掣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去上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uble"/>
        </w:rPr>
        <w:t>班</w:t>
      </w:r>
      <w:r w:rsidR="00C6492B" w:rsidRPr="0090744A">
        <w:rPr>
          <w:rFonts w:ascii="Segoe UI" w:eastAsia="台灣楷體" w:hAnsi="Segoe UI" w:cs="Segoe UI" w:hint="eastAsia"/>
          <w:bCs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自按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我就去樓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鬥顧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、佮逐家跋感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，嘛袂癮去食彼塊四秀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伯轉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氣甲！這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真正代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大條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來來去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，毋過真心疼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惜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个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插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有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！翻轉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就去等候阿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。看著伊，我尾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溜搖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走去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奶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毋過伊煞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車駛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，害我規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widowControl/>
        <w:spacing w:line="420" w:lineRule="exact"/>
        <w:ind w:firstLineChars="200" w:firstLine="560"/>
        <w:jc w:val="both"/>
        <w:rPr>
          <w:rFonts w:ascii="Segoe UI" w:eastAsia="台灣楷體" w:hAnsi="Segoe UI" w:cs="新細明體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隔轉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落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，我的尾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是搖甲強欲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落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bCs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猶是毋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插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就跍落來提彼塊豬耳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講：「</w:t>
      </w:r>
      <w:r w:rsidRPr="0090744A">
        <w:rPr>
          <w:rFonts w:ascii="Segoe UI" w:eastAsia="台灣楷體" w:hAnsi="Segoe UI" w:cs="Segoe UI" w:hint="eastAsia"/>
          <w:bCs/>
          <w:sz w:val="28"/>
          <w:szCs w:val="28"/>
          <w:u w:val="dotted"/>
        </w:rPr>
        <w:t>哎喲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烘甲𠕇硞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是欲叫伊按怎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！」我聽一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花開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，總算有人了解我的心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就番講</w:t>
      </w:r>
      <w:r w:rsidRPr="0090744A">
        <w:rPr>
          <w:rFonts w:ascii="Segoe UI" w:eastAsia="台灣楷體" w:hAnsi="Segoe UI" w:cs="Segoe UI"/>
          <w:sz w:val="28"/>
          <w:szCs w:val="28"/>
        </w:rPr>
        <w:t>: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「是按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人美國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有才調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，你這隻老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就是毋願共我鼻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芳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一下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？」車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門關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就做伊出門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，害我心肝穎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仔嚓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一下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，就閣跋落去無底深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我起慼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，共豬耳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咬起來齧看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。想袂到伊沐著濕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已經變較軟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略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，我就開始沓沓仔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，真正是愈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愈紲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真歡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，就敲手機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予阿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講：「算伊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，知影好落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我就欲共伊放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。真正有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，飼伊無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哈哈哈</w:t>
      </w:r>
      <w:r w:rsidRPr="0090744A">
        <w:rPr>
          <w:rFonts w:ascii="Segoe UI" w:eastAsia="台灣楷體" w:hAnsi="Segoe UI" w:cs="Segoe UI"/>
          <w:sz w:val="28"/>
          <w:szCs w:val="28"/>
        </w:rPr>
        <w:t>……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</w:t>
      </w:r>
    </w:p>
    <w:p w:rsidR="001D6373" w:rsidRPr="0090744A" w:rsidRDefault="001D6373" w:rsidP="007129E1">
      <w:pPr>
        <w:spacing w:line="420" w:lineRule="exact"/>
        <w:ind w:right="560"/>
        <w:jc w:val="both"/>
        <w:rPr>
          <w:rFonts w:ascii="Segoe UI" w:eastAsia="台灣楷體" w:hAnsi="Segoe UI" w:cs="新細明體"/>
          <w:kern w:val="0"/>
          <w:sz w:val="28"/>
          <w:szCs w:val="28"/>
        </w:rPr>
        <w:sectPr w:rsidR="001D6373" w:rsidRPr="0090744A" w:rsidSect="00775138">
          <w:footerReference w:type="default" r:id="rId10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spacing w:line="420" w:lineRule="exact"/>
        <w:ind w:right="560"/>
        <w:jc w:val="both"/>
        <w:rPr>
          <w:rFonts w:ascii="Segoe UI" w:eastAsia="台灣楷體" w:hAnsi="Segoe UI" w:cs="Charis SIL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1</w:t>
      </w:r>
      <w:r w:rsidRPr="0090744A">
        <w:rPr>
          <w:rFonts w:ascii="Segoe UI" w:eastAsia="台灣楷體" w:hAnsi="Segoe UI" w:cs="Segoe UI" w:hint="eastAsia"/>
          <w:sz w:val="36"/>
          <w:szCs w:val="36"/>
        </w:rPr>
        <w:t>貓仔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姊</w:t>
      </w:r>
      <w:r w:rsidRPr="0090744A">
        <w:rPr>
          <w:rFonts w:ascii="Segoe UI" w:eastAsia="台灣楷體" w:hAnsi="Segoe UI" w:cs="Segoe UI" w:hint="eastAsia"/>
          <w:sz w:val="36"/>
          <w:szCs w:val="36"/>
        </w:rPr>
        <w:t>的一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工</w:t>
      </w:r>
    </w:p>
    <w:p w:rsidR="00EC5372" w:rsidRPr="0090744A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陳春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美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佇這个有淡薄仔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，日頭阿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毋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，覆佇遠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，無啥氣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/>
          <w:sz w:val="28"/>
          <w:szCs w:val="28"/>
        </w:rPr>
        <w:t>Mí-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mi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覆佇窗仔門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有兩蕊雲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連鞭咧走相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、連鞭咧覕相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閣親像咧耍跳索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，懸懸低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「彼隻虼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，真正毋知見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險仔予人用淺拖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仔拍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，今仔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閣敢走出來聳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</w:t>
      </w:r>
      <w:r w:rsidRPr="0090744A">
        <w:rPr>
          <w:rFonts w:ascii="Segoe UI" w:eastAsia="台灣楷體" w:hAnsi="Segoe UI" w:cs="Segoe UI"/>
          <w:sz w:val="28"/>
          <w:szCs w:val="28"/>
        </w:rPr>
        <w:t>Mí-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mi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相彼隻趖來趖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、軁來軁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！毋驚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就做你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等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莫哀爸叫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，看我天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第一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姊</w:t>
      </w:r>
      <w:r w:rsidRPr="0090744A">
        <w:rPr>
          <w:rFonts w:ascii="Segoe UI" w:eastAsia="台灣楷體" w:hAnsi="Segoe UI" w:cs="Segoe UI"/>
          <w:sz w:val="28"/>
          <w:szCs w:val="28"/>
        </w:rPr>
        <w:t>Mí-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mi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。」伊跤手猛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就對桌仔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跳落來逐彼隻虼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，哪知虼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看毋是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，隨軁對櫥仔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，予伊掠袂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。伊感覺誠無議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閣跳起去窗仔門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的桌仔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，做伊的譀古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的伊是喝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的貓仔女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，伊當咧發佈重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rightChars="-100" w:right="-240" w:firstLineChars="157" w:firstLine="44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「</w:t>
      </w:r>
      <w:r w:rsidR="00320DDD"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N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gáu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ngáu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ngáu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！」彼箍目睭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/>
          <w:sz w:val="28"/>
          <w:szCs w:val="28"/>
        </w:rPr>
        <w:t>Phī-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phî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，實在是誠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，無代無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吠甲遐大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，攏無想著阿貓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，真正是氣死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！窗仔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彼兩隻當咧談情說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的厝角鳥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</w:t>
      </w:r>
      <w:r w:rsidRPr="0090744A">
        <w:rPr>
          <w:rFonts w:ascii="Segoe UI" w:eastAsia="台灣楷體" w:hAnsi="Segoe UI" w:cs="Segoe UI"/>
          <w:sz w:val="28"/>
          <w:szCs w:val="28"/>
        </w:rPr>
        <w:t>Phī-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phî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無張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，吠一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，掣一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！險仔頭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走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「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Mh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！又閣來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，真正是有夠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臭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閣咧沃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菜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。頂禮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，才聽著伊咧共厝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臭彈講：「我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這</w:t>
      </w: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是天然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，毋是化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學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！」笑死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就是屎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，閣講是啥物無化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的天然肥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聽講這馬的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真驚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攏毋敢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，若看著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就歡喜甲講彼是無濺農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藥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哎喲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！彼菜葉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一穿一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就講無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，是有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機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，敢按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？真正是騙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袂食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，講白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攏免本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共恁偷講一个</w:t>
      </w:r>
      <w:r w:rsidR="00320DDD" w:rsidRPr="0090744A">
        <w:rPr>
          <w:rFonts w:ascii="Segoe UI" w:eastAsia="台灣楷體" w:hAnsi="Segoe UI" w:cs="Segoe UI" w:hint="eastAsia"/>
          <w:sz w:val="28"/>
          <w:szCs w:val="28"/>
        </w:rPr>
        <w:t>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密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！自阮搬來這間倚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，我就定定看著佇樓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的山坡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伯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，伊三不五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就會濺彼臭甲予人鼻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強欲袂喘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，是講彼藥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嘛是誠厲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，因為有伊的加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攏嘛媠噹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，過無三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伯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就挽去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賣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  <w:sectPr w:rsidR="00EC5372" w:rsidRPr="0090744A" w:rsidSect="00775138">
          <w:footerReference w:type="default" r:id="rId11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90744A">
        <w:rPr>
          <w:rFonts w:ascii="Segoe UI" w:eastAsia="台灣楷體" w:hAnsi="Segoe UI" w:cs="Segoe UI" w:hint="eastAsia"/>
          <w:sz w:val="28"/>
          <w:szCs w:val="28"/>
        </w:rPr>
        <w:t>「</w:t>
      </w:r>
      <w:r w:rsidRPr="0090744A">
        <w:rPr>
          <w:rFonts w:ascii="Segoe UI" w:eastAsia="台灣楷體" w:hAnsi="Segoe UI" w:cs="Segoe UI"/>
          <w:sz w:val="28"/>
          <w:szCs w:val="28"/>
        </w:rPr>
        <w:t>Mí-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mi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  <w:r w:rsidRPr="0090744A">
        <w:rPr>
          <w:rFonts w:ascii="Segoe UI" w:eastAsia="台灣楷體" w:hAnsi="Segoe UI" w:cs="Segoe UI"/>
          <w:sz w:val="28"/>
          <w:szCs w:val="28"/>
        </w:rPr>
        <w:t>Phī-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phî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！緊來食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娘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  <w:r w:rsidRPr="0090744A">
        <w:rPr>
          <w:rFonts w:ascii="Segoe UI" w:eastAsia="台灣楷體" w:hAnsi="Segoe UI" w:cs="Segoe UI"/>
          <w:sz w:val="28"/>
          <w:szCs w:val="28"/>
        </w:rPr>
        <w:t>Phī-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phî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，好佳哉我是貓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我嘛毋知是欲食佗一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，有蟲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抑是較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媠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</w:t>
      </w: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 w:cs="Charis SIL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2</w:t>
      </w:r>
      <w:r w:rsidRPr="0090744A">
        <w:rPr>
          <w:rFonts w:ascii="Segoe UI" w:eastAsia="台灣楷體" w:hAnsi="Segoe UI" w:hint="eastAsia"/>
          <w:sz w:val="36"/>
          <w:szCs w:val="36"/>
        </w:rPr>
        <w:t>一份送袂</w:t>
      </w:r>
      <w:r w:rsidRPr="0090744A">
        <w:rPr>
          <w:rFonts w:ascii="Segoe UI" w:eastAsia="台灣楷體" w:hAnsi="Segoe UI" w:hint="eastAsia"/>
          <w:sz w:val="36"/>
          <w:szCs w:val="36"/>
          <w:u w:val="double"/>
        </w:rPr>
        <w:t>出</w:t>
      </w:r>
      <w:r w:rsidRPr="0090744A">
        <w:rPr>
          <w:rFonts w:ascii="Segoe UI" w:eastAsia="台灣楷體" w:hAnsi="Segoe UI" w:hint="eastAsia"/>
          <w:sz w:val="36"/>
          <w:szCs w:val="36"/>
          <w:u w:val="dotted"/>
        </w:rPr>
        <w:t>去</w:t>
      </w:r>
      <w:r w:rsidRPr="0090744A">
        <w:rPr>
          <w:rFonts w:ascii="Segoe UI" w:eastAsia="台灣楷體" w:hAnsi="Segoe UI" w:hint="eastAsia"/>
          <w:sz w:val="36"/>
          <w:szCs w:val="36"/>
        </w:rPr>
        <w:t>的禮</w:t>
      </w:r>
      <w:r w:rsidRPr="0090744A">
        <w:rPr>
          <w:rFonts w:ascii="Segoe UI" w:eastAsia="台灣楷體" w:hAnsi="Segoe UI" w:hint="eastAsia"/>
          <w:sz w:val="36"/>
          <w:szCs w:val="36"/>
          <w:u w:val="double"/>
        </w:rPr>
        <w:t>物</w:t>
      </w:r>
    </w:p>
    <w:p w:rsidR="00EC5372" w:rsidRPr="0090744A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秦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麗</w:t>
      </w:r>
    </w:p>
    <w:p w:rsidR="00EC5372" w:rsidRPr="0090744A" w:rsidRDefault="00EC5372" w:rsidP="007129E1">
      <w:pPr>
        <w:overflowPunct w:val="0"/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</w:pPr>
      <w:r w:rsidRPr="0090744A">
        <w:rPr>
          <w:rFonts w:ascii="Segoe UI" w:eastAsia="台灣楷體" w:hAnsi="Segoe UI" w:hint="eastAsia"/>
          <w:sz w:val="28"/>
          <w:szCs w:val="28"/>
        </w:rPr>
        <w:t>知影你有來佮同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hint="eastAsia"/>
          <w:sz w:val="28"/>
          <w:szCs w:val="28"/>
        </w:rPr>
        <w:t>相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辭</w:t>
      </w:r>
      <w:r w:rsidRPr="0090744A">
        <w:rPr>
          <w:rFonts w:ascii="Segoe UI" w:eastAsia="台灣楷體" w:hAnsi="Segoe UI" w:hint="eastAsia"/>
          <w:sz w:val="28"/>
          <w:szCs w:val="28"/>
        </w:rPr>
        <w:t>，我實在是足毋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甘</w:t>
      </w:r>
      <w:r w:rsidRPr="0090744A">
        <w:rPr>
          <w:rFonts w:ascii="Segoe UI" w:eastAsia="台灣楷體" w:hAnsi="Segoe UI" w:hint="eastAsia"/>
          <w:sz w:val="28"/>
          <w:szCs w:val="28"/>
        </w:rPr>
        <w:t>。我並無共對你的約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束</w:t>
      </w:r>
      <w:r w:rsidRPr="0090744A">
        <w:rPr>
          <w:rFonts w:ascii="Segoe UI" w:eastAsia="台灣楷體" w:hAnsi="Segoe UI" w:hint="eastAsia"/>
          <w:sz w:val="28"/>
          <w:szCs w:val="28"/>
        </w:rPr>
        <w:t>放袂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記</w:t>
      </w:r>
      <w:r w:rsidRPr="0090744A">
        <w:rPr>
          <w:rFonts w:ascii="Segoe UI" w:eastAsia="台灣楷體" w:hAnsi="Segoe UI" w:hint="eastAsia"/>
          <w:sz w:val="28"/>
          <w:szCs w:val="28"/>
        </w:rPr>
        <w:t>，欲來學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校</w:t>
      </w:r>
      <w:r w:rsidRPr="0090744A">
        <w:rPr>
          <w:rFonts w:ascii="Segoe UI" w:eastAsia="台灣楷體" w:hAnsi="Segoe UI" w:hint="eastAsia"/>
          <w:sz w:val="28"/>
          <w:szCs w:val="28"/>
        </w:rPr>
        <w:t>進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hint="eastAsia"/>
          <w:sz w:val="28"/>
          <w:szCs w:val="28"/>
        </w:rPr>
        <w:t>閣專工攢禮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物</w:t>
      </w:r>
      <w:r w:rsidRPr="0090744A">
        <w:rPr>
          <w:rFonts w:ascii="Segoe UI" w:eastAsia="台灣楷體" w:hAnsi="Segoe UI" w:hint="eastAsia"/>
          <w:sz w:val="28"/>
          <w:szCs w:val="28"/>
        </w:rPr>
        <w:t>欲送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予</w:t>
      </w:r>
      <w:r w:rsidR="00BE5BFD" w:rsidRPr="0090744A">
        <w:rPr>
          <w:rFonts w:ascii="Segoe UI" w:eastAsia="台灣楷體" w:hAnsi="Segoe UI" w:hint="eastAsia"/>
          <w:sz w:val="28"/>
          <w:szCs w:val="28"/>
          <w:u w:val="single"/>
        </w:rPr>
        <w:t>你</w:t>
      </w:r>
      <w:r w:rsidRPr="0090744A">
        <w:rPr>
          <w:rFonts w:ascii="Segoe UI" w:eastAsia="台灣楷體" w:hAnsi="Segoe UI" w:hint="eastAsia"/>
          <w:sz w:val="28"/>
          <w:szCs w:val="28"/>
        </w:rPr>
        <w:t>。不而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過</w:t>
      </w:r>
      <w:r w:rsidRPr="0090744A">
        <w:rPr>
          <w:rFonts w:ascii="Segoe UI" w:eastAsia="台灣楷體" w:hAnsi="Segoe UI" w:hint="eastAsia"/>
          <w:sz w:val="28"/>
          <w:szCs w:val="28"/>
        </w:rPr>
        <w:t>，毋知講分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開</w:t>
      </w:r>
      <w:r w:rsidRPr="0090744A">
        <w:rPr>
          <w:rFonts w:ascii="Segoe UI" w:eastAsia="台灣楷體" w:hAnsi="Segoe UI" w:hint="eastAsia"/>
          <w:sz w:val="28"/>
          <w:szCs w:val="28"/>
        </w:rPr>
        <w:t>的日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子</w:t>
      </w:r>
      <w:r w:rsidRPr="0090744A">
        <w:rPr>
          <w:rFonts w:ascii="Segoe UI" w:eastAsia="台灣楷體" w:hAnsi="Segoe UI" w:hint="eastAsia"/>
          <w:sz w:val="28"/>
          <w:szCs w:val="28"/>
        </w:rPr>
        <w:t>遮爾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緊</w:t>
      </w:r>
      <w:r w:rsidRPr="0090744A">
        <w:rPr>
          <w:rFonts w:ascii="Segoe UI" w:eastAsia="台灣楷體" w:hAnsi="Segoe UI" w:hint="eastAsia"/>
          <w:sz w:val="28"/>
          <w:szCs w:val="28"/>
        </w:rPr>
        <w:t>就來</w:t>
      </w:r>
      <w:r w:rsidR="00C6492B" w:rsidRPr="0090744A">
        <w:rPr>
          <w:rFonts w:ascii="Segoe UI" w:eastAsia="台灣楷體" w:hAnsi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hint="eastAsia"/>
          <w:sz w:val="28"/>
          <w:szCs w:val="28"/>
        </w:rPr>
        <w:t>。同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hint="eastAsia"/>
          <w:sz w:val="28"/>
          <w:szCs w:val="28"/>
        </w:rPr>
        <w:t>講你可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能</w:t>
      </w:r>
      <w:r w:rsidRPr="0090744A">
        <w:rPr>
          <w:rFonts w:ascii="Segoe UI" w:eastAsia="台灣楷體" w:hAnsi="Segoe UI" w:hint="eastAsia"/>
          <w:sz w:val="28"/>
          <w:szCs w:val="28"/>
        </w:rPr>
        <w:t>已經去到機場</w:t>
      </w:r>
      <w:r w:rsidR="00C6492B" w:rsidRPr="0090744A">
        <w:rPr>
          <w:rFonts w:ascii="Segoe UI" w:eastAsia="台灣楷體" w:hAnsi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hint="eastAsia"/>
          <w:sz w:val="28"/>
          <w:szCs w:val="28"/>
        </w:rPr>
        <w:t>，哪會按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hint="eastAsia"/>
          <w:sz w:val="28"/>
          <w:szCs w:val="28"/>
        </w:rPr>
        <w:t>？我的禮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物</w:t>
      </w:r>
      <w:r w:rsidRPr="0090744A">
        <w:rPr>
          <w:rFonts w:ascii="Segoe UI" w:eastAsia="台灣楷體" w:hAnsi="Segoe UI" w:hint="eastAsia"/>
          <w:sz w:val="28"/>
          <w:szCs w:val="28"/>
        </w:rPr>
        <w:t>煞無法度親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hint="eastAsia"/>
          <w:sz w:val="28"/>
          <w:szCs w:val="28"/>
        </w:rPr>
        <w:t>送到你的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hint="eastAsia"/>
          <w:sz w:val="28"/>
          <w:szCs w:val="28"/>
        </w:rPr>
        <w:t>，就親像是我對你失去信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用</w:t>
      </w:r>
      <w:r w:rsidRPr="0090744A">
        <w:rPr>
          <w:rFonts w:ascii="Segoe UI" w:eastAsia="台灣楷體" w:hAnsi="Segoe UI" w:hint="eastAsia"/>
          <w:sz w:val="28"/>
          <w:szCs w:val="28"/>
        </w:rPr>
        <w:t>仝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hint="eastAsia"/>
          <w:sz w:val="28"/>
          <w:szCs w:val="28"/>
        </w:rPr>
        <w:t>。</w:t>
      </w:r>
    </w:p>
    <w:p w:rsidR="00EC5372" w:rsidRPr="0090744A" w:rsidRDefault="00EC5372" w:rsidP="007129E1">
      <w:pPr>
        <w:overflowPunct w:val="0"/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</w:pPr>
      <w:r w:rsidRPr="0090744A">
        <w:rPr>
          <w:rFonts w:ascii="Segoe UI" w:eastAsia="台灣楷體" w:hAnsi="Segoe UI" w:hint="eastAsia"/>
          <w:sz w:val="28"/>
          <w:szCs w:val="28"/>
        </w:rPr>
        <w:t>大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hint="eastAsia"/>
          <w:sz w:val="28"/>
          <w:szCs w:val="28"/>
        </w:rPr>
        <w:t>的世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界</w:t>
      </w:r>
      <w:r w:rsidRPr="0090744A">
        <w:rPr>
          <w:rFonts w:ascii="Segoe UI" w:eastAsia="台灣楷體" w:hAnsi="Segoe UI" w:hint="eastAsia"/>
          <w:sz w:val="28"/>
          <w:szCs w:val="28"/>
        </w:rPr>
        <w:t>，你敢有法度理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解</w:t>
      </w:r>
      <w:r w:rsidRPr="0090744A">
        <w:rPr>
          <w:rFonts w:ascii="Segoe UI" w:eastAsia="台灣楷體" w:hAnsi="Segoe UI" w:hint="eastAsia"/>
          <w:sz w:val="28"/>
          <w:szCs w:val="28"/>
        </w:rPr>
        <w:t>？你是一个歹命囡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hint="eastAsia"/>
          <w:sz w:val="28"/>
          <w:szCs w:val="28"/>
        </w:rPr>
        <w:t>，自細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hint="eastAsia"/>
          <w:sz w:val="28"/>
          <w:szCs w:val="28"/>
        </w:rPr>
        <w:t>無老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hint="eastAsia"/>
          <w:sz w:val="28"/>
          <w:szCs w:val="28"/>
        </w:rPr>
        <w:t>，外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籍</w:t>
      </w:r>
      <w:r w:rsidRPr="0090744A">
        <w:rPr>
          <w:rFonts w:ascii="Segoe UI" w:eastAsia="台灣楷體" w:hAnsi="Segoe UI" w:hint="eastAsia"/>
          <w:sz w:val="28"/>
          <w:szCs w:val="28"/>
        </w:rPr>
        <w:t>的老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hint="eastAsia"/>
          <w:sz w:val="28"/>
          <w:szCs w:val="28"/>
        </w:rPr>
        <w:t>共你放予阿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公𤆬</w:t>
      </w:r>
      <w:r w:rsidRPr="0090744A">
        <w:rPr>
          <w:rFonts w:ascii="Segoe UI" w:eastAsia="台灣楷體" w:hAnsi="Segoe UI" w:hint="eastAsia"/>
          <w:sz w:val="28"/>
          <w:szCs w:val="28"/>
        </w:rPr>
        <w:t>就做伊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走</w:t>
      </w:r>
      <w:r w:rsidRPr="0090744A">
        <w:rPr>
          <w:rFonts w:ascii="Segoe UI" w:eastAsia="台灣楷體" w:hAnsi="Segoe UI" w:hint="eastAsia"/>
          <w:sz w:val="28"/>
          <w:szCs w:val="28"/>
        </w:rPr>
        <w:t>。因為自細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hint="eastAsia"/>
          <w:sz w:val="28"/>
          <w:szCs w:val="28"/>
        </w:rPr>
        <w:t>綴阿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hint="eastAsia"/>
          <w:sz w:val="28"/>
          <w:szCs w:val="28"/>
        </w:rPr>
        <w:t>咧生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活</w:t>
      </w:r>
      <w:r w:rsidRPr="0090744A">
        <w:rPr>
          <w:rFonts w:ascii="Segoe UI" w:eastAsia="台灣楷體" w:hAnsi="Segoe UI" w:hint="eastAsia"/>
          <w:sz w:val="28"/>
          <w:szCs w:val="28"/>
        </w:rPr>
        <w:t>，所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hint="eastAsia"/>
          <w:sz w:val="28"/>
          <w:szCs w:val="28"/>
        </w:rPr>
        <w:t>你的臺灣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話</w:t>
      </w:r>
      <w:r w:rsidRPr="0090744A">
        <w:rPr>
          <w:rFonts w:ascii="Segoe UI" w:eastAsia="台灣楷體" w:hAnsi="Segoe UI" w:hint="eastAsia"/>
          <w:sz w:val="28"/>
          <w:szCs w:val="28"/>
        </w:rPr>
        <w:t>講甲真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hint="eastAsia"/>
          <w:sz w:val="28"/>
          <w:szCs w:val="28"/>
        </w:rPr>
        <w:t>。毋過低收入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戶</w:t>
      </w:r>
      <w:r w:rsidRPr="0090744A">
        <w:rPr>
          <w:rFonts w:ascii="Segoe UI" w:eastAsia="台灣楷體" w:hAnsi="Segoe UI" w:hint="eastAsia"/>
          <w:sz w:val="28"/>
          <w:szCs w:val="28"/>
        </w:rPr>
        <w:t>的阿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hint="eastAsia"/>
          <w:sz w:val="28"/>
          <w:szCs w:val="28"/>
        </w:rPr>
        <w:t>畢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竟</w:t>
      </w:r>
      <w:r w:rsidRPr="0090744A">
        <w:rPr>
          <w:rFonts w:ascii="Segoe UI" w:eastAsia="台灣楷體" w:hAnsi="Segoe UI" w:hint="eastAsia"/>
          <w:sz w:val="28"/>
          <w:szCs w:val="28"/>
        </w:rPr>
        <w:t>嘛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老</w:t>
      </w:r>
      <w:r w:rsidR="00C6492B" w:rsidRPr="0090744A">
        <w:rPr>
          <w:rFonts w:ascii="Segoe UI" w:eastAsia="台灣楷體" w:hAnsi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hint="eastAsia"/>
          <w:sz w:val="28"/>
          <w:szCs w:val="28"/>
        </w:rPr>
        <w:t>，無法度繼續晟養你大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hint="eastAsia"/>
          <w:sz w:val="28"/>
          <w:szCs w:val="28"/>
        </w:rPr>
        <w:t>。經過通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報</w:t>
      </w:r>
      <w:r w:rsidRPr="0090744A">
        <w:rPr>
          <w:rFonts w:ascii="Segoe UI" w:eastAsia="台灣楷體" w:hAnsi="Segoe UI" w:hint="eastAsia"/>
          <w:sz w:val="28"/>
          <w:szCs w:val="28"/>
        </w:rPr>
        <w:t>，你予社會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局</w:t>
      </w:r>
      <w:r w:rsidRPr="0090744A">
        <w:rPr>
          <w:rFonts w:ascii="Segoe UI" w:eastAsia="台灣楷體" w:hAnsi="Segoe UI" w:hint="eastAsia"/>
          <w:sz w:val="28"/>
          <w:szCs w:val="28"/>
        </w:rPr>
        <w:t>安排去「寄養家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庭</w:t>
      </w:r>
      <w:r w:rsidRPr="0090744A">
        <w:rPr>
          <w:rFonts w:ascii="Segoe UI" w:eastAsia="台灣楷體" w:hAnsi="Segoe UI" w:hint="eastAsia"/>
          <w:sz w:val="28"/>
          <w:szCs w:val="28"/>
        </w:rPr>
        <w:t>」。頂頂禮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拜</w:t>
      </w:r>
      <w:r w:rsidRPr="0090744A">
        <w:rPr>
          <w:rFonts w:ascii="Segoe UI" w:eastAsia="台灣楷體" w:hAnsi="Segoe UI" w:hint="eastAsia"/>
          <w:sz w:val="28"/>
          <w:szCs w:val="28"/>
        </w:rPr>
        <w:t>你共我講欲去美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國</w:t>
      </w:r>
      <w:r w:rsidRPr="0090744A">
        <w:rPr>
          <w:rFonts w:ascii="Segoe UI" w:eastAsia="台灣楷體" w:hAnsi="Segoe UI" w:hint="eastAsia"/>
          <w:sz w:val="28"/>
          <w:szCs w:val="28"/>
        </w:rPr>
        <w:t>，因為遐有一對翁仔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某</w:t>
      </w:r>
      <w:r w:rsidRPr="0090744A">
        <w:rPr>
          <w:rFonts w:ascii="Segoe UI" w:eastAsia="台灣楷體" w:hAnsi="Segoe UI" w:hint="eastAsia"/>
          <w:sz w:val="28"/>
          <w:szCs w:val="28"/>
        </w:rPr>
        <w:t>透過安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排</w:t>
      </w:r>
      <w:r w:rsidRPr="0090744A">
        <w:rPr>
          <w:rFonts w:ascii="Segoe UI" w:eastAsia="台灣楷體" w:hAnsi="Segoe UI" w:hint="eastAsia"/>
          <w:sz w:val="28"/>
          <w:szCs w:val="28"/>
        </w:rPr>
        <w:t>講欲收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養</w:t>
      </w:r>
      <w:r w:rsidR="00BE5BFD" w:rsidRPr="0090744A">
        <w:rPr>
          <w:rFonts w:ascii="Segoe UI" w:eastAsia="台灣楷體" w:hAnsi="Segoe UI" w:hint="eastAsia"/>
          <w:sz w:val="28"/>
          <w:szCs w:val="28"/>
          <w:u w:val="single"/>
        </w:rPr>
        <w:t>你</w:t>
      </w:r>
      <w:r w:rsidRPr="0090744A">
        <w:rPr>
          <w:rFonts w:ascii="Segoe UI" w:eastAsia="台灣楷體" w:hAnsi="Segoe UI" w:hint="eastAsia"/>
          <w:sz w:val="28"/>
          <w:szCs w:val="28"/>
        </w:rPr>
        <w:t>。</w:t>
      </w:r>
    </w:p>
    <w:p w:rsidR="00EC5372" w:rsidRPr="0090744A" w:rsidRDefault="00EC5372" w:rsidP="007129E1">
      <w:pPr>
        <w:overflowPunct w:val="0"/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</w:pPr>
      <w:r w:rsidRPr="0090744A">
        <w:rPr>
          <w:rFonts w:ascii="Segoe UI" w:eastAsia="台灣楷體" w:hAnsi="Segoe UI" w:hint="eastAsia"/>
          <w:sz w:val="28"/>
          <w:szCs w:val="28"/>
        </w:rPr>
        <w:t>同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hint="eastAsia"/>
          <w:sz w:val="28"/>
          <w:szCs w:val="28"/>
        </w:rPr>
        <w:t>攏欣羨你欲去做美國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hint="eastAsia"/>
          <w:sz w:val="28"/>
          <w:szCs w:val="28"/>
        </w:rPr>
        <w:t>，講囡仔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話</w:t>
      </w:r>
      <w:r w:rsidRPr="0090744A">
        <w:rPr>
          <w:rFonts w:ascii="Segoe UI" w:eastAsia="台灣楷體" w:hAnsi="Segoe UI" w:hint="eastAsia"/>
          <w:sz w:val="28"/>
          <w:szCs w:val="28"/>
        </w:rPr>
        <w:t>毋才按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hint="eastAsia"/>
          <w:sz w:val="28"/>
          <w:szCs w:val="28"/>
        </w:rPr>
        <w:t>！若是人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hint="eastAsia"/>
          <w:sz w:val="28"/>
          <w:szCs w:val="28"/>
        </w:rPr>
        <w:t>會當選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擇</w:t>
      </w:r>
      <w:r w:rsidRPr="0090744A">
        <w:rPr>
          <w:rFonts w:ascii="Segoe UI" w:eastAsia="台灣楷體" w:hAnsi="Segoe UI" w:hint="eastAsia"/>
          <w:sz w:val="28"/>
          <w:szCs w:val="28"/>
        </w:rPr>
        <w:t>，啥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hint="eastAsia"/>
          <w:sz w:val="28"/>
          <w:szCs w:val="28"/>
        </w:rPr>
        <w:t>無向望有一个健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全</w:t>
      </w:r>
      <w:r w:rsidRPr="0090744A">
        <w:rPr>
          <w:rFonts w:ascii="Segoe UI" w:eastAsia="台灣楷體" w:hAnsi="Segoe UI" w:hint="eastAsia"/>
          <w:sz w:val="28"/>
          <w:szCs w:val="28"/>
        </w:rPr>
        <w:t>的家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庭</w:t>
      </w:r>
      <w:r w:rsidRPr="0090744A">
        <w:rPr>
          <w:rFonts w:ascii="Segoe UI" w:eastAsia="台灣楷體" w:hAnsi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hint="eastAsia"/>
          <w:sz w:val="28"/>
          <w:szCs w:val="28"/>
        </w:rPr>
        <w:t>？有老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hint="eastAsia"/>
          <w:sz w:val="28"/>
          <w:szCs w:val="28"/>
        </w:rPr>
        <w:t>、老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hint="eastAsia"/>
          <w:sz w:val="28"/>
          <w:szCs w:val="28"/>
        </w:rPr>
        <w:t>的疼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惜</w:t>
      </w:r>
      <w:r w:rsidRPr="0090744A">
        <w:rPr>
          <w:rFonts w:ascii="Segoe UI" w:eastAsia="台灣楷體" w:hAnsi="Segoe UI" w:hint="eastAsia"/>
          <w:sz w:val="28"/>
          <w:szCs w:val="28"/>
        </w:rPr>
        <w:t>，毋才是幸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福</w:t>
      </w:r>
      <w:r w:rsidRPr="0090744A">
        <w:rPr>
          <w:rFonts w:ascii="Segoe UI" w:eastAsia="台灣楷體" w:hAnsi="Segoe UI" w:hint="eastAsia"/>
          <w:sz w:val="28"/>
          <w:szCs w:val="28"/>
        </w:rPr>
        <w:t>的囡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hint="eastAsia"/>
          <w:sz w:val="28"/>
          <w:szCs w:val="28"/>
        </w:rPr>
        <w:t>！但是人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hint="eastAsia"/>
          <w:sz w:val="28"/>
          <w:szCs w:val="28"/>
        </w:rPr>
        <w:t>這盤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棋</w:t>
      </w:r>
      <w:r w:rsidRPr="0090744A">
        <w:rPr>
          <w:rFonts w:ascii="Segoe UI" w:eastAsia="台灣楷體" w:hAnsi="Segoe UI" w:hint="eastAsia"/>
          <w:sz w:val="28"/>
          <w:szCs w:val="28"/>
        </w:rPr>
        <w:t>，往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往</w:t>
      </w:r>
      <w:r w:rsidRPr="0090744A">
        <w:rPr>
          <w:rFonts w:ascii="Segoe UI" w:eastAsia="台灣楷體" w:hAnsi="Segoe UI" w:hint="eastAsia"/>
          <w:sz w:val="28"/>
          <w:szCs w:val="28"/>
        </w:rPr>
        <w:t>毋是咱會當按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算</w:t>
      </w:r>
      <w:r w:rsidR="00C6492B" w:rsidRPr="0090744A">
        <w:rPr>
          <w:rFonts w:ascii="Segoe UI" w:eastAsia="台灣楷體" w:hAnsi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hint="eastAsia"/>
          <w:sz w:val="28"/>
          <w:szCs w:val="28"/>
        </w:rPr>
        <w:t>。你才八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歲</w:t>
      </w:r>
      <w:r w:rsidRPr="0090744A">
        <w:rPr>
          <w:rFonts w:ascii="Segoe UI" w:eastAsia="台灣楷體" w:hAnsi="Segoe UI" w:hint="eastAsia"/>
          <w:sz w:val="28"/>
          <w:szCs w:val="28"/>
        </w:rPr>
        <w:t>爾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爾</w:t>
      </w:r>
      <w:r w:rsidRPr="0090744A">
        <w:rPr>
          <w:rFonts w:ascii="Segoe UI" w:eastAsia="台灣楷體" w:hAnsi="Segoe UI" w:hint="eastAsia"/>
          <w:sz w:val="28"/>
          <w:szCs w:val="28"/>
        </w:rPr>
        <w:t>，這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hint="eastAsia"/>
          <w:sz w:val="28"/>
          <w:szCs w:val="28"/>
        </w:rPr>
        <w:t>若因為有好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hint="eastAsia"/>
          <w:sz w:val="28"/>
          <w:szCs w:val="28"/>
        </w:rPr>
        <w:t>的外國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hint="eastAsia"/>
          <w:sz w:val="28"/>
          <w:szCs w:val="28"/>
        </w:rPr>
        <w:t>來收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養</w:t>
      </w:r>
      <w:r w:rsidR="00BE5BFD" w:rsidRPr="0090744A">
        <w:rPr>
          <w:rFonts w:ascii="Segoe UI" w:eastAsia="台灣楷體" w:hAnsi="Segoe UI" w:hint="eastAsia"/>
          <w:sz w:val="28"/>
          <w:szCs w:val="28"/>
          <w:u w:val="single"/>
        </w:rPr>
        <w:t>你</w:t>
      </w:r>
      <w:r w:rsidRPr="0090744A">
        <w:rPr>
          <w:rFonts w:ascii="Segoe UI" w:eastAsia="台灣楷體" w:hAnsi="Segoe UI" w:hint="eastAsia"/>
          <w:sz w:val="28"/>
          <w:szCs w:val="28"/>
        </w:rPr>
        <w:t>，改寫你的人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hint="eastAsia"/>
          <w:sz w:val="28"/>
          <w:szCs w:val="28"/>
        </w:rPr>
        <w:t>，阮就應該愛祝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福</w:t>
      </w:r>
      <w:r w:rsidR="00BE5BFD" w:rsidRPr="0090744A">
        <w:rPr>
          <w:rFonts w:ascii="Segoe UI" w:eastAsia="台灣楷體" w:hAnsi="Segoe UI" w:hint="eastAsia"/>
          <w:sz w:val="28"/>
          <w:szCs w:val="28"/>
          <w:u w:val="single"/>
        </w:rPr>
        <w:t>你</w:t>
      </w:r>
      <w:r w:rsidRPr="0090744A">
        <w:rPr>
          <w:rFonts w:ascii="Segoe UI" w:eastAsia="台灣楷體" w:hAnsi="Segoe UI" w:hint="eastAsia"/>
          <w:sz w:val="28"/>
          <w:szCs w:val="28"/>
        </w:rPr>
        <w:t>毋才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著</w:t>
      </w:r>
      <w:r w:rsidRPr="0090744A">
        <w:rPr>
          <w:rFonts w:ascii="Segoe UI" w:eastAsia="台灣楷體" w:hAnsi="Segoe UI" w:hint="eastAsia"/>
          <w:sz w:val="28"/>
          <w:szCs w:val="28"/>
        </w:rPr>
        <w:t>。毋過是按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怎</w:t>
      </w:r>
      <w:r w:rsidRPr="0090744A">
        <w:rPr>
          <w:rFonts w:ascii="Segoe UI" w:eastAsia="台灣楷體" w:hAnsi="Segoe UI" w:hint="eastAsia"/>
          <w:sz w:val="28"/>
          <w:szCs w:val="28"/>
        </w:rPr>
        <w:t>我會感覺遐爾艱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苦</w:t>
      </w:r>
      <w:r w:rsidRPr="0090744A">
        <w:rPr>
          <w:rFonts w:ascii="Segoe UI" w:eastAsia="台灣楷體" w:hAnsi="Segoe UI" w:hint="eastAsia"/>
          <w:sz w:val="28"/>
          <w:szCs w:val="28"/>
        </w:rPr>
        <w:t>，目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屎</w:t>
      </w:r>
      <w:r w:rsidRPr="0090744A">
        <w:rPr>
          <w:rFonts w:ascii="Segoe UI" w:eastAsia="台灣楷體" w:hAnsi="Segoe UI" w:hint="eastAsia"/>
          <w:sz w:val="28"/>
          <w:szCs w:val="28"/>
        </w:rPr>
        <w:t>煞一直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津</w:t>
      </w:r>
      <w:r w:rsidRPr="0090744A">
        <w:rPr>
          <w:rFonts w:ascii="Segoe UI" w:eastAsia="台灣楷體" w:hAnsi="Segoe UI" w:hint="eastAsia"/>
          <w:sz w:val="28"/>
          <w:szCs w:val="28"/>
          <w:u w:val="dotted"/>
        </w:rPr>
        <w:t>落來咧</w:t>
      </w:r>
      <w:r w:rsidRPr="0090744A">
        <w:rPr>
          <w:rFonts w:ascii="Segoe UI" w:eastAsia="台灣楷體" w:hAnsi="Segoe UI" w:hint="eastAsia"/>
          <w:sz w:val="28"/>
          <w:szCs w:val="28"/>
        </w:rPr>
        <w:t>？</w:t>
      </w:r>
    </w:p>
    <w:p w:rsidR="00EC5372" w:rsidRPr="0090744A" w:rsidRDefault="00EC5372" w:rsidP="007129E1">
      <w:pPr>
        <w:overflowPunct w:val="0"/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</w:pPr>
      <w:r w:rsidRPr="0090744A">
        <w:rPr>
          <w:rFonts w:ascii="Segoe UI" w:eastAsia="台灣楷體" w:hAnsi="Segoe UI" w:hint="eastAsia"/>
          <w:sz w:val="28"/>
          <w:szCs w:val="28"/>
        </w:rPr>
        <w:t>你的臺灣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話</w:t>
      </w:r>
      <w:r w:rsidRPr="0090744A">
        <w:rPr>
          <w:rFonts w:ascii="Segoe UI" w:eastAsia="台灣楷體" w:hAnsi="Segoe UI" w:hint="eastAsia"/>
          <w:sz w:val="28"/>
          <w:szCs w:val="28"/>
        </w:rPr>
        <w:t>會講甲遮爾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hint="eastAsia"/>
          <w:sz w:val="28"/>
          <w:szCs w:val="28"/>
        </w:rPr>
        <w:t>，是因為你無親像一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般</w:t>
      </w:r>
      <w:r w:rsidRPr="0090744A">
        <w:rPr>
          <w:rFonts w:ascii="Segoe UI" w:eastAsia="台灣楷體" w:hAnsi="Segoe UI" w:hint="eastAsia"/>
          <w:sz w:val="28"/>
          <w:szCs w:val="28"/>
        </w:rPr>
        <w:t>的囡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lastRenderedPageBreak/>
        <w:t>仔</w:t>
      </w:r>
      <w:r w:rsidRPr="0090744A">
        <w:rPr>
          <w:rFonts w:ascii="Segoe UI" w:eastAsia="台灣楷體" w:hAnsi="Segoe UI" w:hint="eastAsia"/>
          <w:sz w:val="28"/>
          <w:szCs w:val="28"/>
        </w:rPr>
        <w:t>自幼稚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園</w:t>
      </w:r>
      <w:r w:rsidRPr="0090744A">
        <w:rPr>
          <w:rFonts w:ascii="Segoe UI" w:eastAsia="台灣楷體" w:hAnsi="Segoe UI" w:hint="eastAsia"/>
          <w:sz w:val="28"/>
          <w:szCs w:val="28"/>
        </w:rPr>
        <w:t>就接受教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育</w:t>
      </w:r>
      <w:r w:rsidRPr="0090744A">
        <w:rPr>
          <w:rFonts w:ascii="Segoe UI" w:eastAsia="台灣楷體" w:hAnsi="Segoe UI" w:hint="eastAsia"/>
          <w:sz w:val="28"/>
          <w:szCs w:val="28"/>
        </w:rPr>
        <w:t>，你甚至是佇入國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小</w:t>
      </w:r>
      <w:r w:rsidRPr="0090744A">
        <w:rPr>
          <w:rFonts w:ascii="Segoe UI" w:eastAsia="台灣楷體" w:hAnsi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hint="eastAsia"/>
          <w:sz w:val="28"/>
          <w:szCs w:val="28"/>
        </w:rPr>
        <w:t>才學注音符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號</w:t>
      </w:r>
      <w:r w:rsidRPr="0090744A">
        <w:rPr>
          <w:rFonts w:ascii="Segoe UI" w:eastAsia="台灣楷體" w:hAnsi="Segoe UI" w:hint="eastAsia"/>
          <w:sz w:val="28"/>
          <w:szCs w:val="28"/>
        </w:rPr>
        <w:t>。佇學習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上</w:t>
      </w:r>
      <w:r w:rsidRPr="0090744A">
        <w:rPr>
          <w:rFonts w:ascii="Segoe UI" w:eastAsia="台灣楷體" w:hAnsi="Segoe UI" w:hint="eastAsia"/>
          <w:sz w:val="28"/>
          <w:szCs w:val="28"/>
        </w:rPr>
        <w:t>，會呵咾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你</w:t>
      </w:r>
      <w:r w:rsidR="00C6492B" w:rsidRPr="0090744A">
        <w:rPr>
          <w:rFonts w:ascii="Segoe UI" w:eastAsia="台灣楷體" w:hAnsi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hint="eastAsia"/>
          <w:sz w:val="28"/>
          <w:szCs w:val="28"/>
        </w:rPr>
        <w:t>嘛干焦我這个本土語言老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hint="eastAsia"/>
          <w:sz w:val="28"/>
          <w:szCs w:val="28"/>
        </w:rPr>
        <w:t>爾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爾</w:t>
      </w:r>
      <w:r w:rsidRPr="0090744A">
        <w:rPr>
          <w:rFonts w:ascii="Segoe UI" w:eastAsia="台灣楷體" w:hAnsi="Segoe UI" w:hint="eastAsia"/>
          <w:sz w:val="28"/>
          <w:szCs w:val="28"/>
        </w:rPr>
        <w:t>。好佳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哉</w:t>
      </w:r>
      <w:r w:rsidRPr="0090744A">
        <w:rPr>
          <w:rFonts w:ascii="Segoe UI" w:eastAsia="台灣楷體" w:hAnsi="Segoe UI" w:hint="eastAsia"/>
          <w:sz w:val="28"/>
          <w:szCs w:val="28"/>
        </w:rPr>
        <w:t>，恁老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hint="eastAsia"/>
          <w:sz w:val="28"/>
          <w:szCs w:val="28"/>
        </w:rPr>
        <w:t>真負責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任</w:t>
      </w:r>
      <w:r w:rsidRPr="0090744A">
        <w:rPr>
          <w:rFonts w:ascii="Segoe UI" w:eastAsia="台灣楷體" w:hAnsi="Segoe UI" w:hint="eastAsia"/>
          <w:sz w:val="28"/>
          <w:szCs w:val="28"/>
        </w:rPr>
        <w:t>，課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hint="eastAsia"/>
          <w:sz w:val="28"/>
          <w:szCs w:val="28"/>
        </w:rPr>
        <w:t>的補救教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hint="eastAsia"/>
          <w:sz w:val="28"/>
          <w:szCs w:val="28"/>
        </w:rPr>
        <w:t>總算予你漸漸綴人會得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著</w:t>
      </w:r>
      <w:r w:rsidRPr="0090744A">
        <w:rPr>
          <w:rFonts w:ascii="Segoe UI" w:eastAsia="台灣楷體" w:hAnsi="Segoe UI" w:hint="eastAsia"/>
          <w:sz w:val="28"/>
          <w:szCs w:val="28"/>
        </w:rPr>
        <w:t>。我的教學檔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案</w:t>
      </w:r>
      <w:r w:rsidRPr="0090744A">
        <w:rPr>
          <w:rFonts w:ascii="Segoe UI" w:eastAsia="台灣楷體" w:hAnsi="Segoe UI" w:hint="eastAsia"/>
          <w:sz w:val="28"/>
          <w:szCs w:val="28"/>
        </w:rPr>
        <w:t>內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hint="eastAsia"/>
          <w:sz w:val="28"/>
          <w:szCs w:val="28"/>
        </w:rPr>
        <w:t>閣有你的相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片</w:t>
      </w:r>
      <w:r w:rsidRPr="0090744A">
        <w:rPr>
          <w:rFonts w:ascii="Segoe UI" w:eastAsia="台灣楷體" w:hAnsi="Segoe UI" w:hint="eastAsia"/>
          <w:sz w:val="28"/>
          <w:szCs w:val="28"/>
        </w:rPr>
        <w:t>，彼是佮恁耍「聽看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覓</w:t>
      </w:r>
      <w:r w:rsidRPr="0090744A">
        <w:rPr>
          <w:rFonts w:ascii="Segoe UI" w:eastAsia="台灣楷體" w:hAnsi="Segoe UI" w:hint="eastAsia"/>
          <w:sz w:val="28"/>
          <w:szCs w:val="28"/>
        </w:rPr>
        <w:t>」的教學活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動</w:t>
      </w:r>
      <w:r w:rsidRPr="0090744A">
        <w:rPr>
          <w:rFonts w:ascii="Segoe UI" w:eastAsia="台灣楷體" w:hAnsi="Segoe UI" w:hint="eastAsia"/>
          <w:sz w:val="28"/>
          <w:szCs w:val="28"/>
        </w:rPr>
        <w:t>共你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翕</w:t>
      </w:r>
      <w:r w:rsidR="00C6492B" w:rsidRPr="0090744A">
        <w:rPr>
          <w:rFonts w:ascii="Segoe UI" w:eastAsia="台灣楷體" w:hAnsi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hint="eastAsia"/>
          <w:sz w:val="28"/>
          <w:szCs w:val="28"/>
        </w:rPr>
        <w:t>。你生做烏甜仔烏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甜</w:t>
      </w:r>
      <w:r w:rsidRPr="0090744A">
        <w:rPr>
          <w:rFonts w:ascii="Segoe UI" w:eastAsia="台灣楷體" w:hAnsi="Segoe UI" w:hint="eastAsia"/>
          <w:sz w:val="28"/>
          <w:szCs w:val="28"/>
        </w:rPr>
        <w:t>，頭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毛</w:t>
      </w:r>
      <w:r w:rsidRPr="0090744A">
        <w:rPr>
          <w:rFonts w:ascii="Segoe UI" w:eastAsia="台灣楷體" w:hAnsi="Segoe UI" w:hint="eastAsia"/>
          <w:sz w:val="28"/>
          <w:szCs w:val="28"/>
        </w:rPr>
        <w:t>鉸甲親像</w:t>
      </w:r>
      <w:r w:rsidR="00320DDD" w:rsidRPr="0090744A">
        <w:rPr>
          <w:rFonts w:ascii="Segoe UI" w:eastAsia="台灣楷體" w:hAnsi="Segoe UI" w:hint="eastAsia"/>
          <w:sz w:val="28"/>
          <w:szCs w:val="28"/>
        </w:rPr>
        <w:t>「</w:t>
      </w:r>
      <w:r w:rsidRPr="0090744A">
        <w:rPr>
          <w:rFonts w:ascii="Segoe UI" w:eastAsia="台灣楷體" w:hAnsi="Segoe UI" w:hint="eastAsia"/>
          <w:sz w:val="28"/>
          <w:szCs w:val="28"/>
        </w:rPr>
        <w:t>櫻桃丸</w:t>
      </w:r>
      <w:r w:rsidR="00320DDD" w:rsidRPr="0090744A">
        <w:rPr>
          <w:rFonts w:ascii="Segoe UI" w:eastAsia="台灣楷體" w:hAnsi="Segoe UI" w:hint="eastAsia"/>
          <w:sz w:val="28"/>
          <w:szCs w:val="28"/>
          <w:u w:val="double"/>
        </w:rPr>
        <w:t>仔</w:t>
      </w:r>
      <w:r w:rsidR="00E27CA9" w:rsidRPr="0090744A">
        <w:rPr>
          <w:rFonts w:ascii="Segoe UI" w:eastAsia="台灣楷體" w:hAnsi="Segoe UI" w:hint="eastAsia"/>
          <w:sz w:val="28"/>
          <w:szCs w:val="28"/>
        </w:rPr>
        <w:t>」</w:t>
      </w:r>
      <w:r w:rsidRPr="0090744A">
        <w:rPr>
          <w:rFonts w:ascii="Segoe UI" w:eastAsia="台灣楷體" w:hAnsi="Segoe UI" w:hint="eastAsia"/>
          <w:sz w:val="28"/>
          <w:szCs w:val="28"/>
        </w:rPr>
        <w:t>，有夠成老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hint="eastAsia"/>
          <w:sz w:val="28"/>
          <w:szCs w:val="28"/>
        </w:rPr>
        <w:t>的查某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囝</w:t>
      </w:r>
      <w:r w:rsidRPr="0090744A">
        <w:rPr>
          <w:rFonts w:ascii="Segoe UI" w:eastAsia="台灣楷體" w:hAnsi="Segoe UI" w:hint="eastAsia"/>
          <w:sz w:val="28"/>
          <w:szCs w:val="28"/>
        </w:rPr>
        <w:t>細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hint="eastAsia"/>
          <w:sz w:val="28"/>
          <w:szCs w:val="28"/>
        </w:rPr>
        <w:t>的模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樣</w:t>
      </w:r>
      <w:r w:rsidRPr="0090744A">
        <w:rPr>
          <w:rFonts w:ascii="Segoe UI" w:eastAsia="台灣楷體" w:hAnsi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  <w:sectPr w:rsidR="00EC5372" w:rsidRPr="0090744A" w:rsidSect="00775138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90744A">
        <w:rPr>
          <w:rFonts w:ascii="Segoe UI" w:eastAsia="台灣楷體" w:hAnsi="Segoe UI" w:hint="eastAsia"/>
          <w:sz w:val="28"/>
          <w:szCs w:val="28"/>
        </w:rPr>
        <w:t>毋知當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hint="eastAsia"/>
          <w:sz w:val="28"/>
          <w:szCs w:val="28"/>
        </w:rPr>
        <w:t>才會當閣看著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你</w:t>
      </w:r>
      <w:r w:rsidRPr="0090744A">
        <w:rPr>
          <w:rFonts w:ascii="Segoe UI" w:eastAsia="台灣楷體" w:hAnsi="Segoe UI" w:hint="eastAsia"/>
          <w:sz w:val="28"/>
          <w:szCs w:val="28"/>
        </w:rPr>
        <w:t>？我嘛毋敢向望你這个囡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hint="eastAsia"/>
          <w:sz w:val="28"/>
          <w:szCs w:val="28"/>
        </w:rPr>
        <w:t>佇十年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hint="eastAsia"/>
          <w:sz w:val="28"/>
          <w:szCs w:val="28"/>
        </w:rPr>
        <w:t>閣會記得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我</w:t>
      </w:r>
      <w:r w:rsidRPr="0090744A">
        <w:rPr>
          <w:rFonts w:ascii="Segoe UI" w:eastAsia="台灣楷體" w:hAnsi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總</w:t>
      </w:r>
      <w:r w:rsidRPr="0090744A">
        <w:rPr>
          <w:rFonts w:ascii="Segoe UI" w:eastAsia="台灣楷體" w:hAnsi="Segoe UI" w:hint="eastAsia"/>
          <w:sz w:val="28"/>
          <w:szCs w:val="28"/>
          <w:u w:val="dotted"/>
        </w:rPr>
        <w:t>是</w:t>
      </w:r>
      <w:r w:rsidRPr="0090744A">
        <w:rPr>
          <w:rFonts w:ascii="Segoe UI" w:eastAsia="台灣楷體" w:hAnsi="Segoe UI" w:hint="eastAsia"/>
          <w:sz w:val="28"/>
          <w:szCs w:val="28"/>
        </w:rPr>
        <w:t>若等到你大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hint="eastAsia"/>
          <w:sz w:val="28"/>
          <w:szCs w:val="28"/>
        </w:rPr>
        <w:t>，會曉轉來臺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灣</w:t>
      </w:r>
      <w:r w:rsidRPr="0090744A">
        <w:rPr>
          <w:rFonts w:ascii="Segoe UI" w:eastAsia="台灣楷體" w:hAnsi="Segoe UI" w:hint="eastAsia"/>
          <w:sz w:val="28"/>
          <w:szCs w:val="28"/>
        </w:rPr>
        <w:t>揣親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hint="eastAsia"/>
          <w:sz w:val="28"/>
          <w:szCs w:val="28"/>
        </w:rPr>
        <w:t>，請你毋通袂記得家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名</w:t>
      </w:r>
      <w:r w:rsidRPr="0090744A">
        <w:rPr>
          <w:rFonts w:ascii="Segoe UI" w:eastAsia="台灣楷體" w:hAnsi="Segoe UI" w:hint="eastAsia"/>
          <w:sz w:val="28"/>
          <w:szCs w:val="28"/>
        </w:rPr>
        <w:t>。毋管你佇偌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遠</w:t>
      </w:r>
      <w:r w:rsidRPr="0090744A">
        <w:rPr>
          <w:rFonts w:ascii="Segoe UI" w:eastAsia="台灣楷體" w:hAnsi="Segoe UI" w:hint="eastAsia"/>
          <w:sz w:val="28"/>
          <w:szCs w:val="28"/>
        </w:rPr>
        <w:t>的所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hint="eastAsia"/>
          <w:sz w:val="28"/>
          <w:szCs w:val="28"/>
        </w:rPr>
        <w:t>，老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hint="eastAsia"/>
          <w:sz w:val="28"/>
          <w:szCs w:val="28"/>
        </w:rPr>
        <w:t>攏會祝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福</w:t>
      </w:r>
      <w:r w:rsidR="00BE5BFD" w:rsidRPr="0090744A">
        <w:rPr>
          <w:rFonts w:ascii="Segoe UI" w:eastAsia="台灣楷體" w:hAnsi="Segoe UI" w:hint="eastAsia"/>
          <w:sz w:val="28"/>
          <w:szCs w:val="28"/>
          <w:u w:val="single"/>
        </w:rPr>
        <w:t>你</w:t>
      </w:r>
      <w:r w:rsidRPr="0090744A">
        <w:rPr>
          <w:rFonts w:ascii="Segoe UI" w:eastAsia="台灣楷體" w:hAnsi="Segoe UI" w:hint="eastAsia"/>
          <w:sz w:val="28"/>
          <w:szCs w:val="28"/>
        </w:rPr>
        <w:t>，嘛向望有機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會</w:t>
      </w:r>
      <w:r w:rsidRPr="0090744A">
        <w:rPr>
          <w:rFonts w:ascii="Segoe UI" w:eastAsia="台灣楷體" w:hAnsi="Segoe UI" w:hint="eastAsia"/>
          <w:sz w:val="28"/>
          <w:szCs w:val="28"/>
        </w:rPr>
        <w:t>會當親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hint="eastAsia"/>
          <w:sz w:val="28"/>
          <w:szCs w:val="28"/>
        </w:rPr>
        <w:t>共這份禮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物</w:t>
      </w:r>
      <w:r w:rsidRPr="0090744A">
        <w:rPr>
          <w:rFonts w:ascii="Segoe UI" w:eastAsia="台灣楷體" w:hAnsi="Segoe UI" w:hint="eastAsia"/>
          <w:sz w:val="28"/>
          <w:szCs w:val="28"/>
        </w:rPr>
        <w:t>送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予</w:t>
      </w:r>
      <w:r w:rsidR="00BE5BFD" w:rsidRPr="0090744A">
        <w:rPr>
          <w:rFonts w:ascii="Segoe UI" w:eastAsia="台灣楷體" w:hAnsi="Segoe UI" w:hint="eastAsia"/>
          <w:sz w:val="28"/>
          <w:szCs w:val="28"/>
          <w:u w:val="single"/>
        </w:rPr>
        <w:t>你</w:t>
      </w:r>
      <w:r w:rsidRPr="0090744A">
        <w:rPr>
          <w:rFonts w:ascii="Segoe UI" w:eastAsia="台灣楷體" w:hAnsi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 w:cs="Charis SIL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3</w:t>
      </w:r>
      <w:r w:rsidRPr="0090744A">
        <w:rPr>
          <w:rFonts w:ascii="Segoe UI" w:eastAsia="台灣楷體" w:hAnsi="Segoe UI" w:hint="eastAsia"/>
          <w:sz w:val="36"/>
          <w:szCs w:val="36"/>
        </w:rPr>
        <w:t>大</w:t>
      </w:r>
      <w:r w:rsidRPr="0090744A">
        <w:rPr>
          <w:rFonts w:ascii="Segoe UI" w:eastAsia="台灣楷體" w:hAnsi="Segoe UI" w:hint="eastAsia"/>
          <w:sz w:val="36"/>
          <w:szCs w:val="36"/>
          <w:u w:val="double"/>
        </w:rPr>
        <w:t>兄</w:t>
      </w:r>
    </w:p>
    <w:p w:rsidR="00EC5372" w:rsidRPr="0090744A" w:rsidRDefault="00EC5372" w:rsidP="008D49C2">
      <w:pPr>
        <w:widowControl/>
        <w:jc w:val="right"/>
        <w:rPr>
          <w:rFonts w:ascii="Segoe UI" w:eastAsia="台灣楷體" w:hAnsi="Segoe UI"/>
          <w:sz w:val="32"/>
          <w:szCs w:val="32"/>
        </w:rPr>
      </w:pPr>
      <w:r w:rsidRPr="0090744A">
        <w:rPr>
          <w:rFonts w:ascii="Segoe UI" w:eastAsia="台灣楷體" w:hAnsi="Segoe UI" w:hint="eastAsia"/>
          <w:sz w:val="32"/>
          <w:szCs w:val="32"/>
        </w:rPr>
        <w:t>洪宿</w:t>
      </w:r>
      <w:r w:rsidRPr="0090744A">
        <w:rPr>
          <w:rFonts w:ascii="Segoe UI" w:eastAsia="台灣楷體" w:hAnsi="Segoe UI" w:hint="eastAsia"/>
          <w:sz w:val="32"/>
          <w:szCs w:val="32"/>
          <w:u w:val="double"/>
        </w:rPr>
        <w:t>芬</w:t>
      </w:r>
      <w:r w:rsidR="00394BA0" w:rsidRPr="0090744A">
        <w:rPr>
          <w:rStyle w:val="ad"/>
          <w:rFonts w:ascii="Segoe UI" w:eastAsia="台灣楷體" w:hAnsi="Segoe UI"/>
          <w:kern w:val="0"/>
          <w:sz w:val="32"/>
          <w:szCs w:val="32"/>
        </w:rPr>
        <w:endnoteReference w:id="4"/>
      </w:r>
    </w:p>
    <w:p w:rsidR="00EC5372" w:rsidRPr="0090744A" w:rsidRDefault="00EC5372" w:rsidP="007129E1">
      <w:pPr>
        <w:autoSpaceDE w:val="0"/>
        <w:autoSpaceDN w:val="0"/>
        <w:adjustRightInd w:val="0"/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</w:pPr>
      <w:r w:rsidRPr="0090744A">
        <w:rPr>
          <w:rFonts w:ascii="Segoe UI" w:eastAsia="台灣楷體" w:hAnsi="Segoe UI" w:hint="eastAsia"/>
          <w:sz w:val="28"/>
          <w:szCs w:val="28"/>
        </w:rPr>
        <w:t>常在咧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想</w:t>
      </w:r>
      <w:r w:rsidRPr="0090744A">
        <w:rPr>
          <w:rFonts w:ascii="Segoe UI" w:eastAsia="台灣楷體" w:hAnsi="Segoe UI" w:hint="eastAsia"/>
          <w:sz w:val="28"/>
          <w:szCs w:val="28"/>
        </w:rPr>
        <w:t>，若是大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兄</w:t>
      </w:r>
      <w:r w:rsidRPr="0090744A">
        <w:rPr>
          <w:rFonts w:ascii="Segoe UI" w:eastAsia="台灣楷體" w:hAnsi="Segoe UI" w:hint="eastAsia"/>
          <w:sz w:val="28"/>
          <w:szCs w:val="28"/>
        </w:rPr>
        <w:t>出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世</w:t>
      </w:r>
      <w:r w:rsidRPr="0090744A">
        <w:rPr>
          <w:rFonts w:ascii="Segoe UI" w:eastAsia="台灣楷體" w:hAnsi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hint="eastAsia"/>
          <w:sz w:val="28"/>
          <w:szCs w:val="28"/>
        </w:rPr>
        <w:t>，無予阿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hint="eastAsia"/>
          <w:sz w:val="28"/>
          <w:szCs w:val="28"/>
        </w:rPr>
        <w:t>抱來阮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兜飼</w:t>
      </w:r>
      <w:r w:rsidRPr="0090744A">
        <w:rPr>
          <w:rFonts w:ascii="Segoe UI" w:eastAsia="台灣楷體" w:hAnsi="Segoe UI" w:hint="eastAsia"/>
          <w:sz w:val="28"/>
          <w:szCs w:val="28"/>
        </w:rPr>
        <w:t>，按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hint="eastAsia"/>
          <w:sz w:val="28"/>
          <w:szCs w:val="28"/>
        </w:rPr>
        <w:t>阮這七个小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弟</w:t>
      </w:r>
      <w:r w:rsidRPr="0090744A">
        <w:rPr>
          <w:rFonts w:ascii="Segoe UI" w:eastAsia="台灣楷體" w:hAnsi="Segoe UI" w:hint="eastAsia"/>
          <w:sz w:val="28"/>
          <w:szCs w:val="28"/>
        </w:rPr>
        <w:t>小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妹</w:t>
      </w:r>
      <w:r w:rsidRPr="0090744A">
        <w:rPr>
          <w:rFonts w:ascii="Segoe UI" w:eastAsia="台灣楷體" w:hAnsi="Segoe UI" w:hint="eastAsia"/>
          <w:sz w:val="28"/>
          <w:szCs w:val="28"/>
        </w:rPr>
        <w:t>，這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馬</w:t>
      </w:r>
      <w:r w:rsidRPr="0090744A">
        <w:rPr>
          <w:rFonts w:ascii="Segoe UI" w:eastAsia="台灣楷體" w:hAnsi="Segoe UI" w:hint="eastAsia"/>
          <w:sz w:val="28"/>
          <w:szCs w:val="28"/>
        </w:rPr>
        <w:t>毋知會變按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怎</w:t>
      </w:r>
      <w:r w:rsidRPr="0090744A">
        <w:rPr>
          <w:rFonts w:ascii="Segoe UI" w:eastAsia="台灣楷體" w:hAnsi="Segoe UI" w:hint="eastAsia"/>
          <w:sz w:val="28"/>
          <w:szCs w:val="28"/>
        </w:rPr>
        <w:t>？我是毋是會去織布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廠</w:t>
      </w:r>
      <w:r w:rsidRPr="0090744A">
        <w:rPr>
          <w:rFonts w:ascii="Segoe UI" w:eastAsia="台灣楷體" w:hAnsi="Segoe UI" w:hint="eastAsia"/>
          <w:sz w:val="28"/>
          <w:szCs w:val="28"/>
        </w:rPr>
        <w:t>抑是磚仔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窯</w:t>
      </w:r>
      <w:r w:rsidRPr="0090744A">
        <w:rPr>
          <w:rFonts w:ascii="Segoe UI" w:eastAsia="台灣楷體" w:hAnsi="Segoe UI" w:hint="eastAsia"/>
          <w:sz w:val="28"/>
          <w:szCs w:val="28"/>
        </w:rPr>
        <w:t>做女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hint="eastAsia"/>
          <w:sz w:val="28"/>
          <w:szCs w:val="28"/>
        </w:rPr>
        <w:t>？</w:t>
      </w:r>
    </w:p>
    <w:p w:rsidR="00EC5372" w:rsidRPr="0090744A" w:rsidRDefault="00EC5372" w:rsidP="007129E1">
      <w:pPr>
        <w:autoSpaceDE w:val="0"/>
        <w:autoSpaceDN w:val="0"/>
        <w:adjustRightInd w:val="0"/>
        <w:spacing w:line="420" w:lineRule="exact"/>
        <w:ind w:firstLineChars="200" w:firstLine="560"/>
        <w:jc w:val="both"/>
        <w:rPr>
          <w:rFonts w:ascii="Segoe UI" w:eastAsia="台灣楷體" w:hAnsi="Segoe UI" w:cs="細明體"/>
          <w:kern w:val="0"/>
          <w:sz w:val="28"/>
          <w:szCs w:val="28"/>
        </w:rPr>
      </w:pPr>
      <w:r w:rsidRPr="0090744A">
        <w:rPr>
          <w:rFonts w:ascii="Segoe UI" w:eastAsia="台灣楷體" w:hAnsi="Segoe UI" w:hint="eastAsia"/>
          <w:sz w:val="28"/>
          <w:szCs w:val="28"/>
        </w:rPr>
        <w:t>細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hint="eastAsia"/>
          <w:sz w:val="28"/>
          <w:szCs w:val="28"/>
        </w:rPr>
        <w:t>我就知影大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兄</w:t>
      </w:r>
      <w:r w:rsidRPr="0090744A">
        <w:rPr>
          <w:rFonts w:ascii="Segoe UI" w:eastAsia="台灣楷體" w:hAnsi="Segoe UI" w:hint="eastAsia"/>
          <w:sz w:val="28"/>
          <w:szCs w:val="28"/>
        </w:rPr>
        <w:t>是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抱</w:t>
      </w:r>
      <w:r w:rsidRPr="0090744A">
        <w:rPr>
          <w:rFonts w:ascii="Segoe UI" w:eastAsia="台灣楷體" w:hAnsi="Segoe UI" w:hint="eastAsia"/>
          <w:sz w:val="28"/>
          <w:szCs w:val="28"/>
          <w:u w:val="dotted"/>
        </w:rPr>
        <w:t>來</w:t>
      </w:r>
      <w:r w:rsidR="00C6492B" w:rsidRPr="0090744A">
        <w:rPr>
          <w:rFonts w:ascii="Segoe UI" w:eastAsia="台灣楷體" w:hAnsi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hint="eastAsia"/>
          <w:sz w:val="28"/>
          <w:szCs w:val="28"/>
        </w:rPr>
        <w:t>，聽講伊面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hint="eastAsia"/>
          <w:sz w:val="28"/>
          <w:szCs w:val="28"/>
        </w:rPr>
        <w:t>有四个阿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兄</w:t>
      </w:r>
      <w:r w:rsidRPr="0090744A">
        <w:rPr>
          <w:rFonts w:ascii="Segoe UI" w:eastAsia="台灣楷體" w:hAnsi="Segoe UI" w:hint="eastAsia"/>
          <w:sz w:val="28"/>
          <w:szCs w:val="28"/>
        </w:rPr>
        <w:t>。彼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hint="eastAsia"/>
          <w:sz w:val="28"/>
          <w:szCs w:val="28"/>
        </w:rPr>
        <w:t>阮阿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hint="eastAsia"/>
          <w:sz w:val="28"/>
          <w:szCs w:val="28"/>
        </w:rPr>
        <w:t>拄好月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hint="eastAsia"/>
          <w:sz w:val="28"/>
          <w:szCs w:val="28"/>
        </w:rPr>
        <w:t>囡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仔無</w:t>
      </w:r>
      <w:r w:rsidRPr="0090744A">
        <w:rPr>
          <w:rFonts w:ascii="Segoe UI" w:eastAsia="台灣楷體" w:hAnsi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hint="eastAsia"/>
          <w:sz w:val="28"/>
          <w:szCs w:val="28"/>
        </w:rPr>
        <w:t>，阿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hint="eastAsia"/>
          <w:sz w:val="28"/>
          <w:szCs w:val="28"/>
        </w:rPr>
        <w:t>煞因為翁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婿</w:t>
      </w:r>
      <w:r w:rsidRPr="0090744A">
        <w:rPr>
          <w:rFonts w:ascii="Segoe UI" w:eastAsia="台灣楷體" w:hAnsi="Segoe UI" w:hint="eastAsia"/>
          <w:bCs/>
          <w:sz w:val="28"/>
          <w:szCs w:val="28"/>
        </w:rPr>
        <w:t>興</w:t>
      </w:r>
      <w:r w:rsidRPr="0090744A">
        <w:rPr>
          <w:rFonts w:ascii="Segoe UI" w:eastAsia="台灣楷體" w:hAnsi="Segoe UI" w:hint="eastAsia"/>
          <w:sz w:val="28"/>
          <w:szCs w:val="28"/>
        </w:rPr>
        <w:t>跋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筊</w:t>
      </w:r>
      <w:r w:rsidRPr="0090744A">
        <w:rPr>
          <w:rFonts w:ascii="Segoe UI" w:eastAsia="台灣楷體" w:hAnsi="Segoe UI" w:hint="eastAsia"/>
          <w:sz w:val="28"/>
          <w:szCs w:val="28"/>
        </w:rPr>
        <w:t>無顧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家</w:t>
      </w:r>
      <w:r w:rsidRPr="0090744A">
        <w:rPr>
          <w:rFonts w:ascii="Segoe UI" w:eastAsia="台灣楷體" w:hAnsi="Segoe UI" w:hint="eastAsia"/>
          <w:sz w:val="28"/>
          <w:szCs w:val="28"/>
        </w:rPr>
        <w:t>，賭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hint="eastAsia"/>
          <w:sz w:val="28"/>
          <w:szCs w:val="28"/>
        </w:rPr>
        <w:t>共拄出世無幾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hint="eastAsia"/>
          <w:sz w:val="28"/>
          <w:szCs w:val="28"/>
        </w:rPr>
        <w:t>的紅嬰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hint="eastAsia"/>
          <w:sz w:val="28"/>
          <w:szCs w:val="28"/>
        </w:rPr>
        <w:t>送予阮阿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hint="eastAsia"/>
          <w:sz w:val="28"/>
          <w:szCs w:val="28"/>
        </w:rPr>
        <w:t>。就按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hint="eastAsia"/>
          <w:sz w:val="28"/>
          <w:szCs w:val="28"/>
        </w:rPr>
        <w:t>，阮雖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然</w:t>
      </w:r>
      <w:r w:rsidRPr="0090744A">
        <w:rPr>
          <w:rFonts w:ascii="Segoe UI" w:eastAsia="台灣楷體" w:hAnsi="Segoe UI" w:hint="eastAsia"/>
          <w:sz w:val="28"/>
          <w:szCs w:val="28"/>
        </w:rPr>
        <w:t>一个阿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姊無</w:t>
      </w:r>
      <w:r w:rsidRPr="0090744A">
        <w:rPr>
          <w:rFonts w:ascii="Segoe UI" w:eastAsia="台灣楷體" w:hAnsi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hint="eastAsia"/>
          <w:sz w:val="28"/>
          <w:szCs w:val="28"/>
        </w:rPr>
        <w:t>，顛倒加一个影響阮一世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hint="eastAsia"/>
          <w:sz w:val="28"/>
          <w:szCs w:val="28"/>
        </w:rPr>
        <w:t>的大</w:t>
      </w:r>
      <w:r w:rsidRPr="0090744A">
        <w:rPr>
          <w:rFonts w:ascii="Segoe UI" w:eastAsia="台灣楷體" w:hAnsi="Segoe UI" w:hint="eastAsia"/>
          <w:sz w:val="28"/>
          <w:szCs w:val="28"/>
          <w:u w:val="double"/>
        </w:rPr>
        <w:t>兄</w:t>
      </w:r>
      <w:r w:rsidRPr="0090744A">
        <w:rPr>
          <w:rFonts w:ascii="Segoe UI" w:eastAsia="台灣楷體" w:hAnsi="Segoe UI" w:hint="eastAsia"/>
          <w:sz w:val="28"/>
          <w:szCs w:val="28"/>
        </w:rPr>
        <w:t>。</w:t>
      </w:r>
    </w:p>
    <w:p w:rsidR="00EC5372" w:rsidRPr="0090744A" w:rsidRDefault="00EC5372" w:rsidP="007129E1">
      <w:pPr>
        <w:widowControl/>
        <w:autoSpaceDE w:val="0"/>
        <w:autoSpaceDN w:val="0"/>
        <w:spacing w:line="420" w:lineRule="exact"/>
        <w:ind w:firstLine="561"/>
        <w:jc w:val="both"/>
        <w:rPr>
          <w:rFonts w:ascii="Segoe UI" w:eastAsia="台灣楷體" w:hAnsi="Segoe UI" w:cs="新細明體"/>
          <w:bCs/>
          <w:kern w:val="0"/>
          <w:sz w:val="28"/>
          <w:szCs w:val="28"/>
        </w:rPr>
      </w:pP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佇民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國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五十年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代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，庄跤囡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讀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無作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穡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遐重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要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，若佇佈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田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抑是割稻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的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，囡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請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假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踮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鬥跤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是真四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常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的代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。啊若免鬥跤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的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，攏嘛佮厝邊隔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壁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的囡仔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伴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做伙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耍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，搧尪仔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標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、擉珠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，耍一寡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有</w:t>
      </w:r>
      <w:r w:rsidR="00C6492B"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無</w:t>
      </w:r>
      <w:r w:rsidR="00C6492B"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，無人咧讀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！干焦阮大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兄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佮人無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仝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，我猶未讀國校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的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，逐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睏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醒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，攏會看著伊佇電火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咧讀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。當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然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伊嘛愛鬥做工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，正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扞肩胛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的扁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擔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，和阿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擔足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重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的粟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去大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埕曝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，倒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仝款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lastRenderedPageBreak/>
        <w:t>提一本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那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行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那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讀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。阮爸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無讀啥物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，有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會</w:t>
      </w:r>
      <w:r w:rsidRPr="0090744A">
        <w:rPr>
          <w:rFonts w:ascii="新細明體" w:hAnsi="新細明體" w:cs="新細明體" w:hint="eastAsia"/>
          <w:bCs/>
          <w:kern w:val="0"/>
          <w:sz w:val="28"/>
          <w:szCs w:val="28"/>
        </w:rPr>
        <w:t>駡</w:t>
      </w:r>
      <w:r w:rsidRPr="0090744A">
        <w:rPr>
          <w:rFonts w:ascii="Segoe UI" w:eastAsia="台灣楷體" w:hAnsi="Segoe UI" w:cs="台灣楷體" w:hint="eastAsia"/>
          <w:bCs/>
          <w:kern w:val="0"/>
          <w:sz w:val="28"/>
          <w:szCs w:val="28"/>
        </w:rPr>
        <w:t>伊假紳</w:t>
      </w:r>
      <w:r w:rsidRPr="0090744A">
        <w:rPr>
          <w:rFonts w:ascii="Segoe UI" w:eastAsia="台灣楷體" w:hAnsi="Segoe UI" w:cs="台灣楷體" w:hint="eastAsia"/>
          <w:bCs/>
          <w:kern w:val="0"/>
          <w:sz w:val="28"/>
          <w:szCs w:val="28"/>
          <w:u w:val="double"/>
        </w:rPr>
        <w:t>士</w:t>
      </w:r>
      <w:r w:rsidRPr="0090744A">
        <w:rPr>
          <w:rFonts w:ascii="Segoe UI" w:eastAsia="台灣楷體" w:hAnsi="Segoe UI" w:cs="台灣楷體" w:hint="eastAsia"/>
          <w:bCs/>
          <w:kern w:val="0"/>
          <w:sz w:val="28"/>
          <w:szCs w:val="28"/>
        </w:rPr>
        <w:t>，我嘛想</w:t>
      </w:r>
      <w:r w:rsidRPr="0090744A">
        <w:rPr>
          <w:rFonts w:ascii="Segoe UI" w:eastAsia="台灣楷體" w:hAnsi="Segoe UI" w:cs="台灣楷體" w:hint="eastAsia"/>
          <w:bCs/>
          <w:kern w:val="0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台灣楷體" w:hint="eastAsia"/>
          <w:bCs/>
          <w:kern w:val="0"/>
          <w:sz w:val="28"/>
          <w:szCs w:val="28"/>
        </w:rPr>
        <w:t>，讀</w:t>
      </w:r>
      <w:r w:rsidRPr="0090744A">
        <w:rPr>
          <w:rFonts w:ascii="Segoe UI" w:eastAsia="台灣楷體" w:hAnsi="Segoe UI" w:cs="台灣楷體" w:hint="eastAsia"/>
          <w:bCs/>
          <w:kern w:val="0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台灣楷體" w:hint="eastAsia"/>
          <w:bCs/>
          <w:kern w:val="0"/>
          <w:sz w:val="28"/>
          <w:szCs w:val="28"/>
        </w:rPr>
        <w:t>有啥物</w:t>
      </w:r>
      <w:r w:rsidRPr="0090744A">
        <w:rPr>
          <w:rFonts w:ascii="Segoe UI" w:eastAsia="台灣楷體" w:hAnsi="Segoe UI" w:cs="台灣楷體" w:hint="eastAsia"/>
          <w:bCs/>
          <w:kern w:val="0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台灣楷體" w:hint="eastAsia"/>
          <w:bCs/>
          <w:kern w:val="0"/>
          <w:sz w:val="28"/>
          <w:szCs w:val="28"/>
        </w:rPr>
        <w:t>？我想欲國</w:t>
      </w:r>
      <w:r w:rsidRPr="0090744A">
        <w:rPr>
          <w:rFonts w:ascii="Segoe UI" w:eastAsia="台灣楷體" w:hAnsi="Segoe UI" w:cs="台灣楷體" w:hint="eastAsia"/>
          <w:bCs/>
          <w:kern w:val="0"/>
          <w:sz w:val="28"/>
          <w:szCs w:val="28"/>
          <w:u w:val="double"/>
        </w:rPr>
        <w:t>小</w:t>
      </w:r>
      <w:r w:rsidRPr="0090744A">
        <w:rPr>
          <w:rFonts w:ascii="Segoe UI" w:eastAsia="台灣楷體" w:hAnsi="Segoe UI" w:cs="台灣楷體" w:hint="eastAsia"/>
          <w:bCs/>
          <w:kern w:val="0"/>
          <w:sz w:val="28"/>
          <w:szCs w:val="28"/>
        </w:rPr>
        <w:t>畢</w:t>
      </w:r>
      <w:r w:rsidRPr="0090744A">
        <w:rPr>
          <w:rFonts w:ascii="Segoe UI" w:eastAsia="台灣楷體" w:hAnsi="Segoe UI" w:cs="台灣楷體" w:hint="eastAsia"/>
          <w:bCs/>
          <w:kern w:val="0"/>
          <w:sz w:val="28"/>
          <w:szCs w:val="28"/>
          <w:u w:val="double"/>
        </w:rPr>
        <w:t>業</w:t>
      </w:r>
      <w:r w:rsidRPr="0090744A">
        <w:rPr>
          <w:rFonts w:ascii="Segoe UI" w:eastAsia="台灣楷體" w:hAnsi="Segoe UI" w:cs="台灣楷體" w:hint="eastAsia"/>
          <w:bCs/>
          <w:kern w:val="0"/>
          <w:sz w:val="28"/>
          <w:szCs w:val="28"/>
        </w:rPr>
        <w:t>就綴阮細漢阿</w:t>
      </w:r>
      <w:r w:rsidRPr="0090744A">
        <w:rPr>
          <w:rFonts w:ascii="Segoe UI" w:eastAsia="台灣楷體" w:hAnsi="Segoe UI" w:cs="台灣楷體" w:hint="eastAsia"/>
          <w:bCs/>
          <w:kern w:val="0"/>
          <w:sz w:val="28"/>
          <w:szCs w:val="28"/>
          <w:u w:val="double"/>
        </w:rPr>
        <w:t>姑</w:t>
      </w:r>
      <w:r w:rsidRPr="0090744A">
        <w:rPr>
          <w:rFonts w:ascii="Segoe UI" w:eastAsia="台灣楷體" w:hAnsi="Segoe UI" w:cs="台灣楷體" w:hint="eastAsia"/>
          <w:bCs/>
          <w:kern w:val="0"/>
          <w:sz w:val="28"/>
          <w:szCs w:val="28"/>
        </w:rPr>
        <w:t>去織布</w:t>
      </w:r>
      <w:r w:rsidRPr="0090744A">
        <w:rPr>
          <w:rFonts w:ascii="Segoe UI" w:eastAsia="台灣楷體" w:hAnsi="Segoe UI" w:cs="台灣楷體" w:hint="eastAsia"/>
          <w:bCs/>
          <w:kern w:val="0"/>
          <w:sz w:val="28"/>
          <w:szCs w:val="28"/>
          <w:u w:val="double"/>
        </w:rPr>
        <w:t>廠</w:t>
      </w:r>
      <w:r w:rsidRPr="0090744A">
        <w:rPr>
          <w:rFonts w:ascii="Segoe UI" w:eastAsia="台灣楷體" w:hAnsi="Segoe UI" w:cs="台灣楷體" w:hint="eastAsia"/>
          <w:bCs/>
          <w:kern w:val="0"/>
          <w:sz w:val="28"/>
          <w:szCs w:val="28"/>
        </w:rPr>
        <w:t>趁</w:t>
      </w:r>
      <w:r w:rsidRPr="0090744A">
        <w:rPr>
          <w:rFonts w:ascii="Segoe UI" w:eastAsia="台灣楷體" w:hAnsi="Segoe UI" w:cs="台灣楷體" w:hint="eastAsia"/>
          <w:bCs/>
          <w:kern w:val="0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台灣楷體" w:hint="eastAsia"/>
          <w:bCs/>
          <w:kern w:val="0"/>
          <w:sz w:val="28"/>
          <w:szCs w:val="28"/>
        </w:rPr>
        <w:t>，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抑是綴大漢阿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姑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去磚仔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窯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做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，是阿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兄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一直堅持叫阮愛讀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。</w:t>
      </w:r>
    </w:p>
    <w:p w:rsidR="00EC5372" w:rsidRPr="0090744A" w:rsidRDefault="00EC5372" w:rsidP="007129E1">
      <w:pPr>
        <w:widowControl/>
        <w:autoSpaceDE w:val="0"/>
        <w:autoSpaceDN w:val="0"/>
        <w:spacing w:line="420" w:lineRule="exact"/>
        <w:ind w:firstLine="561"/>
        <w:jc w:val="both"/>
        <w:rPr>
          <w:rFonts w:ascii="Segoe UI" w:eastAsia="台灣楷體" w:hAnsi="Segoe UI" w:cs="新細明體"/>
          <w:bCs/>
          <w:kern w:val="0"/>
          <w:sz w:val="28"/>
          <w:szCs w:val="28"/>
        </w:rPr>
      </w:pP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伊讀初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中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的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，買真濟英漢對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照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的小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說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，英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語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彼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爿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伊查字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典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寫甲真詳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細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，中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文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這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爿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就變做我上佮意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看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的故事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。這个假紳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士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的大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兄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，共阮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變做佮別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無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仝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，毋是干焦有農民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曆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爾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爾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，閣有世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界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有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名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的小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說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，開闊我的未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。國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中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三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欲聯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考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進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，讀大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一年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的大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兄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，專工轉來共阿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爸講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，賰無一個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月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就欲考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試</w:t>
      </w:r>
      <w:r w:rsidR="00C6492B"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，一定愛予我專心準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備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，袂使閣叫我去鬥做工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，就是按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我才有法度考出真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的成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績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  <w:sectPr w:rsidR="00EC5372" w:rsidRPr="0090744A" w:rsidSect="00775138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大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兄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毋但關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single"/>
        </w:rPr>
        <w:t>我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爾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，大漢小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弟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較被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動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，伊規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共押去大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的宿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舍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顧伊讀成個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月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尾</w:t>
      </w:r>
      <w:r w:rsidR="00C6492B"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總算考牢五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專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。我感覺伊袂輸擔起阿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的責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任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，關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照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顧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阮這七个無血緣關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係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的小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弟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、小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妹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。我常在咧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想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，若無伊，我會變做啥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？感謝天公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伯</w:t>
      </w:r>
      <w:r w:rsidR="00C6492B"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，共一个遮爾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的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送來做阮大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兄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。佇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，我嘛欲對大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兄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說一聲</w:t>
      </w:r>
      <w:r w:rsidRPr="0090744A">
        <w:rPr>
          <w:rFonts w:ascii="Segoe UI" w:eastAsia="台灣楷體" w:hAnsi="Segoe UI" w:cs="新細明體"/>
          <w:bCs/>
          <w:kern w:val="0"/>
          <w:sz w:val="28"/>
          <w:szCs w:val="28"/>
        </w:rPr>
        <w:t>: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「多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  <w:u w:val="double"/>
        </w:rPr>
        <w:t>謝</w:t>
      </w:r>
      <w:r w:rsidRPr="0090744A">
        <w:rPr>
          <w:rFonts w:ascii="Segoe UI" w:eastAsia="台灣楷體" w:hAnsi="Segoe UI" w:cs="新細明體" w:hint="eastAsia"/>
          <w:bCs/>
          <w:kern w:val="0"/>
          <w:sz w:val="28"/>
          <w:szCs w:val="28"/>
        </w:rPr>
        <w:t>！」</w:t>
      </w:r>
    </w:p>
    <w:p w:rsidR="00EC5372" w:rsidRPr="0090744A" w:rsidRDefault="00EC5372" w:rsidP="007129E1">
      <w:pPr>
        <w:pStyle w:val="Web"/>
        <w:spacing w:before="0" w:beforeAutospacing="0" w:after="0" w:afterAutospacing="0" w:line="420" w:lineRule="exact"/>
        <w:jc w:val="both"/>
        <w:textAlignment w:val="baseline"/>
        <w:rPr>
          <w:rFonts w:ascii="Segoe UI" w:eastAsia="台灣楷體" w:hAnsi="Segoe UI" w:cs="Charis SIL"/>
          <w:b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4</w:t>
      </w:r>
      <w:r w:rsidRPr="0090744A">
        <w:rPr>
          <w:rFonts w:ascii="Segoe UI" w:eastAsia="台灣楷體" w:hAnsi="Segoe UI" w:cs="Segoe UI" w:hint="eastAsia"/>
          <w:kern w:val="2"/>
          <w:sz w:val="36"/>
          <w:szCs w:val="36"/>
        </w:rPr>
        <w:t>為阿</w:t>
      </w:r>
      <w:r w:rsidRPr="0090744A">
        <w:rPr>
          <w:rFonts w:ascii="Segoe UI" w:eastAsia="台灣楷體" w:hAnsi="Segoe UI" w:cs="Segoe UI" w:hint="eastAsia"/>
          <w:kern w:val="2"/>
          <w:sz w:val="36"/>
          <w:szCs w:val="36"/>
          <w:u w:val="double"/>
        </w:rPr>
        <w:t>媽</w:t>
      </w:r>
      <w:r w:rsidRPr="0090744A">
        <w:rPr>
          <w:rFonts w:ascii="Segoe UI" w:eastAsia="台灣楷體" w:hAnsi="Segoe UI" w:cs="Segoe UI" w:hint="eastAsia"/>
          <w:kern w:val="2"/>
          <w:sz w:val="36"/>
          <w:szCs w:val="36"/>
        </w:rPr>
        <w:t>朗</w:t>
      </w:r>
      <w:r w:rsidRPr="0090744A">
        <w:rPr>
          <w:rFonts w:ascii="Segoe UI" w:eastAsia="台灣楷體" w:hAnsi="Segoe UI" w:cs="Segoe UI" w:hint="eastAsia"/>
          <w:kern w:val="2"/>
          <w:sz w:val="36"/>
          <w:szCs w:val="36"/>
          <w:u w:val="double"/>
        </w:rPr>
        <w:t>讀</w:t>
      </w:r>
    </w:p>
    <w:p w:rsidR="00EC5372" w:rsidRPr="0090744A" w:rsidRDefault="00EC5372" w:rsidP="008D49C2">
      <w:pPr>
        <w:spacing w:line="420" w:lineRule="exact"/>
        <w:jc w:val="right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32"/>
          <w:szCs w:val="28"/>
        </w:rPr>
        <w:t>鍾育</w:t>
      </w:r>
      <w:r w:rsidRPr="0090744A">
        <w:rPr>
          <w:rFonts w:ascii="Segoe UI" w:eastAsia="台灣楷體" w:hAnsi="Segoe UI" w:cs="Segoe UI" w:hint="eastAsia"/>
          <w:sz w:val="32"/>
          <w:szCs w:val="28"/>
          <w:u w:val="double"/>
        </w:rPr>
        <w:t>紋</w:t>
      </w:r>
      <w:r w:rsidRPr="0090744A">
        <w:rPr>
          <w:rStyle w:val="ad"/>
          <w:rFonts w:ascii="Segoe UI" w:eastAsia="台灣楷體" w:hAnsi="Segoe UI" w:cs="Segoe UI"/>
          <w:sz w:val="32"/>
          <w:szCs w:val="28"/>
        </w:rPr>
        <w:endnoteReference w:id="5"/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自細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就是我上愛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。前一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若聽講阿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隔轉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欲轉去後頭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學轉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，攏毋免人三催四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，連鞭就會緊共宿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寫甲好勢溜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，等待阿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講較停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欲順紲共我載轉去阿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共我講我若是有才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考一百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就會予我兩百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。兩百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箍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對阮囡仔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是偌爾仔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目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，予我定定想欲招阿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轉去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後頭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行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不而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佇我讀三年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，無幾工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往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一直攏真堅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閣安慰阮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哭甲險仔無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通行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的囡仔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。隔轉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就去初一十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攏會去拜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的彼間佛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。雖然伊毋捌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，無法度共人逼籤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抑是𤆬信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，毋過伊一直攏佇佛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咧鬥相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嘛改做食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閣過三四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我讀國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二年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刁工來阮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兜揣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講欲叫我共伊錄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。我才知影因為師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今仔加入佛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的讀經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若是欲學啥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就攏真用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，毋但佇讀經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認真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、綿爛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，轉去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嘛想欲沓沓仔家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。所以伊講我若是會使共伊鬥相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，共佛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經錄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，予伊佇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不時會使提來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毋知有偌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？我毋捌看過阿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遮爾正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共我拜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，雖罔我足想欲一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錄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有足濟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我嘛袂曉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讀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！這層代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是欲按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？害我頭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一直</w:t>
      </w:r>
      <w:r w:rsidRPr="0090744A">
        <w:rPr>
          <w:rFonts w:ascii="Segoe UI" w:eastAsia="台灣楷體" w:hAnsi="Segoe UI" w:cs="新細明體-ExtB" w:hint="eastAsia"/>
          <w:sz w:val="28"/>
          <w:szCs w:val="28"/>
        </w:rPr>
        <w:t>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看我煩惱甲目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笑笑仔共我講：「無要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緊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差不多差不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使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總比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！」伊都按呢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講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激予厚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，共這項穡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頭允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！欲錄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閣揣時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，予我佮阿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做伙去佛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的讀經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上幾若擺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馬共想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起來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，我算是真好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，敢做這款無把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，獻出我人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的『</w:t>
      </w:r>
      <w:r w:rsidRPr="0090744A">
        <w:rPr>
          <w:rFonts w:ascii="Segoe UI" w:eastAsia="台灣楷體" w:hAnsi="Segoe UI" w:cs="Segoe UI"/>
          <w:sz w:val="28"/>
          <w:szCs w:val="28"/>
        </w:rPr>
        <w:t>DJ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處女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』。毋過若想著阿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彼當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對我的笑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，我知影是伊看我有夠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，我才有勇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敢來試看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覓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 w:cs="Charis SIL"/>
          <w:sz w:val="28"/>
          <w:szCs w:val="28"/>
        </w:rPr>
        <w:sectPr w:rsidR="00EC5372" w:rsidRPr="0090744A" w:rsidSect="00775138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 w:cs="Charis SIL"/>
          <w:sz w:val="36"/>
          <w:szCs w:val="36"/>
        </w:rPr>
      </w:pPr>
      <w:bookmarkStart w:id="1" w:name="OLE_LINK1"/>
      <w:bookmarkStart w:id="2" w:name="OLE_LINK2"/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5</w:t>
      </w:r>
      <w:r w:rsidRPr="0090744A">
        <w:rPr>
          <w:rFonts w:ascii="Segoe UI" w:eastAsia="台灣楷體" w:hAnsi="Segoe UI" w:cs="Segoe UI" w:hint="eastAsia"/>
          <w:sz w:val="36"/>
          <w:szCs w:val="36"/>
        </w:rPr>
        <w:t>講臺灣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話</w:t>
      </w:r>
      <w:r w:rsidRPr="0090744A">
        <w:rPr>
          <w:rFonts w:ascii="Segoe UI" w:eastAsia="台灣楷體" w:hAnsi="Segoe UI" w:cs="Segoe UI" w:hint="eastAsia"/>
          <w:sz w:val="36"/>
          <w:szCs w:val="36"/>
        </w:rPr>
        <w:t>若像欶空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氣</w:t>
      </w:r>
    </w:p>
    <w:bookmarkEnd w:id="1"/>
    <w:bookmarkEnd w:id="2"/>
    <w:p w:rsidR="00EC5372" w:rsidRPr="0090744A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Charis SIL"/>
          <w:strike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蔡麗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萍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五年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的彼个歇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，我欲參加教師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閩南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朗讀比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，想講家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是一逝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𤆬阮後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做伙來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較有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。彼當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伊讀國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四年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，臺灣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無啥會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，平常時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攏用華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。我問伊：「阿弟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，佮阿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來去參加朗讀比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賽好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？伊隨應講：「我無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。」我閣問伊：「哪會無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？」伊講：「我一句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嘛袂曉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，欲去予人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笑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？」我</w:t>
      </w:r>
      <w:r w:rsidR="00394BA0" w:rsidRPr="0090744A">
        <w:rPr>
          <w:rFonts w:ascii="Segoe UI" w:eastAsia="台灣楷體" w:hAnsi="Segoe UI" w:cs="Segoe UI" w:hint="eastAsia"/>
          <w:sz w:val="28"/>
          <w:szCs w:val="28"/>
        </w:rPr>
        <w:t>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共伊鼓勵講：「免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教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。」就算我講規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，伊嘛是毋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講：「你若上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，我就買你佮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的𨑨迌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物予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。」聽著這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，伊隨頕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，一下歇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阮就開始練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食飯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，錄音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帶放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開始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，伊那看朗讀文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，我那解說予伊理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。兩禮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，伊總算會曉綴咧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熟甲會曉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，因為傷緊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，煞無著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，毋過我照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就𤆬伊去買佮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的𨑨迌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第二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，伊第一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：「敢佮舊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仝款有禮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？」我講：「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有</w:t>
      </w:r>
      <w:r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！毋過今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愛提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，前六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才有禮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十八个囡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，你愛贏過十二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才有獎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你有法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度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？」伊誠有信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，共我應：「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我專工去揣參加過全國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，伊一句一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句唸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一字一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字雕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，連上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按怎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按怎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按怎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</w:t>
      </w: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愛注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伊就誠認真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，伊問我：「阿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，我若著前三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，會當買『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ipad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』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？」我殘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決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，講：「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煞出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，伊就講：「阿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，我第三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。」我講：「哎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，膨風水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刣無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猶未公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你哪會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？」伊講：「我家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己聽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，干焦兩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唸比我較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，所以我應該是第三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一下公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，伊真正第三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，實在是烏矸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貯豆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油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  <w:sectPr w:rsidR="00EC5372" w:rsidRPr="0090744A" w:rsidSect="00775138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就講：「阮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，著第三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；阮新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真厲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，會教阮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講臺灣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，會曉佮我開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、講笑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，實在足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，講臺灣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若像欶空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，是誠自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，看媽孫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講甲笑咍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，我嘛歡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在心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 w:cs="Charis SIL"/>
          <w:sz w:val="28"/>
          <w:szCs w:val="28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6</w:t>
      </w:r>
      <w:r w:rsidRPr="0090744A">
        <w:rPr>
          <w:rFonts w:ascii="Segoe UI" w:eastAsia="台灣楷體" w:hAnsi="Segoe UI" w:cs="Segoe UI" w:hint="eastAsia"/>
          <w:sz w:val="36"/>
          <w:szCs w:val="36"/>
        </w:rPr>
        <w:t>有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你</w:t>
      </w:r>
      <w:r w:rsidRPr="0090744A">
        <w:rPr>
          <w:rFonts w:ascii="Segoe UI" w:eastAsia="台灣楷體" w:hAnsi="Segoe UI" w:cs="Segoe UI" w:hint="eastAsia"/>
          <w:sz w:val="36"/>
          <w:szCs w:val="36"/>
        </w:rPr>
        <w:t>，足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好</w:t>
      </w:r>
      <w:r w:rsidR="00C6492B" w:rsidRPr="0090744A">
        <w:rPr>
          <w:rFonts w:ascii="Segoe UI" w:eastAsia="台灣楷體" w:hAnsi="Segoe UI" w:cs="Segoe UI" w:hint="eastAsia"/>
          <w:sz w:val="36"/>
          <w:szCs w:val="36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36"/>
          <w:szCs w:val="36"/>
        </w:rPr>
        <w:t>！</w:t>
      </w:r>
    </w:p>
    <w:p w:rsidR="00EC5372" w:rsidRPr="0090744A" w:rsidRDefault="00EC5372" w:rsidP="008D49C2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呂淑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惠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人講：「大隻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等你足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久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，總算等著你會出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看你出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、度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，看你學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，毋過，就是等無你開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叫阮一聲「阿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！」。阮一直無放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，載你去病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出出入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。無論透風落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，認真來做語言治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，希望足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就會當聽著你的聲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，閣加上職能治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九冬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，咱的青春歲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，你真正會開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喙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你沓沓仔大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愈捌代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。佇阿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的這段日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，好佳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，恁阿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，我的目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猶掰</w:t>
      </w:r>
      <w:r w:rsidR="00536A02" w:rsidRPr="0090744A">
        <w:rPr>
          <w:rFonts w:ascii="Segoe UI" w:eastAsia="台灣楷體" w:hAnsi="Segoe UI" w:cs="Segoe UI" w:hint="eastAsia"/>
          <w:sz w:val="28"/>
          <w:szCs w:val="28"/>
        </w:rPr>
        <w:t>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，你就講驚阿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，會孤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，所以欲佮阿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。我看你倒佇眠床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，睏佇阿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，就親像阿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陪佇阿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的身軀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睏甲誠四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。你的真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，予阮感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！你替阿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盡孝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，你比阿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較有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！自彼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，你嘛開始照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/>
          <w:sz w:val="28"/>
          <w:szCs w:val="28"/>
        </w:rPr>
        <w:t>oo-tóo-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bái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，走揣『</w:t>
      </w:r>
      <w:r w:rsidRPr="0090744A">
        <w:rPr>
          <w:rFonts w:ascii="Segoe UI" w:eastAsia="台灣楷體" w:hAnsi="Segoe UI" w:cs="Segoe UI"/>
          <w:sz w:val="28"/>
          <w:szCs w:val="28"/>
          <w:u w:val="double"/>
          <w:shd w:val="clear" w:color="auto" w:fill="FFFFFF"/>
        </w:rPr>
        <w:t>Kawasaki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』的老零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，連阿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欲去菜市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，你攏會用這台老爺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載阿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，閣共阿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的彼跤舊箱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縛佇車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。你講，坐這台老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就會感覺著阿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，親像阿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毋捌離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咱蹛佇溪仔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，便若落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佮門跤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就會做大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lastRenderedPageBreak/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，規條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的水溝仔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窒甲</w:t>
      </w:r>
      <w:bookmarkStart w:id="3" w:name="_Hlk521765282"/>
      <w:r w:rsidRPr="0090744A">
        <w:rPr>
          <w:rFonts w:ascii="Segoe UI" w:eastAsia="台灣楷體" w:hAnsi="Segoe UI" w:cs="Segoe UI" w:hint="eastAsia"/>
          <w:sz w:val="28"/>
          <w:szCs w:val="28"/>
        </w:rPr>
        <w:t>滇</w:t>
      </w:r>
      <w:bookmarkEnd w:id="3"/>
      <w:r w:rsidRPr="0090744A">
        <w:rPr>
          <w:rFonts w:ascii="Segoe UI" w:eastAsia="台灣楷體" w:hAnsi="Segoe UI" w:cs="Segoe UI" w:hint="eastAsia"/>
          <w:sz w:val="28"/>
          <w:szCs w:val="28"/>
        </w:rPr>
        <w:t>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。你講你欲去買掃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，主動來替逐家清水溝仔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、清糞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、掃落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。我看你流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，跤手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曝甲紅紅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，毋過，成就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寫佇你的笑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予你徛甲騰騰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！里長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伯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當咧巡庄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，看著你的拍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佮你無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，歡喜甲喙笑目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，大聲共你呵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：「這个社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，實在足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！」連廟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塗跤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，你嘛家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去買紅毛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來共伊補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予平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。廟公阿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歡喜甲共你</w:t>
      </w:r>
      <w:r w:rsidR="00715E63" w:rsidRPr="0090744A">
        <w:rPr>
          <w:rFonts w:ascii="Segoe UI" w:eastAsia="台灣楷體" w:hAnsi="Segoe UI" w:cs="Segoe UI" w:hint="eastAsia"/>
          <w:sz w:val="28"/>
          <w:szCs w:val="28"/>
        </w:rPr>
        <w:t>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：「咱這个庄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，實在足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你是教育體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的「特殊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」，毋過，佇阿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的心目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，佇里長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伯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、廟公阿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，你是一个良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，佇阿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的心肝窟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，你永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是我的驕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 w:cs="Charis SIL"/>
          <w:i/>
          <w:strike/>
          <w:sz w:val="28"/>
          <w:szCs w:val="28"/>
        </w:rPr>
        <w:sectPr w:rsidR="00EC5372" w:rsidRPr="0090744A" w:rsidSect="00775138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adjustRightInd w:val="0"/>
        <w:snapToGrid w:val="0"/>
        <w:spacing w:line="420" w:lineRule="exact"/>
        <w:jc w:val="both"/>
        <w:rPr>
          <w:rFonts w:ascii="Segoe UI" w:eastAsia="台灣楷體" w:hAnsi="Segoe UI"/>
          <w:sz w:val="28"/>
          <w:szCs w:val="28"/>
        </w:rPr>
      </w:pPr>
      <w:r w:rsidRPr="0090744A">
        <w:rPr>
          <w:rFonts w:ascii="Segoe UI" w:eastAsia="台灣楷體" w:hAnsi="Segoe UI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/>
          <w:sz w:val="36"/>
          <w:szCs w:val="36"/>
          <w:u w:val="double"/>
        </w:rPr>
        <w:t>7</w:t>
      </w:r>
      <w:r w:rsidRPr="0090744A">
        <w:rPr>
          <w:rFonts w:ascii="Segoe UI" w:eastAsia="台灣楷體" w:hAnsi="Segoe UI" w:cs="Segoe UI"/>
          <w:kern w:val="0"/>
          <w:sz w:val="36"/>
          <w:szCs w:val="36"/>
        </w:rPr>
        <w:t xml:space="preserve"> Khú-</w:t>
      </w:r>
      <w:r w:rsidRPr="0090744A">
        <w:rPr>
          <w:rFonts w:ascii="Segoe UI" w:eastAsia="台灣楷體" w:hAnsi="Segoe UI" w:cs="Segoe UI"/>
          <w:kern w:val="0"/>
          <w:sz w:val="36"/>
          <w:szCs w:val="36"/>
          <w:u w:val="double"/>
        </w:rPr>
        <w:t>looh</w:t>
      </w:r>
    </w:p>
    <w:p w:rsidR="00EC5372" w:rsidRPr="0090744A" w:rsidRDefault="00EC5372" w:rsidP="008D49C2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張淑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貞</w:t>
      </w:r>
    </w:p>
    <w:p w:rsidR="00EC5372" w:rsidRPr="0090744A" w:rsidRDefault="00EC5372" w:rsidP="007129E1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/>
          <w:kern w:val="0"/>
          <w:sz w:val="28"/>
          <w:szCs w:val="28"/>
        </w:rPr>
        <w:t>Khú-</w:t>
      </w:r>
      <w:r w:rsidRPr="0090744A">
        <w:rPr>
          <w:rFonts w:ascii="Segoe UI" w:eastAsia="台灣楷體" w:hAnsi="Segoe UI" w:cs="Segoe UI"/>
          <w:kern w:val="0"/>
          <w:sz w:val="28"/>
          <w:szCs w:val="28"/>
          <w:u w:val="double"/>
        </w:rPr>
        <w:t>looh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來阮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十四年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，伊除了袂曉講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外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他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差不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閣比我較巧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</w:p>
    <w:p w:rsidR="00EC5372" w:rsidRPr="0090744A" w:rsidRDefault="00EC5372" w:rsidP="007129E1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自伊拄開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，阮阿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就照俗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，用一包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糖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佮一綹麵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去朋友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共伊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轉來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，講按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好朋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誼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才會甜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lang w:eastAsia="zh-HK"/>
        </w:rPr>
        <w:t>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長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</w:p>
    <w:p w:rsidR="00EC5372" w:rsidRPr="0090744A" w:rsidRDefault="00EC5372" w:rsidP="007129E1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  <w:lang w:val="nl-NL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伊是正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港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的烏狗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，六七月日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就四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溜溜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咧奅</w:t>
      </w:r>
      <w:r w:rsidRPr="0090744A">
        <w:rPr>
          <w:rFonts w:ascii="Segoe UI" w:eastAsia="台灣楷體" w:hAnsi="Segoe UI" w:cs="Segoe UI"/>
          <w:kern w:val="0"/>
          <w:sz w:val="28"/>
          <w:szCs w:val="28"/>
        </w:rPr>
        <w:t>me-</w:t>
      </w:r>
      <w:r w:rsidRPr="0090744A">
        <w:rPr>
          <w:rFonts w:ascii="Segoe UI" w:eastAsia="台灣楷體" w:hAnsi="Segoe UI" w:cs="Segoe UI"/>
          <w:kern w:val="0"/>
          <w:sz w:val="28"/>
          <w:szCs w:val="28"/>
          <w:u w:val="double"/>
        </w:rPr>
        <w:t>me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規禮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翹甲半天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，真臭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煬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三兩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規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𤺪篤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篤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、軟𩛩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𩛩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覆佇椅仔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，一下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就知伊這逝戰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輸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lang w:eastAsia="zh-HK"/>
        </w:rPr>
        <w:t>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幾工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仔過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，伊才會恢復以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早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神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。莫看伊這號風流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，伊閣誠顧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，人欲入阮厝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若無通過伊彼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，就踏袂過阮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</w:p>
    <w:p w:rsidR="00EC5372" w:rsidRPr="0090744A" w:rsidRDefault="00EC5372" w:rsidP="007129E1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/>
          <w:kern w:val="0"/>
          <w:sz w:val="28"/>
          <w:szCs w:val="28"/>
        </w:rPr>
        <w:t>Khú-</w:t>
      </w:r>
      <w:r w:rsidRPr="0090744A">
        <w:rPr>
          <w:rFonts w:ascii="Segoe UI" w:eastAsia="台灣楷體" w:hAnsi="Segoe UI" w:cs="Segoe UI"/>
          <w:kern w:val="0"/>
          <w:sz w:val="28"/>
          <w:szCs w:val="28"/>
          <w:u w:val="double"/>
        </w:rPr>
        <w:t>looh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真正有夠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，頂世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定著是錢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嫂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lang w:val="nl-NL"/>
        </w:rPr>
        <w:t>便若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來阮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收錢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，伊攏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當做冤仇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，尤其是載</w:t>
      </w:r>
      <w:r w:rsidRPr="0090744A">
        <w:rPr>
          <w:rFonts w:ascii="Segoe UI" w:eastAsia="台灣楷體" w:hAnsi="Segoe UI" w:cs="Segoe UI"/>
          <w:kern w:val="0"/>
          <w:sz w:val="28"/>
          <w:szCs w:val="28"/>
        </w:rPr>
        <w:t>gá-</w:t>
      </w:r>
      <w:r w:rsidRPr="0090744A">
        <w:rPr>
          <w:rFonts w:ascii="Segoe UI" w:eastAsia="台灣楷體" w:hAnsi="Segoe UI" w:cs="Segoe UI"/>
          <w:kern w:val="0"/>
          <w:sz w:val="28"/>
          <w:szCs w:val="28"/>
          <w:u w:val="double"/>
        </w:rPr>
        <w:t>suh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，「明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明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lang w:val="nl-NL"/>
        </w:rPr>
        <w:t>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換一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，哪會閣共阮收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？」所以人送</w:t>
      </w:r>
      <w:r w:rsidRPr="0090744A">
        <w:rPr>
          <w:rFonts w:ascii="Segoe UI" w:eastAsia="台灣楷體" w:hAnsi="Segoe UI" w:cs="Segoe UI"/>
          <w:kern w:val="0"/>
          <w:sz w:val="28"/>
          <w:szCs w:val="28"/>
        </w:rPr>
        <w:t>gá-</w:t>
      </w:r>
      <w:r w:rsidRPr="0090744A">
        <w:rPr>
          <w:rFonts w:ascii="Segoe UI" w:eastAsia="台灣楷體" w:hAnsi="Segoe UI" w:cs="Segoe UI"/>
          <w:kern w:val="0"/>
          <w:sz w:val="28"/>
          <w:szCs w:val="28"/>
          <w:u w:val="double"/>
        </w:rPr>
        <w:t>suh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，猶未到門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伊就開始生狂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吠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，雄</w:t>
      </w:r>
      <w:r w:rsidRPr="0090744A">
        <w:rPr>
          <w:rFonts w:ascii="Segoe UI" w:eastAsia="台灣楷體" w:hAnsi="Segoe UI" w:cs="Segoe UI"/>
          <w:kern w:val="0"/>
          <w:sz w:val="28"/>
          <w:szCs w:val="28"/>
        </w:rPr>
        <w:t>kài-</w:t>
      </w:r>
      <w:r w:rsidRPr="0090744A">
        <w:rPr>
          <w:rFonts w:ascii="Segoe UI" w:eastAsia="台灣楷體" w:hAnsi="Segoe UI" w:cs="Segoe UI"/>
          <w:kern w:val="0"/>
          <w:sz w:val="28"/>
          <w:szCs w:val="28"/>
          <w:u w:val="double"/>
        </w:rPr>
        <w:t>kài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欲傱去共人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咬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，我連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都搝袂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。阮定著愛先共伊縛好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就算阮阿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嘛無伊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法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</w:p>
    <w:p w:rsidR="00EC5372" w:rsidRPr="0090744A" w:rsidRDefault="00EC5372" w:rsidP="007129E1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有一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改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，人來收保險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費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，自阮阿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對樓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提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錢落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</w:t>
      </w:r>
      <w:r w:rsidRPr="0090744A">
        <w:rPr>
          <w:rFonts w:ascii="Segoe UI" w:eastAsia="台灣楷體" w:hAnsi="Segoe UI" w:cs="Segoe UI"/>
          <w:kern w:val="0"/>
          <w:sz w:val="28"/>
          <w:szCs w:val="28"/>
        </w:rPr>
        <w:t>Khú-</w:t>
      </w:r>
      <w:r w:rsidRPr="0090744A">
        <w:rPr>
          <w:rFonts w:ascii="Segoe UI" w:eastAsia="台灣楷體" w:hAnsi="Segoe UI" w:cs="Segoe UI"/>
          <w:kern w:val="0"/>
          <w:sz w:val="28"/>
          <w:szCs w:val="28"/>
          <w:u w:val="double"/>
        </w:rPr>
        <w:t>looh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睭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就一直掠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金金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共阮阿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綴前綴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lastRenderedPageBreak/>
        <w:t>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，到甲阮阿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欲交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予對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方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，手一下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伸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出去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，伊竟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足受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佇遐齴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牙</w:t>
      </w:r>
      <w:r w:rsidRPr="0090744A">
        <w:rPr>
          <w:rFonts w:ascii="Segoe UI" w:eastAsia="台灣楷體" w:hAnsi="Segoe UI" w:cs="Segoe UI"/>
          <w:kern w:val="0"/>
          <w:sz w:val="28"/>
          <w:szCs w:val="28"/>
          <w:u w:val="double"/>
        </w:rPr>
        <w:t>hn̋g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</w:p>
    <w:p w:rsidR="00EC5372" w:rsidRPr="0090744A" w:rsidRDefault="00EC5372" w:rsidP="007129E1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/>
          <w:kern w:val="0"/>
          <w:sz w:val="28"/>
          <w:szCs w:val="28"/>
        </w:rPr>
        <w:t>Khú-</w:t>
      </w:r>
      <w:r w:rsidRPr="0090744A">
        <w:rPr>
          <w:rFonts w:ascii="Segoe UI" w:eastAsia="台灣楷體" w:hAnsi="Segoe UI" w:cs="Segoe UI"/>
          <w:kern w:val="0"/>
          <w:sz w:val="28"/>
          <w:szCs w:val="28"/>
          <w:u w:val="double"/>
        </w:rPr>
        <w:t>looh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是顧海防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，結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伊煞驚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、驚炮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伊上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驚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是阮阿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！阮阿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若咧發性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地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，伊就尾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  <w:lang w:eastAsia="zh-HK"/>
        </w:rPr>
        <w:t>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，用鼻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lang w:eastAsia="zh-HK"/>
        </w:rPr>
        <w:t>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  <w:lang w:eastAsia="zh-HK"/>
        </w:rPr>
        <w:t>出去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。過一時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，伊會轉來看厝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氛好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抑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，若是無啥四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序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，伊就倒退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攄出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；若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就是輕輕仔共門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，緊鑽落眠床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，較免去掃著風颱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！</w:t>
      </w:r>
    </w:p>
    <w:p w:rsidR="00EC5372" w:rsidRPr="0090744A" w:rsidRDefault="00EC5372" w:rsidP="007129E1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伊上愛綴阮阿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lang w:eastAsia="zh-HK"/>
        </w:rPr>
        <w:t>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  <w:lang w:eastAsia="zh-HK"/>
        </w:rPr>
        <w:t>改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伊欲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綴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，阮阿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講：「厝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，轉去顧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！」伊只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乖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乖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留佇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  <w:lang w:val="nl-NL"/>
        </w:rPr>
        <w:t>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。等阮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看一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笑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lang w:val="nl-NL"/>
        </w:rPr>
        <w:t>甲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lang w:val="nl-NL"/>
        </w:rPr>
        <w:t>小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死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，伊覆佇門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中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向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外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身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佇內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  <w:lang w:val="nl-NL"/>
        </w:rPr>
        <w:t>底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身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佇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外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。閣一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改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欲出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共伊講：「袂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！厝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，你顧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。」結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伊一路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綴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趕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都毋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想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，轉愛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笑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講：「有夠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！恁老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有佇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！」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  <w:sectPr w:rsidR="00EC5372" w:rsidRPr="0090744A" w:rsidSect="00775138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阮阿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定定講：「連精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牲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都教有路來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敢煞教袂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？」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自稱是萬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物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靈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，對待親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煞較輸一隻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 w:cs="Charis SIL"/>
          <w:sz w:val="28"/>
          <w:szCs w:val="28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8</w:t>
      </w:r>
      <w:r w:rsidRPr="0090744A">
        <w:rPr>
          <w:rFonts w:ascii="Segoe UI" w:eastAsia="台灣楷體" w:hAnsi="Segoe UI" w:cs="Segoe UI" w:hint="eastAsia"/>
          <w:sz w:val="36"/>
          <w:szCs w:val="36"/>
        </w:rPr>
        <w:t>香菇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頭</w:t>
      </w:r>
    </w:p>
    <w:p w:rsidR="00EC5372" w:rsidRPr="0090744A" w:rsidRDefault="00EC5372" w:rsidP="008D49C2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  <w:lang w:val="nl-NL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曾菁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怡</w:t>
      </w:r>
      <w:r w:rsidRPr="0090744A">
        <w:rPr>
          <w:rStyle w:val="ad"/>
          <w:rFonts w:ascii="Segoe UI" w:eastAsia="台灣楷體" w:hAnsi="Segoe UI" w:cs="Segoe UI"/>
          <w:sz w:val="32"/>
          <w:szCs w:val="32"/>
        </w:rPr>
        <w:endnoteReference w:id="6"/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自細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，我就有一个外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號做「香菇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」，這佮我頭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。因為我烏㽎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對目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到後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攏鉸甲齊齊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，就親像是一塊碗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倒匼佇我的頭殼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，拄好佇我彼對媠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。耳仔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閣用頭毛攄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攄甲短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，敢若拄予割草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機割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，猶閣有留一片青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拄開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，是阿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感覺囡仔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鉸按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真古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久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煞成做我的招牌造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，香菇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就開始共我綴牢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牢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欲維持這个造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真無簡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，因為個外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就愛去頭毛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予設計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剪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一擺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是會規个走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精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攏講開佇我這粒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實在濟甲算袂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，平平是查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埔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，伊就毋免遮爾仔麻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。我聽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一直幌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，今禿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是欲鉸啥物造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型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遮爾有特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的頭毛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袂輸是我的</w:t>
      </w:r>
      <w:r w:rsidRPr="0090744A">
        <w:rPr>
          <w:rFonts w:ascii="Segoe UI" w:eastAsia="台灣楷體" w:hAnsi="Segoe UI" w:cs="Segoe UI"/>
          <w:sz w:val="28"/>
          <w:szCs w:val="28"/>
        </w:rPr>
        <w:t>kha̋ng</w:t>
      </w:r>
      <w:r w:rsidRPr="0090744A">
        <w:rPr>
          <w:rFonts w:ascii="Segoe UI" w:eastAsia="台灣楷體" w:hAnsi="Segoe UI" w:cs="Segoe UI"/>
          <w:sz w:val="28"/>
          <w:szCs w:val="28"/>
          <w:vertAlign w:val="subscript"/>
        </w:rPr>
        <w:t>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páng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，行到佗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逐家</w:t>
      </w:r>
      <w:r w:rsidR="008E046F" w:rsidRPr="0090744A">
        <w:rPr>
          <w:rFonts w:ascii="Segoe UI" w:eastAsia="台灣楷體" w:hAnsi="Segoe UI" w:cs="Segoe UI" w:hint="eastAsia"/>
          <w:sz w:val="28"/>
          <w:szCs w:val="28"/>
        </w:rPr>
        <w:t>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知影我這个香菇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。欲去巷仔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的麵擔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，我猶</w:t>
      </w:r>
      <w:r w:rsidR="008E046F" w:rsidRPr="0090744A">
        <w:rPr>
          <w:rFonts w:ascii="Segoe UI" w:eastAsia="台灣楷體" w:hAnsi="Segoe UI" w:cs="Segoe UI" w:hint="eastAsia"/>
          <w:sz w:val="28"/>
          <w:szCs w:val="28"/>
        </w:rPr>
        <w:t>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倚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，頭家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就隨喝講：「香菇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，今仔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嘛是食焦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摻滷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卵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？」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「規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/>
          <w:kern w:val="0"/>
          <w:sz w:val="28"/>
          <w:szCs w:val="28"/>
        </w:rPr>
        <w:t>——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。」我大聲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，有影是免出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就有通好點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去到圖書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，服務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講：「香菇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你毋是借過三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？」阿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娘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這</w:t>
      </w:r>
      <w:r w:rsidR="00F453CA" w:rsidRPr="0090744A">
        <w:rPr>
          <w:rFonts w:ascii="Segoe UI" w:eastAsia="台灣楷體" w:hAnsi="Segoe UI" w:cs="Segoe UI" w:hint="eastAsia"/>
          <w:sz w:val="28"/>
          <w:szCs w:val="28"/>
        </w:rPr>
        <w:t>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記甲遮爾清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！猶閣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，我耍甲袂記得共冊揹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囥佇佗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，驚予阿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，我佇外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賴賴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轉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。等到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暗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，姑不而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繃較絚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想幾若套共阿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。想袂到一下轉到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看著我的冊揹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就囥佇食飯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講是一个穿內䘥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伯送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轉來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，伊干焦共人問講：「有人知影一个鉸香菇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蹛佇佗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位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？」人就隨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報甲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。好</w:t>
      </w:r>
      <w:r w:rsidR="00F453CA" w:rsidRPr="0090744A">
        <w:rPr>
          <w:rFonts w:ascii="Segoe UI" w:eastAsia="台灣楷體" w:hAnsi="Segoe UI" w:cs="Segoe UI" w:hint="eastAsia"/>
          <w:sz w:val="28"/>
          <w:szCs w:val="28"/>
        </w:rPr>
        <w:t>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，我無做歹代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連鞭就傳到厝邊頭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尾遮來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36"/>
          <w:szCs w:val="36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香菇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這个</w:t>
      </w:r>
      <w:r w:rsidRPr="0090744A">
        <w:rPr>
          <w:rFonts w:ascii="Segoe UI" w:eastAsia="台灣楷體" w:hAnsi="Segoe UI" w:cs="Segoe UI"/>
          <w:sz w:val="28"/>
          <w:szCs w:val="28"/>
        </w:rPr>
        <w:t>kha̋ng</w:t>
      </w:r>
      <w:r w:rsidRPr="0090744A">
        <w:rPr>
          <w:rFonts w:ascii="Segoe UI" w:eastAsia="台灣楷體" w:hAnsi="Segoe UI" w:cs="Segoe UI"/>
          <w:sz w:val="28"/>
          <w:szCs w:val="28"/>
          <w:vertAlign w:val="subscript"/>
        </w:rPr>
        <w:t>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páng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一直陪伴我到國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，彼段日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是我人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上無煩無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、上快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，得著真濟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對我的疼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，實在是幸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，我已經大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，但是彼種溫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猶原佇我的心肝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，提醒我愛共這份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愛傳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  <w:sectPr w:rsidR="00EC5372" w:rsidRPr="0090744A" w:rsidSect="00775138">
          <w:footerReference w:type="default" r:id="rId12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 w:cs="Charis SIL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1</w:t>
      </w:r>
      <w:r w:rsidRPr="0090744A">
        <w:rPr>
          <w:rFonts w:ascii="Segoe UI" w:eastAsia="台灣楷體" w:hAnsi="Segoe UI" w:cs="Charis SIL" w:hint="eastAsia"/>
          <w:sz w:val="36"/>
          <w:szCs w:val="36"/>
        </w:rPr>
        <w:t>綿</w:t>
      </w:r>
      <w:r w:rsidRPr="0090744A">
        <w:rPr>
          <w:rStyle w:val="yiv8346639457s1"/>
          <w:rFonts w:ascii="Segoe UI" w:eastAsia="台灣楷體" w:hAnsi="Segoe UI" w:cs="Segoe UI" w:hint="eastAsia"/>
          <w:sz w:val="36"/>
          <w:szCs w:val="36"/>
        </w:rPr>
        <w:t>仔</w:t>
      </w:r>
      <w:r w:rsidRPr="0090744A">
        <w:rPr>
          <w:rStyle w:val="yiv8346639457s1"/>
          <w:rFonts w:ascii="Segoe UI" w:eastAsia="台灣楷體" w:hAnsi="Segoe UI" w:cs="Segoe UI" w:hint="eastAsia"/>
          <w:sz w:val="36"/>
          <w:szCs w:val="36"/>
          <w:u w:val="double"/>
        </w:rPr>
        <w:t>紙</w:t>
      </w:r>
      <w:r w:rsidRPr="0090744A">
        <w:rPr>
          <w:rStyle w:val="yiv8346639457s1"/>
          <w:rFonts w:ascii="Segoe UI" w:eastAsia="台灣楷體" w:hAnsi="Segoe UI" w:cs="Segoe UI" w:hint="eastAsia"/>
          <w:sz w:val="36"/>
          <w:szCs w:val="36"/>
        </w:rPr>
        <w:t>佮阮滾耍</w:t>
      </w:r>
      <w:r w:rsidRPr="0090744A">
        <w:rPr>
          <w:rStyle w:val="yiv8346639457s1"/>
          <w:rFonts w:ascii="Segoe UI" w:eastAsia="台灣楷體" w:hAnsi="Segoe UI" w:cs="Segoe UI" w:hint="eastAsia"/>
          <w:sz w:val="36"/>
          <w:szCs w:val="36"/>
          <w:u w:val="double"/>
        </w:rPr>
        <w:t>笑</w:t>
      </w:r>
    </w:p>
    <w:p w:rsidR="00EC5372" w:rsidRPr="0090744A" w:rsidRDefault="00EC5372" w:rsidP="008D49C2">
      <w:pPr>
        <w:pStyle w:val="yiv8346639457p1"/>
        <w:shd w:val="clear" w:color="auto" w:fill="FFFFFF"/>
        <w:spacing w:before="0" w:beforeAutospacing="0" w:after="0" w:afterAutospacing="0" w:line="420" w:lineRule="exact"/>
        <w:ind w:firstLineChars="200" w:firstLine="640"/>
        <w:jc w:val="right"/>
        <w:rPr>
          <w:rStyle w:val="yiv8346639457s1"/>
          <w:rFonts w:ascii="Segoe UI" w:eastAsia="台灣楷體" w:hAnsi="Segoe UI" w:cs="Segoe UI"/>
          <w:sz w:val="32"/>
          <w:szCs w:val="32"/>
        </w:rPr>
      </w:pPr>
      <w:r w:rsidRPr="0090744A">
        <w:rPr>
          <w:rStyle w:val="yiv8346639457s1"/>
          <w:rFonts w:ascii="Segoe UI" w:eastAsia="台灣楷體" w:hAnsi="Segoe UI" w:cs="Segoe UI" w:hint="eastAsia"/>
          <w:sz w:val="32"/>
          <w:szCs w:val="32"/>
        </w:rPr>
        <w:t>賴又</w:t>
      </w:r>
      <w:r w:rsidRPr="0090744A">
        <w:rPr>
          <w:rStyle w:val="yiv8346639457s1"/>
          <w:rFonts w:ascii="Segoe UI" w:eastAsia="台灣楷體" w:hAnsi="Segoe UI" w:cs="Segoe UI" w:hint="eastAsia"/>
          <w:sz w:val="32"/>
          <w:szCs w:val="32"/>
          <w:u w:val="double"/>
        </w:rPr>
        <w:t>嘉</w:t>
      </w:r>
    </w:p>
    <w:p w:rsidR="00EC5372" w:rsidRPr="0090744A" w:rsidRDefault="00EC5372" w:rsidP="007129E1">
      <w:pPr>
        <w:pStyle w:val="yiv8346639457p1"/>
        <w:shd w:val="clear" w:color="auto" w:fill="FFFFFF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國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際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紙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漿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欲起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價</w:t>
      </w:r>
      <w:r w:rsidR="00C6492B"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！綿仔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紙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的廠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商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放風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講價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數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欲綴咧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起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。這个時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，樓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招樓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、厝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招隔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壁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、親情五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十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綴咧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傱</w:t>
      </w:r>
      <w:r w:rsidRPr="0090744A">
        <w:rPr>
          <w:rStyle w:val="yiv8346639457s1"/>
          <w:rFonts w:ascii="Segoe UI" w:eastAsia="台灣楷體" w:hAnsi="Segoe UI" w:cs="Segoe UI"/>
          <w:sz w:val="28"/>
          <w:szCs w:val="28"/>
        </w:rPr>
        <w:t>……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是欲去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佗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？逐家攏傱對大賣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場去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tted"/>
        </w:rPr>
        <w:t>囉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pStyle w:val="yiv8346639457p1"/>
        <w:shd w:val="clear" w:color="auto" w:fill="FFFFFF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val="nl-NL"/>
        </w:rPr>
      </w:pP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紙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漿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會當做真濟物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，是按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怎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獨獨是綿仔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紙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上敏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感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？原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因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是咧「趕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緊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」的時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無伊就袂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  <w:lang w:val="nl-NL"/>
        </w:rPr>
        <w:t>使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tted"/>
          <w:lang w:val="nl-NL"/>
        </w:rPr>
        <w:t>得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所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致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，電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視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若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開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tted"/>
        </w:rPr>
        <w:t>開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，逐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攏是咧報某乜賣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場人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𤲍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，相爭搶綿仔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紙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。騎</w:t>
      </w:r>
      <w:r w:rsidRPr="0090744A">
        <w:rPr>
          <w:rStyle w:val="yiv8346639457s1"/>
          <w:rFonts w:ascii="Segoe UI" w:eastAsia="台灣楷體" w:hAnsi="Segoe UI" w:cs="Segoe UI"/>
          <w:sz w:val="28"/>
          <w:szCs w:val="28"/>
        </w:rPr>
        <w:t>oo-tóo-</w:t>
      </w:r>
      <w:r w:rsidRPr="0090744A">
        <w:rPr>
          <w:rStyle w:val="yiv8346639457s1"/>
          <w:rFonts w:ascii="Segoe UI" w:eastAsia="台灣楷體" w:hAnsi="Segoe UI" w:cs="Segoe UI"/>
          <w:sz w:val="28"/>
          <w:szCs w:val="28"/>
          <w:u w:val="double"/>
        </w:rPr>
        <w:t>bái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、駛自家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用</w:t>
      </w:r>
      <w:r w:rsidR="00C6492B"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來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搬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，當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然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是無夠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看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Style w:val="yiv8346639457s1"/>
          <w:rFonts w:ascii="Segoe UI" w:eastAsia="台灣楷體" w:hAnsi="Segoe UI" w:cs="Segoe UI"/>
          <w:sz w:val="28"/>
          <w:szCs w:val="28"/>
        </w:rPr>
        <w:t>li-á-</w:t>
      </w:r>
      <w:r w:rsidRPr="0090744A">
        <w:rPr>
          <w:rStyle w:val="yiv8346639457s1"/>
          <w:rFonts w:ascii="Segoe UI" w:eastAsia="台灣楷體" w:hAnsi="Segoe UI" w:cs="Segoe UI"/>
          <w:sz w:val="28"/>
          <w:szCs w:val="28"/>
          <w:u w:val="double"/>
        </w:rPr>
        <w:t>khah</w:t>
      </w:r>
      <w:r w:rsidRPr="0090744A">
        <w:rPr>
          <w:rStyle w:val="yiv8346639457s1"/>
          <w:rFonts w:ascii="Segoe UI" w:eastAsia="台灣楷體" w:hAnsi="Segoe UI" w:cs="Segoe UI"/>
          <w:sz w:val="28"/>
          <w:szCs w:val="28"/>
        </w:rPr>
        <w:t xml:space="preserve"> 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和貨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攏出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動</w:t>
      </w:r>
      <w:r w:rsidR="00C6492B"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，才是厲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害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。毋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知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叫是欲相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戰</w:t>
      </w:r>
      <w:r w:rsidR="00C6492B"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，消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息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無夠靈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通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叫是咧搬免錢</w:t>
      </w:r>
      <w:r w:rsidR="00C6492B"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。我這个跤手慢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鈍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煞一粒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兩粒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大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？我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拄好賰一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包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，我嘛干焦想欲佮平常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仝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捾一捾綿仔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紙轉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，無疑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悟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，熟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似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的架仔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哪會空空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空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今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，是咧按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怎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？</w:t>
      </w:r>
    </w:p>
    <w:p w:rsidR="00EC5372" w:rsidRPr="0090744A" w:rsidRDefault="00EC5372" w:rsidP="007129E1">
      <w:pPr>
        <w:pStyle w:val="yiv8346639457p1"/>
        <w:shd w:val="clear" w:color="auto" w:fill="FFFFFF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lang w:val="nl-NL"/>
        </w:rPr>
      </w:pP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佇咱這个富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裕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的臺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灣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，民生用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品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講欲愛偌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濟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就有偌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濟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，生目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睭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嘛毋捌看過這款狀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況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。鼻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仔摸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，閣來去別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看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覓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。就按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，走過一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閣一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，也問過一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舖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過一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舖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，「無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貨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tted"/>
        </w:rPr>
        <w:t>囉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」逐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都是仝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的回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答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lang w:val="nl-NL"/>
        </w:rPr>
        <w:t>我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一向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lang w:val="nl-NL"/>
        </w:rPr>
        <w:t>誠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樂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觀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，心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猶原想講無要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緊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，今仔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日無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，明仔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載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才閣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。講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真</w:t>
      </w:r>
      <w:r w:rsidR="00C6492B"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，連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紲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幾若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攏是加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走</w:t>
      </w:r>
      <w:r w:rsidR="00C6492B"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，我仙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想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都想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無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，是綿仔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紙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咧創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治</w:t>
      </w:r>
      <w:r w:rsidR="00BE5BFD"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single"/>
          <w:lang w:val="nl-NL"/>
        </w:rPr>
        <w:t>咱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？抑是咧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lang w:val="nl-NL"/>
        </w:rPr>
        <w:t>佮咱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滾耍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笑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？頭一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改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買物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件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遮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忝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、遮無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步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，真正是有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lang w:val="nl-NL"/>
        </w:rPr>
        <w:t>煞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無地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買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pStyle w:val="yiv8346639457p1"/>
        <w:shd w:val="clear" w:color="auto" w:fill="FFFFFF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lastRenderedPageBreak/>
        <w:t>無奈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何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，愛敲電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話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討救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兵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tted"/>
        </w:rPr>
        <w:t>囉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。電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話通</w:t>
      </w:r>
      <w:r w:rsidR="00C6492B"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姊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的大嚨喉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空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佇電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話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的彼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爿傳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tted"/>
        </w:rPr>
        <w:t>過來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：「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lang w:val="nl-NL"/>
        </w:rPr>
        <w:t>都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叫你愛趕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緊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，你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看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，我講甲準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準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，這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馬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恁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愛學印度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仝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用倒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手拭</w:t>
      </w:r>
      <w:r w:rsidRPr="0090744A">
        <w:rPr>
          <w:rStyle w:val="yiv8346639457s1"/>
          <w:rFonts w:ascii="Segoe UI" w:eastAsia="台灣楷體" w:hAnsi="Segoe UI" w:cs="Segoe UI"/>
          <w:sz w:val="28"/>
          <w:szCs w:val="28"/>
        </w:rPr>
        <w:t>……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。」當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然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姊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上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尾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有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允</w:t>
      </w:r>
      <w:r w:rsidR="00BE5BFD"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single"/>
        </w:rPr>
        <w:t>我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，欲救濟我一捾綿仔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紙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pStyle w:val="yiv8346639457p1"/>
        <w:shd w:val="clear" w:color="auto" w:fill="FFFFFF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當當我去阿姊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遐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，煞予規厝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的綿仔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紙驚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tted"/>
        </w:rPr>
        <w:t>著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，竟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然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排規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排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親像咧共我擛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，閣講：「阮是咧佮你滾耍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笑</w:t>
      </w:r>
      <w:r w:rsidR="00C6492B"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。」綿仔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紙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tted"/>
        </w:rPr>
        <w:t>啊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綿仔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紙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，咱莫閣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耍</w:t>
      </w:r>
      <w:r w:rsidR="00C6492B"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，敢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？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  <w:sectPr w:rsidR="00EC5372" w:rsidRPr="0090744A" w:rsidSect="00775138">
          <w:footerReference w:type="default" r:id="rId13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代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過去幾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lang w:val="nl-NL"/>
        </w:rPr>
        <w:t>若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個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月</w:t>
      </w:r>
      <w:r w:rsidR="00C6492B"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，綿仔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紙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真正起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價</w:t>
      </w:r>
      <w:r w:rsidR="00C6492B"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。彼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我閣去大賣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場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買日用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品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，刁故意踅去綿仔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紙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的架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看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看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，這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馬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綿仔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紙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是窒倒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街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，欲愛啥物牌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子</w:t>
      </w:r>
      <w:r w:rsidR="00C6492B"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lang w:val="nl-NL"/>
        </w:rPr>
        <w:t>都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有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。欲結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數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，閣送我一包綿仔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紙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提這包綿仔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紙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煞予我起愛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笑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，底當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「你」哪會予人做伴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咧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送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？我沿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駛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沿路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笑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，綿仔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紙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若親像嘛知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  <w:lang w:val="nl-NL"/>
        </w:rPr>
        <w:t>影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，綴我同齊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  <w:u w:val="double"/>
        </w:rPr>
        <w:t>笑</w:t>
      </w:r>
      <w:r w:rsidRPr="0090744A">
        <w:rPr>
          <w:rStyle w:val="yiv8346639457s1"/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8D49C2">
      <w:pPr>
        <w:spacing w:line="420" w:lineRule="exact"/>
        <w:jc w:val="both"/>
        <w:rPr>
          <w:rStyle w:val="yiv6317197780s2"/>
          <w:rFonts w:ascii="Segoe UI" w:eastAsia="台灣楷體" w:hAnsi="Segoe UI" w:cs="Segoe UI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2</w:t>
      </w:r>
      <w:r w:rsidRPr="0090744A">
        <w:rPr>
          <w:rStyle w:val="yiv6317197780s2"/>
          <w:rFonts w:ascii="Segoe UI" w:eastAsia="台灣楷體" w:hAnsi="Segoe UI" w:cs="Segoe UI" w:hint="eastAsia"/>
          <w:sz w:val="36"/>
          <w:szCs w:val="36"/>
        </w:rPr>
        <w:t>白糖</w:t>
      </w:r>
      <w:r w:rsidRPr="0090744A">
        <w:rPr>
          <w:rStyle w:val="yiv6317197780s2"/>
          <w:rFonts w:ascii="Segoe UI" w:eastAsia="台灣楷體" w:hAnsi="Segoe UI" w:cs="Segoe UI" w:hint="eastAsia"/>
          <w:sz w:val="36"/>
          <w:szCs w:val="36"/>
          <w:u w:val="double"/>
        </w:rPr>
        <w:t>粿</w:t>
      </w:r>
    </w:p>
    <w:p w:rsidR="00EC5372" w:rsidRPr="0090744A" w:rsidRDefault="00EC5372" w:rsidP="008D49C2">
      <w:pPr>
        <w:pStyle w:val="yiv6317197780p1"/>
        <w:spacing w:before="0" w:beforeAutospacing="0" w:after="0" w:afterAutospacing="0" w:line="420" w:lineRule="exact"/>
        <w:ind w:firstLineChars="200" w:firstLine="640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陳雅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菁</w:t>
      </w:r>
    </w:p>
    <w:p w:rsidR="00EC5372" w:rsidRPr="0090744A" w:rsidRDefault="00EC5372" w:rsidP="007129E1">
      <w:pPr>
        <w:pStyle w:val="yiv6317197780p2"/>
        <w:spacing w:before="0" w:beforeAutospacing="0" w:after="0" w:afterAutospacing="0" w:line="420" w:lineRule="exact"/>
        <w:ind w:firstLineChars="200" w:firstLine="560"/>
        <w:jc w:val="both"/>
        <w:rPr>
          <w:rStyle w:val="yiv6317197780s2"/>
          <w:rFonts w:ascii="Segoe UI" w:eastAsia="台灣楷體" w:hAnsi="Segoe UI" w:cs="Segoe UI"/>
          <w:sz w:val="28"/>
          <w:szCs w:val="28"/>
        </w:rPr>
      </w:pP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「頭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家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，共我包三塊白糖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粿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！」若轉來臺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南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，我定著會傱來這个所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在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排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列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，徛佇人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群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內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聊聊仔等待這味數念誠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久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的故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鄉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好滋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pStyle w:val="yiv6317197780p2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一塊一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塊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白</w:t>
      </w:r>
      <w:r w:rsidRPr="0090744A">
        <w:rPr>
          <w:rStyle w:val="yiv6317197780s2"/>
          <w:rFonts w:ascii="Segoe UI" w:eastAsia="台灣楷體" w:hAnsi="Segoe UI" w:cs="Segoe UI"/>
          <w:sz w:val="28"/>
          <w:szCs w:val="28"/>
        </w:rPr>
        <w:t>phau-</w:t>
      </w:r>
      <w:r w:rsidRPr="0090744A">
        <w:rPr>
          <w:rStyle w:val="yiv6317197780s2"/>
          <w:rFonts w:ascii="Segoe UI" w:eastAsia="台灣楷體" w:hAnsi="Segoe UI" w:cs="Segoe UI"/>
          <w:sz w:val="28"/>
          <w:szCs w:val="28"/>
          <w:u w:val="double"/>
        </w:rPr>
        <w:t>phau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、幼麵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麵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的「白糖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粿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」佇油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鼎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內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泅來泅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，勻勻仔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烰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tted"/>
        </w:rPr>
        <w:t>起來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。細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，老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𤆬我來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買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的記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持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嘛綴咧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浮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tted"/>
        </w:rPr>
        <w:t>出來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，彼是一種幸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福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佮滿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足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Style w:val="yiv6317197780s3"/>
          <w:rFonts w:ascii="Segoe UI" w:eastAsia="台灣楷體" w:hAnsi="Segoe UI" w:cs="Segoe UI" w:hint="eastAsia"/>
          <w:sz w:val="28"/>
          <w:szCs w:val="28"/>
        </w:rPr>
        <w:t>看頭</w:t>
      </w:r>
      <w:r w:rsidRPr="0090744A">
        <w:rPr>
          <w:rStyle w:val="yiv6317197780s3"/>
          <w:rFonts w:ascii="Segoe UI" w:eastAsia="台灣楷體" w:hAnsi="Segoe UI" w:cs="Segoe UI" w:hint="eastAsia"/>
          <w:sz w:val="28"/>
          <w:szCs w:val="28"/>
          <w:u w:val="double"/>
        </w:rPr>
        <w:t>家</w:t>
      </w:r>
      <w:r w:rsidRPr="0090744A">
        <w:rPr>
          <w:rStyle w:val="yiv6317197780s3"/>
          <w:rFonts w:ascii="Segoe UI" w:eastAsia="台灣楷體" w:hAnsi="Segoe UI" w:cs="Segoe UI" w:hint="eastAsia"/>
          <w:sz w:val="28"/>
          <w:szCs w:val="28"/>
        </w:rPr>
        <w:t>共「白糖</w:t>
      </w:r>
      <w:r w:rsidRPr="0090744A">
        <w:rPr>
          <w:rStyle w:val="yiv6317197780s3"/>
          <w:rFonts w:ascii="Segoe UI" w:eastAsia="台灣楷體" w:hAnsi="Segoe UI" w:cs="Segoe UI" w:hint="eastAsia"/>
          <w:sz w:val="28"/>
          <w:szCs w:val="28"/>
          <w:u w:val="double"/>
        </w:rPr>
        <w:t>粿</w:t>
      </w:r>
      <w:r w:rsidRPr="0090744A">
        <w:rPr>
          <w:rStyle w:val="yiv6317197780s3"/>
          <w:rFonts w:ascii="Segoe UI" w:eastAsia="台灣楷體" w:hAnsi="Segoe UI" w:cs="Segoe UI" w:hint="eastAsia"/>
          <w:sz w:val="28"/>
          <w:szCs w:val="28"/>
        </w:rPr>
        <w:t>」滒一沿塗豆糖</w:t>
      </w:r>
      <w:r w:rsidRPr="0090744A">
        <w:rPr>
          <w:rStyle w:val="yiv6317197780s3"/>
          <w:rFonts w:ascii="Segoe UI" w:eastAsia="台灣楷體" w:hAnsi="Segoe UI" w:cs="Segoe UI" w:hint="eastAsia"/>
          <w:sz w:val="28"/>
          <w:szCs w:val="28"/>
          <w:u w:val="double"/>
        </w:rPr>
        <w:t>粉</w:t>
      </w:r>
      <w:r w:rsidRPr="0090744A">
        <w:rPr>
          <w:rStyle w:val="yiv6317197780s3"/>
          <w:rFonts w:ascii="Segoe UI" w:eastAsia="台灣楷體" w:hAnsi="Segoe UI" w:cs="Segoe UI" w:hint="eastAsia"/>
          <w:sz w:val="28"/>
          <w:szCs w:val="28"/>
        </w:rPr>
        <w:t>，就若親像一个幼</w:t>
      </w:r>
      <w:r w:rsidRPr="0090744A">
        <w:rPr>
          <w:rStyle w:val="yiv6317197780s3"/>
          <w:rFonts w:ascii="Segoe UI" w:eastAsia="台灣楷體" w:hAnsi="Segoe UI" w:cs="Segoe UI" w:hint="eastAsia"/>
          <w:sz w:val="28"/>
          <w:szCs w:val="28"/>
          <w:u w:val="double"/>
        </w:rPr>
        <w:t>秀</w:t>
      </w:r>
      <w:r w:rsidRPr="0090744A">
        <w:rPr>
          <w:rStyle w:val="yiv6317197780s3"/>
          <w:rFonts w:ascii="Segoe UI" w:eastAsia="台灣楷體" w:hAnsi="Segoe UI" w:cs="Segoe UI" w:hint="eastAsia"/>
          <w:sz w:val="28"/>
          <w:szCs w:val="28"/>
        </w:rPr>
        <w:t>的姑娘</w:t>
      </w:r>
      <w:r w:rsidRPr="0090744A">
        <w:rPr>
          <w:rStyle w:val="yiv6317197780s3"/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Style w:val="yiv6317197780s3"/>
          <w:rFonts w:ascii="Segoe UI" w:eastAsia="台灣楷體" w:hAnsi="Segoe UI" w:cs="Segoe UI" w:hint="eastAsia"/>
          <w:sz w:val="28"/>
          <w:szCs w:val="28"/>
        </w:rPr>
        <w:t>，穿一領媠噹</w:t>
      </w:r>
      <w:r w:rsidRPr="0090744A">
        <w:rPr>
          <w:rStyle w:val="yiv6317197780s3"/>
          <w:rFonts w:ascii="Segoe UI" w:eastAsia="台灣楷體" w:hAnsi="Segoe UI" w:cs="Segoe UI" w:hint="eastAsia"/>
          <w:sz w:val="28"/>
          <w:szCs w:val="28"/>
          <w:u w:val="double"/>
        </w:rPr>
        <w:t>噹</w:t>
      </w:r>
      <w:r w:rsidRPr="0090744A">
        <w:rPr>
          <w:rStyle w:val="yiv6317197780s3"/>
          <w:rFonts w:ascii="Segoe UI" w:eastAsia="台灣楷體" w:hAnsi="Segoe UI" w:cs="Segoe UI" w:hint="eastAsia"/>
          <w:sz w:val="28"/>
          <w:szCs w:val="28"/>
        </w:rPr>
        <w:t>的新</w:t>
      </w:r>
      <w:r w:rsidRPr="0090744A">
        <w:rPr>
          <w:rStyle w:val="yiv6317197780s3"/>
          <w:rFonts w:ascii="Segoe UI" w:eastAsia="台灣楷體" w:hAnsi="Segoe UI" w:cs="Segoe UI" w:hint="eastAsia"/>
          <w:sz w:val="28"/>
          <w:szCs w:val="28"/>
          <w:u w:val="double"/>
        </w:rPr>
        <w:t>衫</w:t>
      </w:r>
      <w:r w:rsidRPr="0090744A">
        <w:rPr>
          <w:rStyle w:val="yiv6317197780s3"/>
          <w:rFonts w:ascii="Segoe UI" w:eastAsia="台灣楷體" w:hAnsi="Segoe UI" w:cs="Segoe UI" w:hint="eastAsia"/>
          <w:sz w:val="28"/>
          <w:szCs w:val="28"/>
        </w:rPr>
        <w:t>仝</w:t>
      </w:r>
      <w:r w:rsidRPr="0090744A">
        <w:rPr>
          <w:rStyle w:val="yiv6317197780s3"/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Style w:val="yiv6317197780s3"/>
          <w:rFonts w:ascii="Segoe UI" w:eastAsia="台灣楷體" w:hAnsi="Segoe UI" w:cs="Segoe UI" w:hint="eastAsia"/>
          <w:sz w:val="28"/>
          <w:szCs w:val="28"/>
        </w:rPr>
        <w:t>，予人真意</w:t>
      </w:r>
      <w:r w:rsidRPr="0090744A">
        <w:rPr>
          <w:rStyle w:val="yiv6317197780s3"/>
          <w:rFonts w:ascii="Segoe UI" w:eastAsia="台灣楷體" w:hAnsi="Segoe UI" w:cs="Segoe UI" w:hint="eastAsia"/>
          <w:sz w:val="28"/>
          <w:szCs w:val="28"/>
          <w:u w:val="double"/>
        </w:rPr>
        <w:t>愛</w:t>
      </w:r>
      <w:r w:rsidRPr="0090744A">
        <w:rPr>
          <w:rStyle w:val="yiv6317197780s3"/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pStyle w:val="yiv6317197780p2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val="nl-NL"/>
        </w:rPr>
      </w:pP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你敢知影「白糖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粿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」是按怎來</w:t>
      </w:r>
      <w:r w:rsidR="00C6492B"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？我哪會遐爾佮意「白糖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粿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」？其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實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伊毋但酥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酥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軟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軟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、口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味好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，猶閣有一个真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媠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的故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事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。伊原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是用來拜七娘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="00C6492B"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，舊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曆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七月初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七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是七娘媽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，傳說彼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是牛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郎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、織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女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相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會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的日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子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，因為一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冬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才見一擺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，所以信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眾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會共大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粒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的圓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硩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予平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，中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央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閣用大頭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拇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揤一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凹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，聽講是欲貯織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女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的目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屎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。這種祭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品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號做「糖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粿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」，嘛有人講是「碗圓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」。落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尾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，有人發見共伊搝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予長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，囥入去油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鼎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內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底糋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Style w:val="yiv6317197780s4"/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Style w:val="yiv6317197780s4"/>
          <w:rFonts w:ascii="Segoe UI" w:eastAsia="台灣楷體" w:hAnsi="Segoe UI" w:cs="Segoe UI" w:hint="eastAsia"/>
          <w:sz w:val="28"/>
          <w:szCs w:val="28"/>
          <w:u w:val="dotted"/>
        </w:rPr>
        <w:t>起來</w:t>
      </w:r>
      <w:r w:rsidRPr="0090744A">
        <w:rPr>
          <w:rStyle w:val="yiv6317197780s4"/>
          <w:rFonts w:ascii="Segoe UI" w:eastAsia="台灣楷體" w:hAnsi="Segoe UI" w:cs="Segoe UI" w:hint="eastAsia"/>
          <w:sz w:val="28"/>
          <w:szCs w:val="28"/>
        </w:rPr>
        <w:t>特別</w:t>
      </w:r>
      <w:r w:rsidRPr="0090744A">
        <w:rPr>
          <w:rStyle w:val="yiv6317197780s4"/>
          <w:rFonts w:ascii="Segoe UI" w:eastAsia="台灣楷體" w:hAnsi="Segoe UI" w:cs="Segoe UI" w:hint="eastAsia"/>
          <w:sz w:val="28"/>
          <w:szCs w:val="28"/>
          <w:u w:val="double"/>
        </w:rPr>
        <w:t>芳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，沓沓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就演變做現此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的這个形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體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，嘛成做臺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灣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南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部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特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殊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的喙食物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pStyle w:val="yiv6317197780p2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白糖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粿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的做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法看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起來真簡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單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，提秫米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粉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直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接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來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做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就會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使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。毋過佇古早時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代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，愛先共秫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米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浸一站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紲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tted"/>
        </w:rPr>
        <w:t>落來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挨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米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、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lastRenderedPageBreak/>
        <w:t>硩米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漿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、做粿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粞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、搙做規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丸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才閣捻做一塊一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塊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落去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糋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，上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尾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囥佇塗豆糖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粉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內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滒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滒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，按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lang w:val="nl-NL"/>
        </w:rPr>
        <w:t>芳</w:t>
      </w:r>
      <w:r w:rsidRPr="0090744A">
        <w:rPr>
          <w:rStyle w:val="yiv6317197780s2"/>
          <w:rFonts w:ascii="Segoe UI" w:eastAsia="台灣楷體" w:hAnsi="Segoe UI" w:cs="Segoe UI"/>
          <w:sz w:val="28"/>
          <w:szCs w:val="28"/>
          <w:lang w:val="nl-NL"/>
        </w:rPr>
        <w:t>kòng-</w:t>
      </w:r>
      <w:r w:rsidRPr="0090744A">
        <w:rPr>
          <w:rStyle w:val="yiv6317197780s2"/>
          <w:rFonts w:ascii="Segoe UI" w:eastAsia="台灣楷體" w:hAnsi="Segoe UI" w:cs="Segoe UI"/>
          <w:sz w:val="28"/>
          <w:szCs w:val="28"/>
          <w:u w:val="double"/>
          <w:lang w:val="nl-NL"/>
        </w:rPr>
        <w:t>kòng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、燒燙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燙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的白糖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粿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就完成</w:t>
      </w:r>
      <w:r w:rsidR="00C6492B"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，予人看甲喙瀾㴙㴙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津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tted"/>
        </w:rPr>
        <w:t>呢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pStyle w:val="yiv6317197780p2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佇王浩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一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先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的「慢食府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城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」這本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內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，有記錄著「白糖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粿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」是漳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州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佮泉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州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的傳統點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，我是佇臺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南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大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="00C6492B"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，嘛誠佮意這種簡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單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、樸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實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的厝邊點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。毋過，來到臺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北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，就真罕得聽著「白糖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粿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」</w:t>
      </w:r>
      <w:r w:rsidR="00C6492B"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！這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馬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，全臺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灣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揣無幾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擔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咧賣白糖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粿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，逐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轉去後頭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，攏會走去買這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pStyle w:val="yiv6317197780p2"/>
        <w:spacing w:before="0" w:beforeAutospacing="0" w:after="0" w:afterAutospacing="0" w:line="420" w:lineRule="exact"/>
        <w:ind w:firstLineChars="200" w:firstLine="560"/>
        <w:jc w:val="both"/>
        <w:rPr>
          <w:rStyle w:val="yiv6317197780s2"/>
          <w:rFonts w:ascii="Segoe UI" w:eastAsia="台灣楷體" w:hAnsi="Segoe UI" w:cs="Segoe UI"/>
          <w:sz w:val="28"/>
          <w:szCs w:val="28"/>
        </w:rPr>
      </w:pP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「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tted"/>
        </w:rPr>
        <w:t>喔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！你的三塊白糖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粿好</w:t>
      </w:r>
      <w:r w:rsidR="00C6492B"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！」排佇插插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插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的人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群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內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，提著我數想足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久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的白糖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粿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，等袂赴轉到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就隨咬一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喙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！「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著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！就是這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，這就是故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鄉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的滋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！」</w:t>
      </w:r>
    </w:p>
    <w:p w:rsidR="00EC5372" w:rsidRPr="0090744A" w:rsidRDefault="00EC5372" w:rsidP="007129E1">
      <w:pPr>
        <w:pStyle w:val="yiv6317197780p2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  <w:sectPr w:rsidR="00EC5372" w:rsidRPr="0090744A" w:rsidSect="00775138">
          <w:footerReference w:type="default" r:id="rId14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觀光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客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排</w:t>
      </w:r>
      <w:r w:rsidR="00C6492B"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是面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懸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當時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行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的古早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，我排</w:t>
      </w:r>
      <w:r w:rsidR="00C6492B"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是自細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以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，囥佇心肝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甜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蜜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的懷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  <w:u w:val="double"/>
        </w:rPr>
        <w:t>念</w:t>
      </w:r>
      <w:r w:rsidRPr="0090744A">
        <w:rPr>
          <w:rStyle w:val="yiv6317197780s2"/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3</w:t>
      </w:r>
      <w:r w:rsidRPr="0090744A">
        <w:rPr>
          <w:rFonts w:ascii="Segoe UI" w:eastAsia="台灣楷體" w:hAnsi="Segoe UI" w:cs="Segoe UI" w:hint="eastAsia"/>
          <w:sz w:val="36"/>
          <w:szCs w:val="36"/>
        </w:rPr>
        <w:t>變魔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術</w:t>
      </w:r>
    </w:p>
    <w:p w:rsidR="00EC5372" w:rsidRPr="0090744A" w:rsidRDefault="00EC5372" w:rsidP="008D49C2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吳政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修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，我上愛去夜市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看王祿仔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攏是咧拍拳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賣膏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：有特技表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、脫衣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佮變魔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我上愛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看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就是變魔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。逐禮拜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，食飯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趕緊凊彩鑢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鑢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，就兇兇狂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趕欲去廟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，揀一个袂去予大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人閘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攏是王祿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咧賣藥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，講一寡阿沙不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，阮囡仔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哪會聽有伊大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是咧講啥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的魔術表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，佇節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進行到一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彼跤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才會開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。變魔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實在是一種足趣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，魔術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會當共物件變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，嘛會當共細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變做大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張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。上𠢕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是共人的跤手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，毋但袂流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，閣會當當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接倒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轉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。逐家是看甲哀爸叫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愈愛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，實在有夠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！王祿仔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上愛揣囡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來創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我予伊搝起去台仔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對我的褲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變一隻粉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鳥出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，害我驚甲差一點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是笑甲強欲落下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就按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，感覺魔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是萬能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。我捌數想欲用魔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予無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的考試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失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，抑是予老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袂記得欲考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。有一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叫我食會咬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的菠薐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，我足想欲共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的無佮意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，攏總變做我上愛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想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，當頭白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毋通陷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嘛是</w:t>
      </w: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愛面對現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，拍拚做工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較實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毋過，我閣足想欲變一个魔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，共阿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變轉來阮身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嘛洗二十幾年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，伊佇大前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就轉去天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仙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變魔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無法度共阿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變勇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，毋過伊若會當看我表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，一定會足歡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就會較爽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，只不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攏是加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講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。「在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．較贏死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拜豬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」，有孝爸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咱著愛趁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  <w:sectPr w:rsidR="00EC5372" w:rsidRPr="0090744A" w:rsidSect="00775138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90744A">
        <w:rPr>
          <w:rFonts w:ascii="Segoe UI" w:eastAsia="台灣楷體" w:hAnsi="Segoe UI" w:cs="Segoe UI" w:hint="eastAsia"/>
          <w:sz w:val="28"/>
          <w:szCs w:val="28"/>
        </w:rPr>
        <w:t>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是迷人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，是趣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，毋是像一寡王祿仔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干焦會曉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騙</w:t>
      </w:r>
      <w:r w:rsidR="002A2AA5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毋是共痛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，是改變咱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嘛無可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失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變倒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轉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，是叫咱愛了解世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，珍惜身軀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的每一个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佮這世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adjustRightInd w:val="0"/>
        <w:snapToGrid w:val="0"/>
        <w:spacing w:line="420" w:lineRule="exact"/>
        <w:jc w:val="both"/>
        <w:rPr>
          <w:rFonts w:ascii="Segoe UI" w:eastAsia="台灣楷體" w:hAnsi="Segoe UI" w:cs="Charis SIL"/>
          <w:sz w:val="28"/>
          <w:szCs w:val="28"/>
        </w:rPr>
      </w:pPr>
      <w:r w:rsidRPr="0090744A">
        <w:rPr>
          <w:rFonts w:ascii="Segoe UI" w:eastAsia="台灣楷體" w:hAnsi="Segoe UI" w:cs="Charis SIL"/>
          <w:sz w:val="36"/>
          <w:szCs w:val="28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28"/>
          <w:u w:val="double"/>
        </w:rPr>
        <w:t>4</w:t>
      </w:r>
      <w:r w:rsidRPr="0090744A">
        <w:rPr>
          <w:rFonts w:ascii="Segoe UI" w:eastAsia="台灣楷體" w:hAnsi="Segoe UI" w:cs="Segoe UI" w:hint="eastAsia"/>
          <w:sz w:val="36"/>
          <w:szCs w:val="36"/>
        </w:rPr>
        <w:t>我的人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36"/>
          <w:szCs w:val="36"/>
        </w:rPr>
        <w:t>，我創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造</w:t>
      </w:r>
      <w:r w:rsidRPr="0090744A">
        <w:rPr>
          <w:rFonts w:ascii="Segoe UI" w:eastAsia="台灣楷體" w:hAnsi="Segoe UI" w:cs="Segoe UI" w:hint="eastAsia"/>
          <w:sz w:val="36"/>
          <w:szCs w:val="36"/>
        </w:rPr>
        <w:t>。</w:t>
      </w:r>
    </w:p>
    <w:p w:rsidR="00EC5372" w:rsidRPr="0090744A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陳美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虹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阮小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自細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就袂愛讀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，定定提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害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的電器用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摸東摸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，拆開來研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攏講伊讀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，干焦愛烏白變東變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是欲靠啥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對囝兒序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阮嘛知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，毋過自細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摸東摸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，摸出興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大大細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的電器用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嘛攏予伊修理甲好勢好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省袂少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，實在真無簡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，為著欲替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，所以小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選擇去讀私立學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的建教合作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伊是佇工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咧做工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，學生囡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歡喜歇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會當相招出去𨑨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，伊才轉去學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。知影家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無像別人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遐好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，自伊讀高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就誠認真讀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攏考頭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領獎學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，嘛毋免共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，實在予人感覺真貼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感覺伊家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，所以就閣考二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想欲做老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，就參加插班大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尾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考著高雄師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。毋過彼个時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無偌濟老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，伊就直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去考國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太空中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做工程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。靠伊的專業技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佇遐做研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，是無啥困難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二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八月二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，福衛五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送去美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，佇加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范登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lastRenderedPageBreak/>
        <w:t>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空軍基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順利發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，這毋但是太空科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，嘛是咱臺灣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。我共伊恭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，講伊實在真無簡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，會當參與遮爾盛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，而且閣予中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派去美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做第一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的觀察人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。伊笑笑仔講：「我佮意這項工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，而且這嘛是我的本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，我只是盡家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。一件成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是愛靠團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才會圓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，我只是這个團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隊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一粒小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的螺絲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釘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聽著伊按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實在真感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。我嘛佮伊分享講：「恁逐家攏佇家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的工作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認真做到上周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，嘛佮團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保持上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，才有今仔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。一粒小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的螺絲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無法度發揮伊的功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，毋過佇團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隊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，若是有任何一粒螺絲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釘落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，就袂當完成這个重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務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對阮小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身軀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，我看著伊靠家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創造伊美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 w:cs="Charis SIL"/>
          <w:sz w:val="28"/>
          <w:szCs w:val="28"/>
        </w:rPr>
        <w:sectPr w:rsidR="00EC5372" w:rsidRPr="0090744A" w:rsidSect="00775138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 w:cs="Segoe UI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5</w:t>
      </w:r>
      <w:r w:rsidRPr="0090744A">
        <w:rPr>
          <w:rFonts w:ascii="Segoe UI" w:eastAsia="台灣楷體" w:hAnsi="Segoe UI" w:cs="Segoe UI" w:hint="eastAsia"/>
          <w:sz w:val="36"/>
          <w:szCs w:val="36"/>
        </w:rPr>
        <w:t>快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樂</w:t>
      </w:r>
      <w:r w:rsidRPr="0090744A">
        <w:rPr>
          <w:rFonts w:ascii="Segoe UI" w:eastAsia="台灣楷體" w:hAnsi="Segoe UI" w:cs="Segoe UI" w:hint="eastAsia"/>
          <w:sz w:val="36"/>
          <w:szCs w:val="36"/>
        </w:rPr>
        <w:t>毋通凊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彩</w:t>
      </w:r>
    </w:p>
    <w:p w:rsidR="00EC5372" w:rsidRPr="0090744A" w:rsidRDefault="00EC5372" w:rsidP="008D49C2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  <w:lang w:val="nl-NL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楊玲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怡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val="nl-NL"/>
        </w:rPr>
      </w:pP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五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，為著欲做母親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，就教囡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用色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。這節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的學習目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是欲予囡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學會曉用色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予好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才共無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份鉸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展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就是一蕊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花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頭起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，我先解說一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看老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一步一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步做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tted"/>
        </w:rPr>
        <w:t>落去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，若親像咧變魔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術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仝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，逐家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金金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笑甲裂</w:t>
      </w:r>
      <w:r w:rsidRPr="0090744A">
        <w:rPr>
          <w:rFonts w:ascii="Segoe UI" w:eastAsia="台灣楷體" w:hAnsi="Segoe UI" w:cs="Segoe UI"/>
          <w:sz w:val="28"/>
          <w:szCs w:val="28"/>
        </w:rPr>
        <w:t>sai-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sai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。等到花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瓣展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逐家攏「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，「足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媠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！」「老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！阮嘛欲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做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！」看著囡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遮爾愛學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，做老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哪有講毋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理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，當然愛趁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燒啊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noProof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每一个囡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看著老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欲分色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，就開始慄慄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伸甲長長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那喝咻「老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提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！」規間教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鬧熱滾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，袂輸鳥仔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毋知枵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久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等鳥仔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，有人是足急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，較凊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，無十秒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就喝「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！」毋過，對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愛拄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愛疊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，伊攏無注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意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，干焦歡喜欲拗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。嘛有人沓沓仔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都對甲足齊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紲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愛畫花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就是鋩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。因為對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，若欲成做一蕊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愛相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，絕對袂使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鉸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，若無細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鉸毋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就一片一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樣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。為著欲予囡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知影這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，我閣特別共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強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lastRenderedPageBreak/>
        <w:t>調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noProof/>
          <w:sz w:val="28"/>
          <w:szCs w:val="28"/>
        </w:rPr>
      </w:pP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畫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，有人真頂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真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，會先展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開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檢查看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覓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；有人畫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，看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看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無啥自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信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，就攑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問老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啊嘛有一兩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个較好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膽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，誠勇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。這段過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，我感覺足趣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予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試看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覓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。最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一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步鉸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tted"/>
        </w:rPr>
        <w:t>落去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，鉸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了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又閣是一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遍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的驚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喜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，有人是懸聲喝「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哇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！」有人是低聲喝「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哇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！」平平哇一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，一下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聽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就知影啥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鉸出一蕊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花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，啥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鉸甲花花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花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  <w:sectPr w:rsidR="00EC5372" w:rsidRPr="0090744A" w:rsidSect="00775138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佇這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遍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的活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動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當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中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，我發覺囡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攏誠歡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喜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，就算鉸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了䆀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猶原是笑咍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咍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。對來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，毋但會使那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做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那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，閣會使對錯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誤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當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中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學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習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，是上有價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值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的所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。毋管咧學啥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物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，保持快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樂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的心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情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，骨力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毋通凊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彩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，表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現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tted"/>
        </w:rPr>
        <w:t>出來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的精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神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、態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度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佮品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質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，絕對是一粒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一</w:t>
      </w:r>
      <w:r w:rsidR="00C6492B" w:rsidRPr="0090744A">
        <w:rPr>
          <w:rFonts w:ascii="Segoe UI" w:eastAsia="台灣楷體" w:hAnsi="Segoe UI" w:cs="Segoe UI" w:hint="eastAsia"/>
          <w:noProof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，實在予人會呵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咾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tted"/>
        </w:rPr>
        <w:t>得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/>
          <w:sz w:val="28"/>
          <w:szCs w:val="28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6</w:t>
      </w:r>
      <w:r w:rsidRPr="0090744A">
        <w:rPr>
          <w:rFonts w:ascii="Segoe UI" w:eastAsia="台灣楷體" w:hAnsi="Segoe UI" w:cs="Segoe UI" w:hint="eastAsia"/>
          <w:sz w:val="36"/>
          <w:szCs w:val="36"/>
        </w:rPr>
        <w:t>來去看飛行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機</w:t>
      </w:r>
      <w:r w:rsidRPr="0090744A">
        <w:rPr>
          <w:rFonts w:ascii="Segoe UI" w:eastAsia="台灣楷體" w:hAnsi="Segoe UI" w:cs="Segoe UI" w:hint="eastAsia"/>
          <w:sz w:val="36"/>
          <w:szCs w:val="36"/>
        </w:rPr>
        <w:t>生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卵</w:t>
      </w:r>
    </w:p>
    <w:p w:rsidR="00EC5372" w:rsidRPr="0090744A" w:rsidRDefault="00EC5372" w:rsidP="008D49C2">
      <w:pPr>
        <w:pStyle w:val="af3"/>
        <w:spacing w:before="0" w:after="0" w:line="420" w:lineRule="exact"/>
        <w:ind w:firstLineChars="200" w:firstLine="640"/>
        <w:jc w:val="right"/>
        <w:rPr>
          <w:rFonts w:ascii="Segoe UI" w:eastAsia="台灣楷體" w:hAnsi="Segoe UI" w:cs="Segoe UI"/>
          <w:b w:val="0"/>
          <w:lang w:eastAsia="zh-TW"/>
        </w:rPr>
      </w:pPr>
      <w:r w:rsidRPr="0090744A">
        <w:rPr>
          <w:rFonts w:ascii="Segoe UI" w:eastAsia="台灣楷體" w:hAnsi="Segoe UI" w:cs="Segoe UI" w:hint="eastAsia"/>
          <w:b w:val="0"/>
          <w:lang w:eastAsia="zh-TW"/>
        </w:rPr>
        <w:t>曾文</w:t>
      </w:r>
      <w:r w:rsidRPr="0090744A">
        <w:rPr>
          <w:rFonts w:ascii="Segoe UI" w:eastAsia="台灣楷體" w:hAnsi="Segoe UI" w:cs="Segoe UI" w:hint="eastAsia"/>
          <w:b w:val="0"/>
          <w:u w:val="double"/>
          <w:lang w:eastAsia="zh-TW"/>
        </w:rPr>
        <w:t>慧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讀幼稚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，我佮屏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。從有記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，便若聽著阿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喝一聲：「乖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孫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！咱來去看飛行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！」我就會喙仔笑</w:t>
      </w:r>
      <w:r w:rsidRPr="0090744A">
        <w:rPr>
          <w:rFonts w:ascii="Segoe UI" w:eastAsia="台灣楷體" w:hAnsi="Segoe UI" w:cs="Segoe UI"/>
          <w:sz w:val="28"/>
          <w:szCs w:val="28"/>
        </w:rPr>
        <w:t>gi-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gi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，趕緊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起去外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的跤踏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。公孫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兩个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，那唱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那趕去彼个規大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攏是青</w:t>
      </w:r>
      <w:r w:rsidRPr="0090744A">
        <w:rPr>
          <w:rFonts w:ascii="Segoe UI" w:eastAsia="台灣楷體" w:hAnsi="Segoe UI" w:cs="Segoe UI"/>
          <w:sz w:val="28"/>
          <w:szCs w:val="28"/>
        </w:rPr>
        <w:t>ling-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ling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的草仔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是全臺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有阿兵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咧跳</w:t>
      </w:r>
      <w:r w:rsidRPr="0090744A">
        <w:rPr>
          <w:rFonts w:ascii="Segoe UI" w:eastAsia="台灣楷體" w:hAnsi="Segoe UI" w:cs="Segoe UI"/>
          <w:sz w:val="28"/>
          <w:szCs w:val="28"/>
        </w:rPr>
        <w:t>la-ká-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sáng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val="nl-NL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聽阿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講，自我會溜溜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就足愛𤆬我去看阿兵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。好天時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，阿兵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，就有一台飛行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慢慢仔對遠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倚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。阮看著飛行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愈大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嘛綴咧沖沖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。無偌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，飛行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就像雞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/>
          <w:sz w:val="28"/>
          <w:szCs w:val="28"/>
        </w:rPr>
        <w:t>la-ká-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sáng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滿天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。等</w:t>
      </w:r>
      <w:r w:rsidRPr="0090744A">
        <w:rPr>
          <w:rFonts w:ascii="Segoe UI" w:eastAsia="台灣楷體" w:hAnsi="Segoe UI" w:cs="Segoe UI"/>
          <w:sz w:val="28"/>
          <w:szCs w:val="28"/>
        </w:rPr>
        <w:t>la-ká-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sáng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，就親像一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，佇天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飄過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閣飄過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，予人愈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愈心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我攏看甲目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展大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，歡喜甲吱吱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毋但按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張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閣佇後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。阿兵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對飛行機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頂跳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，是毋是會成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，就親像八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，隨人變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。有人技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，親像鳥鼠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入牛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，穩觸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。徛佇阮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會共呼噓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，噗仔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催無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。毋過，有的天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實在予人袂呵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咾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，袂輸是目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看做菜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，煞對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的檳榔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園</w:t>
      </w: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直直飛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倚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。用跤頭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趺想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尾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煞牢佇樹仔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嘛無法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人講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有不測風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，連孔子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嘛毋敢收人的隔暝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驚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就是種芋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兼犁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相準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欲落佇草仔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，煞雄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透一陣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，害</w:t>
      </w:r>
      <w:r w:rsidRPr="0090744A">
        <w:rPr>
          <w:rFonts w:ascii="Segoe UI" w:eastAsia="台灣楷體" w:hAnsi="Segoe UI" w:cs="Segoe UI"/>
          <w:sz w:val="28"/>
          <w:szCs w:val="28"/>
        </w:rPr>
        <w:t>la-ká-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sáng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挽袂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轉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彼个歹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的阿兵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穩當會摔佇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的打馬膠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，疼甲哀爸叫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！連我用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看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，嘛會心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咇噗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，活欲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驚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綴咧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輾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，趕緊共阿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攬牢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那幌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，那文文仔笑講：「拍斷手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，顛倒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勇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！人講：跋一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，抾著一隻金雞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，就會愈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愈厲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！毋通驚失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  <w:u w:val="double"/>
        </w:rPr>
        <w:t>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起來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，你會愈大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、愈勇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敢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跳傘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，會當看飛行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毋但有阿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對我的疼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，嘛是阿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教我人生道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。佇我的心肝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，已經無任何所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，會當佮伊比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 w:cs="Charis SIL"/>
          <w:i/>
          <w:strike/>
          <w:sz w:val="28"/>
          <w:szCs w:val="28"/>
        </w:rPr>
        <w:sectPr w:rsidR="00EC5372" w:rsidRPr="0090744A" w:rsidSect="00775138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snapToGrid w:val="0"/>
        <w:spacing w:line="420" w:lineRule="exact"/>
        <w:jc w:val="both"/>
        <w:rPr>
          <w:rFonts w:ascii="Segoe UI" w:eastAsia="台灣楷體" w:hAnsi="Segoe UI" w:cs="Charis SIL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7</w:t>
      </w:r>
      <w:r w:rsidRPr="0090744A">
        <w:rPr>
          <w:rFonts w:ascii="Segoe UI" w:eastAsia="台灣楷體" w:hAnsi="Segoe UI" w:cs="Segoe UI" w:hint="eastAsia"/>
          <w:sz w:val="36"/>
          <w:szCs w:val="36"/>
        </w:rPr>
        <w:t>踮大雪山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36"/>
          <w:szCs w:val="36"/>
        </w:rPr>
        <w:t>種樹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仔</w:t>
      </w:r>
    </w:p>
    <w:p w:rsidR="00EC5372" w:rsidRPr="0090744A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曾裕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櫑</w:t>
      </w:r>
      <w:r w:rsidRPr="0090744A">
        <w:rPr>
          <w:rStyle w:val="ad"/>
          <w:rFonts w:ascii="Segoe UI" w:eastAsia="台灣楷體" w:hAnsi="Segoe UI" w:cs="Segoe UI"/>
          <w:sz w:val="32"/>
          <w:szCs w:val="32"/>
        </w:rPr>
        <w:endnoteReference w:id="7"/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有一个種樹仔大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，叫做賴倍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/>
          <w:sz w:val="28"/>
          <w:szCs w:val="28"/>
        </w:rPr>
        <w:t>1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9</w:t>
      </w:r>
      <w:r w:rsidRPr="0090744A">
        <w:rPr>
          <w:rFonts w:ascii="Segoe UI" w:eastAsia="台灣楷體" w:hAnsi="Segoe UI" w:cs="Segoe UI"/>
          <w:sz w:val="28"/>
          <w:szCs w:val="28"/>
        </w:rPr>
        <w:t>86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賴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若像青瞑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，開三千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買五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的山坡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，煞去買著一粒糞埽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，車兩千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才清出一塊空地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。就按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，開始伊種樹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伊已經楦甲十粒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攏是懸拄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國寶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。這片山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伊無欲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、無欲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，嘛無欲留予囝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，拍算全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攏欲獻予臺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若是你有上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，你會按怎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？大部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攏會選擇去投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想欲趁閣較濟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，抑是開免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驚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盡量去享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。毋過這个有數十億家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賴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，伊的想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是：「干焦種樹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投資未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，才會當補償過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對環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賴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用掉所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去種樹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，開創一大片曠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。伊認為共過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，用種樹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式共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還轉去予大自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，才是上有意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。伊這種對大自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佮阿戇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譬相做「天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第一大戇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」。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val="nl-NL"/>
        </w:rPr>
      </w:pP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賴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，就開始扞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的運送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。彼當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拄好是臺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轉對工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，貨運產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，猶未二五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賴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就已經是家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數十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的大頭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家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無百日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，伊看著捌服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務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的大公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有九間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。伊認為文明科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比袂過精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是愛追求做大代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，毋是做大企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嘛毋是趁大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才真正是永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就因為看著山坡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予人翸甲烏魯木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有塗石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，伊智覺著臺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已經袂當閣繼續破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壞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，愛趕緊共樹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種倒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轉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。伊去請教足濟木材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，共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問講：大雪山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種啥物樹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得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是：種咱臺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的國寶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，親像松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、紅豆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。自按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，這個少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賴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就開始伊種樹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  <w:sectPr w:rsidR="00EC5372" w:rsidRPr="0090744A" w:rsidSect="00775138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賴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用伊的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替未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種落希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，現此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，這片山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賴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用家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創造千變萬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，伊共天公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伯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予伊的福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，轉變做對臺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這塊土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8</w:t>
      </w:r>
      <w:r w:rsidRPr="0090744A">
        <w:rPr>
          <w:rFonts w:ascii="Segoe UI" w:eastAsia="台灣楷體" w:hAnsi="Segoe UI" w:cs="Segoe UI" w:hint="eastAsia"/>
          <w:sz w:val="36"/>
          <w:szCs w:val="36"/>
        </w:rPr>
        <w:t>公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車</w:t>
      </w:r>
    </w:p>
    <w:p w:rsidR="00EC5372" w:rsidRPr="0090744A" w:rsidRDefault="00EC5372" w:rsidP="008D49C2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張淑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芳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人講坐公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會使講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坐公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，看著鑢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器</w:t>
      </w:r>
      <w:r w:rsidR="00404FC6"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，貼一張指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，閣寫『路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』兩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。我坐佇公車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：『路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』是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是『路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』？落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予我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想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笑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出來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是閩南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的「鑢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」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佇公車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煞飛轉去到我小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三年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，因為搬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，五年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攏𤆬我坐公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。彼時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嘛無這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遮爾四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若是兩人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座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，阮就講彼是情人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；椅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若是長株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、相對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相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，阮就講彼是相親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。囡仔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上愛跪佇相親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座</w:t>
      </w:r>
      <w:r w:rsidR="00404FC6"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，看外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總是叫囡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愛坐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予好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，才袂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摔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。彼時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有車掌小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，感覺足奢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颺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欲斡正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，車掌小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pi</w:t>
      </w:r>
      <w:r w:rsidRPr="0090744A">
        <w:rPr>
          <w:rFonts w:ascii="Segoe UI" w:eastAsia="台灣楷體" w:hAnsi="Segoe UI" w:cs="Segoe UI"/>
          <w:kern w:val="0"/>
          <w:sz w:val="28"/>
          <w:szCs w:val="28"/>
        </w:rPr>
        <w:t>——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pi</w:t>
      </w:r>
      <w:r w:rsidRPr="0090744A">
        <w:rPr>
          <w:rFonts w:ascii="Segoe UI" w:eastAsia="台灣楷體" w:hAnsi="Segoe UI" w:cs="Segoe UI"/>
          <w:kern w:val="0"/>
          <w:sz w:val="28"/>
          <w:szCs w:val="28"/>
        </w:rPr>
        <w:t>——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pi</w:t>
      </w:r>
      <w:r w:rsidRPr="0090744A">
        <w:rPr>
          <w:rFonts w:ascii="Segoe UI" w:eastAsia="台灣楷體" w:hAnsi="Segoe UI" w:cs="Segoe UI"/>
          <w:kern w:val="0"/>
          <w:sz w:val="28"/>
          <w:szCs w:val="28"/>
        </w:rPr>
        <w:t>——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著聽伊的指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，沓沓仔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。毋過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為著節省成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，煞改做一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服務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著愛駛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閣兼鉸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。彼當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我讀高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，一下上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就隨問司機先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：「我替你鉸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？」司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，我就歡喜甲共鉸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私提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，「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kha</w:t>
      </w:r>
      <w:r w:rsidRPr="0090744A">
        <w:rPr>
          <w:rFonts w:ascii="Segoe UI" w:eastAsia="台灣楷體" w:hAnsi="Segoe UI" w:cs="Segoe UI"/>
          <w:kern w:val="0"/>
          <w:sz w:val="28"/>
          <w:szCs w:val="28"/>
        </w:rPr>
        <w:t>——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kha</w:t>
      </w:r>
      <w:r w:rsidRPr="0090744A">
        <w:rPr>
          <w:rFonts w:ascii="Segoe UI" w:eastAsia="台灣楷體" w:hAnsi="Segoe UI" w:cs="Segoe UI"/>
          <w:kern w:val="0"/>
          <w:sz w:val="28"/>
          <w:szCs w:val="28"/>
        </w:rPr>
        <w:t>——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kha</w:t>
      </w:r>
      <w:r w:rsidRPr="0090744A">
        <w:rPr>
          <w:rFonts w:ascii="Segoe UI" w:eastAsia="台灣楷體" w:hAnsi="Segoe UI" w:cs="Segoe UI"/>
          <w:kern w:val="0"/>
          <w:sz w:val="28"/>
          <w:szCs w:val="28"/>
        </w:rPr>
        <w:t>——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」喙笑目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替人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，袂輸囡仔時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扮公伙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，除了感覺趣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，嘛體會著替人服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lastRenderedPageBreak/>
        <w:t>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佮以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早比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起來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無論設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攏加真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，車牌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有電子字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，予你知影閣幾分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鐘車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就會來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！學生囡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趕上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趕上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，攏免緊張甲一直貓貓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，抑是兩蕊目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金金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相</w:t>
      </w:r>
      <w:r w:rsidRPr="0090744A">
        <w:rPr>
          <w:rFonts w:ascii="Segoe UI" w:eastAsia="台灣楷體" w:hAnsi="Segoe UI" w:cs="Segoe UI"/>
          <w:kern w:val="0"/>
          <w:sz w:val="28"/>
          <w:szCs w:val="28"/>
        </w:rPr>
        <w:t>——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哪會猶未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？一下上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看你是欲鑢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抑是橐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使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嘛真四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閣會那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那盹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。老大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坐公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，有博愛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閣有安全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保護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。若拄著坐輪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，司機先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鬥相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，共輪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椅捒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起去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，實在有夠貼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  <w:sectPr w:rsidR="00EC5372" w:rsidRPr="0090744A" w:rsidSect="00D07BFA">
          <w:footerReference w:type="default" r:id="rId15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90744A">
        <w:rPr>
          <w:rFonts w:ascii="Segoe UI" w:eastAsia="台灣楷體" w:hAnsi="Segoe UI" w:cs="Segoe UI" w:hint="eastAsia"/>
          <w:sz w:val="28"/>
          <w:szCs w:val="28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會予公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成做啥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，我無法度想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，毋過我相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，每一个年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陪伴咱大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，攏會成做咱成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 w:cs="Charis SIL"/>
          <w:sz w:val="28"/>
          <w:szCs w:val="28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9</w:t>
      </w:r>
      <w:r w:rsidRPr="0090744A">
        <w:rPr>
          <w:rFonts w:ascii="Segoe UI" w:eastAsia="台灣楷體" w:hAnsi="Segoe UI" w:cs="Segoe UI" w:hint="eastAsia"/>
          <w:sz w:val="36"/>
          <w:szCs w:val="36"/>
        </w:rPr>
        <w:t>潮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州</w:t>
      </w:r>
      <w:r w:rsidRPr="0090744A">
        <w:rPr>
          <w:rFonts w:ascii="Segoe UI" w:eastAsia="台灣楷體" w:hAnsi="Segoe UI" w:cs="Segoe UI" w:hint="eastAsia"/>
          <w:sz w:val="36"/>
          <w:szCs w:val="36"/>
        </w:rPr>
        <w:t>燒冷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冰</w:t>
      </w:r>
      <w:r w:rsidRPr="0090744A">
        <w:rPr>
          <w:rFonts w:ascii="Segoe UI" w:eastAsia="台灣楷體" w:hAnsi="Segoe UI" w:cs="Segoe UI" w:hint="eastAsia"/>
          <w:sz w:val="36"/>
          <w:szCs w:val="36"/>
          <w:lang w:val="nl-NL"/>
        </w:rPr>
        <w:t>的</w:t>
      </w:r>
      <w:r w:rsidRPr="0090744A">
        <w:rPr>
          <w:rFonts w:ascii="Segoe UI" w:eastAsia="台灣楷體" w:hAnsi="Segoe UI" w:cs="Segoe UI" w:hint="eastAsia"/>
          <w:sz w:val="36"/>
          <w:szCs w:val="36"/>
        </w:rPr>
        <w:t>故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事</w:t>
      </w:r>
    </w:p>
    <w:p w:rsidR="00EC5372" w:rsidRPr="0090744A" w:rsidRDefault="00EC5372" w:rsidP="008D49C2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朱志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煒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val="nl-NL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足濟去墾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迌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轉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經過潮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攏會順紲停落來食一碗燒冷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/>
          <w:sz w:val="28"/>
          <w:szCs w:val="28"/>
          <w:u w:val="double"/>
          <w:lang w:val="nl-NL"/>
        </w:rPr>
        <w:t>Ha̋nn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，有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燒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冰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val="nl-NL"/>
        </w:rPr>
        <w:t>喔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？原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彼是剉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冰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囥一粒燒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燒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的圓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熱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val="nl-NL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食一碗剉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冰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，</w:t>
      </w:r>
      <w:r w:rsidRPr="0090744A">
        <w:rPr>
          <w:rFonts w:ascii="Segoe UI" w:eastAsia="台灣楷體" w:hAnsi="Segoe UI" w:cs="Segoe UI"/>
          <w:sz w:val="28"/>
          <w:szCs w:val="28"/>
          <w:u w:val="double"/>
          <w:lang w:val="nl-NL"/>
        </w:rPr>
        <w:t>tshi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val="nl-NL"/>
        </w:rPr>
        <w:t>一下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透心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涼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，食咧欲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煞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閣有一粒</w:t>
      </w:r>
      <w:r w:rsidRPr="0090744A">
        <w:rPr>
          <w:rFonts w:ascii="Segoe UI" w:eastAsia="台灣楷體" w:hAnsi="Segoe UI" w:cs="新細明體-ExtB" w:hint="eastAsia"/>
          <w:sz w:val="28"/>
          <w:szCs w:val="28"/>
          <w:lang w:val="nl-NL"/>
        </w:rPr>
        <w:t>𩚨</w:t>
      </w:r>
      <w:r w:rsidRPr="0090744A">
        <w:rPr>
          <w:rFonts w:ascii="Segoe UI" w:eastAsia="台灣楷體" w:hAnsi="Segoe UI" w:cs="新細明體-ExtB" w:hint="eastAsia"/>
          <w:sz w:val="28"/>
          <w:szCs w:val="28"/>
          <w:u w:val="double"/>
          <w:lang w:val="nl-NL"/>
        </w:rPr>
        <w:t>𩚨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的圓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咬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val="nl-NL"/>
        </w:rPr>
        <w:t>落去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甜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燒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餡流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val="nl-NL"/>
        </w:rPr>
        <w:t>出來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，有夠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讚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的滋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味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燒冷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這種物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是按怎來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古早古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佇圓環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有一个阿</w:t>
      </w:r>
      <w:r w:rsidR="00484AAE" w:rsidRPr="0090744A">
        <w:rPr>
          <w:rFonts w:ascii="Segoe UI" w:eastAsia="台灣楷體" w:hAnsi="Segoe UI" w:cs="Segoe UI" w:hint="eastAsia"/>
          <w:sz w:val="28"/>
          <w:szCs w:val="28"/>
        </w:rPr>
        <w:t>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咧賣圓仔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。逐下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捒來到圓環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。因為圓仔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燒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寒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較愛食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燒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，免偌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就賣了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。毋過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若是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熱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，有時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天暗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嘛猶閣咧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七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的一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，打馬膠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烘一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軟膏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袂輸會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，街仔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無啥物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一手提瓜笠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，用另外一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。嘛毋知過偌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，烏天暗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透甲像咧做風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phe̋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一下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袂赴通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沃甲澹</w:t>
      </w:r>
      <w:r w:rsidRPr="0090744A">
        <w:rPr>
          <w:rFonts w:ascii="Segoe UI" w:eastAsia="台灣楷體" w:hAnsi="Segoe UI" w:cs="Segoe UI"/>
          <w:sz w:val="28"/>
          <w:szCs w:val="28"/>
          <w:lang w:val="nl-NL"/>
        </w:rPr>
        <w:t>lì-</w:t>
      </w:r>
      <w:r w:rsidRPr="0090744A">
        <w:rPr>
          <w:rFonts w:ascii="Segoe UI" w:eastAsia="台灣楷體" w:hAnsi="Segoe UI" w:cs="Segoe UI"/>
          <w:sz w:val="28"/>
          <w:szCs w:val="28"/>
          <w:u w:val="double"/>
          <w:lang w:val="nl-NL"/>
        </w:rPr>
        <w:t>lok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毋過這个雨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佮普通時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，親像掖豆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tia̍k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tia̍k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tia̍k</w:t>
      </w:r>
      <w:r w:rsidRPr="0090744A">
        <w:rPr>
          <w:rFonts w:ascii="Segoe UI" w:eastAsia="台灣楷體" w:hAnsi="Segoe UI" w:cs="Segoe UI"/>
          <w:sz w:val="28"/>
          <w:szCs w:val="28"/>
        </w:rPr>
        <w:t>……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，落佇桶仔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這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敢若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！是落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！阿</w:t>
      </w:r>
      <w:r w:rsidR="00484AAE" w:rsidRPr="0090744A">
        <w:rPr>
          <w:rFonts w:ascii="Segoe UI" w:eastAsia="台灣楷體" w:hAnsi="Segoe UI" w:cs="Segoe UI" w:hint="eastAsia"/>
          <w:sz w:val="28"/>
          <w:szCs w:val="28"/>
        </w:rPr>
        <w:t>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連擔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嘛袂赴通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，緊走去亭仔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無偌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出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嘛散了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。這个時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="00484AAE" w:rsidRPr="0090744A">
        <w:rPr>
          <w:rFonts w:ascii="Segoe UI" w:eastAsia="台灣楷體" w:hAnsi="Segoe UI" w:cs="Segoe UI" w:hint="eastAsia"/>
          <w:sz w:val="28"/>
          <w:szCs w:val="28"/>
        </w:rPr>
        <w:t>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發見講，伊的圓仔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一層厚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，袂輸若礤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。拄才烰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，一粒仔一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圓</w:t>
      </w:r>
      <w:r w:rsidRPr="0090744A">
        <w:rPr>
          <w:rFonts w:ascii="Segoe UI" w:eastAsia="台灣楷體" w:hAnsi="Segoe UI" w:cs="Segoe UI"/>
          <w:sz w:val="28"/>
          <w:szCs w:val="28"/>
          <w:lang w:val="nl-NL"/>
        </w:rPr>
        <w:t>kùn-</w:t>
      </w:r>
      <w:r w:rsidRPr="0090744A">
        <w:rPr>
          <w:rFonts w:ascii="Segoe UI" w:eastAsia="台灣楷體" w:hAnsi="Segoe UI" w:cs="Segoe UI"/>
          <w:sz w:val="28"/>
          <w:szCs w:val="28"/>
          <w:u w:val="double"/>
          <w:lang w:val="nl-NL"/>
        </w:rPr>
        <w:t>kùn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，照著日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金爍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="00484AAE" w:rsidRPr="0090744A">
        <w:rPr>
          <w:rFonts w:ascii="Segoe UI" w:eastAsia="台灣楷體" w:hAnsi="Segoe UI" w:cs="Segoe UI" w:hint="eastAsia"/>
          <w:sz w:val="28"/>
          <w:szCs w:val="28"/>
        </w:rPr>
        <w:t>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想講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這無法度閣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賣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若共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倒㧒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，𣁳一粒仔來食看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！圓仔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夭壽</w:t>
      </w:r>
      <w:r w:rsidRPr="0090744A">
        <w:rPr>
          <w:rFonts w:ascii="Segoe UI" w:eastAsia="台灣楷體" w:hAnsi="Segoe UI" w:cs="新細明體-ExtB" w:hint="eastAsia"/>
          <w:sz w:val="28"/>
          <w:szCs w:val="28"/>
          <w:u w:val="double"/>
        </w:rPr>
        <w:t>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落去到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餡流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出來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，猶閣咧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，有夠著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賰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捾轉去請厝邊頭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尾食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逐家都呵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甲。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  <w:sectPr w:rsidR="00EC5372" w:rsidRPr="0090744A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="00484AAE" w:rsidRPr="0090744A">
        <w:rPr>
          <w:rFonts w:ascii="Segoe UI" w:eastAsia="台灣楷體" w:hAnsi="Segoe UI" w:cs="Segoe UI" w:hint="eastAsia"/>
          <w:sz w:val="28"/>
          <w:szCs w:val="28"/>
        </w:rPr>
        <w:t>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心肝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嚓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一下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，想著一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熱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無人愛食燒燙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燙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，若是像今仔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，共濫佇礤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，一定蓋濟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。隔轉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阿婆</w:t>
      </w:r>
      <w:r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就加載一桶礤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佮一寡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叫是阿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改賣礤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等食著燒圓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，</w:t>
      </w:r>
      <w:r w:rsidRPr="0090744A">
        <w:rPr>
          <w:rFonts w:ascii="Segoe UI" w:eastAsia="台灣楷體" w:hAnsi="Segoe UI" w:cs="Segoe UI"/>
          <w:sz w:val="28"/>
          <w:szCs w:val="28"/>
          <w:u w:val="double"/>
          <w:lang w:val="nl-NL"/>
        </w:rPr>
        <w:t>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睭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金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val="nl-NL"/>
        </w:rPr>
        <w:t>起來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，一直頕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呵咾好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自按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，逐个相爭欲來圓環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食阿婆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濫燒圓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的礤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，燒冷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10</w:t>
      </w:r>
      <w:r w:rsidRPr="0090744A">
        <w:rPr>
          <w:rFonts w:ascii="Segoe UI" w:eastAsia="台灣楷體" w:hAnsi="Segoe UI" w:cs="Segoe UI" w:hint="eastAsia"/>
          <w:sz w:val="36"/>
          <w:szCs w:val="36"/>
        </w:rPr>
        <w:t>愛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媠</w:t>
      </w:r>
      <w:r w:rsidRPr="0090744A">
        <w:rPr>
          <w:rFonts w:ascii="Segoe UI" w:eastAsia="台灣楷體" w:hAnsi="Segoe UI" w:cs="Segoe UI" w:hint="eastAsia"/>
          <w:sz w:val="36"/>
          <w:szCs w:val="36"/>
        </w:rPr>
        <w:t>的代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價</w:t>
      </w:r>
    </w:p>
    <w:p w:rsidR="00EC5372" w:rsidRPr="0090744A" w:rsidRDefault="00EC5372" w:rsidP="008D49C2">
      <w:pPr>
        <w:spacing w:line="420" w:lineRule="exact"/>
        <w:ind w:leftChars="-50" w:left="-120" w:firstLineChars="200" w:firstLine="640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黃琬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芸</w:t>
      </w:r>
      <w:r w:rsidRPr="0090744A">
        <w:rPr>
          <w:rStyle w:val="ad"/>
          <w:rFonts w:ascii="Segoe UI" w:eastAsia="台灣楷體" w:hAnsi="Segoe UI" w:cs="Segoe UI"/>
          <w:sz w:val="32"/>
          <w:szCs w:val="32"/>
        </w:rPr>
        <w:endnoteReference w:id="8"/>
      </w:r>
    </w:p>
    <w:p w:rsidR="00EC5372" w:rsidRPr="0090744A" w:rsidRDefault="00EC5372" w:rsidP="007129E1">
      <w:pPr>
        <w:spacing w:line="420" w:lineRule="exact"/>
        <w:ind w:leftChars="-50" w:left="-120"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有一寡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生做尪仔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比同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較幼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，猶毋過，嘛有人老起來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，自細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就比別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較臭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，這攏是隨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。不而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醫學美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遮爾發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，真濟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票捧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去揣醫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，有的欲做目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；有的欲共鼻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疊較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；有的欲共國字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削做瓜子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/>
          <w:sz w:val="28"/>
          <w:szCs w:val="28"/>
        </w:rPr>
        <w:t>……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攏著愛開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，閣毋是小可仔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，莫怪醫美診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滿滿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走去美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整形中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，共人點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、做假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奶</w:t>
      </w:r>
      <w:r w:rsidRPr="0090744A">
        <w:rPr>
          <w:rFonts w:ascii="Segoe UI" w:eastAsia="台灣楷體" w:hAnsi="Segoe UI" w:cs="Segoe UI"/>
          <w:sz w:val="28"/>
          <w:szCs w:val="28"/>
        </w:rPr>
        <w:t>……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leftChars="-50" w:left="-120"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猶未有雷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，一寡查某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割著微神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，煞連欲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都無法度自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定定放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，某乜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煞感染著蜂岫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；某乜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割重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割一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大細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；某乜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煞變成貓仔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，毋敢出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閣愛開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拍官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，真正是無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夯傀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leftChars="-50" w:left="-120"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為著好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，我捌去共烏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，嘛捌買診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的醫美業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攏足有喙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，緊紹介診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貴參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：搝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幾萬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兩三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著愛閣來一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就會走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聽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，我共伊講：「我轉去考慮看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覓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！」就阿婆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港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。彼五千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當做開眼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，若欲閣開五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、五十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，有影開袂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落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leftChars="-50" w:left="-120"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天公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伯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是共變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安佇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人身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的啥物所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？是按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我若看著「美魔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」，毋管伊的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抹甲偌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染甲偌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閣𠕇硞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，毋過伊的目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是無法度瞞人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leftChars="-50" w:left="-120"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誠厲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，我嘛捌看著醫美診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，綴人去注『肉毒桿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』的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，想欲共額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予平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變殭屍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，連目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嘛無法度振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。等到目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會當振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又閣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走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出來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。真正是落雨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花</w:t>
      </w:r>
      <w:r w:rsidRPr="0090744A">
        <w:rPr>
          <w:rFonts w:ascii="Segoe UI" w:eastAsia="台灣楷體" w:hAnsi="Segoe UI" w:cs="Segoe UI"/>
          <w:kern w:val="0"/>
          <w:sz w:val="28"/>
          <w:szCs w:val="28"/>
        </w:rPr>
        <w:t>——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生做歹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毋是好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敢著愛開大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好笑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氣好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加減學一寡掠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順血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。若是開大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皮疼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，閣舞甲拍官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起相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就算袂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和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  <w:sectPr w:rsidR="00EC5372" w:rsidRPr="0090744A" w:rsidSect="00775138">
          <w:footerReference w:type="default" r:id="rId16"/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 w:cs="Charis SIL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1</w:t>
      </w:r>
      <w:r w:rsidRPr="0090744A">
        <w:rPr>
          <w:rFonts w:ascii="Segoe UI" w:eastAsia="台灣楷體" w:hAnsi="Segoe UI" w:hint="eastAsia"/>
          <w:sz w:val="36"/>
          <w:szCs w:val="36"/>
        </w:rPr>
        <w:t>分</w:t>
      </w:r>
      <w:r w:rsidRPr="0090744A">
        <w:rPr>
          <w:rFonts w:ascii="Segoe UI" w:eastAsia="台灣楷體" w:hAnsi="Segoe UI" w:hint="eastAsia"/>
          <w:sz w:val="36"/>
          <w:szCs w:val="36"/>
          <w:u w:val="double"/>
        </w:rPr>
        <w:t>享</w:t>
      </w:r>
      <w:r w:rsidRPr="0090744A">
        <w:rPr>
          <w:rFonts w:ascii="Segoe UI" w:eastAsia="台灣楷體" w:hAnsi="Segoe UI" w:hint="eastAsia"/>
          <w:sz w:val="36"/>
          <w:szCs w:val="36"/>
        </w:rPr>
        <w:t>的快</w:t>
      </w:r>
      <w:r w:rsidRPr="0090744A">
        <w:rPr>
          <w:rFonts w:ascii="Segoe UI" w:eastAsia="台灣楷體" w:hAnsi="Segoe UI" w:hint="eastAsia"/>
          <w:sz w:val="36"/>
          <w:szCs w:val="36"/>
          <w:u w:val="double"/>
        </w:rPr>
        <w:t>樂</w:t>
      </w:r>
    </w:p>
    <w:p w:rsidR="00EC5372" w:rsidRPr="0090744A" w:rsidRDefault="00EC5372" w:rsidP="008D49C2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廖永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平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捌共我講：「快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佮人分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是講：分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是得著快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。因為分享快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，無論是一粒肉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、一本好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，抑是講笑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，除了家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嘛綴咧笑咍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。這種快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閣會相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像春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直直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五日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就開始縛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，無閒甲大粒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、細粒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。我倒佇眠床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唌甲喙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㴙㴙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，特別是彼塊肥軟仔肥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，害我腹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枵甲大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告小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，緊起來共阿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司奶講：「阿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！這敢是欲予我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？」阿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應講：「戇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孫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，這是阿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欲做予厝邊頭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，毋但會當顧腹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，每一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攏有阿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佮五日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，做伙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，較心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。」這就是阿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彼種歡喜佮人分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的生活態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，莫怪伊的名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衝甲規庄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通人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這攏是伊歡喜佮人分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、結好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緣得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會記得有一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，踅冊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，看著一本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咧教人按怎輕輕鬆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，我就照冊內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講的撇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，改變我硬死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。人講食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鬥相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，我隨共這本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紹介予我死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兼換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的好朋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。伊有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綴我按呢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。按呢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予我感覺足滿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，莫怪阿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講佮別人分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確實有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歇睏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做伙食四秀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，是我佮厝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閣上快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。因為阿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是我國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擺轉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，阮攏會做伙開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，我閣會共阿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予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，提出來送阿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。看著伊笑甲比糖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嘛甜粅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，閣充滿滇滇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，就親像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開滿天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，齊齊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閣齊齊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愈迷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widowControl/>
        <w:shd w:val="clear" w:color="auto" w:fill="FFFFFF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一句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就親像是一種神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，只要你肯施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。施展愈濟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，連家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嘛會直直增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。毋過，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，想欲人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笑咍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，趕緊佮人分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，緊來去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、上實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widowControl/>
        <w:shd w:val="clear" w:color="auto" w:fill="FFFFFF"/>
        <w:spacing w:line="420" w:lineRule="exact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/>
          <w:sz w:val="28"/>
          <w:szCs w:val="28"/>
        </w:rPr>
        <w:br w:type="page"/>
      </w:r>
      <w:r w:rsidRPr="0090744A">
        <w:rPr>
          <w:rFonts w:ascii="Segoe UI" w:eastAsia="台灣楷體" w:hAnsi="Segoe UI" w:cs="Charis SIL"/>
          <w:kern w:val="0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kern w:val="0"/>
          <w:sz w:val="36"/>
          <w:szCs w:val="36"/>
          <w:u w:val="double"/>
        </w:rPr>
        <w:t>2</w:t>
      </w:r>
      <w:r w:rsidRPr="0090744A">
        <w:rPr>
          <w:rFonts w:ascii="Segoe UI" w:eastAsia="台灣楷體" w:hAnsi="Segoe UI" w:cs="Segoe UI" w:hint="eastAsia"/>
          <w:sz w:val="36"/>
          <w:szCs w:val="36"/>
        </w:rPr>
        <w:t>校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園</w:t>
      </w:r>
      <w:r w:rsidRPr="0090744A">
        <w:rPr>
          <w:rFonts w:ascii="Segoe UI" w:eastAsia="台灣楷體" w:hAnsi="Segoe UI" w:cs="Segoe UI" w:hint="eastAsia"/>
          <w:sz w:val="36"/>
          <w:szCs w:val="36"/>
        </w:rPr>
        <w:t>上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媠</w:t>
      </w:r>
      <w:r w:rsidRPr="0090744A">
        <w:rPr>
          <w:rFonts w:ascii="Segoe UI" w:eastAsia="台灣楷體" w:hAnsi="Segoe UI" w:cs="Segoe UI" w:hint="eastAsia"/>
          <w:sz w:val="36"/>
          <w:szCs w:val="36"/>
        </w:rPr>
        <w:t>的所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在</w:t>
      </w:r>
    </w:p>
    <w:p w:rsidR="00EC5372" w:rsidRPr="0090744A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32"/>
          <w:szCs w:val="28"/>
        </w:rPr>
      </w:pPr>
      <w:r w:rsidRPr="0090744A">
        <w:rPr>
          <w:rFonts w:ascii="Segoe UI" w:eastAsia="台灣楷體" w:hAnsi="Segoe UI" w:cs="Segoe UI" w:hint="eastAsia"/>
          <w:sz w:val="32"/>
          <w:szCs w:val="28"/>
        </w:rPr>
        <w:t>杜育</w:t>
      </w:r>
      <w:r w:rsidRPr="0090744A">
        <w:rPr>
          <w:rFonts w:ascii="Segoe UI" w:eastAsia="台灣楷體" w:hAnsi="Segoe UI" w:cs="Segoe UI" w:hint="eastAsia"/>
          <w:sz w:val="32"/>
          <w:szCs w:val="28"/>
          <w:u w:val="double"/>
        </w:rPr>
        <w:t>虹</w:t>
      </w:r>
      <w:r w:rsidRPr="0090744A">
        <w:rPr>
          <w:rStyle w:val="ad"/>
          <w:rFonts w:ascii="Segoe UI" w:eastAsia="台灣楷體" w:hAnsi="Segoe UI" w:cs="Segoe UI"/>
          <w:sz w:val="32"/>
          <w:szCs w:val="32"/>
        </w:rPr>
        <w:endnoteReference w:id="9"/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今仔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是讀國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的六年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依依難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綴校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踅校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，佮伊講再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！就是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！我上佮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。讀幼稚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定定𤆬阮來這个水池仔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，兩爿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的柳仔樹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，親像媠姑娘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的長頭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，見若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，就會綴伊飛來飛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，袂輸咧跳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歡迎人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的蝶仔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一簇一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就鼻著清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，予人感覺足爽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快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。水池仔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有一板細板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，查某囡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上愛起去橋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快快樂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泅來泅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，肚胿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、細尾魚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的葉仔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覕相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，予阮足欣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，足想欲落去佮做伙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。閣較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的椰子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，一欉一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親像衛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，徛騰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保護阮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的囡仔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經過健康中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，予我想著寢讀國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攏會𤆬阮去健康中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量身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。看著健康紀錄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，一擺一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，心肝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就足歡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喜</w:t>
      </w:r>
      <w:r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，因為我知影我</w:t>
      </w: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閣較大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。毋過，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食五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免不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會辛苦病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抑是無細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陪我來健康中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，護士阿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攏會趕緊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倚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，輕聲細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問講：「阿妹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！你佗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</w:t>
      </w:r>
      <w:r w:rsidRPr="0090744A">
        <w:rPr>
          <w:rFonts w:ascii="新細明體" w:hAnsi="新細明體" w:cs="新細明體" w:hint="eastAsia"/>
          <w:sz w:val="28"/>
          <w:szCs w:val="28"/>
        </w:rPr>
        <w:t>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看著伊親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、聽著伊溫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，我的艱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就好一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踏入圖書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，予我想起逐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賴賴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，袂輸古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彼个庄跤阿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入臺北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看有啥物新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的故事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看有較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說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？圖書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滇滇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，遮反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反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、遐僥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僥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，我敢若一尾趖入去一大片菜園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睭枵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攏足想欲共嚙一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才會甘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的圖書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閣較四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，閱讀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會𤆬規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，佇涼涼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的冷氣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坐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䖙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，有的曲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、有的規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覆佇地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馬想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起來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，彼是一項偌爾仔幸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widowControl/>
        <w:shd w:val="clear" w:color="auto" w:fill="FFFFFF"/>
        <w:spacing w:line="420" w:lineRule="exact"/>
        <w:ind w:right="-58"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這个過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生活七、八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，有遐濟難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，你若問我上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？我感覺只要有同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、有歡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，就是校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  <w:sectPr w:rsidR="00EC5372" w:rsidRPr="0090744A" w:rsidSect="00775138">
          <w:footerReference w:type="default" r:id="rId17"/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adjustRightInd w:val="0"/>
        <w:snapToGrid w:val="0"/>
        <w:spacing w:line="420" w:lineRule="exact"/>
        <w:jc w:val="both"/>
        <w:rPr>
          <w:rFonts w:ascii="Segoe UI" w:eastAsia="台灣楷體" w:hAnsi="Segoe UI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3</w:t>
      </w:r>
      <w:r w:rsidRPr="0090744A">
        <w:rPr>
          <w:rFonts w:ascii="Segoe UI" w:eastAsia="台灣楷體" w:hAnsi="Segoe UI" w:cs="Segoe UI" w:hint="eastAsia"/>
          <w:sz w:val="36"/>
          <w:szCs w:val="36"/>
          <w:u w:val="dotted"/>
        </w:rPr>
        <w:t>哎</w:t>
      </w:r>
      <w:r w:rsidRPr="0090744A">
        <w:rPr>
          <w:rFonts w:ascii="Segoe UI" w:eastAsia="台灣楷體" w:hAnsi="Segoe UI" w:cs="Segoe UI" w:hint="eastAsia"/>
          <w:sz w:val="36"/>
          <w:szCs w:val="36"/>
        </w:rPr>
        <w:t>！我哪會袂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大</w:t>
      </w:r>
      <w:r w:rsidRPr="0090744A">
        <w:rPr>
          <w:rFonts w:ascii="Segoe UI" w:eastAsia="台灣楷體" w:hAnsi="Segoe UI" w:cs="Segoe UI" w:hint="eastAsia"/>
          <w:sz w:val="36"/>
          <w:szCs w:val="36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36"/>
          <w:szCs w:val="36"/>
        </w:rPr>
        <w:t>！</w:t>
      </w:r>
    </w:p>
    <w:p w:rsidR="00EC5372" w:rsidRPr="0090744A" w:rsidRDefault="00EC5372" w:rsidP="008D49C2">
      <w:pPr>
        <w:spacing w:line="420" w:lineRule="exact"/>
        <w:ind w:left="822" w:hangingChars="257" w:hanging="822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賴珮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瑄</w:t>
      </w:r>
      <w:r w:rsidR="004771C9" w:rsidRPr="0090744A">
        <w:rPr>
          <w:rStyle w:val="ad"/>
          <w:rFonts w:ascii="Segoe UI" w:eastAsia="台灣楷體" w:hAnsi="Segoe UI" w:cs="Segoe UI"/>
          <w:sz w:val="32"/>
          <w:szCs w:val="32"/>
        </w:rPr>
        <w:endnoteReference w:id="10"/>
      </w:r>
    </w:p>
    <w:p w:rsidR="00EC5372" w:rsidRPr="0090744A" w:rsidRDefault="00EC5372" w:rsidP="007129E1">
      <w:pPr>
        <w:spacing w:line="420" w:lineRule="exact"/>
        <w:ind w:firstLineChars="202" w:firstLine="566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若講著身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，我不管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足哀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。自細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，三年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開始抽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當歡喜我開始咧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，想袂到四年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過一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，我的月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隨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我去予醫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，照骨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，照腦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發現這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，十歲囡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，已經有十三歲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隨宣佈我上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干焦會當閣大兩公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，叫我毋免加了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2" w:firstLine="566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一个強欲百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，煞生一个無到百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的查某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。這種打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，實在予人真僫接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。雖然我有可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是去種著彼个百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，猶毋過阿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猶原毋放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，我嘛開始「為公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」的人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2" w:firstLine="566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為著阻止我傷緊轉大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會使講是功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換有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，非天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攏總禁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熟似真濟有機農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才免驚無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。上蓋麻煩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，因為一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法</w:t>
      </w:r>
      <w:r w:rsidRPr="0090744A">
        <w:rPr>
          <w:rFonts w:ascii="Segoe UI" w:eastAsia="台灣楷體" w:hAnsi="Segoe UI" w:cs="Segoe UI"/>
          <w:sz w:val="28"/>
          <w:szCs w:val="28"/>
        </w:rPr>
        <w:t>ho-lú-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bóng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，一定愛買放山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，才袂增加我早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lastRenderedPageBreak/>
        <w:t>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是貴參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就愛規千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嘛是殘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殘共買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都袂躊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紲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就是揣醫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決定欲揣臺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，共我注一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，三個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的長效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。我就三個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傱一逝臺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就愛起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、赴掛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拍無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，半暝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著愛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傱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起去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閣吩咐我逐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愛食藥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十點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著愛去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讀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是明星學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濟甲若貓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，定定寫甲三更半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，哪有可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遐準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？所以我的身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定定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停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閣𤆬我逐禮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，規粒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愛插二四枝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呵咾我攏袂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真耐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，我煞雄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毋知欲講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現此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已經超過百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五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，對四年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奮鬥到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才懸六公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，若是孤孤算注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著愛兩萬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，閣加交通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佮食有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機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五萬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是走袂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已經是事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，我已經看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，知影這世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親像林志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遐躼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。細粒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較袂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，我嘛真幼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、氣質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。猶毋過，我猶原想欲共天公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伯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怨嘆講：「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！我哪會袂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大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  <w:sectPr w:rsidR="00EC5372" w:rsidRPr="0090744A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4</w:t>
      </w:r>
      <w:r w:rsidRPr="0090744A">
        <w:rPr>
          <w:rFonts w:ascii="Segoe UI" w:eastAsia="台灣楷體" w:hAnsi="Segoe UI" w:cs="Segoe UI" w:hint="eastAsia"/>
          <w:sz w:val="36"/>
          <w:szCs w:val="36"/>
        </w:rPr>
        <w:t>窗仔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墘</w:t>
      </w:r>
      <w:r w:rsidRPr="0090744A">
        <w:rPr>
          <w:rFonts w:ascii="Segoe UI" w:eastAsia="台灣楷體" w:hAnsi="Segoe UI" w:cs="Segoe UI" w:hint="eastAsia"/>
          <w:sz w:val="36"/>
          <w:szCs w:val="36"/>
        </w:rPr>
        <w:t>的景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緻</w:t>
      </w:r>
    </w:p>
    <w:p w:rsidR="00EC5372" w:rsidRPr="0090744A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32"/>
          <w:szCs w:val="28"/>
        </w:rPr>
        <w:t>白麗</w:t>
      </w:r>
      <w:r w:rsidRPr="0090744A">
        <w:rPr>
          <w:rFonts w:ascii="Segoe UI" w:eastAsia="台灣楷體" w:hAnsi="Segoe UI" w:cs="Segoe UI" w:hint="eastAsia"/>
          <w:kern w:val="0"/>
          <w:sz w:val="32"/>
          <w:szCs w:val="28"/>
          <w:u w:val="double"/>
        </w:rPr>
        <w:t>芬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的食飯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有一面窗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，窗仔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排幾若盆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，因為向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，所以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免驚無充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，嘛免煩惱無新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。我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閣有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，不管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都發甲茂茂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，定定開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予阮欣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我咧照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步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！牢佇飯坩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，只要浸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囥一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，隔轉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就真好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我較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，毋甘拍損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，就共倒落去窗仔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一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二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閣會當飼鳥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閣假細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的粟鳥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，刁工飛來窗仔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墘遮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，假影無意仔無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，才窸倏啄一喙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就緊飛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。愈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愈紲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，連鞭隨閣飛轉來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來來去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幾若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感覺有夠心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。毋過我驚共嚇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驚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，就共窗仔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門關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起來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，透過玻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來觀察咧變啥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。看有通討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感謝這條窗仔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，牽抾我袂討債人的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，閣會當參鳥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結善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窗仔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這塊桌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干焦是欲做食飯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桌爾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煞因為通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線好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，嘛成做我的冊桌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。我慣勢坐踮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，那做工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那聽鳥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。若想欲放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、無愛一直繩電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去欣賞花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。見若工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做到一个坎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，就徛起來伸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勻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一下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，順紲整理花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。無論是春夏秋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，不管是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管待是好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抑是落雨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攏有無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。早起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光焱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的日頭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，賜我飽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來迎接充滿希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；暗頭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窗仔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彼葩微微仔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光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淡薄仔茫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，加添我對故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，想像伊是阿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，迵過窗仔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伴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顧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搭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、鼓勵我繼續拍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。莫怪來過阮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攏誠呵咾這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，甚至講這面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、這條窗仔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，佮我綿爛用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，是心目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的一幅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雖然阮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毋是挑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，嘛無成格甲真四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，毋過有花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，有窗仔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嘛會當溫暖心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，予我不管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都歡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袂感覺孤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/>
          <w:sz w:val="28"/>
          <w:szCs w:val="28"/>
        </w:rPr>
        <w:sectPr w:rsidR="00EC5372" w:rsidRPr="0090744A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/>
          <w:sz w:val="28"/>
          <w:szCs w:val="28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5</w:t>
      </w:r>
      <w:r w:rsidRPr="0090744A">
        <w:rPr>
          <w:rFonts w:ascii="Segoe UI" w:eastAsia="台灣楷體" w:hAnsi="Segoe UI" w:cs="Segoe UI" w:hint="eastAsia"/>
          <w:sz w:val="36"/>
          <w:szCs w:val="36"/>
        </w:rPr>
        <w:t>牽電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火</w:t>
      </w:r>
    </w:p>
    <w:p w:rsidR="00EC5372" w:rsidRPr="0090744A" w:rsidRDefault="00EC5372" w:rsidP="008D49C2">
      <w:pPr>
        <w:spacing w:line="420" w:lineRule="exact"/>
        <w:ind w:right="-16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黃惠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祺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囡仔時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，阮蹛佇倚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，雖罔倚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海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，蹛田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煞無咧作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，彼是因為爸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，留阮姊弟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="00C44E3F" w:rsidRPr="0090744A">
        <w:rPr>
          <w:rStyle w:val="ad"/>
          <w:rFonts w:ascii="Segoe UI" w:eastAsia="台灣楷體" w:hAnsi="Segoe UI" w:cs="Segoe UI"/>
          <w:sz w:val="32"/>
          <w:szCs w:val="32"/>
        </w:rPr>
        <w:endnoteReference w:id="11"/>
      </w:r>
      <w:r w:rsidRPr="0090744A">
        <w:rPr>
          <w:rFonts w:ascii="Segoe UI" w:eastAsia="台灣楷體" w:hAnsi="Segoe UI" w:cs="Segoe UI" w:hint="eastAsia"/>
          <w:sz w:val="28"/>
          <w:szCs w:val="28"/>
        </w:rPr>
        <w:t>佮阿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照顧阿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無牽電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點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是番仔油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，厝頭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的熊叔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就光</w:t>
      </w:r>
      <w:r w:rsidRPr="0090744A">
        <w:rPr>
          <w:rFonts w:ascii="Segoe UI" w:eastAsia="台灣楷體" w:hAnsi="Segoe UI" w:cs="Segoe UI"/>
          <w:sz w:val="28"/>
          <w:szCs w:val="28"/>
        </w:rPr>
        <w:t>phà-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phà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是暗挲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。熊叔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佇阮的頭前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，看著光焱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，阮姊弟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會走去窗仔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。看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，親像咧搬電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影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，就足欣羨人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一直到阮讀國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智覺著厝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使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，就佮熊嬸婆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參詳接電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伊攏無答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才共代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撨好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。想著阮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就欲有光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切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，阮攏歡喜甲睏袂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牽電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，是阮五个囡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，等袂赴日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趕緊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，就坐踮大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等欲點電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講猶袂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使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，愛等到日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無看著人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才會用得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。阮姊弟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就乖</w:t>
      </w: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乖仔坐踮椅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條等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，看日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無看著人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才共電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予著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，五个囡仔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歡喜甲</w:t>
      </w:r>
      <w:r w:rsidRPr="0090744A">
        <w:rPr>
          <w:rFonts w:ascii="Segoe UI" w:eastAsia="台灣楷體" w:hAnsi="Segoe UI" w:cs="新細明體-ExtB" w:hint="eastAsia"/>
          <w:sz w:val="28"/>
          <w:szCs w:val="28"/>
        </w:rPr>
        <w:t>𧿳𧿳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想講阮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火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，毋免閣過彼款無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。想袂到無三月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，熊嬸</w:t>
      </w:r>
      <w:r w:rsidR="00E82518" w:rsidRPr="0090744A">
        <w:rPr>
          <w:rFonts w:ascii="Segoe UI" w:eastAsia="台灣楷體" w:hAnsi="Segoe UI" w:cs="Segoe UI" w:hint="eastAsia"/>
          <w:sz w:val="28"/>
          <w:szCs w:val="28"/>
        </w:rPr>
        <w:t>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來共阿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講，無欲閣予阮接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電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，講阮用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，愛家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想辦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聲害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閣共伊拜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，講囡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欲讀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，請伊手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梳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予阮方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，阮會使加出寡電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才閣有電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才會使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，食飯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，而且干焦會使房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點五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燭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廳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燭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。一直到阮讀三年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閣去予人倩作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愛鬥顧小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無閒𩑾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，著愛利用暗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才加減看一時仔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，攏愛利用逐家咧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，差不多翻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起來讀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。這个時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，阮會共電火球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偷換做二十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燭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，讀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點鐘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才閣走去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，就無人會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知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。哪會知去予熊嬸</w:t>
      </w:r>
      <w:r w:rsidR="00707198" w:rsidRPr="0090744A">
        <w:rPr>
          <w:rFonts w:ascii="Segoe UI" w:eastAsia="台灣楷體" w:hAnsi="Segoe UI" w:cs="Segoe UI" w:hint="eastAsia"/>
          <w:sz w:val="28"/>
          <w:szCs w:val="28"/>
        </w:rPr>
        <w:t>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，閣去予加抾電火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講：</w:t>
      </w:r>
      <w:r w:rsidRPr="0090744A">
        <w:rPr>
          <w:rFonts w:ascii="新細明體" w:hAnsi="新細明體" w:cs="新細明體" w:hint="eastAsia"/>
          <w:sz w:val="28"/>
          <w:szCs w:val="28"/>
        </w:rPr>
        <w:t>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人散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閣較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愛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，毋通予人看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予咱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、予咱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。咱家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種一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，較贏看別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  <w:r w:rsidRPr="0090744A">
        <w:rPr>
          <w:rFonts w:ascii="新細明體" w:hAnsi="新細明體" w:cs="新細明體" w:hint="eastAsia"/>
          <w:sz w:val="28"/>
          <w:szCs w:val="28"/>
        </w:rPr>
        <w:t>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所致</w:t>
      </w:r>
      <w:r w:rsidR="00C44E3F" w:rsidRPr="0090744A">
        <w:rPr>
          <w:rFonts w:ascii="Segoe UI" w:eastAsia="台灣楷體" w:hAnsi="Segoe UI" w:cs="Segoe UI" w:hint="eastAsia"/>
          <w:sz w:val="28"/>
          <w:szCs w:val="28"/>
        </w:rPr>
        <w:t>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牽電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火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/>
          <w:sz w:val="28"/>
          <w:szCs w:val="28"/>
        </w:rPr>
        <w:sectPr w:rsidR="00EC5372" w:rsidRPr="0090744A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autoSpaceDE w:val="0"/>
        <w:autoSpaceDN w:val="0"/>
        <w:adjustRightInd w:val="0"/>
        <w:spacing w:line="420" w:lineRule="exact"/>
        <w:jc w:val="both"/>
        <w:rPr>
          <w:rFonts w:ascii="Segoe UI" w:eastAsia="台灣楷體" w:hAnsi="Segoe UI" w:cs="標楷體"/>
          <w:kern w:val="0"/>
          <w:sz w:val="28"/>
          <w:szCs w:val="28"/>
          <w:lang w:val="zh-TW"/>
        </w:rPr>
      </w:pPr>
      <w:r w:rsidRPr="0090744A">
        <w:rPr>
          <w:rFonts w:ascii="Segoe UI" w:eastAsia="台灣楷體" w:hAnsi="Segoe UI" w:cs="Charis SIL"/>
          <w:kern w:val="0"/>
          <w:sz w:val="36"/>
          <w:szCs w:val="36"/>
          <w:lang w:val="zh-TW"/>
        </w:rPr>
        <w:lastRenderedPageBreak/>
        <w:t>0</w:t>
      </w:r>
      <w:r w:rsidRPr="0090744A">
        <w:rPr>
          <w:rFonts w:ascii="Segoe UI" w:eastAsia="台灣楷體" w:hAnsi="Segoe UI" w:cs="Charis SIL"/>
          <w:kern w:val="0"/>
          <w:sz w:val="36"/>
          <w:szCs w:val="36"/>
          <w:u w:val="double"/>
          <w:lang w:val="zh-TW"/>
        </w:rPr>
        <w:t>6</w:t>
      </w:r>
      <w:r w:rsidRPr="0090744A">
        <w:rPr>
          <w:rFonts w:ascii="Segoe UI" w:eastAsia="台灣楷體" w:hAnsi="Segoe UI" w:cs="Segoe UI" w:hint="eastAsia"/>
          <w:sz w:val="36"/>
          <w:szCs w:val="36"/>
        </w:rPr>
        <w:t>內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36"/>
          <w:szCs w:val="36"/>
        </w:rPr>
        <w:t>的感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動</w:t>
      </w:r>
    </w:p>
    <w:p w:rsidR="00EC5372" w:rsidRPr="0090744A" w:rsidRDefault="00EC5372" w:rsidP="008D49C2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  <w:lang w:val="nl-NL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林月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央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拄出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，我就去斯當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東南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食頭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是佇臺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紀念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大坪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的地下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，工課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煞予我入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的藝術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相對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攏真快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分三个部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。我負責小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的複製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，閣有佮藝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。彼段有書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，現此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時想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起來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仝款不止仔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有一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一个人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，叫我有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送幾幅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予伊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拄好予我揣著閬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，就揀四幅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，想講客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，莫閣浪費公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挈兩幅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捾四幅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，行對客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兜遐去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。因為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是有裝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的，不止仔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，行無兩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我就後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悔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。毋過猶是喙齒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根咬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半歇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。好佳哉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起去到六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毋是喝救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直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知影我怙行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，掠準我有抽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，才會遮爾拚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。一下了解阮薪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，嘛無通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，一直呵咾我骨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閣會替頭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，就真阿沙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共四幅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買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，順紲叫我鬥揣所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在掛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起來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。阮才拄出社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對字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捌無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，就搪著遮爾為對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，伊無看咱無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打緊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，閣一下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就用現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。想著家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戇直戇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圖賣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出去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，比較同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明</w:t>
      </w: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煞常在拄著厚蹊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、歹扭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相比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，心肝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，袂輸著頭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遐歡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是大大細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對我來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。坐公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拄著落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傘借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，予我彼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澹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，才會當共考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順序完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阮猶原感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；做伙運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定送伊親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予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；逐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攏會記得豉一甕梅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，駛點外鐘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，專工提來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送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的好朋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；抑是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敲電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話來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，攏會予我歡喜甲獅仔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攑甲半天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無的確你會講我磕袂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就感動甲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喉滇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，傷容易滿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才會常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存感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就會美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，敢毋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是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  <w:sectPr w:rsidR="00EC5372" w:rsidRPr="0090744A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/>
          <w:sz w:val="28"/>
          <w:szCs w:val="28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7</w:t>
      </w:r>
      <w:r w:rsidRPr="0090744A">
        <w:rPr>
          <w:rFonts w:ascii="Segoe UI" w:eastAsia="台灣楷體" w:hAnsi="Segoe UI" w:cs="Segoe UI" w:hint="eastAsia"/>
          <w:kern w:val="0"/>
          <w:sz w:val="36"/>
          <w:szCs w:val="36"/>
        </w:rPr>
        <w:t>頭一</w:t>
      </w:r>
      <w:r w:rsidRPr="0090744A">
        <w:rPr>
          <w:rFonts w:ascii="Segoe UI" w:eastAsia="台灣楷體" w:hAnsi="Segoe UI" w:cs="Segoe UI" w:hint="eastAsia"/>
          <w:kern w:val="0"/>
          <w:sz w:val="36"/>
          <w:szCs w:val="36"/>
          <w:u w:val="double"/>
        </w:rPr>
        <w:t>擺</w:t>
      </w:r>
      <w:r w:rsidRPr="0090744A">
        <w:rPr>
          <w:rFonts w:ascii="Segoe UI" w:eastAsia="台灣楷體" w:hAnsi="Segoe UI" w:cs="Segoe UI" w:hint="eastAsia"/>
          <w:kern w:val="0"/>
          <w:sz w:val="36"/>
          <w:szCs w:val="36"/>
        </w:rPr>
        <w:t>牚</w:t>
      </w:r>
      <w:r w:rsidRPr="0090744A">
        <w:rPr>
          <w:rFonts w:ascii="Segoe UI" w:eastAsia="台灣楷體" w:hAnsi="Segoe UI" w:cs="Segoe UI" w:hint="eastAsia"/>
          <w:kern w:val="0"/>
          <w:sz w:val="36"/>
          <w:szCs w:val="36"/>
          <w:u w:val="double"/>
        </w:rPr>
        <w:t>腿</w:t>
      </w:r>
    </w:p>
    <w:p w:rsidR="00EC5372" w:rsidRPr="0090744A" w:rsidRDefault="00EC5372" w:rsidP="008D49C2">
      <w:pPr>
        <w:spacing w:line="420" w:lineRule="exact"/>
        <w:jc w:val="right"/>
        <w:rPr>
          <w:rFonts w:ascii="Segoe UI" w:eastAsia="台灣楷體" w:hAnsi="Segoe UI" w:cs="Segoe UI"/>
          <w:sz w:val="32"/>
          <w:szCs w:val="28"/>
        </w:rPr>
      </w:pPr>
      <w:r w:rsidRPr="0090744A">
        <w:rPr>
          <w:rFonts w:ascii="新細明體" w:hAnsi="新細明體" w:cs="新細明體" w:hint="eastAsia"/>
          <w:kern w:val="0"/>
          <w:sz w:val="32"/>
          <w:szCs w:val="28"/>
        </w:rPr>
        <w:t>温</w:t>
      </w:r>
      <w:r w:rsidRPr="0090744A">
        <w:rPr>
          <w:rFonts w:ascii="Segoe UI" w:eastAsia="台灣楷體" w:hAnsi="Segoe UI" w:cs="Segoe UI" w:hint="eastAsia"/>
          <w:kern w:val="0"/>
          <w:sz w:val="32"/>
          <w:szCs w:val="28"/>
        </w:rPr>
        <w:t>鳳</w:t>
      </w:r>
      <w:r w:rsidRPr="0090744A">
        <w:rPr>
          <w:rFonts w:ascii="Segoe UI" w:eastAsia="台灣楷體" w:hAnsi="Segoe UI" w:cs="Segoe UI" w:hint="eastAsia"/>
          <w:kern w:val="0"/>
          <w:sz w:val="32"/>
          <w:szCs w:val="28"/>
          <w:u w:val="double"/>
        </w:rPr>
        <w:t>瑜</w:t>
      </w:r>
    </w:p>
    <w:p w:rsidR="00EC5372" w:rsidRPr="0090744A" w:rsidRDefault="00EC5372" w:rsidP="007129E1">
      <w:pPr>
        <w:widowControl/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常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較會記得頭一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，頭一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的經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嘛會影響咱未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處理代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度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佮方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法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。我食甲欲四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十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，有一寡仔頭一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的經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，有的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想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起來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閣誠趣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味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，有的這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馬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想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  <w:lang w:val="nl-NL"/>
        </w:rPr>
        <w:t>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猶原誠驚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</w:p>
    <w:p w:rsidR="00EC5372" w:rsidRPr="0090744A" w:rsidRDefault="00EC5372" w:rsidP="007129E1">
      <w:pPr>
        <w:widowControl/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細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的時，頭一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的經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是佮阿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去送報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，彼是我國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小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歇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。頭起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先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我想講阿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欲𤆬我佮阿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去𨑨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尾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才知影代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毋是按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先𤆬阮去囥報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，共廣告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楔入去報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紲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落來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就根據無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的路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來分配報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</w:p>
    <w:p w:rsidR="00EC5372" w:rsidRPr="0090744A" w:rsidRDefault="00EC5372" w:rsidP="007129E1">
      <w:pPr>
        <w:widowControl/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啊是按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怎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會牚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？這著愛對九份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的地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講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起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。九份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是一个坐山向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海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城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，打馬膠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起佇山崙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，街仔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大部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是趨趨斜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，樓梯坎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誠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。欲完成送報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這項工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著愛一直來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，所以頭一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送報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轉到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，我佮阿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就牚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腿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講予阮兩兄妹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訓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練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一下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，當做阮歇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動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。起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先𤆬阮行幾擺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，予阮知影這條路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佗一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有訂報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，順紲教阮按怎共報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予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媠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媠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毋通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，楔入去人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，閣愛注意袂使予報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紙澹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實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大部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猶是阿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走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，我佮阿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lang w:val="nl-NL"/>
        </w:rPr>
        <w:t>干焦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行固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的路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</w:p>
    <w:p w:rsidR="00EC5372" w:rsidRPr="0090744A" w:rsidRDefault="00EC5372" w:rsidP="007129E1">
      <w:pPr>
        <w:widowControl/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lastRenderedPageBreak/>
        <w:t>送報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這个體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予阮兄妹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了解阿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，嘛體會著這項工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的辛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苦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，而且予阮知影每一項工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攏有伊的鋩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角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，會</w:t>
      </w:r>
      <w:r w:rsidRPr="0090744A">
        <w:rPr>
          <w:rFonts w:ascii="Segoe UI" w:eastAsia="台灣楷體" w:hAnsi="Segoe UI" w:cs="Segoe UI" w:hint="eastAsia"/>
          <w:bCs/>
          <w:kern w:val="0"/>
          <w:sz w:val="28"/>
          <w:szCs w:val="28"/>
        </w:rPr>
        <w:t>使要求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予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閣較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做送報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強欲十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，有一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改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發生意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外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的大頭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拇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去予狗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咬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斷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，好佳哉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轉去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。只要報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有出報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，就算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lang w:val="nl-NL"/>
        </w:rPr>
        <w:t>講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透風落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雨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嘛愛出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送報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。這項工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一直做甲阿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共西裝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轉型做藝品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，才共金九地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的經營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交予別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  <w:sectPr w:rsidR="00EC5372" w:rsidRPr="0090744A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拄著代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，若我頭一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的經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誠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紲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落來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拄著相</w:t>
      </w:r>
      <w:r w:rsidRPr="0090744A">
        <w:rPr>
          <w:rFonts w:ascii="Segoe UI" w:eastAsia="台灣楷體" w:hAnsi="Segoe UI" w:cs="細明體_HKSCS" w:hint="eastAsia"/>
          <w:kern w:val="0"/>
          <w:sz w:val="28"/>
          <w:szCs w:val="28"/>
          <w:u w:val="double"/>
        </w:rPr>
        <w:t>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，我就會用較輕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度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來面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。若頭一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的經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，心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就會較緊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張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，驚去犯著仝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的錯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誤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，會用較細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膩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、較斟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的心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來處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。我才欲四十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歲爾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，閣有誠濟機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會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會拄著各種代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的頭一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，累積各種無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的經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。向望未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佇頭一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的經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，會使學著需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識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佮得著寶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貴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/>
          <w:sz w:val="28"/>
          <w:szCs w:val="28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8</w:t>
      </w:r>
      <w:r w:rsidRPr="0090744A">
        <w:rPr>
          <w:rFonts w:ascii="Segoe UI" w:eastAsia="台灣楷體" w:hAnsi="Segoe UI" w:cs="Segoe UI" w:hint="eastAsia"/>
          <w:sz w:val="36"/>
          <w:szCs w:val="36"/>
        </w:rPr>
        <w:t>囡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36"/>
          <w:szCs w:val="36"/>
        </w:rPr>
        <w:t>的根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36"/>
          <w:szCs w:val="36"/>
        </w:rPr>
        <w:t>佮翼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股</w:t>
      </w:r>
    </w:p>
    <w:p w:rsidR="00EC5372" w:rsidRPr="0090744A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黃靜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惠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，因為喙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齒疼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就去附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一間齒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予醫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講是因為以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彼齒蛀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補無好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，所以愛挖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。毋過，過幾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煞愈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，疼甲規个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咇咇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，實在擋袂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趕緊倒轉去揣醫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詳細檢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有一齒喙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蛀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。我用淡薄仔煩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，細細聲問伊：「先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你講有窒物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佇我的喙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齒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，敢會是棉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爛佇內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？」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笑笑仔安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慰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：「你放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囥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毋是棉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。」聽醫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，硩佇心肝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的彼粒大石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毋過，醫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的這句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，嘛予我的心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搐三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。因為，醫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若無細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囥佇病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軀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，猶閣有辦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提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出來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，毋過若是老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囥佇學生囡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的心肝穎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，是欲按怎共伊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挈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出來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？無定著，這毬沓沓仔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爛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成做學生囡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心肝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的一部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。所以，咱做老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愛注意家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咱攏知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攏毋是人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，實實在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學著啥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才是咱佇教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愛拍拚追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，假使這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有兩粒樹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囥佇咱的面頭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粒看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起來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金滑仔金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，另</w:t>
      </w: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外一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煞攝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全皺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，䆀甲有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，現此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咱嘛毋敢肯定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媠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彼粒樹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一定會比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䆀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，變做閣較有路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的大欉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。不而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，會當肯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定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是每一粒樹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，一定有伊存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就是共逐粒樹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予好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，共好好仔栽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，予勻勻仔健康大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，變成有家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我捌看過一幅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有一對白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今仔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出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的青翠山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飛來飛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閣有一句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：「有兩項物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，會當永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送予咱的囝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物</w:t>
      </w:r>
      <w:r w:rsidRPr="0090744A">
        <w:rPr>
          <w:rFonts w:ascii="Segoe UI" w:eastAsia="台灣楷體" w:hAnsi="Segoe UI" w:cs="Segoe UI"/>
          <w:sz w:val="28"/>
          <w:szCs w:val="28"/>
        </w:rPr>
        <w:t>——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予根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，閣予翼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  <w:sectPr w:rsidR="00EC5372" w:rsidRPr="0090744A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90744A">
        <w:rPr>
          <w:rFonts w:ascii="Segoe UI" w:eastAsia="台灣楷體" w:hAnsi="Segoe UI" w:cs="Segoe UI" w:hint="eastAsia"/>
          <w:sz w:val="28"/>
          <w:szCs w:val="28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，咱的教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正是想欲予咱的下一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「思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」的根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，予有一个清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；思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，予會當自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飛向愈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 w:cs="SimSun"/>
          <w:sz w:val="28"/>
          <w:szCs w:val="28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9</w:t>
      </w:r>
      <w:r w:rsidRPr="0090744A">
        <w:rPr>
          <w:rFonts w:ascii="Segoe UI" w:eastAsia="台灣楷體" w:hAnsi="Segoe UI" w:cs="Segoe UI" w:hint="eastAsia"/>
          <w:sz w:val="36"/>
          <w:szCs w:val="36"/>
        </w:rPr>
        <w:t>翕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相</w:t>
      </w:r>
    </w:p>
    <w:p w:rsidR="00EC5372" w:rsidRPr="0090744A" w:rsidRDefault="00EC5372" w:rsidP="008D49C2">
      <w:pPr>
        <w:spacing w:line="420" w:lineRule="exact"/>
        <w:jc w:val="right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徐華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聲</w:t>
      </w:r>
      <w:r w:rsidRPr="0090744A">
        <w:rPr>
          <w:rStyle w:val="ad"/>
          <w:rFonts w:ascii="Segoe UI" w:eastAsia="台灣楷體" w:hAnsi="Segoe UI" w:cs="Segoe UI"/>
          <w:sz w:val="32"/>
          <w:szCs w:val="32"/>
        </w:rPr>
        <w:endnoteReference w:id="12"/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欲共學生囡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，我攏會喝</w:t>
      </w:r>
      <w:r w:rsidRPr="0090744A">
        <w:rPr>
          <w:rFonts w:ascii="Segoe UI" w:eastAsia="台灣楷體" w:hAnsi="Segoe UI" w:cs="Segoe UI"/>
          <w:sz w:val="28"/>
          <w:szCs w:val="28"/>
        </w:rPr>
        <w:t>: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笑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一个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！」有當時仔，我已經笑甲喙仔裂</w:t>
      </w:r>
      <w:r w:rsidRPr="0090744A">
        <w:rPr>
          <w:rFonts w:ascii="Segoe UI" w:eastAsia="台灣楷體" w:hAnsi="Segoe UI" w:cs="Segoe UI"/>
          <w:sz w:val="28"/>
          <w:szCs w:val="28"/>
        </w:rPr>
        <w:t>sai-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sai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，目睭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嘛攏總走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走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出來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，有的囡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猶原合甲絚絚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，一縫仔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都看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，毋知咧張啥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。好佳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！大多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攏笑甲喙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，媠甲若像一蕊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，若毋是有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，規張相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就敢若觸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的相拍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，無攬無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，實在真歹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！我就咧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想</w:t>
      </w:r>
      <w:r w:rsidRPr="0090744A">
        <w:rPr>
          <w:rFonts w:ascii="Segoe UI" w:eastAsia="台灣楷體" w:hAnsi="Segoe UI" w:cs="Segoe UI"/>
          <w:sz w:val="28"/>
          <w:szCs w:val="28"/>
        </w:rPr>
        <w:t>: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「是按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笑袂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出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？」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有一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佇後頭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看著一張我國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，才知影，原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嘛是按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，嘛會當算是媠查某囡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，若閣喙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，微微仔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笑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一下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，無的確就會予廣告公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請去做『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model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』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閣無元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，實在真可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。不而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，這張相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煞予我一个思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，我開始回想囡仔時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，我是按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囡仔時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真散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，會使講是蹛佇人的簾簷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真自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攏毋敢攑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，莫怪翕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看著爸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為著三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，喙齒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根咬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嘛欲予阮四个囡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，叫阮是欲按怎笑會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出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知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我愛去了解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的無笑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，佇的背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是毋是有無法度解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，這有可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是家庭因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、人際溝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，抑是有學習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難</w:t>
      </w:r>
      <w:r w:rsidRPr="0090744A">
        <w:rPr>
          <w:rFonts w:ascii="Segoe UI" w:eastAsia="台灣楷體" w:hAnsi="Segoe UI" w:cs="Segoe UI"/>
          <w:sz w:val="28"/>
          <w:szCs w:val="28"/>
        </w:rPr>
        <w:t>……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。有這層理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，我就利用下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去觀察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的無愛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，看佮同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；改作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，我會特別去注意的學習情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嘛會利用機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佮開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。經過一段時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，我知影的問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出佇佗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位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！我就隨个仔隨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共「治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」！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有家庭問題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，我就講我細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予伊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無人比我較可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；有人際溝通問題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，我就安排班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的糖霜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去佮伊做朋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；學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有困難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，就拜託小老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鬥牽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  <w:sectPr w:rsidR="00EC5372" w:rsidRPr="0090744A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90744A">
        <w:rPr>
          <w:rFonts w:ascii="Segoe UI" w:eastAsia="台灣楷體" w:hAnsi="Segoe UI" w:cs="Segoe UI" w:hint="eastAsia"/>
          <w:sz w:val="28"/>
          <w:szCs w:val="28"/>
        </w:rPr>
        <w:t>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，若講著欲翕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敢若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飛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，毋免我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，逐家攏真自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，喙開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、笑微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閣會伸出來比『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YA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』！</w:t>
      </w:r>
    </w:p>
    <w:p w:rsidR="00EC5372" w:rsidRPr="0090744A" w:rsidRDefault="00EC5372" w:rsidP="007129E1">
      <w:pPr>
        <w:widowControl/>
        <w:shd w:val="clear" w:color="auto" w:fill="FFFFFF"/>
        <w:spacing w:line="420" w:lineRule="exact"/>
        <w:jc w:val="both"/>
        <w:rPr>
          <w:rFonts w:ascii="Segoe UI" w:eastAsia="台灣楷體" w:hAnsi="Segoe UI" w:cs="新細明體"/>
          <w:kern w:val="0"/>
          <w:sz w:val="28"/>
          <w:szCs w:val="28"/>
          <w:u w:val="double"/>
        </w:rPr>
      </w:pPr>
      <w:r w:rsidRPr="0090744A">
        <w:rPr>
          <w:rFonts w:ascii="Segoe UI" w:eastAsia="台灣楷體" w:hAnsi="Segoe UI" w:cs="Charis SIL"/>
          <w:kern w:val="0"/>
          <w:sz w:val="36"/>
          <w:szCs w:val="36"/>
          <w:u w:val="double"/>
        </w:rPr>
        <w:lastRenderedPageBreak/>
        <w:t>10</w:t>
      </w:r>
      <w:r w:rsidRPr="0090744A">
        <w:rPr>
          <w:rFonts w:ascii="Segoe UI" w:eastAsia="台灣楷體" w:hAnsi="Segoe UI" w:cs="Segoe UI" w:hint="eastAsia"/>
          <w:sz w:val="36"/>
          <w:szCs w:val="36"/>
        </w:rPr>
        <w:t>陪阿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36"/>
          <w:szCs w:val="36"/>
        </w:rPr>
        <w:t>坐高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鐵</w:t>
      </w:r>
    </w:p>
    <w:p w:rsidR="00EC5372" w:rsidRPr="0090744A" w:rsidRDefault="00EC5372" w:rsidP="008D49C2">
      <w:pPr>
        <w:spacing w:line="420" w:lineRule="exact"/>
        <w:ind w:right="-16" w:firstLineChars="200" w:firstLine="640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黃文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俊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高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鐵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佇</w:t>
      </w:r>
      <w:r w:rsidRPr="0090744A">
        <w:rPr>
          <w:rFonts w:ascii="Segoe UI" w:eastAsia="台灣楷體" w:hAnsi="Segoe UI" w:cs="Segoe UI"/>
          <w:kern w:val="0"/>
          <w:sz w:val="28"/>
          <w:szCs w:val="28"/>
        </w:rPr>
        <w:t>2</w:t>
      </w:r>
      <w:r w:rsidRPr="0090744A">
        <w:rPr>
          <w:rFonts w:ascii="Segoe UI" w:eastAsia="台灣楷體" w:hAnsi="Segoe UI" w:cs="Segoe UI"/>
          <w:kern w:val="0"/>
          <w:sz w:val="28"/>
          <w:szCs w:val="28"/>
          <w:u w:val="double"/>
        </w:rPr>
        <w:t>0</w:t>
      </w:r>
      <w:r w:rsidRPr="0090744A">
        <w:rPr>
          <w:rFonts w:ascii="Segoe UI" w:eastAsia="台灣楷體" w:hAnsi="Segoe UI" w:cs="Segoe UI"/>
          <w:kern w:val="0"/>
          <w:sz w:val="28"/>
          <w:szCs w:val="28"/>
        </w:rPr>
        <w:t>07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正式通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進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，有一波廣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傳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的活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動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。彼時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，阮兩个後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當活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骨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，若拄著歇睏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攏蹛袂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。逐禮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都愛安排去外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消敨體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力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，阮翁仔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某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會予這兩个猴囡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齪甲擋袂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有一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改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，我𤆬囡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轉去庄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看阿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、阿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，電視新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聞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咧放送高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鐵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進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的優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惠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試坐活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動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，無論大細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攏總半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價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，我就順紲招阮阿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同齊去看臺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的高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鐵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是生做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圓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抑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？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會記得，彼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的優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惠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試坐活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動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愛先預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，當當我佮阮阿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欲撨摵試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坐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，伊煞因為阿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欲佮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去遊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，煩惱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無人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，伊就無愛佮阮去坐高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鐵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試坐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無偌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，阮閣𤆬囡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轉去庄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看阿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、阿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。阮大漢後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足愛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展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，伊展講高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鐵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是偌爾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、座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是偌爾四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序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，連服務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嘛足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奅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。看伊講甲喙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角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全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，阮阿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聽甲耳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，袂輸伊嘛咧享受彼種新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奇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的經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。看著阿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的表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，我就共伊講：「阿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改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無拄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回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我一定陪你去坐看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覓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？」阿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笑笑仔應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幾若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冬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，我常在坐高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鐵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去各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地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張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。便若歇睏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轉去庄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看阮爸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攏會共我講：「你的人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誠有價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值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坐高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鐵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去𨑨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，閣是政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替你出錢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，足好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！」我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lastRenderedPageBreak/>
        <w:t>若聽著「𨑨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」就會足緊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張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共伊解說講：「彼是去做工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，毋是𨑨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！」阮老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若像咧共我創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治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，伊講：「我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張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兼𨑨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，我袂共恁頂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司投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！」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，雖然是阮母仔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的笑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談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，毋過我煞袂記得欲陪阿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去坐高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鐵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束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/>
          <w:sz w:val="28"/>
          <w:szCs w:val="28"/>
        </w:rPr>
        <w:t>2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0</w:t>
      </w:r>
      <w:r w:rsidRPr="0090744A">
        <w:rPr>
          <w:rFonts w:ascii="Segoe UI" w:eastAsia="台灣楷體" w:hAnsi="Segoe UI" w:cs="Segoe UI"/>
          <w:sz w:val="28"/>
          <w:szCs w:val="28"/>
        </w:rPr>
        <w:t>12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年熱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因為久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，煞驗出是大腸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第四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，歹物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已經湠甲規身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軀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。雖然醫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判斷阿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，阮兄弟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仝款無欲放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，𤆬伊南北二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去走揣名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，是我頭一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陪阿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坐高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，嘛是最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。對嘉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到桃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，點捅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，聽袂著阮母仔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的講笑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，干焦賰序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對囝兒序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的喘氣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，閣有阮袂赴有孝阿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/>
          <w:sz w:val="28"/>
          <w:szCs w:val="28"/>
        </w:rPr>
        <w:sectPr w:rsidR="00EC5372" w:rsidRPr="0090744A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 w:cs="Helvetica"/>
          <w:kern w:val="0"/>
          <w:sz w:val="28"/>
          <w:szCs w:val="28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1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1</w:t>
      </w:r>
      <w:r w:rsidRPr="0090744A">
        <w:rPr>
          <w:rFonts w:ascii="Segoe UI" w:eastAsia="台灣楷體" w:hAnsi="Segoe UI" w:cs="Segoe UI" w:hint="eastAsia"/>
          <w:sz w:val="36"/>
          <w:szCs w:val="36"/>
        </w:rPr>
        <w:t>我考牢</w:t>
      </w:r>
      <w:r w:rsidR="00C6492B" w:rsidRPr="0090744A">
        <w:rPr>
          <w:rFonts w:ascii="Segoe UI" w:eastAsia="台灣楷體" w:hAnsi="Segoe UI" w:cs="Segoe UI" w:hint="eastAsia"/>
          <w:sz w:val="36"/>
          <w:szCs w:val="36"/>
          <w:u w:val="single"/>
        </w:rPr>
        <w:t>矣</w:t>
      </w:r>
    </w:p>
    <w:p w:rsidR="00EC5372" w:rsidRPr="0090744A" w:rsidRDefault="00EC5372" w:rsidP="008D49C2">
      <w:pPr>
        <w:tabs>
          <w:tab w:val="left" w:pos="3969"/>
          <w:tab w:val="left" w:pos="7088"/>
        </w:tabs>
        <w:spacing w:line="420" w:lineRule="exact"/>
        <w:jc w:val="right"/>
        <w:rPr>
          <w:rFonts w:ascii="Segoe UI" w:eastAsia="台灣楷體" w:hAnsi="Segoe UI" w:cs="Segoe UI"/>
          <w:sz w:val="32"/>
          <w:szCs w:val="28"/>
        </w:rPr>
      </w:pPr>
      <w:r w:rsidRPr="0090744A">
        <w:rPr>
          <w:rFonts w:ascii="Segoe UI" w:eastAsia="台灣楷體" w:hAnsi="Segoe UI" w:cs="Segoe UI" w:hint="eastAsia"/>
          <w:sz w:val="32"/>
          <w:szCs w:val="28"/>
          <w:lang w:eastAsia="zh-HK"/>
        </w:rPr>
        <w:t>陳惠</w:t>
      </w:r>
      <w:r w:rsidRPr="0090744A">
        <w:rPr>
          <w:rFonts w:ascii="Segoe UI" w:eastAsia="台灣楷體" w:hAnsi="Segoe UI" w:cs="Segoe UI" w:hint="eastAsia"/>
          <w:sz w:val="32"/>
          <w:szCs w:val="28"/>
          <w:u w:val="double"/>
          <w:lang w:eastAsia="zh-HK"/>
        </w:rPr>
        <w:t>珠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成冬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前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晡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欲倚四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攏放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學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室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賰我一个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我的心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臟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噗噗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毋知影閣過五分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鐘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我的人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會有啥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款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無的確猶原佮進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前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款</w:t>
      </w:r>
      <w:r w:rsidRPr="0090744A">
        <w:rPr>
          <w:rFonts w:ascii="Segoe UI" w:eastAsia="台灣楷體" w:hAnsi="Segoe UI" w:cs="Segoe UI"/>
          <w:sz w:val="28"/>
          <w:szCs w:val="28"/>
        </w:rPr>
        <w:t>……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點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是桃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園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教師甄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試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榜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我徛佇烏枋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前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，看明仔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載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寫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雄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有幾若个老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師傱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入來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逐家相爭共我講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：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「你考牢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」我毋敢相信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彼是我這十幾年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，上向望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聽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閣聽袂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的一句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想袂到這時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會有遐爾仔濟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同齊對我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「恁毋通共我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騙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」我那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屎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紲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落去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來共我恭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喜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我的目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屎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就按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流袂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做十幾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的代理教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馬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正經予我考牢正式教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肩胛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擔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會使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放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落來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理講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我應該是喙笑目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笑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是按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怎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會面憂面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一直放袂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園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對我來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是一个生份所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雖然講教師甄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試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的第一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站</w:t>
      </w:r>
      <w:r w:rsidRPr="0090744A">
        <w:rPr>
          <w:rFonts w:ascii="Segoe UI" w:eastAsia="台灣楷體" w:hAnsi="Segoe UI" w:cs="Segoe UI"/>
          <w:sz w:val="28"/>
          <w:szCs w:val="28"/>
        </w:rPr>
        <w:t>——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我就考牢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。毋過，阮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蹛佇基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考牢桃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庭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我照顧袂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佮兩个後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是欲按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怎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我毋敢閣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想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落去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因為我考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牢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數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佇尾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榜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告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我的目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屎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輾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落來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我就愛離開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蹛踮海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兩百三十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公尺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懸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一逝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lastRenderedPageBreak/>
        <w:t>路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轉到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就愛四點外鐘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一禮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拜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干焦會當轉去一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現此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又閣是倚歇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熱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我來到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已經欲倚一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冬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蹛佇學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校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若是想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想著囡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定定目屎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流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目屎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好佳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馬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有手機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通視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看著手機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佮後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予我感覺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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就佇我的身軀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雖罔山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景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媠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，毋過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毋管行到佗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我攏會想起故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鄉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每一个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攏有家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攏有家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愛面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對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堅持十幾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真無簡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單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實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現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我嘛應該勇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敢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去面對佇偏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鄉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天公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伯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安排我來這个所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一定有伊的用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我會不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提醒家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當初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想欲做老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我會做好老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Helvetica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感謝幫贊我考牢教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的每一个貴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Helvetica"/>
          <w:kern w:val="0"/>
          <w:sz w:val="28"/>
          <w:szCs w:val="28"/>
        </w:rPr>
        <w:sectPr w:rsidR="00EC5372" w:rsidRPr="0090744A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snapToGrid w:val="0"/>
        <w:spacing w:line="420" w:lineRule="exact"/>
        <w:jc w:val="both"/>
        <w:rPr>
          <w:rFonts w:ascii="Segoe UI" w:eastAsia="台灣楷體" w:hAnsi="Segoe UI" w:cs="Segoe UI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1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2</w:t>
      </w:r>
      <w:r w:rsidRPr="0090744A">
        <w:rPr>
          <w:rFonts w:ascii="Segoe UI" w:eastAsia="台灣楷體" w:hAnsi="Segoe UI" w:cs="Segoe UI" w:hint="eastAsia"/>
          <w:sz w:val="34"/>
          <w:szCs w:val="34"/>
        </w:rPr>
        <w:t>和仔</w:t>
      </w:r>
      <w:r w:rsidRPr="0090744A">
        <w:rPr>
          <w:rFonts w:ascii="Segoe UI" w:eastAsia="台灣楷體" w:hAnsi="Segoe UI" w:cs="Segoe UI" w:hint="eastAsia"/>
          <w:sz w:val="34"/>
          <w:szCs w:val="34"/>
          <w:u w:val="double"/>
        </w:rPr>
        <w:t>先</w:t>
      </w:r>
    </w:p>
    <w:p w:rsidR="00EC5372" w:rsidRPr="0090744A" w:rsidRDefault="00EC5372" w:rsidP="008D49C2">
      <w:pPr>
        <w:snapToGrid w:val="0"/>
        <w:spacing w:line="420" w:lineRule="exact"/>
        <w:jc w:val="right"/>
        <w:rPr>
          <w:rFonts w:ascii="Segoe UI" w:eastAsia="台灣楷體" w:hAnsi="Segoe UI" w:cs="Segoe UI"/>
          <w:sz w:val="34"/>
          <w:szCs w:val="34"/>
        </w:rPr>
      </w:pPr>
      <w:r w:rsidRPr="0090744A">
        <w:rPr>
          <w:rFonts w:ascii="Segoe UI" w:eastAsia="台灣楷體" w:hAnsi="Segoe UI" w:cs="Segoe UI" w:hint="eastAsia"/>
          <w:sz w:val="32"/>
          <w:szCs w:val="34"/>
        </w:rPr>
        <w:t>許嘉</w:t>
      </w:r>
      <w:r w:rsidRPr="0090744A">
        <w:rPr>
          <w:rFonts w:ascii="Segoe UI" w:eastAsia="台灣楷體" w:hAnsi="Segoe UI" w:cs="Segoe UI" w:hint="eastAsia"/>
          <w:sz w:val="32"/>
          <w:szCs w:val="34"/>
          <w:u w:val="double"/>
        </w:rPr>
        <w:t>勇</w:t>
      </w:r>
    </w:p>
    <w:p w:rsidR="00EC5372" w:rsidRPr="0090744A" w:rsidRDefault="00EC5372" w:rsidP="007129E1">
      <w:pPr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6"/>
        </w:rPr>
      </w:pPr>
      <w:r w:rsidRPr="0090744A">
        <w:rPr>
          <w:rFonts w:ascii="Segoe UI" w:eastAsia="台灣楷體" w:hAnsi="Segoe UI" w:cs="Segoe UI" w:hint="eastAsia"/>
          <w:sz w:val="28"/>
          <w:szCs w:val="26"/>
        </w:rPr>
        <w:t>若講起臺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灣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的新文學運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動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，就一定愛提起日本時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代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的先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賢</w:t>
      </w:r>
      <w:r w:rsidRPr="0090744A">
        <w:rPr>
          <w:rFonts w:ascii="Segoe UI" w:eastAsia="台灣楷體" w:hAnsi="Segoe UI" w:cs="Segoe UI"/>
          <w:sz w:val="28"/>
          <w:szCs w:val="28"/>
        </w:rPr>
        <w:t>——</w:t>
      </w:r>
      <w:r w:rsidRPr="0090744A">
        <w:rPr>
          <w:rFonts w:ascii="Segoe UI" w:eastAsia="台灣楷體" w:hAnsi="Segoe UI" w:cs="Segoe UI" w:hint="eastAsia"/>
          <w:sz w:val="28"/>
          <w:szCs w:val="26"/>
        </w:rPr>
        <w:t>賴和先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6"/>
        </w:rPr>
        <w:t>。伊出世佇清朝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尾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，毋過隔轉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6"/>
        </w:rPr>
        <w:t>才兩歲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大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，就隨變做前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清</w:t>
      </w:r>
      <w:r w:rsidRPr="0090744A">
        <w:rPr>
          <w:rFonts w:ascii="Segoe UI" w:eastAsia="台灣楷體" w:hAnsi="Segoe UI" w:cs="Segoe UI" w:hint="eastAsia"/>
          <w:sz w:val="28"/>
          <w:szCs w:val="26"/>
        </w:rPr>
        <w:t>遺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民</w:t>
      </w:r>
      <w:r w:rsidRPr="0090744A">
        <w:rPr>
          <w:rFonts w:ascii="Segoe UI" w:eastAsia="台灣楷體" w:hAnsi="Segoe UI" w:cs="Segoe UI" w:hint="eastAsia"/>
          <w:sz w:val="28"/>
          <w:szCs w:val="26"/>
        </w:rPr>
        <w:t>。</w:t>
      </w:r>
    </w:p>
    <w:p w:rsidR="00EC5372" w:rsidRPr="0090744A" w:rsidRDefault="00EC5372" w:rsidP="007129E1">
      <w:pPr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6"/>
        </w:rPr>
      </w:pPr>
      <w:r w:rsidRPr="0090744A">
        <w:rPr>
          <w:rFonts w:ascii="Segoe UI" w:eastAsia="台灣楷體" w:hAnsi="Segoe UI" w:cs="Segoe UI" w:hint="eastAsia"/>
          <w:sz w:val="28"/>
          <w:szCs w:val="26"/>
        </w:rPr>
        <w:t>和仔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先</w:t>
      </w:r>
      <w:r w:rsidRPr="0090744A">
        <w:rPr>
          <w:rFonts w:ascii="Segoe UI" w:eastAsia="台灣楷體" w:hAnsi="Segoe UI" w:cs="Segoe UI" w:hint="eastAsia"/>
          <w:sz w:val="28"/>
          <w:szCs w:val="26"/>
        </w:rPr>
        <w:t>初學破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筆</w:t>
      </w:r>
      <w:r w:rsidRPr="0090744A">
        <w:rPr>
          <w:rStyle w:val="ad"/>
          <w:rFonts w:ascii="Segoe UI" w:eastAsia="台灣楷體" w:hAnsi="Segoe UI" w:cs="Segoe UI"/>
          <w:sz w:val="28"/>
          <w:szCs w:val="26"/>
        </w:rPr>
        <w:endnoteReference w:id="13"/>
      </w:r>
      <w:r w:rsidRPr="0090744A">
        <w:rPr>
          <w:rFonts w:ascii="Segoe UI" w:eastAsia="台灣楷體" w:hAnsi="Segoe UI" w:cs="Segoe UI" w:hint="eastAsia"/>
          <w:sz w:val="28"/>
          <w:szCs w:val="26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，毋但接受現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代</w:t>
      </w:r>
      <w:r w:rsidRPr="0090744A">
        <w:rPr>
          <w:rFonts w:ascii="Segoe UI" w:eastAsia="台灣楷體" w:hAnsi="Segoe UI" w:cs="Segoe UI" w:hint="eastAsia"/>
          <w:sz w:val="28"/>
          <w:szCs w:val="26"/>
        </w:rPr>
        <w:t>新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式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的初等教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育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，佇彰化公學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校</w:t>
      </w:r>
      <w:r w:rsidRPr="0090744A">
        <w:rPr>
          <w:rFonts w:ascii="Segoe UI" w:eastAsia="台灣楷體" w:hAnsi="Segoe UI" w:cs="Segoe UI" w:hint="eastAsia"/>
          <w:sz w:val="28"/>
          <w:szCs w:val="26"/>
        </w:rPr>
        <w:t>入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，也繼續佇漢學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6"/>
        </w:rPr>
        <w:t>讀漢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文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，所致伊漢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文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的底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蒂</w:t>
      </w:r>
      <w:r w:rsidRPr="0090744A">
        <w:rPr>
          <w:rFonts w:ascii="Segoe UI" w:eastAsia="台灣楷體" w:hAnsi="Segoe UI" w:cs="Segoe UI" w:hint="eastAsia"/>
          <w:sz w:val="28"/>
          <w:szCs w:val="26"/>
        </w:rPr>
        <w:t>嘛誠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6"/>
        </w:rPr>
        <w:t>。總督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府</w:t>
      </w:r>
      <w:r w:rsidRPr="0090744A">
        <w:rPr>
          <w:rFonts w:ascii="Segoe UI" w:eastAsia="台灣楷體" w:hAnsi="Segoe UI" w:cs="Segoe UI" w:hint="eastAsia"/>
          <w:sz w:val="28"/>
          <w:szCs w:val="26"/>
        </w:rPr>
        <w:t>醫學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校</w:t>
      </w:r>
      <w:r w:rsidRPr="0090744A">
        <w:rPr>
          <w:rFonts w:ascii="Segoe UI" w:eastAsia="台灣楷體" w:hAnsi="Segoe UI" w:cs="Segoe UI" w:hint="eastAsia"/>
          <w:sz w:val="28"/>
          <w:szCs w:val="26"/>
        </w:rPr>
        <w:t>出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業</w:t>
      </w:r>
      <w:r w:rsidRPr="0090744A">
        <w:rPr>
          <w:rFonts w:ascii="Segoe UI" w:eastAsia="台灣楷體" w:hAnsi="Segoe UI" w:cs="Segoe UI" w:hint="eastAsia"/>
          <w:sz w:val="28"/>
          <w:szCs w:val="26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，伊轉去故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鄉</w:t>
      </w:r>
      <w:r w:rsidRPr="0090744A">
        <w:rPr>
          <w:rFonts w:ascii="Segoe UI" w:eastAsia="台灣楷體" w:hAnsi="Segoe UI" w:cs="Segoe UI" w:hint="eastAsia"/>
          <w:sz w:val="28"/>
          <w:szCs w:val="26"/>
        </w:rPr>
        <w:t>彰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化</w:t>
      </w:r>
      <w:r w:rsidRPr="0090744A">
        <w:rPr>
          <w:rFonts w:ascii="Segoe UI" w:eastAsia="台灣楷體" w:hAnsi="Segoe UI" w:cs="Segoe UI" w:hint="eastAsia"/>
          <w:sz w:val="28"/>
          <w:szCs w:val="26"/>
        </w:rPr>
        <w:t>開一間賴和醫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館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，做一位人道主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義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的醫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，救助鄉親百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姓</w:t>
      </w:r>
      <w:r w:rsidRPr="0090744A">
        <w:rPr>
          <w:rFonts w:ascii="Segoe UI" w:eastAsia="台灣楷體" w:hAnsi="Segoe UI" w:cs="Segoe UI" w:hint="eastAsia"/>
          <w:sz w:val="28"/>
          <w:szCs w:val="26"/>
        </w:rPr>
        <w:t>。</w:t>
      </w:r>
    </w:p>
    <w:p w:rsidR="00EC5372" w:rsidRPr="0090744A" w:rsidRDefault="00EC5372" w:rsidP="007129E1">
      <w:pPr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6"/>
        </w:rPr>
      </w:pPr>
      <w:r w:rsidRPr="0090744A">
        <w:rPr>
          <w:rFonts w:ascii="Segoe UI" w:eastAsia="台灣楷體" w:hAnsi="Segoe UI" w:cs="Segoe UI" w:hint="eastAsia"/>
          <w:sz w:val="28"/>
          <w:szCs w:val="26"/>
        </w:rPr>
        <w:t>往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，庄跤所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6"/>
        </w:rPr>
        <w:t>散凶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6"/>
        </w:rPr>
        <w:t>較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濟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，有的患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者</w:t>
      </w:r>
      <w:r w:rsidRPr="0090744A">
        <w:rPr>
          <w:rFonts w:ascii="Segoe UI" w:eastAsia="台灣楷體" w:hAnsi="Segoe UI" w:cs="Segoe UI" w:hint="eastAsia"/>
          <w:sz w:val="28"/>
          <w:szCs w:val="26"/>
        </w:rPr>
        <w:t>根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本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無法度納醫藥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費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，和仔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先</w:t>
      </w:r>
      <w:r w:rsidRPr="0090744A">
        <w:rPr>
          <w:rFonts w:ascii="Segoe UI" w:eastAsia="台灣楷體" w:hAnsi="Segoe UI" w:cs="Segoe UI" w:hint="eastAsia"/>
          <w:sz w:val="28"/>
          <w:szCs w:val="26"/>
        </w:rPr>
        <w:t>就會予先賒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欠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，聽候另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6"/>
        </w:rPr>
        <w:t>若較有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法</w:t>
      </w:r>
      <w:r w:rsidRPr="0090744A">
        <w:rPr>
          <w:rFonts w:ascii="Segoe UI" w:eastAsia="台灣楷體" w:hAnsi="Segoe UI" w:cs="Segoe UI" w:hint="eastAsia"/>
          <w:sz w:val="28"/>
          <w:szCs w:val="26"/>
          <w:u w:val="dotted"/>
        </w:rPr>
        <w:t>得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，才來共數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尾</w:t>
      </w:r>
      <w:r w:rsidRPr="0090744A">
        <w:rPr>
          <w:rFonts w:ascii="Segoe UI" w:eastAsia="台灣楷體" w:hAnsi="Segoe UI" w:cs="Segoe UI" w:hint="eastAsia"/>
          <w:sz w:val="28"/>
          <w:szCs w:val="26"/>
        </w:rPr>
        <w:t>清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予離</w:t>
      </w:r>
      <w:r w:rsidRPr="0090744A">
        <w:rPr>
          <w:rFonts w:ascii="Segoe UI" w:eastAsia="台灣楷體" w:hAnsi="Segoe UI" w:cs="Segoe UI" w:hint="eastAsia"/>
          <w:sz w:val="28"/>
          <w:szCs w:val="26"/>
        </w:rPr>
        <w:t>。不而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，總是有寡手面趁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的艱苦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，就算到年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尾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，猶原是橐袋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6"/>
        </w:rPr>
        <w:t>袋磅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子</w:t>
      </w:r>
      <w:r w:rsidRPr="0090744A">
        <w:rPr>
          <w:rFonts w:ascii="Segoe UI" w:eastAsia="台灣楷體" w:hAnsi="Segoe UI" w:cs="Segoe UI" w:hint="eastAsia"/>
          <w:sz w:val="28"/>
          <w:szCs w:val="26"/>
        </w:rPr>
        <w:t>。照咱的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例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，欠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6"/>
        </w:rPr>
        <w:t>是袂用得欠過年</w:t>
      </w:r>
      <w:r w:rsidR="00C6492B" w:rsidRPr="0090744A">
        <w:rPr>
          <w:rFonts w:ascii="Segoe UI" w:eastAsia="台灣楷體" w:hAnsi="Segoe UI" w:cs="Segoe UI" w:hint="eastAsia"/>
          <w:sz w:val="28"/>
          <w:szCs w:val="26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，有的會捾一寡家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己種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的番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薯</w:t>
      </w:r>
      <w:r w:rsidRPr="0090744A">
        <w:rPr>
          <w:rFonts w:ascii="Segoe UI" w:eastAsia="台灣楷體" w:hAnsi="Segoe UI" w:cs="Segoe UI" w:hint="eastAsia"/>
          <w:sz w:val="28"/>
          <w:szCs w:val="26"/>
        </w:rPr>
        <w:t>去予和仔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先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，共伊姑情講實在是擠袂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出</w:t>
      </w:r>
      <w:r w:rsidRPr="0090744A">
        <w:rPr>
          <w:rFonts w:ascii="Segoe UI" w:eastAsia="台灣楷體" w:hAnsi="Segoe UI" w:cs="Segoe UI" w:hint="eastAsia"/>
          <w:sz w:val="28"/>
          <w:szCs w:val="26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，誠歹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勢</w:t>
      </w:r>
      <w:r w:rsidRPr="0090744A">
        <w:rPr>
          <w:rFonts w:ascii="Segoe UI" w:eastAsia="台灣楷體" w:hAnsi="Segoe UI" w:cs="Segoe UI" w:hint="eastAsia"/>
          <w:sz w:val="28"/>
          <w:szCs w:val="26"/>
        </w:rPr>
        <w:t>。</w:t>
      </w:r>
    </w:p>
    <w:p w:rsidR="00EC5372" w:rsidRPr="0090744A" w:rsidRDefault="00EC5372" w:rsidP="007129E1">
      <w:pPr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6"/>
        </w:rPr>
      </w:pPr>
      <w:r w:rsidRPr="0090744A">
        <w:rPr>
          <w:rFonts w:ascii="Segoe UI" w:eastAsia="台灣楷體" w:hAnsi="Segoe UI" w:cs="Segoe UI" w:hint="eastAsia"/>
          <w:sz w:val="28"/>
          <w:szCs w:val="26"/>
        </w:rPr>
        <w:t>聽老勻</w:t>
      </w:r>
      <w:r w:rsidR="00C6492B" w:rsidRPr="0090744A">
        <w:rPr>
          <w:rFonts w:ascii="Segoe UI" w:eastAsia="台灣楷體" w:hAnsi="Segoe UI" w:cs="Segoe UI" w:hint="eastAsia"/>
          <w:sz w:val="28"/>
          <w:szCs w:val="26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6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，和仔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先後</w:t>
      </w:r>
      <w:r w:rsidRPr="0090744A">
        <w:rPr>
          <w:rFonts w:ascii="Segoe UI" w:eastAsia="台灣楷體" w:hAnsi="Segoe UI" w:cs="Segoe UI" w:hint="eastAsia"/>
          <w:sz w:val="28"/>
          <w:szCs w:val="26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6"/>
        </w:rPr>
        <w:t>攏會佇年兜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暗</w:t>
      </w:r>
      <w:r w:rsidRPr="0090744A">
        <w:rPr>
          <w:rFonts w:ascii="Segoe UI" w:eastAsia="台灣楷體" w:hAnsi="Segoe UI" w:cs="Segoe UI" w:hint="eastAsia"/>
          <w:sz w:val="28"/>
          <w:szCs w:val="26"/>
        </w:rPr>
        <w:t>共彼本數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簿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燒挕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捒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，予彼寡艱苦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6"/>
        </w:rPr>
        <w:t>毋免閣煩惱醫藥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費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的代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6"/>
        </w:rPr>
        <w:t>。和仔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先</w:t>
      </w:r>
      <w:r w:rsidRPr="0090744A">
        <w:rPr>
          <w:rFonts w:ascii="Segoe UI" w:eastAsia="台灣楷體" w:hAnsi="Segoe UI" w:cs="Segoe UI" w:hint="eastAsia"/>
          <w:sz w:val="28"/>
          <w:szCs w:val="26"/>
        </w:rPr>
        <w:lastRenderedPageBreak/>
        <w:t>過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身</w:t>
      </w:r>
      <w:r w:rsidRPr="0090744A">
        <w:rPr>
          <w:rFonts w:ascii="Segoe UI" w:eastAsia="台灣楷體" w:hAnsi="Segoe UI" w:cs="Segoe UI" w:hint="eastAsia"/>
          <w:sz w:val="28"/>
          <w:szCs w:val="26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，民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甚至風聲講，伊彼門風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的墓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草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，會用得治百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病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，致使誠濟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6"/>
        </w:rPr>
        <w:t>去挽來做藥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草</w:t>
      </w:r>
      <w:r w:rsidRPr="0090744A">
        <w:rPr>
          <w:rFonts w:ascii="Segoe UI" w:eastAsia="台灣楷體" w:hAnsi="Segoe UI" w:cs="Segoe UI" w:hint="eastAsia"/>
          <w:sz w:val="28"/>
          <w:szCs w:val="26"/>
        </w:rPr>
        <w:t>。彰化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6"/>
        </w:rPr>
        <w:t>因為感念伊的菩薩心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腸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，所以也共伊稱呼做「彰化媽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祖</w:t>
      </w:r>
      <w:r w:rsidRPr="0090744A">
        <w:rPr>
          <w:rFonts w:ascii="Segoe UI" w:eastAsia="台灣楷體" w:hAnsi="Segoe UI" w:cs="Segoe UI" w:hint="eastAsia"/>
          <w:sz w:val="28"/>
          <w:szCs w:val="26"/>
        </w:rPr>
        <w:t>」。</w:t>
      </w:r>
    </w:p>
    <w:p w:rsidR="00EC5372" w:rsidRPr="0090744A" w:rsidRDefault="00EC5372" w:rsidP="007129E1">
      <w:pPr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6"/>
        </w:rPr>
      </w:pPr>
      <w:r w:rsidRPr="0090744A">
        <w:rPr>
          <w:rFonts w:ascii="Segoe UI" w:eastAsia="台灣楷體" w:hAnsi="Segoe UI" w:cs="Segoe UI" w:hint="eastAsia"/>
          <w:sz w:val="28"/>
          <w:szCs w:val="26"/>
        </w:rPr>
        <w:t>除了行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醫</w:t>
      </w:r>
      <w:r w:rsidRPr="0090744A">
        <w:rPr>
          <w:rFonts w:ascii="Segoe UI" w:eastAsia="台灣楷體" w:hAnsi="Segoe UI" w:cs="Segoe UI" w:hint="eastAsia"/>
          <w:sz w:val="28"/>
          <w:szCs w:val="26"/>
        </w:rPr>
        <w:t>救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世</w:t>
      </w:r>
      <w:r w:rsidRPr="0090744A">
        <w:rPr>
          <w:rFonts w:ascii="Segoe UI" w:eastAsia="台灣楷體" w:hAnsi="Segoe UI" w:cs="Segoe UI" w:hint="eastAsia"/>
          <w:sz w:val="28"/>
          <w:szCs w:val="26"/>
        </w:rPr>
        <w:t>以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外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，和仔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先</w:t>
      </w:r>
      <w:r w:rsidRPr="0090744A">
        <w:rPr>
          <w:rFonts w:ascii="Segoe UI" w:eastAsia="台灣楷體" w:hAnsi="Segoe UI" w:cs="Segoe UI" w:hint="eastAsia"/>
          <w:sz w:val="28"/>
          <w:szCs w:val="26"/>
        </w:rPr>
        <w:t>也定寫文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章</w:t>
      </w:r>
      <w:r w:rsidRPr="0090744A">
        <w:rPr>
          <w:rFonts w:ascii="Segoe UI" w:eastAsia="台灣楷體" w:hAnsi="Segoe UI" w:cs="Segoe UI" w:hint="eastAsia"/>
          <w:sz w:val="28"/>
          <w:szCs w:val="26"/>
        </w:rPr>
        <w:t>來啟蒙社會大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眾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，針對社會文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化</w:t>
      </w:r>
      <w:r w:rsidRPr="0090744A">
        <w:rPr>
          <w:rFonts w:ascii="Segoe UI" w:eastAsia="台灣楷體" w:hAnsi="Segoe UI" w:cs="Segoe UI" w:hint="eastAsia"/>
          <w:sz w:val="28"/>
          <w:szCs w:val="26"/>
        </w:rPr>
        <w:t>提出改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革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的看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法</w:t>
      </w:r>
      <w:r w:rsidRPr="0090744A">
        <w:rPr>
          <w:rFonts w:ascii="Segoe UI" w:eastAsia="台灣楷體" w:hAnsi="Segoe UI" w:cs="Segoe UI" w:hint="eastAsia"/>
          <w:sz w:val="28"/>
          <w:szCs w:val="26"/>
        </w:rPr>
        <w:t>。有一年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外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，伊拄千去佇廈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門</w:t>
      </w:r>
      <w:r w:rsidRPr="0090744A">
        <w:rPr>
          <w:rFonts w:ascii="Segoe UI" w:eastAsia="台灣楷體" w:hAnsi="Segoe UI" w:cs="Segoe UI" w:hint="eastAsia"/>
          <w:sz w:val="28"/>
          <w:szCs w:val="26"/>
        </w:rPr>
        <w:t>鼓浪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嶼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的病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院</w:t>
      </w:r>
      <w:r w:rsidRPr="0090744A">
        <w:rPr>
          <w:rFonts w:ascii="Segoe UI" w:eastAsia="台灣楷體" w:hAnsi="Segoe UI" w:cs="Segoe UI" w:hint="eastAsia"/>
          <w:sz w:val="28"/>
          <w:szCs w:val="26"/>
        </w:rPr>
        <w:t>服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務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，斯當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，伊感受著五四運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動</w:t>
      </w:r>
      <w:r w:rsidRPr="0090744A">
        <w:rPr>
          <w:rFonts w:ascii="Segoe UI" w:eastAsia="台灣楷體" w:hAnsi="Segoe UI" w:cs="Segoe UI" w:hint="eastAsia"/>
          <w:sz w:val="28"/>
          <w:szCs w:val="26"/>
        </w:rPr>
        <w:t>文學革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命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的新思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想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，對伊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6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6"/>
        </w:rPr>
        <w:t>提倡臺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灣</w:t>
      </w:r>
      <w:r w:rsidRPr="0090744A">
        <w:rPr>
          <w:rFonts w:ascii="Segoe UI" w:eastAsia="台灣楷體" w:hAnsi="Segoe UI" w:cs="Segoe UI" w:hint="eastAsia"/>
          <w:sz w:val="28"/>
          <w:szCs w:val="26"/>
        </w:rPr>
        <w:t>新文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6"/>
        </w:rPr>
        <w:t>有真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大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的影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響</w:t>
      </w:r>
      <w:r w:rsidRPr="0090744A">
        <w:rPr>
          <w:rFonts w:ascii="Segoe UI" w:eastAsia="台灣楷體" w:hAnsi="Segoe UI" w:cs="Segoe UI" w:hint="eastAsia"/>
          <w:sz w:val="28"/>
          <w:szCs w:val="26"/>
        </w:rPr>
        <w:t>。</w:t>
      </w:r>
    </w:p>
    <w:p w:rsidR="00EC5372" w:rsidRPr="0090744A" w:rsidRDefault="00EC5372" w:rsidP="007129E1">
      <w:pPr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6"/>
        </w:rPr>
      </w:pPr>
      <w:r w:rsidRPr="0090744A">
        <w:rPr>
          <w:rFonts w:ascii="Segoe UI" w:eastAsia="台灣楷體" w:hAnsi="Segoe UI" w:cs="Segoe UI" w:hint="eastAsia"/>
          <w:sz w:val="28"/>
          <w:szCs w:val="26"/>
        </w:rPr>
        <w:t>和仔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先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的文學主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張</w:t>
      </w:r>
      <w:r w:rsidRPr="0090744A">
        <w:rPr>
          <w:rFonts w:ascii="Segoe UI" w:eastAsia="台灣楷體" w:hAnsi="Segoe UI" w:cs="Segoe UI" w:hint="eastAsia"/>
          <w:sz w:val="28"/>
          <w:szCs w:val="26"/>
        </w:rPr>
        <w:t>是「文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6"/>
        </w:rPr>
        <w:t>口語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化</w:t>
      </w:r>
      <w:r w:rsidRPr="0090744A">
        <w:rPr>
          <w:rFonts w:ascii="Segoe UI" w:eastAsia="台灣楷體" w:hAnsi="Segoe UI" w:cs="Segoe UI" w:hint="eastAsia"/>
          <w:sz w:val="28"/>
          <w:szCs w:val="26"/>
        </w:rPr>
        <w:t>」，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喙</w:t>
      </w:r>
      <w:r w:rsidRPr="0090744A">
        <w:rPr>
          <w:rFonts w:ascii="Segoe UI" w:eastAsia="台灣楷體" w:hAnsi="Segoe UI" w:cs="Segoe UI" w:hint="eastAsia"/>
          <w:sz w:val="28"/>
          <w:szCs w:val="26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6"/>
        </w:rPr>
        <w:t>佮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筆</w:t>
      </w:r>
      <w:r w:rsidRPr="0090744A">
        <w:rPr>
          <w:rFonts w:ascii="Segoe UI" w:eastAsia="台灣楷體" w:hAnsi="Segoe UI" w:cs="Segoe UI" w:hint="eastAsia"/>
          <w:sz w:val="28"/>
          <w:szCs w:val="26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寫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的文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字</w:t>
      </w:r>
      <w:r w:rsidRPr="0090744A">
        <w:rPr>
          <w:rFonts w:ascii="Segoe UI" w:eastAsia="台灣楷體" w:hAnsi="Segoe UI" w:cs="Segoe UI" w:hint="eastAsia"/>
          <w:sz w:val="28"/>
          <w:szCs w:val="26"/>
        </w:rPr>
        <w:t>愛一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致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，也就是白話文運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動</w:t>
      </w:r>
      <w:r w:rsidRPr="0090744A">
        <w:rPr>
          <w:rFonts w:ascii="Segoe UI" w:eastAsia="台灣楷體" w:hAnsi="Segoe UI" w:cs="Segoe UI" w:hint="eastAsia"/>
          <w:sz w:val="28"/>
          <w:szCs w:val="26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講</w:t>
      </w:r>
      <w:r w:rsidR="00C6492B" w:rsidRPr="0090744A">
        <w:rPr>
          <w:rFonts w:ascii="Segoe UI" w:eastAsia="台灣楷體" w:hAnsi="Segoe UI" w:cs="Segoe UI" w:hint="eastAsia"/>
          <w:sz w:val="28"/>
          <w:szCs w:val="26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6"/>
        </w:rPr>
        <w:t>「我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6"/>
        </w:rPr>
        <w:t>寫我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口</w:t>
      </w:r>
      <w:r w:rsidRPr="0090744A">
        <w:rPr>
          <w:rFonts w:ascii="Segoe UI" w:eastAsia="台灣楷體" w:hAnsi="Segoe UI" w:cs="Segoe UI" w:hint="eastAsia"/>
          <w:sz w:val="28"/>
          <w:szCs w:val="26"/>
        </w:rPr>
        <w:t>」。伊開創臺灣文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的新世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紀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，逐家認定伊是「臺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灣</w:t>
      </w:r>
      <w:r w:rsidRPr="0090744A">
        <w:rPr>
          <w:rFonts w:ascii="Segoe UI" w:eastAsia="台灣楷體" w:hAnsi="Segoe UI" w:cs="Segoe UI" w:hint="eastAsia"/>
          <w:sz w:val="28"/>
          <w:szCs w:val="26"/>
        </w:rPr>
        <w:t>新文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6"/>
        </w:rPr>
        <w:t>之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父</w:t>
      </w:r>
      <w:r w:rsidRPr="0090744A">
        <w:rPr>
          <w:rFonts w:ascii="Segoe UI" w:eastAsia="台灣楷體" w:hAnsi="Segoe UI" w:cs="Segoe UI" w:hint="eastAsia"/>
          <w:sz w:val="28"/>
          <w:szCs w:val="26"/>
        </w:rPr>
        <w:t>」。伊的作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品</w:t>
      </w:r>
      <w:r w:rsidRPr="0090744A">
        <w:rPr>
          <w:rFonts w:ascii="Segoe UI" w:eastAsia="台灣楷體" w:hAnsi="Segoe UI" w:cs="Segoe UI" w:hint="eastAsia"/>
          <w:sz w:val="28"/>
          <w:szCs w:val="26"/>
        </w:rPr>
        <w:t>有誠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深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的左派思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想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，批判封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建</w:t>
      </w:r>
      <w:r w:rsidRPr="0090744A">
        <w:rPr>
          <w:rFonts w:ascii="Segoe UI" w:eastAsia="台灣楷體" w:hAnsi="Segoe UI" w:cs="Segoe UI" w:hint="eastAsia"/>
          <w:sz w:val="28"/>
          <w:szCs w:val="26"/>
        </w:rPr>
        <w:t>、迷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信</w:t>
      </w:r>
      <w:r w:rsidRPr="0090744A">
        <w:rPr>
          <w:rFonts w:ascii="Segoe UI" w:eastAsia="台灣楷體" w:hAnsi="Segoe UI" w:cs="Segoe UI" w:hint="eastAsia"/>
          <w:sz w:val="28"/>
          <w:szCs w:val="26"/>
        </w:rPr>
        <w:t>佮壓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迫</w:t>
      </w:r>
      <w:r w:rsidRPr="0090744A">
        <w:rPr>
          <w:rFonts w:ascii="Segoe UI" w:eastAsia="台灣楷體" w:hAnsi="Segoe UI" w:cs="Segoe UI" w:hint="eastAsia"/>
          <w:sz w:val="28"/>
          <w:szCs w:val="26"/>
        </w:rPr>
        <w:t>。伊也是用臺灣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6"/>
        </w:rPr>
        <w:t>做文學寫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作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的開山祖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師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，毋但小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說</w:t>
      </w:r>
      <w:r w:rsidRPr="0090744A">
        <w:rPr>
          <w:rFonts w:ascii="Segoe UI" w:eastAsia="台灣楷體" w:hAnsi="Segoe UI" w:cs="Segoe UI" w:hint="eastAsia"/>
          <w:sz w:val="28"/>
          <w:szCs w:val="26"/>
        </w:rPr>
        <w:t>、散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文</w:t>
      </w:r>
      <w:r w:rsidRPr="0090744A">
        <w:rPr>
          <w:rFonts w:ascii="Segoe UI" w:eastAsia="台灣楷體" w:hAnsi="Segoe UI" w:cs="Segoe UI" w:hint="eastAsia"/>
          <w:sz w:val="28"/>
          <w:szCs w:val="26"/>
        </w:rPr>
        <w:t>有用著誠濟臺灣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的句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讀</w:t>
      </w:r>
      <w:r w:rsidRPr="0090744A">
        <w:rPr>
          <w:rFonts w:ascii="Segoe UI" w:eastAsia="台灣楷體" w:hAnsi="Segoe UI" w:cs="Segoe UI" w:hint="eastAsia"/>
          <w:sz w:val="28"/>
          <w:szCs w:val="26"/>
        </w:rPr>
        <w:t>佮俗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語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，閣直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接</w:t>
      </w:r>
      <w:r w:rsidRPr="0090744A">
        <w:rPr>
          <w:rFonts w:ascii="Segoe UI" w:eastAsia="台灣楷體" w:hAnsi="Segoe UI" w:cs="Segoe UI" w:hint="eastAsia"/>
          <w:sz w:val="28"/>
          <w:szCs w:val="26"/>
        </w:rPr>
        <w:t>創作新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詩</w:t>
      </w:r>
      <w:r w:rsidRPr="0090744A">
        <w:rPr>
          <w:rFonts w:ascii="Segoe UI" w:eastAsia="台灣楷體" w:hAnsi="Segoe UI" w:cs="Segoe UI" w:hint="eastAsia"/>
          <w:sz w:val="28"/>
          <w:szCs w:val="26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Charis SIL"/>
          <w:sz w:val="28"/>
          <w:szCs w:val="28"/>
        </w:rPr>
        <w:sectPr w:rsidR="00EC5372" w:rsidRPr="0090744A" w:rsidSect="00775138">
          <w:footerReference w:type="default" r:id="rId18"/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90744A">
        <w:rPr>
          <w:rFonts w:ascii="Segoe UI" w:eastAsia="台灣楷體" w:hAnsi="Segoe UI" w:cs="Segoe UI" w:hint="eastAsia"/>
          <w:sz w:val="28"/>
          <w:szCs w:val="26"/>
        </w:rPr>
        <w:t>這位臺灣文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化</w:t>
      </w:r>
      <w:r w:rsidRPr="0090744A">
        <w:rPr>
          <w:rFonts w:ascii="Segoe UI" w:eastAsia="台灣楷體" w:hAnsi="Segoe UI" w:cs="Segoe UI" w:hint="eastAsia"/>
          <w:sz w:val="28"/>
          <w:szCs w:val="26"/>
        </w:rPr>
        <w:t>的人格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者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6"/>
          <w:u w:val="dotted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6"/>
        </w:rPr>
        <w:t>四界往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診</w:t>
      </w:r>
      <w:r w:rsidRPr="0090744A">
        <w:rPr>
          <w:rFonts w:ascii="Segoe UI" w:eastAsia="台灣楷體" w:hAnsi="Segoe UI" w:cs="Segoe UI" w:hint="eastAsia"/>
          <w:sz w:val="28"/>
          <w:szCs w:val="26"/>
        </w:rPr>
        <w:t>做走街仔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仙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，暗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6"/>
        </w:rPr>
        <w:t>拚勢創作新文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6"/>
        </w:rPr>
        <w:t>。伊的一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6"/>
        </w:rPr>
        <w:t>往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往</w:t>
      </w:r>
      <w:r w:rsidRPr="0090744A">
        <w:rPr>
          <w:rFonts w:ascii="Segoe UI" w:eastAsia="台灣楷體" w:hAnsi="Segoe UI" w:cs="Segoe UI" w:hint="eastAsia"/>
          <w:sz w:val="28"/>
          <w:szCs w:val="26"/>
        </w:rPr>
        <w:t>攏咧關懷弱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勢</w:t>
      </w:r>
      <w:r w:rsidRPr="0090744A">
        <w:rPr>
          <w:rFonts w:ascii="Segoe UI" w:eastAsia="台灣楷體" w:hAnsi="Segoe UI" w:cs="Segoe UI" w:hint="eastAsia"/>
          <w:sz w:val="28"/>
          <w:szCs w:val="26"/>
        </w:rPr>
        <w:t>，實在真值得咱逐家來共伊懷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念</w:t>
      </w:r>
      <w:r w:rsidRPr="0090744A">
        <w:rPr>
          <w:rFonts w:ascii="Segoe UI" w:eastAsia="台灣楷體" w:hAnsi="Segoe UI" w:cs="Segoe UI" w:hint="eastAsia"/>
          <w:sz w:val="28"/>
          <w:szCs w:val="26"/>
        </w:rPr>
        <w:t>、數</w:t>
      </w:r>
      <w:r w:rsidRPr="0090744A">
        <w:rPr>
          <w:rFonts w:ascii="Segoe UI" w:eastAsia="台灣楷體" w:hAnsi="Segoe UI" w:cs="Segoe UI" w:hint="eastAsia"/>
          <w:sz w:val="28"/>
          <w:szCs w:val="26"/>
          <w:u w:val="double"/>
        </w:rPr>
        <w:t>念</w:t>
      </w:r>
      <w:r w:rsidRPr="0090744A">
        <w:rPr>
          <w:rFonts w:ascii="Segoe UI" w:eastAsia="台灣楷體" w:hAnsi="Segoe UI" w:cs="Segoe UI" w:hint="eastAsia"/>
          <w:sz w:val="28"/>
          <w:szCs w:val="26"/>
        </w:rPr>
        <w:t>。</w:t>
      </w: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 w:cs="Charis SIL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1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  <w:lang w:eastAsia="zh-HK"/>
        </w:rPr>
        <w:t>熱</w:t>
      </w:r>
      <w:r w:rsidRPr="0090744A">
        <w:rPr>
          <w:rFonts w:ascii="Segoe UI" w:eastAsia="台灣楷體" w:hAnsi="Segoe UI" w:cs="Segoe UI" w:hint="eastAsia"/>
          <w:sz w:val="36"/>
          <w:szCs w:val="36"/>
          <w:u w:val="dotted"/>
          <w:lang w:eastAsia="zh-HK"/>
        </w:rPr>
        <w:t>人</w:t>
      </w:r>
      <w:r w:rsidRPr="0090744A">
        <w:rPr>
          <w:rFonts w:ascii="Segoe UI" w:eastAsia="台灣楷體" w:hAnsi="Segoe UI" w:cs="Segoe UI" w:hint="eastAsia"/>
          <w:sz w:val="36"/>
          <w:szCs w:val="36"/>
          <w:lang w:eastAsia="zh-HK"/>
        </w:rPr>
        <w:t>的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  <w:lang w:eastAsia="zh-HK"/>
        </w:rPr>
        <w:t>粿</w:t>
      </w:r>
    </w:p>
    <w:p w:rsidR="00EC5372" w:rsidRPr="0090744A" w:rsidRDefault="00EC5372" w:rsidP="008D49C2">
      <w:pPr>
        <w:spacing w:line="420" w:lineRule="exact"/>
        <w:ind w:right="-16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  <w:lang w:eastAsia="zh-HK"/>
        </w:rPr>
        <w:t>洪淑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  <w:lang w:eastAsia="zh-HK"/>
        </w:rPr>
        <w:t>昭</w:t>
      </w:r>
    </w:p>
    <w:p w:rsidR="00EC5372" w:rsidRPr="0090744A" w:rsidRDefault="00EC5372" w:rsidP="007129E1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仝款是熱天時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，毋過誠濟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會將鹼仔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和粉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實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項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料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差誠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是用番薯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粉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抑是太白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粉煡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，鹼仔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是用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米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才落去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。雖然攏是黃錦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錦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緻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，毋過粉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是用黃梔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仔結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子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水染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出來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，鹼仔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是鹼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油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造成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種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是無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仝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:rsidR="00EC5372" w:rsidRPr="0090744A" w:rsidRDefault="00EC5372" w:rsidP="007129E1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佇萬項物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件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攏愛家己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做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代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羮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的太白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粉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攏是家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己洗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。蹛佇民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雄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舅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有一坵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田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專門種粉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薯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，便若收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成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伊就會寄規布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袋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薯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予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阮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，這就是用來做太白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粉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料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。欲做這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項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誠忝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，所以阮上驚阿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舅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寄粉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薯來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。毋過，太白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粉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若曝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焦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，阮就會逐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吵阿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煡粉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予阮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:rsidR="00EC5372" w:rsidRPr="0090744A" w:rsidRDefault="00EC5372" w:rsidP="007129E1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是好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，只不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，佇阮心肝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愛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猶是冰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冰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涼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的鹼仔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。毋知是欲做鹼仔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，抑是驚囡仔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無注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意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去啉著鹼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油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，鹼仔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較無聽人佇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家己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做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就愛聽候販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捒來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賣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，賣鹼仔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伯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知影我胡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蠅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甜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，總是會加一匙仔糖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膏予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熬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膏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有特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別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氣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，淋這款糖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膏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的鹼仔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，較慒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的腹內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火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嘛會消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敨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，是我上蓋懷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念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味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:rsidR="00EC5372" w:rsidRPr="0090744A" w:rsidRDefault="00EC5372" w:rsidP="007129E1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若是想欲討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去買鹼仔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，彼是「阿婆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囝</w:t>
      </w:r>
      <w:r w:rsidRPr="0090744A">
        <w:rPr>
          <w:rFonts w:ascii="Segoe UI" w:eastAsia="台灣楷體" w:hAnsi="Segoe UI" w:cs="Segoe UI"/>
          <w:sz w:val="28"/>
          <w:szCs w:val="28"/>
          <w:lang w:eastAsia="zh-HK"/>
        </w:rPr>
        <w:t>——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拚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！」阮阿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干焦會佇阮著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痧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抑是溢刺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酸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，才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lastRenderedPageBreak/>
        <w:t>甘開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去買一碗來硩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火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。阮囡仔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饞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啥物空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嘛想會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出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，所以會佇透中</w:t>
      </w:r>
      <w:r w:rsidR="00DA04C9"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晝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界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硞硞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傱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看破阮的跤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就換番薯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粉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抐烏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糖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，講這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味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比鹼仔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較退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火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。毋過，這款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澀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閣甜粅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粅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的怪滋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味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誠實足歹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就毋捌閣著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痧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過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:rsidR="00EC5372" w:rsidRPr="0090744A" w:rsidRDefault="00EC5372" w:rsidP="007129E1">
      <w:pPr>
        <w:overflowPunct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馬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會曉做鹼仔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的人已經誠僫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揣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，好佳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哉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，佇臺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南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口遮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猶有一个欲八十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歲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的老阿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伯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咧賣鹼仔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。伊的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攏是用純天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然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油做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  <w:lang w:eastAsia="zh-HK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毋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 w:eastAsia="zh-HK"/>
        </w:rPr>
        <w:t>但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袂礙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胃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，對身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體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嘛較無敗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害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。伊教我食鹼仔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會使搵蒜頭豆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油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，講是比食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飯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閣較好消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化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。阮大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官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熱天時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食袂落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飯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，阮就會去買寡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轉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，順紲和這个老頭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家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仙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。</w:t>
      </w:r>
    </w:p>
    <w:p w:rsidR="00EC5372" w:rsidRPr="0090744A" w:rsidRDefault="00EC5372" w:rsidP="007129E1">
      <w:pPr>
        <w:widowControl/>
        <w:shd w:val="clear" w:color="auto" w:fill="FFFFFF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  <w:lang w:eastAsia="zh-HK"/>
        </w:rPr>
      </w:pP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熱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一下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到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，就會予阮想起阿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母煡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和愈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愈罕得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看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見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的鹼仔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粿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，毋知這款好滋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味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敢會失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eastAsia="zh-HK"/>
        </w:rPr>
        <w:t>傳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eastAsia="zh-HK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  <w:lang w:eastAsia="zh-HK"/>
        </w:rPr>
        <w:t>？</w:t>
      </w:r>
    </w:p>
    <w:p w:rsidR="00EC5372" w:rsidRPr="0090744A" w:rsidRDefault="00EC5372" w:rsidP="007129E1">
      <w:pPr>
        <w:widowControl/>
        <w:shd w:val="clear" w:color="auto" w:fill="FFFFFF"/>
        <w:spacing w:line="420" w:lineRule="exact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/>
          <w:sz w:val="28"/>
          <w:szCs w:val="28"/>
          <w:lang w:eastAsia="zh-HK"/>
        </w:rPr>
        <w:br w:type="page"/>
      </w:r>
      <w:r w:rsidRPr="0090744A">
        <w:rPr>
          <w:rFonts w:ascii="Segoe UI" w:eastAsia="台灣楷體" w:hAnsi="Segoe UI" w:cs="Charis SIL"/>
          <w:kern w:val="0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kern w:val="0"/>
          <w:sz w:val="36"/>
          <w:szCs w:val="36"/>
          <w:u w:val="double"/>
        </w:rPr>
        <w:t>2</w:t>
      </w:r>
      <w:r w:rsidRPr="0090744A">
        <w:rPr>
          <w:rFonts w:ascii="Segoe UI" w:eastAsia="台灣楷體" w:hAnsi="Segoe UI" w:cs="Segoe UI" w:hint="eastAsia"/>
          <w:sz w:val="36"/>
          <w:szCs w:val="36"/>
        </w:rPr>
        <w:t>好好仔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36"/>
          <w:szCs w:val="36"/>
        </w:rPr>
        <w:t>，好好仔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睏</w:t>
      </w:r>
      <w:r w:rsidRPr="0090744A">
        <w:rPr>
          <w:rFonts w:ascii="Segoe UI" w:eastAsia="台灣楷體" w:hAnsi="Segoe UI" w:cs="Segoe UI" w:hint="eastAsia"/>
          <w:sz w:val="36"/>
          <w:szCs w:val="36"/>
        </w:rPr>
        <w:t>。</w:t>
      </w:r>
    </w:p>
    <w:p w:rsidR="00EC5372" w:rsidRPr="0090744A" w:rsidRDefault="00EC5372" w:rsidP="008D49C2">
      <w:pPr>
        <w:pStyle w:val="12"/>
        <w:widowControl w:val="0"/>
        <w:spacing w:line="420" w:lineRule="exact"/>
        <w:jc w:val="right"/>
        <w:rPr>
          <w:rFonts w:ascii="Segoe UI" w:eastAsia="台灣楷體" w:hAnsi="Segoe UI" w:cs="Segoe UI"/>
          <w:color w:val="auto"/>
          <w:sz w:val="32"/>
          <w:szCs w:val="32"/>
          <w:lang w:val="nl-NL"/>
        </w:rPr>
      </w:pPr>
      <w:r w:rsidRPr="0090744A">
        <w:rPr>
          <w:rFonts w:ascii="Segoe UI" w:eastAsia="台灣楷體" w:hAnsi="Segoe UI" w:cs="Segoe UI" w:hint="eastAsia"/>
          <w:color w:val="auto"/>
          <w:sz w:val="32"/>
          <w:szCs w:val="32"/>
        </w:rPr>
        <w:t>蘇心</w:t>
      </w:r>
      <w:r w:rsidRPr="0090744A">
        <w:rPr>
          <w:rFonts w:ascii="Segoe UI" w:eastAsia="台灣楷體" w:hAnsi="Segoe UI" w:cs="Segoe UI" w:hint="eastAsia"/>
          <w:color w:val="auto"/>
          <w:sz w:val="32"/>
          <w:szCs w:val="32"/>
          <w:u w:val="double"/>
        </w:rPr>
        <w:t>怡</w:t>
      </w:r>
    </w:p>
    <w:p w:rsidR="00EC5372" w:rsidRPr="0090744A" w:rsidRDefault="00EC5372" w:rsidP="007129E1">
      <w:pPr>
        <w:pStyle w:val="12"/>
        <w:widowControl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auto"/>
          <w:sz w:val="28"/>
          <w:szCs w:val="28"/>
        </w:rPr>
      </w:pP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我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lang w:val="nl-NL"/>
        </w:rPr>
        <w:t>足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想欲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做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的代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是會當好好仔食一頓仔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飯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，好好仔睏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予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飽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眠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，予我有家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通歇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喘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tted"/>
        </w:rPr>
        <w:t>一下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。</w:t>
      </w:r>
    </w:p>
    <w:p w:rsidR="00EC5372" w:rsidRPr="0090744A" w:rsidRDefault="00EC5372" w:rsidP="007129E1">
      <w:pPr>
        <w:pStyle w:val="12"/>
        <w:widowControl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auto"/>
          <w:sz w:val="28"/>
          <w:szCs w:val="28"/>
        </w:rPr>
      </w:pP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我有三个囡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，上大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漢</w:t>
      </w:r>
      <w:r w:rsidR="00C6492B" w:rsidRPr="0090744A">
        <w:rPr>
          <w:rFonts w:ascii="Segoe UI" w:eastAsia="台灣楷體" w:hAnsi="Segoe UI" w:cs="Segoe UI" w:hint="eastAsia"/>
          <w:color w:val="auto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六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歲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，上細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漢</w:t>
      </w:r>
      <w:r w:rsidR="00C6492B" w:rsidRPr="0090744A">
        <w:rPr>
          <w:rFonts w:ascii="Segoe UI" w:eastAsia="台灣楷體" w:hAnsi="Segoe UI" w:cs="Segoe UI" w:hint="eastAsia"/>
          <w:color w:val="auto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三個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月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。逐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除了愛出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門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上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班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，轉來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嘛著愛煮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  <w:lang w:val="nl-NL"/>
        </w:rPr>
        <w:t>食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、洗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衫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、飼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奶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、洗牛奶矸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，逐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攏有做袂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了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的工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。這站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閣愛學臺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灣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閩南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語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，寫作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業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，時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攏無夠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用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，等有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閒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通食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飯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，飯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菜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早就冷吱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吱</w:t>
      </w:r>
      <w:r w:rsidR="00C6492B" w:rsidRPr="0090744A">
        <w:rPr>
          <w:rFonts w:ascii="Segoe UI" w:eastAsia="台灣楷體" w:hAnsi="Segoe UI" w:cs="Segoe UI" w:hint="eastAsia"/>
          <w:color w:val="auto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。</w:t>
      </w:r>
    </w:p>
    <w:p w:rsidR="00EC5372" w:rsidRPr="0090744A" w:rsidRDefault="00EC5372" w:rsidP="007129E1">
      <w:pPr>
        <w:pStyle w:val="12"/>
        <w:widowControl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auto"/>
          <w:sz w:val="28"/>
          <w:szCs w:val="28"/>
        </w:rPr>
      </w:pP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有時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家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傷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忝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，半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暝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囡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腹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肚枵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，我眠眠仔起來泡牛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奶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斟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了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，𣁳一杓牛奶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粉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，就隨袂記得頭拄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仔水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斟偌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濟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，只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規个倒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掉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重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。那飼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奶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那盹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龜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嘛是定定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有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的代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，牛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奶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猶未飼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了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我早就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睏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tted"/>
        </w:rPr>
        <w:t>去</w:t>
      </w:r>
      <w:r w:rsidR="00C6492B" w:rsidRPr="0090744A">
        <w:rPr>
          <w:rFonts w:ascii="Segoe UI" w:eastAsia="台灣楷體" w:hAnsi="Segoe UI" w:cs="Segoe UI" w:hint="eastAsia"/>
          <w:color w:val="auto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，等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頕傷大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力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精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神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，才發覺牛奶矸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已經離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tted"/>
          <w:lang w:val="nl-NL"/>
        </w:rPr>
        <w:t>去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，好佳哉囡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猶抱牢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無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落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tted"/>
        </w:rPr>
        <w:t>落去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。</w:t>
      </w:r>
    </w:p>
    <w:p w:rsidR="00EC5372" w:rsidRPr="0090744A" w:rsidRDefault="00EC5372" w:rsidP="007129E1">
      <w:pPr>
        <w:pStyle w:val="12"/>
        <w:widowControl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auto"/>
          <w:sz w:val="28"/>
          <w:szCs w:val="28"/>
        </w:rPr>
      </w:pP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細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為著欲送便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當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予我佮阿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兄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，就愛趁有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閒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趕緊去買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菜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，才兇兇狂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狂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趕轉來煮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飯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。等飯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包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攢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，就趕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緊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跤踏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車踏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共燒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燒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的飯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菜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送來學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校予</w:t>
      </w:r>
      <w:r w:rsidR="00BE5BFD" w:rsidRPr="0090744A">
        <w:rPr>
          <w:rFonts w:ascii="Segoe UI" w:eastAsia="台灣楷體" w:hAnsi="Segoe UI" w:cs="Segoe UI" w:hint="eastAsia"/>
          <w:color w:val="auto"/>
          <w:sz w:val="28"/>
          <w:szCs w:val="28"/>
          <w:u w:val="single"/>
        </w:rPr>
        <w:t>阮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逐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攏若像干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樂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仝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踅來踅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無一時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閒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。人講「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抱孩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兒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，才知爸母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。」我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想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這就是我這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馬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的心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情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。</w:t>
      </w:r>
    </w:p>
    <w:p w:rsidR="00EC5372" w:rsidRPr="0090744A" w:rsidRDefault="00EC5372" w:rsidP="007129E1">
      <w:pPr>
        <w:pStyle w:val="12"/>
        <w:widowControl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auto"/>
          <w:sz w:val="28"/>
          <w:szCs w:val="28"/>
        </w:rPr>
      </w:pP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這站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閣為著欲學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予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較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，不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愛查辭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典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、寫功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，日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子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閣較忝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。拄開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始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我想講我都遐無閒</w:t>
      </w:r>
      <w:r w:rsidR="00C6492B" w:rsidRPr="0090744A">
        <w:rPr>
          <w:rFonts w:ascii="Segoe UI" w:eastAsia="台灣楷體" w:hAnsi="Segoe UI" w:cs="Segoe UI" w:hint="eastAsia"/>
          <w:color w:val="auto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，哪著無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事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夯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lastRenderedPageBreak/>
        <w:t>枷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？毋過這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馬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阮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愈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愈慣勢聽我講閩南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語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，無論食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飯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、駛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，我攏會盡量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，我想欲予囡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聽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予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慣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勢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，以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lang w:val="nl-NL"/>
        </w:rPr>
        <w:t>嘛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會愛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。阮規家伙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、大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囡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上愛放臺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灣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囡仔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歌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來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聽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，阮那唱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歌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那跳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舞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，予阮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加足趣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味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，嘛變做是歡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喜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的代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。拄開始學寫漢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字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佮拼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音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，沓沓滴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滴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攏愛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lang w:val="nl-NL"/>
        </w:rPr>
        <w:t>用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真濟時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，才會當寫一兩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句出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。慢慢仔練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習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，竟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然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會當寫規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篇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的文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章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，袂輸咧眠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uble"/>
        </w:rPr>
        <w:t>夢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color w:val="auto"/>
          <w:sz w:val="28"/>
          <w:szCs w:val="28"/>
        </w:rPr>
        <w:t>！</w:t>
      </w:r>
    </w:p>
    <w:p w:rsidR="00EC5372" w:rsidRPr="0090744A" w:rsidRDefault="00EC5372" w:rsidP="007129E1">
      <w:pPr>
        <w:widowControl/>
        <w:shd w:val="clear" w:color="auto" w:fill="FFFFFF"/>
        <w:spacing w:line="420" w:lineRule="exact"/>
        <w:ind w:right="-58"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雖然逐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攏遮爾無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、遮爾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閣睏袂飽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，毋過看著囡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，看嘛綴咧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，閣看著家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的書寫能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愈進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，看規家伙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逐家攏咧講閩南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，我的心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齊變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。「敢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。」只要共時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安排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，就會當享受甜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  <w:sectPr w:rsidR="00EC5372" w:rsidRPr="0090744A" w:rsidSect="00775138">
          <w:footerReference w:type="default" r:id="rId19"/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rtlGutter/>
          <w:docGrid w:type="lines" w:linePitch="360"/>
        </w:sectPr>
      </w:pPr>
    </w:p>
    <w:p w:rsidR="00EC5372" w:rsidRPr="0090744A" w:rsidRDefault="00EC5372" w:rsidP="007129E1">
      <w:pPr>
        <w:adjustRightInd w:val="0"/>
        <w:snapToGrid w:val="0"/>
        <w:spacing w:line="420" w:lineRule="exact"/>
        <w:jc w:val="both"/>
        <w:rPr>
          <w:rFonts w:ascii="Segoe UI" w:eastAsia="台灣楷體" w:hAnsi="Segoe UI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3</w:t>
      </w:r>
      <w:r w:rsidRPr="0090744A">
        <w:rPr>
          <w:rFonts w:ascii="Segoe UI" w:eastAsia="台灣楷體" w:hAnsi="Segoe UI" w:cs="Segoe UI" w:hint="eastAsia"/>
          <w:sz w:val="36"/>
          <w:szCs w:val="36"/>
        </w:rPr>
        <w:t>豉梅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仔</w:t>
      </w:r>
    </w:p>
    <w:p w:rsidR="00EC5372" w:rsidRPr="0090744A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trike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田美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瑜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，是我上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。尤其以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無遐爾富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通來買啖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就是囡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的四秀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敢若大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定定看著果子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推銷梅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同窗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嘛分享伊家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，真正是食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。這幾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嘛講伊閣開始咧豉梅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，閣講食一粒梅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，會使減食真濟藥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，嘛招我做伙豉梅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。看伊講</w:t>
      </w:r>
      <w:r w:rsidR="00DA04C9" w:rsidRPr="0090744A">
        <w:rPr>
          <w:rFonts w:ascii="Segoe UI" w:eastAsia="台灣楷體" w:hAnsi="Segoe UI" w:cs="Segoe UI" w:hint="eastAsia"/>
          <w:sz w:val="28"/>
          <w:szCs w:val="28"/>
        </w:rPr>
        <w:t>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，閣真分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共豉梅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予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，我就規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嘛買二十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仔買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愛先洗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，才共梅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囥佇𥴊仔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，糝一寡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挼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。細漢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感覺真趣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嘛來鬥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，聽講這是欲共梅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的苦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澀挼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出來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才閣用清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，就會使共梅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囥佇𥴊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，提出去外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曝日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曝三、四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，就會使囥佇玻璃甕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，鋪一沿梅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，囥一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才共糖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，閣摻一寡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糖入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。就按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沓沓仔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摻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入去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。差不多愛半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到一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，才會使開甕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豉梅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，雖罔會較無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，不而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攏鼻著梅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。頭起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紲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曝日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彼幾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lastRenderedPageBreak/>
        <w:t>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沓沓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佇空氣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中湠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，湠甲一四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，有梅仔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陪伴阮入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，加真好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予我想起以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佇後頭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攏會豉梅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。不而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是用一寡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歹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囥梅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曝佇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埕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。因為阿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捷捷豉梅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規年迵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攏有梅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知影阮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有好食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攏來阮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食梅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閣揣看有梅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。因為阮拄搬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煞袂記得梅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囥佇佗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。看阿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反東反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伊揣著一甕色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烏金仔烏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仔出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。阮真憢疑是毋是梅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仔歹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，我𣁳一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食看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！這甕梅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讚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相</w:t>
      </w:r>
      <w:r w:rsidRPr="0090744A">
        <w:rPr>
          <w:rFonts w:ascii="Segoe UI" w:eastAsia="台灣楷體" w:hAnsi="Segoe UI" w:cs="細明體_HKSCS" w:hint="eastAsia"/>
          <w:sz w:val="28"/>
          <w:szCs w:val="28"/>
          <w:u w:val="double"/>
        </w:rPr>
        <w:t>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愈好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豉梅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，感覺真心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，嘛體會著逐粒梅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攏是豉梅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心豉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，才有遐爾好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  <w:sectPr w:rsidR="00EC5372" w:rsidRPr="0090744A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4</w:t>
      </w:r>
      <w:r w:rsidRPr="0090744A">
        <w:rPr>
          <w:rFonts w:ascii="Segoe UI" w:eastAsia="台灣楷體" w:hAnsi="Segoe UI" w:cs="Segoe UI" w:hint="eastAsia"/>
          <w:sz w:val="36"/>
          <w:szCs w:val="36"/>
        </w:rPr>
        <w:t>過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年</w:t>
      </w:r>
    </w:p>
    <w:p w:rsidR="00EC5372" w:rsidRPr="0090744A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/>
          <w:sz w:val="32"/>
          <w:szCs w:val="32"/>
        </w:rPr>
        <w:t>A-</w:t>
      </w:r>
      <w:r w:rsidRPr="0090744A">
        <w:rPr>
          <w:rFonts w:ascii="Segoe UI" w:eastAsia="台灣楷體" w:hAnsi="Segoe UI" w:cs="Segoe UI"/>
          <w:sz w:val="32"/>
          <w:szCs w:val="32"/>
          <w:u w:val="double"/>
        </w:rPr>
        <w:t>lîng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蹛佇較偏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，規个庄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踅透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，干焦一間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𥴊仔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兼咧賣早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頓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。這間店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細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罔細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，逐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都有咧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。尤其若到過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，這間𥴊仔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袂輸是集會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攏會來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款年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貨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。平常時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恬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的庄仔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，隨變甲鬧熱滾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阮過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進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愛先大摒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掃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講，掃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地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掃壁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角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洗耳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，叫阮袂使若胡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舞屎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，著愛掃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予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澈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。阮阿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會炊一大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的菜頭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，啊若發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是阮爸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咧負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責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。今仔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，我佮阿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兩个枵鬼囡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會先偷偷仔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幾喙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。毋是我咧歕雞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，真正好食甲通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都呵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佮阿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閣會款一大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拜公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，祈求祖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先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保庇阮一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細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平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、順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序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。啊若阮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的團圓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飯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煞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，阮囡仔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等欲領紅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，序大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一个一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个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叫來講好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話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，向望阮乖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閣𠢕讀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。阮提著紅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包喙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嘛足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甜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，逐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攏嘛無問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。會記得有一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冬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，我嘛想欲學大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分紅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，我做一个籤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予逐家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有的是「十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」、「二十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」、嘛有「多謝照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」，較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濟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是「紅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愛加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」，予人笑我厚面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，實在足好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耍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過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，雖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無咧耍牌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、拍麻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，毋過逐家開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、泡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、講笑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詼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，仝款足鬧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熱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lastRenderedPageBreak/>
        <w:t>啊若二九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十一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點過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姑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、阿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佮我負責拜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請財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神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。柑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，柑仔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皮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愛擲佇每一間房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角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，逐間房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攏愛點一葩細葩電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火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，講是欲迎接財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神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入來厝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，阮就果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子捾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，做伙去隔壁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。去到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遐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埕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已經實捅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捅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攏是咧等開廟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欲搶頭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香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。逐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一下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，規陣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相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挨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相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傱入去廟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有的用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插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、有的用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射</w:t>
      </w:r>
      <w:r w:rsidR="00C6492B"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。一下無張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姑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的裘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去予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香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焠一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，有夠毋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甘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。彼个場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雖然有淡薄仔恐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怖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，毋過真正心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適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閣趣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味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逐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冬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攏會發福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貯一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、兩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的銀角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佮一个號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碼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。這个號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碼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愛保存一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冬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，明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會公開抽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獎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，上大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獎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是一身細身金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仔做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祖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誠福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，因為伊會帶來好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，保庇你萬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攏如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意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/>
          <w:sz w:val="28"/>
          <w:szCs w:val="28"/>
        </w:rPr>
        <w:sectPr w:rsidR="00EC5372" w:rsidRPr="0090744A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/>
          <w:sz w:val="28"/>
          <w:szCs w:val="28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5</w:t>
      </w:r>
      <w:r w:rsidRPr="0090744A">
        <w:rPr>
          <w:rFonts w:ascii="Segoe UI" w:eastAsia="台灣楷體" w:hAnsi="Segoe UI" w:cs="Segoe UI" w:hint="eastAsia"/>
          <w:sz w:val="36"/>
          <w:szCs w:val="36"/>
        </w:rPr>
        <w:t>奶仔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囝</w:t>
      </w:r>
    </w:p>
    <w:p w:rsidR="00EC5372" w:rsidRPr="0090744A" w:rsidRDefault="00EC5372" w:rsidP="008D49C2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蔡慧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君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我細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去予人倒四跤會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欠</w:t>
      </w:r>
      <w:r w:rsidR="002A2AA5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，拍拚趁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嘛想欲去食頭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趁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共人載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愛留佇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聽電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，袂當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出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。彼當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有一个江仔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，叫阿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鬥揣奶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伊拄生一个查某囡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，因為翁仔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蹛十二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，攏無人去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想講囡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嘛想欲趁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bookmarkStart w:id="4" w:name="_Hlk504375080"/>
      <w:r w:rsidRPr="0090744A">
        <w:rPr>
          <w:rFonts w:ascii="Segoe UI" w:eastAsia="台灣楷體" w:hAnsi="Segoe UI" w:cs="Segoe UI" w:hint="eastAsia"/>
          <w:sz w:val="28"/>
          <w:szCs w:val="28"/>
        </w:rPr>
        <w:t>𤆬</w:t>
      </w:r>
      <w:bookmarkEnd w:id="4"/>
      <w:r w:rsidRPr="0090744A">
        <w:rPr>
          <w:rFonts w:ascii="Segoe UI" w:eastAsia="台灣楷體" w:hAnsi="Segoe UI" w:cs="Segoe UI" w:hint="eastAsia"/>
          <w:sz w:val="28"/>
          <w:szCs w:val="28"/>
        </w:rPr>
        <w:t>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閣毋免出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，就去病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𤆬轉來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，阮攏綴咧叫伊阿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蹛半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noProof/>
          <w:sz w:val="28"/>
          <w:szCs w:val="28"/>
        </w:rPr>
        <w:t>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共𤆬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轉去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。毋過這半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逐家攏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疼入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，驚伊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轉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佮江仔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參詳予阿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來蹛阮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，毋免收奶母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就佇阮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兜蹛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，嘛綴阮叫阿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。江仔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毋但無提奶母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嘛攏無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就是阮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嘛捌去揣江仔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，想欲共阿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，毋過江仔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蹛甲讀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，江仔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才共伊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𤆬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轉去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轉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的二九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，伊敲電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話轉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，問阿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挃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，叫阿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緊共伊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𤆬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轉來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逐家聽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攏足毋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，毋過嘛無法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雲轉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出去食頭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，我佮小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愛讀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攏無人佇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。聽厝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定定轉來摸阮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，探看阮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佇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，江仔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，逐家就無聯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絡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問我敢知影阿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叫做啥物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。因為有一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，伊的面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浮出一个叫江筱</w:t>
      </w:r>
      <w:r w:rsidRPr="0090744A">
        <w:rPr>
          <w:rStyle w:val="ad"/>
          <w:rFonts w:ascii="Segoe UI" w:eastAsia="台灣楷體" w:hAnsi="Segoe UI" w:cs="Segoe UI"/>
          <w:sz w:val="28"/>
          <w:szCs w:val="28"/>
        </w:rPr>
        <w:endnoteReference w:id="14"/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欲加朋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共點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，隨跳出一逝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：「阿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，敢是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？」我聽到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  <w:lang w:val="nl-NL"/>
        </w:rPr>
        <w:t>輾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毋捌共阮放袂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記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val="nl-NL"/>
        </w:rPr>
        <w:t>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捌去舊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揣阮幾若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揣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會當揣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伊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思思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念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的奶仔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囝轉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，伊猶會記得細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。這个世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有親像阿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這款戇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，毋管別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按怎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，攏對一个囡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會得著伊的真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，這層代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予我感覺足溫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暖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/>
          <w:sz w:val="28"/>
          <w:szCs w:val="28"/>
        </w:rPr>
        <w:sectPr w:rsidR="00EC5372" w:rsidRPr="0090744A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autoSpaceDE w:val="0"/>
        <w:autoSpaceDN w:val="0"/>
        <w:adjustRightInd w:val="0"/>
        <w:spacing w:line="420" w:lineRule="exact"/>
        <w:jc w:val="both"/>
        <w:rPr>
          <w:rFonts w:ascii="Segoe UI" w:eastAsia="台灣楷體" w:hAnsi="Segoe UI" w:cs="標楷體"/>
          <w:kern w:val="0"/>
          <w:sz w:val="28"/>
          <w:szCs w:val="28"/>
          <w:lang w:val="zh-TW"/>
        </w:rPr>
      </w:pPr>
      <w:r w:rsidRPr="0090744A">
        <w:rPr>
          <w:rFonts w:ascii="Segoe UI" w:eastAsia="台灣楷體" w:hAnsi="Segoe UI" w:cs="Charis SIL"/>
          <w:kern w:val="0"/>
          <w:sz w:val="36"/>
          <w:szCs w:val="36"/>
          <w:lang w:val="zh-TW"/>
        </w:rPr>
        <w:lastRenderedPageBreak/>
        <w:t>0</w:t>
      </w:r>
      <w:r w:rsidRPr="0090744A">
        <w:rPr>
          <w:rFonts w:ascii="Segoe UI" w:eastAsia="台灣楷體" w:hAnsi="Segoe UI" w:cs="Charis SIL"/>
          <w:kern w:val="0"/>
          <w:sz w:val="36"/>
          <w:szCs w:val="36"/>
          <w:u w:val="double"/>
          <w:lang w:val="zh-TW"/>
        </w:rPr>
        <w:t>6</w:t>
      </w:r>
      <w:r w:rsidRPr="0090744A">
        <w:rPr>
          <w:rFonts w:ascii="Segoe UI" w:eastAsia="台灣楷體" w:hAnsi="Segoe UI" w:cs="Segoe UI" w:hint="eastAsia"/>
          <w:sz w:val="36"/>
          <w:szCs w:val="36"/>
        </w:rPr>
        <w:t>阿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36"/>
          <w:szCs w:val="36"/>
        </w:rPr>
        <w:t>的牛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車</w:t>
      </w:r>
    </w:p>
    <w:p w:rsidR="00EC5372" w:rsidRPr="0090744A" w:rsidRDefault="00EC5372" w:rsidP="008D49C2">
      <w:pPr>
        <w:adjustRightInd w:val="0"/>
        <w:snapToGrid w:val="0"/>
        <w:spacing w:line="420" w:lineRule="exact"/>
        <w:jc w:val="right"/>
        <w:rPr>
          <w:rFonts w:ascii="Segoe UI" w:eastAsia="台灣楷體" w:hAnsi="Segoe UI" w:cs="Segoe UI"/>
          <w:strike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林連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鍠</w:t>
      </w:r>
      <w:r w:rsidRPr="0090744A">
        <w:rPr>
          <w:rStyle w:val="ad"/>
          <w:rFonts w:ascii="Segoe UI" w:eastAsia="台灣楷體" w:hAnsi="Segoe UI" w:cs="Segoe UI"/>
          <w:sz w:val="32"/>
          <w:szCs w:val="32"/>
        </w:rPr>
        <w:endnoteReference w:id="15"/>
      </w:r>
    </w:p>
    <w:p w:rsidR="00EC5372" w:rsidRPr="0090744A" w:rsidRDefault="00EC5372" w:rsidP="007129E1">
      <w:pPr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猶未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就騎跤踏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，載豆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轉來予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牛食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。無偌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就食甲空空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就會看著阿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對牛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牢牽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出來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喝</w:t>
      </w:r>
      <w:r w:rsidRPr="0090744A">
        <w:rPr>
          <w:rFonts w:ascii="Segoe UI" w:eastAsia="台灣楷體" w:hAnsi="Segoe UI" w:cs="Segoe UI"/>
          <w:sz w:val="28"/>
          <w:szCs w:val="28"/>
          <w:lang w:val="nl-NL"/>
        </w:rPr>
        <w:t>: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起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擔挑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起來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彼條索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予好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跍佇牛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就會乖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起來予阿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穿牛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搭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  <w:lang w:val="nl-NL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，若親像咧講細聲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攢好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一聲：「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La̋i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輪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沓沓仔振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，行出厝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是咧車砂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載石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，干焦靠一台牛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佮這隻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，維持厝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嘛是牛車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，所有工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，攏是靠伊撨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摵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人欲起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，需要幼石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某乜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較有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閒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，就分配較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頭予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single"/>
        </w:rPr>
        <w:t>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愈骨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力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就趁愈濟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。伊做代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，毋捌重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tted"/>
        </w:rPr>
        <w:t>過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，逐家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lang w:val="nl-NL"/>
        </w:rPr>
        <w:t>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任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。伊佇日本時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lang w:val="nl-NL"/>
        </w:rPr>
        <w:t>有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讀過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，捌一寡仔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字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，嘛定定共人鬥看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批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、寫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批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，所以有人叫伊出來選里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長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講</w:t>
      </w:r>
      <w:r w:rsidRPr="0090744A">
        <w:rPr>
          <w:rFonts w:ascii="Segoe UI" w:eastAsia="台灣楷體" w:hAnsi="Segoe UI" w:cs="Segoe UI"/>
          <w:kern w:val="0"/>
          <w:sz w:val="28"/>
          <w:szCs w:val="28"/>
        </w:rPr>
        <w:t>: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「我無彼號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，嘛無彼个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命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！栽培囡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好好仔讀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會當考牢公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較實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」</w:t>
      </w:r>
    </w:p>
    <w:p w:rsidR="00EC5372" w:rsidRPr="0090744A" w:rsidRDefault="00EC5372" w:rsidP="007129E1">
      <w:pPr>
        <w:adjustRightInd w:val="0"/>
        <w:snapToGrid w:val="0"/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月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就是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結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數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的日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子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，這當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陣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，厝內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就鬧熱滾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  <w:u w:val="double"/>
        </w:rPr>
        <w:t>滾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捾燒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攢檳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，彼是一定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愛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。就按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我就佮喝酒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，毋過啉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我啉汽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。有當時仔我嘛會做小使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共鬥攢物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，順紲趁寡所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，真正是有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。不而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就是阮阿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，伊講</w:t>
      </w:r>
      <w:r w:rsidRPr="0090744A">
        <w:rPr>
          <w:rFonts w:ascii="Segoe UI" w:eastAsia="台灣楷體" w:hAnsi="Segoe UI" w:cs="Segoe UI"/>
          <w:sz w:val="28"/>
          <w:szCs w:val="28"/>
        </w:rPr>
        <w:t>: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「啉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𠢕出代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，會當莫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工業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，帶動農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的機器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，食汽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的三輪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一觸久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濟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起來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，嘛會當載砂石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，牛車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䆀</w:t>
      </w:r>
      <w:r w:rsidRPr="0090744A">
        <w:rPr>
          <w:rFonts w:ascii="Segoe UI" w:eastAsia="台灣楷體" w:hAnsi="Segoe UI" w:cs="Segoe UI" w:hint="eastAsia"/>
          <w:kern w:val="0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</w:t>
      </w:r>
      <w:r w:rsidRPr="0090744A">
        <w:rPr>
          <w:rFonts w:ascii="Segoe UI" w:eastAsia="台灣楷體" w:hAnsi="Segoe UI" w:cs="Segoe UI"/>
          <w:sz w:val="28"/>
          <w:szCs w:val="28"/>
        </w:rPr>
        <w:t>: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「日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赤焱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顧性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。」牛車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就一个仔一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，有人改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，嘛有人換駛三輪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想欲共伊做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，撋麵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、燃豆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，做早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，我知影阿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一定真滾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未曾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就去鑿著生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的鐵釘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="002639CB" w:rsidRPr="0090744A">
        <w:rPr>
          <w:rFonts w:ascii="Segoe UI" w:eastAsia="台灣楷體" w:hAnsi="Segoe UI" w:cs="Segoe UI" w:hint="eastAsia"/>
          <w:sz w:val="28"/>
          <w:szCs w:val="28"/>
        </w:rPr>
        <w:t>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著破傷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煞來過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身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賣予別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留佇厝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，恬恬仔陪我生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，就若親像阿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一直咧看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顧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，毋捌離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  <w:sectPr w:rsidR="00EC5372" w:rsidRPr="0090744A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/>
          <w:sz w:val="28"/>
          <w:szCs w:val="28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7</w:t>
      </w:r>
      <w:r w:rsidRPr="0090744A">
        <w:rPr>
          <w:rFonts w:ascii="Segoe UI" w:eastAsia="台灣楷體" w:hAnsi="Segoe UI" w:cs="Segoe UI" w:hint="eastAsia"/>
          <w:sz w:val="36"/>
          <w:szCs w:val="36"/>
        </w:rPr>
        <w:t>冤來做夫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妻</w:t>
      </w:r>
    </w:p>
    <w:p w:rsidR="00EC5372" w:rsidRPr="0090744A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宋展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旭</w:t>
      </w:r>
      <w:r w:rsidRPr="0090744A">
        <w:rPr>
          <w:rStyle w:val="ad"/>
          <w:rFonts w:ascii="Segoe UI" w:eastAsia="台灣楷體" w:hAnsi="Segoe UI" w:cs="Segoe UI"/>
          <w:sz w:val="32"/>
          <w:szCs w:val="32"/>
        </w:rPr>
        <w:endnoteReference w:id="16"/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「到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頂世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是欠你偌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，才著來予你蹧</w:t>
      </w:r>
      <w:r w:rsidR="002639CB"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躂</w:t>
      </w:r>
      <w:r w:rsidRPr="0090744A">
        <w:rPr>
          <w:rFonts w:ascii="Segoe UI" w:eastAsia="台灣楷體" w:hAnsi="Segoe UI" w:cs="Segoe UI"/>
          <w:sz w:val="28"/>
          <w:szCs w:val="28"/>
        </w:rPr>
        <w:t>……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，莫受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，你嘛知影阿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就是彼號死人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，你莫閣凝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！」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見若看著兩个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老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，做序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細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攏嘛袂當講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，干焦會當佇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搭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。毋過阮攏知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兩个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，三、四十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就是按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呢冤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，不而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，捎咧烏白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冤爾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尾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早就袂記得原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是咧受氣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不成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，厝邊隔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早就聽甲慣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勢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，無啥物好</w:t>
      </w:r>
      <w:r w:rsidR="002639CB" w:rsidRPr="0090744A">
        <w:rPr>
          <w:rFonts w:ascii="Segoe UI" w:eastAsia="台灣楷體" w:hAnsi="Segoe UI" w:cs="Segoe UI" w:hint="eastAsia"/>
          <w:sz w:val="28"/>
          <w:szCs w:val="28"/>
        </w:rPr>
        <w:t>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罕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當做是阮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誠四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。會記得拄搬來到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有影相罵甲誠厲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，毋知佗一口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閣敲電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報警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，請來關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一下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，予我感覺足見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笑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。人講：「翁仔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就是相欠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。」兩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無的確前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是冤仇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，毋才註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這世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老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總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會加減仔退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，毋但定定袂記得代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嘛無像早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遐爾猛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一下失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，煞佇灶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跋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著塗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，佇加護病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昏迷幾若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，才轉去普通病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彼幾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守佇病房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煩惱甲袂食袂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叫伊轉去歇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睏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一下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，伊攏毋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，驚講阿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開</w:t>
      </w:r>
      <w:r w:rsidR="00BE5BFD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。看著阿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倒佇病床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受病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共我講：「恁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這世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已經為咱付出真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，我甘願這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倒佇眠床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，嘛毋願看伊遮艱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等到阿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神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過來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就加較放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心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淡薄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，恬恬仔踮阿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的身軀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聽候指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。便若阿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想欲食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攢好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；想欲用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款便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，袂輸咧奉待皇太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后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。沓沓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嘛恢復甲差不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多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，兩个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老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就決定欲轉去草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kern w:val="0"/>
          <w:sz w:val="28"/>
          <w:szCs w:val="28"/>
        </w:rPr>
        <w:sectPr w:rsidR="00EC5372" w:rsidRPr="0090744A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90744A">
        <w:rPr>
          <w:rFonts w:ascii="Segoe UI" w:eastAsia="台灣楷體" w:hAnsi="Segoe UI" w:cs="Segoe UI" w:hint="eastAsia"/>
          <w:sz w:val="28"/>
          <w:szCs w:val="28"/>
        </w:rPr>
        <w:t>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，無的確阿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註定是欲來還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債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，定著是有彼號緣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，毋才會當結成連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、做伙生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。毋管到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欠啥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，抑是欠偌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，彼攏無重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要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。若毋是頂世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相欠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哪會相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幾十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，會當佇咧人海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，做伙牽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，互相扶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，嘛是一種幸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napToGrid w:val="0"/>
        <w:spacing w:line="420" w:lineRule="exact"/>
        <w:jc w:val="both"/>
        <w:rPr>
          <w:rFonts w:ascii="Segoe UI" w:eastAsia="台灣楷體" w:hAnsi="Segoe UI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8</w:t>
      </w:r>
      <w:r w:rsidRPr="0090744A">
        <w:rPr>
          <w:rFonts w:ascii="Segoe UI" w:eastAsia="台灣楷體" w:hAnsi="Segoe UI" w:cs="Segoe UI" w:hint="eastAsia"/>
          <w:sz w:val="36"/>
          <w:szCs w:val="36"/>
        </w:rPr>
        <w:t>問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貓</w:t>
      </w:r>
    </w:p>
    <w:p w:rsidR="00EC5372" w:rsidRPr="0090744A" w:rsidRDefault="00EC5372" w:rsidP="008D49C2">
      <w:pPr>
        <w:spacing w:line="420" w:lineRule="exact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曾江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山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，我嘛參人蓄一跤三尺四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，花梨仔</w:t>
      </w:r>
      <w:r w:rsidRPr="0090744A">
        <w:rPr>
          <w:rStyle w:val="ad"/>
          <w:rFonts w:ascii="Segoe UI" w:eastAsia="台灣楷體" w:hAnsi="Segoe UI" w:cs="Segoe UI"/>
          <w:sz w:val="28"/>
          <w:szCs w:val="28"/>
        </w:rPr>
        <w:endnoteReference w:id="17"/>
      </w:r>
      <w:r w:rsidRPr="0090744A">
        <w:rPr>
          <w:rFonts w:ascii="Segoe UI" w:eastAsia="台灣楷體" w:hAnsi="Segoe UI" w:cs="Segoe UI" w:hint="eastAsia"/>
          <w:sz w:val="28"/>
          <w:szCs w:val="28"/>
        </w:rPr>
        <w:t>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的珠寶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，共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的玻璃窗仔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紲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閣歡歡喜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共一寡收藏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，佮一尊木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囥入去櫥仔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。哪知貓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煞大範仔大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徙起去櫥仔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lang w:val="nl-NL"/>
        </w:rPr>
        <w:t>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拄好正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睏佇菩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頭殼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，守規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趕攏袂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對咱有信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，無人敢對菩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遮爾仔無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。毋過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想倒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轉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就是貓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，閣若照菩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示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，就是予菩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難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！顧貓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？抑是顧菩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呢落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實在足無禮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。毋過，這是我共有禮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、無禮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加佇伊身軀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。伊的世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欲算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？毋過，向望另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，伊無閣做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貓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，會參別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來互相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一下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，捎會著佮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的鋩鋩角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，閣感覺做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是足費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氣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！你初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，定著會真袂慣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，祝你自自然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得人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看人佮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看閃去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覕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興守佇這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，提一條清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隔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。佇用玻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璃做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這爿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崁一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，隔出一个有樓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的半樓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。共菩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，徙離貓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的身影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搖來仔搖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，閣袂輸咧筅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黗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！活跳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，送予這尊靜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，啊貓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去抾著一間貴參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木起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的樓仔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咱無去注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意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的紅木家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炒甲飛上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世界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/>
          <w:sz w:val="28"/>
          <w:szCs w:val="28"/>
        </w:rPr>
        <w:t>Soo-hù-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pí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拍賣現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，有拍賣幾若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件出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，聽講一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聽好換一間樓仔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。這款入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，佇咱臺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嘛誠發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是清帝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選入皇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，佇戰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的大時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合傳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。咱的外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，有一段時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，外交部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就是提這款使用超過四百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，去參外國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，拚外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交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napToGrid w:val="0"/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  <w:sectPr w:rsidR="00EC5372" w:rsidRPr="0090744A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90744A">
        <w:rPr>
          <w:rFonts w:ascii="Segoe UI" w:eastAsia="台灣楷體" w:hAnsi="Segoe UI" w:cs="Segoe UI" w:hint="eastAsia"/>
          <w:sz w:val="28"/>
          <w:szCs w:val="28"/>
        </w:rPr>
        <w:t>共想一下倒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轉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該寶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。毋過貴甲袂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摸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，敢真正遐有價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，抑是咧激空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炒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？這个問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，今仔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揣著對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象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，問逐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睏佇紅木樓仔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伊上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0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9</w:t>
      </w:r>
      <w:r w:rsidRPr="0090744A">
        <w:rPr>
          <w:rFonts w:ascii="Segoe UI" w:eastAsia="台灣楷體" w:hAnsi="Segoe UI" w:cs="Segoe UI" w:hint="eastAsia"/>
          <w:sz w:val="36"/>
          <w:szCs w:val="36"/>
        </w:rPr>
        <w:t>薅蔥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仔</w:t>
      </w:r>
    </w:p>
    <w:p w:rsidR="00EC5372" w:rsidRPr="0090744A" w:rsidRDefault="00EC5372" w:rsidP="008D49C2">
      <w:pPr>
        <w:spacing w:line="420" w:lineRule="exact"/>
        <w:jc w:val="right"/>
        <w:rPr>
          <w:rFonts w:ascii="Segoe UI" w:eastAsia="台灣楷體" w:hAnsi="Segoe UI" w:cs="Segoe UI"/>
          <w:strike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王麗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惠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歇睏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轉去麥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，拄好蹛佇厝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的叔伯兄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咧報講，附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有一坵蔥仔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因為價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，倩人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無夠工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紡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閣傷無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，欲佮鄉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，開放予人凊彩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，隨在人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，薅偌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攏無要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。啊我這个都市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毋捌去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園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薅過蔥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真有興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，就搢做頭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攢兩跤飼料袋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，招阮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準備欲去大捙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聽講這坵蔥仔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無濺農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藥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發甲有夠大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攏已經開蔥仔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花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。我目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繩規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毋知欲對佗一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教我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愛徛佇溝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倒反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。聽完指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，阮就「大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拍細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姨</w:t>
      </w:r>
      <w:r w:rsidRPr="0090744A">
        <w:rPr>
          <w:rFonts w:ascii="Segoe UI" w:eastAsia="台灣楷體" w:hAnsi="Segoe UI" w:cs="Segoe UI"/>
          <w:sz w:val="28"/>
          <w:szCs w:val="28"/>
        </w:rPr>
        <w:t>——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大出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」，毋過出傷大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閣加上透大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，我煞徛無好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摔一下吭跤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。阮彼个可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那詼講，我是頇顢飯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好看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，煞袂擋得大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閣眵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薅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差不多攏是開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柯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！問我是咧薅蔥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，抑是咧薅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？人講偷挽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嫁好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：挽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是愛猶未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，元宵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仔薅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起來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，愛先共蔥仔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愛囥仝一个方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橐落去飼料袋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。無半點鐘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，兩跤袋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就袋甲滇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滇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。共蔥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載轉去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，愛佇蔥仔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戽寡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保持濕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較袂遐快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黃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蔫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隔轉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，阮共蔥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送去予後頭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，看伊是欲提去菜市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俗俗仔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，罔佮人開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，順紲趁寡所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，抑是欲送予厝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。阮家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嘛用來做蔥仔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、蔥仔饅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、包水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、滷牛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肉</w:t>
      </w:r>
      <w:r w:rsidRPr="0090744A">
        <w:rPr>
          <w:rFonts w:ascii="Segoe UI" w:eastAsia="台灣楷體" w:hAnsi="Segoe UI" w:cs="Segoe UI"/>
          <w:sz w:val="28"/>
          <w:szCs w:val="28"/>
        </w:rPr>
        <w:t>……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。足拍拚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用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，猶是賰一大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切做蔥仔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冰佇冷凍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，會使沓沓仔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佇庄跤所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定定有生產過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，抑是園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賰一寡較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䆀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的農作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會開放予人去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。雖然是隨在人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，毋過嘛袂使烏白</w:t>
      </w:r>
      <w:r w:rsidRPr="0090744A">
        <w:rPr>
          <w:rFonts w:ascii="Segoe UI" w:eastAsia="台灣楷體" w:hAnsi="Segoe UI" w:cs="新細明體-ExtB" w:hint="eastAsia"/>
          <w:sz w:val="28"/>
          <w:szCs w:val="28"/>
        </w:rPr>
        <w:t>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，蹧</w:t>
      </w:r>
      <w:r w:rsidR="002639CB" w:rsidRPr="0090744A">
        <w:rPr>
          <w:rFonts w:ascii="Segoe UI" w:eastAsia="台灣楷體" w:hAnsi="Segoe UI" w:cs="Segoe UI" w:hint="eastAsia"/>
          <w:sz w:val="28"/>
          <w:szCs w:val="28"/>
        </w:rPr>
        <w:t>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。想起兩三個月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直直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，落甲塗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攏澹漉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是袂赴大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就攏爛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爛了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。去到菜市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，細細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黃黃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就欲賣十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，䆀糊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閣貴參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較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，真正是菜金菜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  <w:sectPr w:rsidR="00EC5372" w:rsidRPr="0090744A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  <w:u w:val="double"/>
        </w:rPr>
        <w:lastRenderedPageBreak/>
        <w:t>10</w:t>
      </w:r>
      <w:r w:rsidRPr="0090744A">
        <w:rPr>
          <w:rFonts w:ascii="Segoe UI" w:eastAsia="台灣楷體" w:hAnsi="Segoe UI" w:cs="Segoe UI" w:hint="eastAsia"/>
          <w:sz w:val="36"/>
          <w:szCs w:val="28"/>
        </w:rPr>
        <w:t>一</w:t>
      </w:r>
      <w:r w:rsidRPr="0090744A">
        <w:rPr>
          <w:rFonts w:ascii="Segoe UI" w:eastAsia="台灣楷體" w:hAnsi="Segoe UI" w:cs="Segoe UI" w:hint="eastAsia"/>
          <w:sz w:val="36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36"/>
          <w:szCs w:val="28"/>
        </w:rPr>
        <w:t>順</w:t>
      </w:r>
      <w:r w:rsidRPr="0090744A">
        <w:rPr>
          <w:rFonts w:ascii="Segoe UI" w:eastAsia="台灣楷體" w:hAnsi="Segoe UI" w:cs="Segoe UI" w:hint="eastAsia"/>
          <w:sz w:val="36"/>
          <w:szCs w:val="28"/>
          <w:u w:val="double"/>
        </w:rPr>
        <w:t>風</w:t>
      </w:r>
    </w:p>
    <w:p w:rsidR="00EC5372" w:rsidRPr="0090744A" w:rsidRDefault="00EC5372" w:rsidP="008D49C2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蔡淑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惠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順風阿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就無老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，二七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就無老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，會當講是「艱苦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，歹命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」。自伊有能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，就為公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。六十外冬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毋甘番仔溝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，愛行三公里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去到火燒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，才會一个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，來圍糖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起學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毋願土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予人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占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，去法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告阿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予阿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不為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不為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、為公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對抗強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，毋但無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，閣鬥相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，這就是雲林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北港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育英國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真仁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，擔任里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咧調解庄仔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，伊是運用智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，講適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方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。若做會圓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，就算家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嘛無要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予序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是：「予人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，毋通去偏別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真虯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，對眾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半仙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="0058265E" w:rsidRPr="0090744A">
        <w:rPr>
          <w:rFonts w:ascii="Segoe UI" w:eastAsia="台灣楷體" w:hAnsi="Segoe UI" w:cs="Segoe UI" w:hint="eastAsia"/>
          <w:sz w:val="28"/>
          <w:szCs w:val="28"/>
        </w:rPr>
        <w:t>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。去北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辦代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，枵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頓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，都毋甘佇外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口食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。伊講食外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遐爾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，我若就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添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一寡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的囡仔大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就有通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食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。佮阿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，一粒米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飯</w:t>
      </w:r>
      <w:r w:rsidR="0058265E" w:rsidRPr="0090744A">
        <w:rPr>
          <w:rFonts w:ascii="Segoe UI" w:eastAsia="台灣楷體" w:hAnsi="Segoe UI" w:cs="Segoe UI" w:hint="eastAsia"/>
          <w:sz w:val="28"/>
          <w:szCs w:val="28"/>
        </w:rPr>
        <w:t>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袂當拍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，「一粒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，百粒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感恩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生萬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疼惜作穡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拚血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所種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的每一粒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有一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，我轉來看阿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，日落黃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，炤著阮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，看著阿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、二姑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佇榕仔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咧捻塗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，樹</w:t>
      </w:r>
      <w:r w:rsidRPr="0090744A">
        <w:rPr>
          <w:rFonts w:ascii="Segoe UI" w:eastAsia="台灣楷體" w:hAnsi="Segoe UI" w:cs="Segoe UI" w:hint="eastAsia"/>
          <w:sz w:val="28"/>
          <w:szCs w:val="28"/>
        </w:rPr>
        <w:lastRenderedPageBreak/>
        <w:t>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落佇阿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輕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共樹葉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仔掰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你欲去蹛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來到你的身軀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，牽你的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，牽手牽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，牽你的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行人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。你佮阿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牽手七十八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，毋捌大細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，是阮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。阮老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欲過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，你來到眠床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，挲阮老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爸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的頭殼額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講：「這都袂當代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我就替你來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。」這站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，你的辛苦病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的囡仔序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百外个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，嘛無人會當替你來受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今仔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你就欲放下一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，無病無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、無傷無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、見公見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祖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會將你「對爸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、對兄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、對序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細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、對朋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」的精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傳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！順風阿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，祝你一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overflowPunct w:val="0"/>
        <w:spacing w:line="420" w:lineRule="exact"/>
        <w:jc w:val="both"/>
        <w:rPr>
          <w:rFonts w:ascii="Segoe UI" w:eastAsia="台灣楷體" w:hAnsi="Segoe UI"/>
          <w:sz w:val="28"/>
          <w:szCs w:val="28"/>
        </w:rPr>
        <w:sectPr w:rsidR="00EC5372" w:rsidRPr="0090744A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EC5372" w:rsidRPr="0090744A" w:rsidRDefault="00EC5372" w:rsidP="007129E1">
      <w:pPr>
        <w:spacing w:line="420" w:lineRule="exact"/>
        <w:jc w:val="both"/>
        <w:rPr>
          <w:rFonts w:ascii="Segoe UI" w:eastAsia="台灣楷體" w:hAnsi="Segoe UI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1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1</w:t>
      </w:r>
      <w:r w:rsidRPr="0090744A">
        <w:rPr>
          <w:rFonts w:ascii="Segoe UI" w:eastAsia="台灣楷體" w:hAnsi="Segoe UI" w:cs="Segoe UI" w:hint="eastAsia"/>
          <w:sz w:val="36"/>
          <w:szCs w:val="36"/>
        </w:rPr>
        <w:t>跋落去田溝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仔</w:t>
      </w:r>
    </w:p>
    <w:p w:rsidR="00EC5372" w:rsidRPr="0090744A" w:rsidRDefault="00EC5372" w:rsidP="008D49C2">
      <w:pPr>
        <w:pStyle w:val="Web"/>
        <w:shd w:val="clear" w:color="auto" w:fill="FFFFFF"/>
        <w:spacing w:before="0" w:beforeAutospacing="0" w:after="0" w:afterAutospacing="0" w:line="420" w:lineRule="exact"/>
        <w:jc w:val="right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守家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女</w:t>
      </w:r>
    </w:p>
    <w:p w:rsidR="00EC5372" w:rsidRPr="0090744A" w:rsidRDefault="00EC5372" w:rsidP="007129E1">
      <w:pPr>
        <w:pStyle w:val="Web"/>
        <w:shd w:val="clear" w:color="auto" w:fill="FFFFFF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欲暗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，我去溝仔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沃樹仔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捾一跤水桶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，按算共焦燥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、枵</w:t>
      </w:r>
      <w:r w:rsidRPr="0090744A">
        <w:rPr>
          <w:rFonts w:ascii="Segoe UI" w:eastAsia="台灣楷體" w:hAnsi="Segoe UI" w:cs="Segoe UI"/>
          <w:sz w:val="28"/>
          <w:szCs w:val="28"/>
        </w:rPr>
        <w:t>ho̍p-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ho̍p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予飽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，量約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有人外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，溝仔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嘛才四份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的樹仔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誠可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，為著都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袂當落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淹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就緊來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沃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會失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pStyle w:val="Web"/>
        <w:shd w:val="clear" w:color="auto" w:fill="FFFFFF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毋知啥緣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，敢若嘛無魔神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，我規个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煞起侗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半爿跤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，聽著水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/>
          <w:sz w:val="28"/>
          <w:szCs w:val="28"/>
        </w:rPr>
        <w:t>phok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掛桶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就跋落去田溝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。好佳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，干焦喙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匼著溝仔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的接骨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佮刺查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跤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已經踏著溝仔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管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的溝仔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燒熇燒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，褲跤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沐甲全塗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愣一下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煞起愛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，大母人大母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種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，平平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閣也行甲跋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跋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</w:t>
      </w:r>
    </w:p>
    <w:p w:rsidR="00EC5372" w:rsidRPr="0090744A" w:rsidRDefault="00EC5372" w:rsidP="007129E1">
      <w:pPr>
        <w:pStyle w:val="Web"/>
        <w:shd w:val="clear" w:color="auto" w:fill="FFFFFF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這毋是頭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跋落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，自細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就予人供體做軟跤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浮現五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的暗頭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，仝款跋落去田溝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較食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pStyle w:val="Web"/>
        <w:shd w:val="clear" w:color="auto" w:fill="FFFFFF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食幾若喙田溝仔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沐甲全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，這攏小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，規个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直直欲予溝仔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的湳</w:t>
      </w:r>
      <w:r w:rsidR="0058265E"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吸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落去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，才是予人大驚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。細粒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板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的黃酸囡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，跋落去暗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的田溝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窸倏搝著一模田岸仔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，才無予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水流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。雖然我躘幾若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lastRenderedPageBreak/>
        <w:t>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躘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都躘袂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起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閣佇遠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的菜園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，伊聽袂著細漢查某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pStyle w:val="Web"/>
        <w:shd w:val="clear" w:color="auto" w:fill="FFFFFF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袂記得佇溝仔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浸偌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溝仔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到我的胸坎仔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，今十二月屎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拚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！草仔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一直予我掣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斷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閣換搝別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，控袂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起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就是控袂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起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！對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的阿枝婆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遐過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，聽著我咧喝救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，緊共我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搝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起來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，閣𤆬去交予阮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pStyle w:val="Web"/>
        <w:shd w:val="clear" w:color="auto" w:fill="FFFFFF"/>
        <w:spacing w:before="0" w:beforeAutospacing="0" w:after="0" w:afterAutospacing="0"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毋知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看著面頭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這身烏</w:t>
      </w:r>
      <w:r w:rsidRPr="0090744A">
        <w:rPr>
          <w:rFonts w:ascii="Segoe UI" w:eastAsia="台灣楷體" w:hAnsi="Segoe UI" w:cs="Segoe UI"/>
          <w:sz w:val="28"/>
          <w:szCs w:val="28"/>
        </w:rPr>
        <w:t>lu-</w:t>
      </w:r>
      <w:r w:rsidRPr="0090744A">
        <w:rPr>
          <w:rFonts w:ascii="Segoe UI" w:eastAsia="台灣楷體" w:hAnsi="Segoe UI" w:cs="Segoe UI"/>
          <w:sz w:val="28"/>
          <w:szCs w:val="28"/>
          <w:u w:val="double"/>
        </w:rPr>
        <w:t>lu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的塗尪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，心肝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彼腹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？毋過伊無共我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罵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前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是共烏鬼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會看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口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。毋過灶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猶未起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，欲呔有燒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洗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/>
          <w:sz w:val="28"/>
          <w:szCs w:val="28"/>
        </w:rPr>
        <w:sectPr w:rsidR="00EC5372" w:rsidRPr="0090744A" w:rsidSect="00775138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90744A">
        <w:rPr>
          <w:rFonts w:ascii="Segoe UI" w:eastAsia="台灣楷體" w:hAnsi="Segoe UI" w:cs="Segoe UI" w:hint="eastAsia"/>
          <w:sz w:val="28"/>
          <w:szCs w:val="28"/>
        </w:rPr>
        <w:t>會記得就佇秋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悽慘仔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冷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的暗頭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共我拖去附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的公共水道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沖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。冷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一下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沖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細明體_HKSCS" w:hint="eastAsia"/>
          <w:sz w:val="28"/>
          <w:szCs w:val="28"/>
        </w:rPr>
        <w:t>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甲我跤手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咇咇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強欲共消水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窒甲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滇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總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是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嘛無可奈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何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。佳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天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已經暗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，除了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母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，無人看著彼个褪腹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裼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的愛哭囡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napToGrid w:val="0"/>
        <w:spacing w:line="420" w:lineRule="exact"/>
        <w:jc w:val="both"/>
        <w:rPr>
          <w:rFonts w:ascii="Segoe UI" w:eastAsia="台灣楷體" w:hAnsi="Segoe UI"/>
          <w:sz w:val="36"/>
          <w:szCs w:val="36"/>
        </w:rPr>
      </w:pPr>
      <w:r w:rsidRPr="0090744A">
        <w:rPr>
          <w:rFonts w:ascii="Segoe UI" w:eastAsia="台灣楷體" w:hAnsi="Segoe UI" w:cs="Charis SIL"/>
          <w:sz w:val="36"/>
          <w:szCs w:val="36"/>
        </w:rPr>
        <w:lastRenderedPageBreak/>
        <w:t>1</w:t>
      </w:r>
      <w:r w:rsidRPr="0090744A">
        <w:rPr>
          <w:rFonts w:ascii="Segoe UI" w:eastAsia="台灣楷體" w:hAnsi="Segoe UI" w:cs="Charis SIL"/>
          <w:sz w:val="36"/>
          <w:szCs w:val="36"/>
          <w:u w:val="double"/>
        </w:rPr>
        <w:t>2</w:t>
      </w:r>
      <w:r w:rsidRPr="0090744A">
        <w:rPr>
          <w:rFonts w:ascii="Segoe UI" w:eastAsia="台灣楷體" w:hAnsi="Segoe UI" w:cs="Segoe UI" w:hint="eastAsia"/>
          <w:sz w:val="36"/>
          <w:szCs w:val="36"/>
        </w:rPr>
        <w:t>暗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戀</w:t>
      </w:r>
      <w:r w:rsidRPr="0090744A">
        <w:rPr>
          <w:rFonts w:ascii="Segoe UI" w:eastAsia="台灣楷體" w:hAnsi="Segoe UI" w:cs="Segoe UI" w:hint="eastAsia"/>
          <w:sz w:val="36"/>
          <w:szCs w:val="36"/>
        </w:rPr>
        <w:t>的苦</w:t>
      </w:r>
      <w:r w:rsidRPr="0090744A">
        <w:rPr>
          <w:rFonts w:ascii="Segoe UI" w:eastAsia="台灣楷體" w:hAnsi="Segoe UI" w:cs="Segoe UI" w:hint="eastAsia"/>
          <w:sz w:val="36"/>
          <w:szCs w:val="36"/>
          <w:u w:val="double"/>
        </w:rPr>
        <w:t>湯</w:t>
      </w:r>
    </w:p>
    <w:p w:rsidR="00EC5372" w:rsidRPr="0090744A" w:rsidRDefault="00EC5372" w:rsidP="008D49C2">
      <w:pPr>
        <w:spacing w:line="420" w:lineRule="exact"/>
        <w:ind w:right="-16"/>
        <w:jc w:val="right"/>
        <w:rPr>
          <w:rFonts w:ascii="Segoe UI" w:eastAsia="台灣楷體" w:hAnsi="Segoe UI" w:cs="Segoe UI"/>
          <w:sz w:val="32"/>
          <w:szCs w:val="32"/>
        </w:rPr>
      </w:pPr>
      <w:r w:rsidRPr="0090744A">
        <w:rPr>
          <w:rFonts w:ascii="Segoe UI" w:eastAsia="台灣楷體" w:hAnsi="Segoe UI" w:cs="Segoe UI" w:hint="eastAsia"/>
          <w:sz w:val="32"/>
          <w:szCs w:val="32"/>
        </w:rPr>
        <w:t>林如</w:t>
      </w:r>
      <w:r w:rsidRPr="0090744A">
        <w:rPr>
          <w:rFonts w:ascii="Segoe UI" w:eastAsia="台灣楷體" w:hAnsi="Segoe UI" w:cs="Segoe UI" w:hint="eastAsia"/>
          <w:sz w:val="32"/>
          <w:szCs w:val="32"/>
          <w:u w:val="double"/>
        </w:rPr>
        <w:t>卿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是啥物滋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？聽人講是酸甘甜仔酸甘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足想欲試看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覓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，到這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連一个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無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。自高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到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，欲二十外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冬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，就佇這間鞋仔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食頭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，對師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汰甲變師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，做工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家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呵咾甲彼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爿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。毋過個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閣頇顢講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，歲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食甲三十外仔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外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，猶毋捌交過半个查某朋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。序大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叫媒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安排幾若擺相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親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，攏予人嫌傷閉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，行無偌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就無消無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息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新來一个真好笑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的查某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，白肉白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，喙目鼻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誠幼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，拄好分派佇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這个部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叫一个老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共伊牽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，想袂到阿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，無三個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月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閣做甲誠四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勤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快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閣好喙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，佮人接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攏笑微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微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，某乜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、某乜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姊</w:t>
      </w:r>
      <w:r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緊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就佮逐家有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。拄開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始俊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三不五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干焦小可仔去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眼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一下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，毋知對當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定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無意無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意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就踅去阿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，若看著伊做袂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鬥相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若猶無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熟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，伊嘛憑頭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仔共教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感覺師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做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lastRenderedPageBreak/>
        <w:t>好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真照顧逐家。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過一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冬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親像攏仝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，毋過，毋知對當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始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變做一層予人歡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喜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待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。毋管工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偌無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閒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、做甲偌爾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，若想著會使看著阿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面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、會當聽著伊的笑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，就敢若食著嗎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啡</w:t>
      </w:r>
      <w:r w:rsidR="00644122" w:rsidRPr="0090744A">
        <w:rPr>
          <w:rStyle w:val="ad"/>
          <w:rFonts w:ascii="Segoe UI" w:eastAsia="台灣楷體" w:hAnsi="Segoe UI" w:cs="Segoe UI"/>
          <w:sz w:val="32"/>
          <w:szCs w:val="32"/>
        </w:rPr>
        <w:endnoteReference w:id="18"/>
      </w:r>
      <w:r w:rsidRPr="0090744A">
        <w:rPr>
          <w:rFonts w:ascii="Segoe UI" w:eastAsia="台灣楷體" w:hAnsi="Segoe UI" w:cs="Segoe UI" w:hint="eastAsia"/>
          <w:sz w:val="28"/>
          <w:szCs w:val="28"/>
        </w:rPr>
        <w:t>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，連鞭就精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神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滇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聽人講阿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秀前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年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佮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翁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，𤆬一个讀國校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的查某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蹛佇後頭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厝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毋甘伊一个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含一个囡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艱苦過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，對阿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那照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顧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去伊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，毋過，一句加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話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都毋敢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後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來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，下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班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，不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看著一台紺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的自家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用</w:t>
      </w:r>
      <w:r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停佇工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廠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大門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口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是一个差不多四十捅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的查埔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，沓沓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就變做逐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載阿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出出入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，兩个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閣那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講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笑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。本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成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逐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工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攏滿面春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，變做敢若消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風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的雞胿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仝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款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，無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魂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有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，規个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人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消瘦落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肉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p w:rsidR="00EC5372" w:rsidRPr="0090744A" w:rsidRDefault="00EC5372" w:rsidP="007129E1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sz w:val="28"/>
          <w:szCs w:val="28"/>
        </w:rPr>
      </w:pPr>
      <w:r w:rsidRPr="0090744A">
        <w:rPr>
          <w:rFonts w:ascii="Segoe UI" w:eastAsia="台灣楷體" w:hAnsi="Segoe UI" w:cs="Segoe UI" w:hint="eastAsia"/>
          <w:sz w:val="28"/>
          <w:szCs w:val="28"/>
        </w:rPr>
        <w:t>聽人講暗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是一層真痛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苦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的代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誌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俊</w:t>
      </w:r>
      <w:r w:rsidR="00C6492B" w:rsidRPr="0090744A">
        <w:rPr>
          <w:rFonts w:ascii="Segoe UI" w:eastAsia="台灣楷體" w:hAnsi="Segoe UI" w:cs="Segoe UI" w:hint="eastAsia"/>
          <w:sz w:val="28"/>
          <w:szCs w:val="28"/>
          <w:u w:val="single"/>
        </w:rPr>
        <w:t>仔</w:t>
      </w:r>
      <w:r w:rsidRPr="0090744A">
        <w:rPr>
          <w:rFonts w:ascii="Segoe UI" w:eastAsia="台灣楷體" w:hAnsi="Segoe UI" w:cs="Segoe UI" w:hint="eastAsia"/>
          <w:sz w:val="28"/>
          <w:szCs w:val="28"/>
        </w:rPr>
        <w:t>食甲遮濟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歲</w:t>
      </w:r>
      <w:r w:rsidRPr="0090744A">
        <w:rPr>
          <w:rFonts w:ascii="Segoe UI" w:eastAsia="台灣楷體" w:hAnsi="Segoe UI" w:cs="Segoe UI" w:hint="eastAsia"/>
          <w:sz w:val="28"/>
          <w:szCs w:val="28"/>
        </w:rPr>
        <w:t>才啉著暗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的苦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湯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，想袂到會遮爾苦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澀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、遮爾扴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味</w:t>
      </w:r>
      <w:r w:rsidRPr="0090744A">
        <w:rPr>
          <w:rFonts w:ascii="Segoe UI" w:eastAsia="台灣楷體" w:hAnsi="Segoe UI" w:cs="Segoe UI" w:hint="eastAsia"/>
          <w:sz w:val="28"/>
          <w:szCs w:val="28"/>
        </w:rPr>
        <w:t>，予人強欲吞袂</w:t>
      </w:r>
      <w:r w:rsidRPr="0090744A">
        <w:rPr>
          <w:rFonts w:ascii="Segoe UI" w:eastAsia="台灣楷體" w:hAnsi="Segoe UI" w:cs="Segoe UI" w:hint="eastAsia"/>
          <w:sz w:val="28"/>
          <w:szCs w:val="28"/>
          <w:u w:val="double"/>
        </w:rPr>
        <w:t>落</w:t>
      </w:r>
      <w:r w:rsidRPr="0090744A">
        <w:rPr>
          <w:rFonts w:ascii="Segoe UI" w:eastAsia="台灣楷體" w:hAnsi="Segoe UI" w:cs="Segoe UI" w:hint="eastAsia"/>
          <w:sz w:val="28"/>
          <w:szCs w:val="28"/>
          <w:u w:val="dotted"/>
        </w:rPr>
        <w:t>去</w:t>
      </w:r>
      <w:r w:rsidRPr="0090744A">
        <w:rPr>
          <w:rFonts w:ascii="Segoe UI" w:eastAsia="台灣楷體" w:hAnsi="Segoe UI" w:cs="Segoe UI" w:hint="eastAsia"/>
          <w:sz w:val="28"/>
          <w:szCs w:val="28"/>
        </w:rPr>
        <w:t>。</w:t>
      </w:r>
    </w:p>
    <w:sectPr w:rsidR="00EC5372" w:rsidRPr="0090744A" w:rsidSect="00D07BFA">
      <w:endnotePr>
        <w:numFmt w:val="decimal"/>
        <w:numRestart w:val="eachSect"/>
      </w:endnotePr>
      <w:pgSz w:w="16838" w:h="11906" w:orient="landscape"/>
      <w:pgMar w:top="1134" w:right="1134" w:bottom="1134" w:left="1134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6F1" w:rsidRPr="00325C28" w:rsidRDefault="000C06F1">
      <w:pPr>
        <w:rPr>
          <w:rFonts w:ascii="Times New Roman" w:hAnsi="Times New Roman"/>
          <w:szCs w:val="24"/>
        </w:rPr>
      </w:pPr>
      <w:r w:rsidRPr="00325C28">
        <w:rPr>
          <w:rFonts w:ascii="Times New Roman" w:hAnsi="Times New Roman"/>
          <w:szCs w:val="24"/>
        </w:rPr>
        <w:continuationSeparator/>
      </w:r>
    </w:p>
  </w:endnote>
  <w:endnote w:type="continuationSeparator" w:id="0">
    <w:p w:rsidR="000C06F1" w:rsidRDefault="000C06F1">
      <w:r>
        <w:continuationSeparator/>
      </w:r>
    </w:p>
  </w:endnote>
  <w:endnote w:id="1">
    <w:p w:rsidR="00EC7EAB" w:rsidRDefault="00EC7EAB" w:rsidP="00E3457A">
      <w:pPr>
        <w:pStyle w:val="ac"/>
      </w:pPr>
      <w:r w:rsidRPr="0071702A">
        <w:rPr>
          <w:rStyle w:val="ad"/>
          <w:color w:val="000000"/>
          <w:sz w:val="20"/>
          <w:szCs w:val="20"/>
        </w:rPr>
        <w:endnoteRef/>
      </w:r>
      <w:r w:rsidRPr="0071702A">
        <w:rPr>
          <w:rFonts w:ascii="Segoe UI" w:eastAsia="台灣楷體" w:hAnsi="Segoe UI" w:cs="Segoe UI" w:hint="eastAsia"/>
          <w:color w:val="000000"/>
          <w:sz w:val="20"/>
          <w:szCs w:val="20"/>
        </w:rPr>
        <w:t>郭聿</w:t>
      </w:r>
      <w:r w:rsidRPr="0071702A">
        <w:rPr>
          <w:rFonts w:ascii="Segoe UI" w:eastAsia="台灣楷體" w:hAnsi="Segoe UI" w:cs="Segoe UI"/>
          <w:color w:val="000000"/>
          <w:sz w:val="20"/>
          <w:szCs w:val="20"/>
          <w:lang w:val="fr-FR"/>
        </w:rPr>
        <w:t>(U̍t)</w:t>
      </w:r>
      <w:r w:rsidRPr="0071702A">
        <w:rPr>
          <w:rFonts w:ascii="Segoe UI" w:eastAsia="台灣楷體" w:hAnsi="Segoe UI" w:cs="Segoe UI" w:hint="eastAsia"/>
          <w:color w:val="000000"/>
          <w:sz w:val="20"/>
          <w:szCs w:val="20"/>
        </w:rPr>
        <w:t>恩</w:t>
      </w:r>
    </w:p>
  </w:endnote>
  <w:endnote w:id="2">
    <w:p w:rsidR="00EC7EAB" w:rsidRDefault="00EC7EAB" w:rsidP="003816B9">
      <w:pPr>
        <w:pStyle w:val="ac"/>
      </w:pPr>
      <w:r w:rsidRPr="0071702A">
        <w:rPr>
          <w:rStyle w:val="ad"/>
          <w:color w:val="000000"/>
          <w:sz w:val="20"/>
          <w:szCs w:val="20"/>
        </w:rPr>
        <w:endnoteRef/>
      </w:r>
      <w:r w:rsidRPr="0071702A">
        <w:rPr>
          <w:rFonts w:ascii="Segoe UI" w:eastAsia="台灣楷體" w:hAnsi="Segoe UI" w:cs="Segoe UI" w:hint="eastAsia"/>
          <w:color w:val="000000"/>
          <w:sz w:val="20"/>
          <w:szCs w:val="20"/>
        </w:rPr>
        <w:t>艾</w:t>
      </w:r>
      <w:r w:rsidRPr="0071702A">
        <w:rPr>
          <w:rFonts w:ascii="Segoe UI" w:eastAsia="台灣楷體" w:hAnsi="Segoe UI" w:cs="Segoe UI"/>
          <w:color w:val="000000"/>
          <w:sz w:val="20"/>
          <w:szCs w:val="20"/>
        </w:rPr>
        <w:t>(Ngāi)</w:t>
      </w:r>
      <w:r w:rsidRPr="0071702A">
        <w:rPr>
          <w:rFonts w:ascii="Segoe UI" w:eastAsia="台灣楷體" w:hAnsi="Segoe UI" w:cs="Segoe UI" w:hint="eastAsia"/>
          <w:color w:val="000000"/>
          <w:sz w:val="20"/>
          <w:szCs w:val="20"/>
        </w:rPr>
        <w:t>茵</w:t>
      </w:r>
    </w:p>
  </w:endnote>
  <w:endnote w:id="3">
    <w:p w:rsidR="00EC7EAB" w:rsidRDefault="00EC7EAB" w:rsidP="003816B9">
      <w:pPr>
        <w:pStyle w:val="ac"/>
      </w:pPr>
      <w:r w:rsidRPr="0071702A">
        <w:rPr>
          <w:rStyle w:val="ad"/>
          <w:color w:val="000000"/>
          <w:sz w:val="20"/>
          <w:szCs w:val="20"/>
        </w:rPr>
        <w:endnoteRef/>
      </w:r>
      <w:r w:rsidRPr="0071702A">
        <w:rPr>
          <w:rFonts w:ascii="Segoe UI" w:eastAsia="台灣楷體" w:hAnsi="Segoe UI" w:cs="Segoe UI" w:hint="eastAsia"/>
          <w:color w:val="000000"/>
          <w:sz w:val="20"/>
          <w:szCs w:val="20"/>
        </w:rPr>
        <w:t>蔡瀚</w:t>
      </w:r>
      <w:r w:rsidRPr="0071702A">
        <w:rPr>
          <w:rFonts w:ascii="Segoe UI" w:eastAsia="台灣楷體" w:hAnsi="Segoe UI" w:cs="Segoe UI"/>
          <w:color w:val="000000"/>
          <w:sz w:val="20"/>
          <w:szCs w:val="20"/>
        </w:rPr>
        <w:t>(Hān)</w:t>
      </w:r>
      <w:r w:rsidRPr="0071702A">
        <w:rPr>
          <w:rFonts w:ascii="Segoe UI" w:eastAsia="台灣楷體" w:hAnsi="Segoe UI" w:cs="Segoe UI" w:hint="eastAsia"/>
          <w:color w:val="000000"/>
          <w:sz w:val="20"/>
          <w:szCs w:val="20"/>
        </w:rPr>
        <w:t>儀</w:t>
      </w:r>
    </w:p>
  </w:endnote>
  <w:endnote w:id="4">
    <w:p w:rsidR="00EC7EAB" w:rsidRPr="00394BA0" w:rsidRDefault="00EC7EAB" w:rsidP="00394BA0">
      <w:pPr>
        <w:pStyle w:val="ac"/>
      </w:pPr>
      <w:r w:rsidRPr="00394BA0">
        <w:rPr>
          <w:rStyle w:val="ad"/>
          <w:sz w:val="20"/>
          <w:szCs w:val="20"/>
        </w:rPr>
        <w:endnoteRef/>
      </w:r>
      <w:r w:rsidRPr="00394BA0">
        <w:rPr>
          <w:rFonts w:ascii="台灣楷體" w:eastAsia="台灣楷體" w:hAnsi="台灣楷體" w:hint="eastAsia"/>
        </w:rPr>
        <w:t>洪宿(</w:t>
      </w:r>
      <w:r w:rsidRPr="00394BA0">
        <w:rPr>
          <w:rFonts w:ascii="Segoe UI" w:eastAsia="台灣楷體" w:hAnsi="Segoe UI" w:cs="Segoe UI"/>
        </w:rPr>
        <w:t>siù</w:t>
      </w:r>
      <w:r w:rsidRPr="00394BA0">
        <w:rPr>
          <w:rFonts w:ascii="台灣楷體" w:eastAsia="台灣楷體" w:hAnsi="台灣楷體" w:hint="eastAsia"/>
        </w:rPr>
        <w:t>)芬</w:t>
      </w:r>
    </w:p>
  </w:endnote>
  <w:endnote w:id="5">
    <w:p w:rsidR="00EC7EAB" w:rsidRDefault="00EC7EAB" w:rsidP="00CE5D34">
      <w:pPr>
        <w:pStyle w:val="ac"/>
      </w:pPr>
      <w:r w:rsidRPr="000C5AF9">
        <w:rPr>
          <w:rStyle w:val="ad"/>
          <w:color w:val="000000"/>
          <w:sz w:val="20"/>
          <w:szCs w:val="20"/>
        </w:rPr>
        <w:endnoteRef/>
      </w:r>
      <w:r w:rsidRPr="000C5AF9">
        <w:rPr>
          <w:rFonts w:ascii="Segoe UI" w:eastAsia="台灣楷體" w:hAnsi="Segoe UI" w:cs="Segoe UI" w:hint="eastAsia"/>
          <w:color w:val="000000"/>
          <w:sz w:val="20"/>
          <w:szCs w:val="20"/>
        </w:rPr>
        <w:t>鍾</w:t>
      </w:r>
      <w:r w:rsidRPr="000C5AF9">
        <w:rPr>
          <w:rFonts w:ascii="Segoe UI" w:eastAsia="台灣楷體" w:hAnsi="Segoe UI" w:cs="Segoe UI"/>
          <w:color w:val="000000"/>
          <w:sz w:val="20"/>
          <w:szCs w:val="20"/>
        </w:rPr>
        <w:t>(Tsiong)</w:t>
      </w:r>
      <w:r w:rsidRPr="000C5AF9">
        <w:rPr>
          <w:rFonts w:ascii="Segoe UI" w:eastAsia="台灣楷體" w:hAnsi="Segoe UI" w:cs="Segoe UI" w:hint="eastAsia"/>
          <w:color w:val="000000"/>
          <w:sz w:val="20"/>
          <w:szCs w:val="20"/>
        </w:rPr>
        <w:t>育紋</w:t>
      </w:r>
    </w:p>
  </w:endnote>
  <w:endnote w:id="6">
    <w:p w:rsidR="00EC7EAB" w:rsidRDefault="00EC7EAB" w:rsidP="00CE5D34">
      <w:pPr>
        <w:pStyle w:val="ac"/>
      </w:pPr>
      <w:r w:rsidRPr="000C5AF9">
        <w:rPr>
          <w:rStyle w:val="ad"/>
          <w:color w:val="000000"/>
          <w:sz w:val="20"/>
          <w:szCs w:val="20"/>
        </w:rPr>
        <w:endnoteRef/>
      </w:r>
      <w:r w:rsidRPr="000C5AF9">
        <w:rPr>
          <w:rFonts w:ascii="Segoe UI" w:eastAsia="台灣楷體" w:hAnsi="Segoe UI" w:cs="Segoe UI" w:hint="eastAsia"/>
          <w:color w:val="000000"/>
          <w:sz w:val="20"/>
          <w:szCs w:val="20"/>
        </w:rPr>
        <w:t>曾菁</w:t>
      </w:r>
      <w:r w:rsidRPr="000C5AF9">
        <w:rPr>
          <w:rFonts w:ascii="Segoe UI" w:eastAsia="台灣楷體" w:hAnsi="Segoe UI" w:cs="Segoe UI"/>
          <w:color w:val="000000"/>
          <w:sz w:val="20"/>
          <w:szCs w:val="20"/>
        </w:rPr>
        <w:t>(Tsing)</w:t>
      </w:r>
      <w:r w:rsidRPr="000C5AF9">
        <w:rPr>
          <w:rFonts w:ascii="Segoe UI" w:eastAsia="台灣楷體" w:hAnsi="Segoe UI" w:cs="Segoe UI" w:hint="eastAsia"/>
          <w:color w:val="000000"/>
          <w:sz w:val="20"/>
          <w:szCs w:val="20"/>
        </w:rPr>
        <w:t>怡</w:t>
      </w:r>
    </w:p>
  </w:endnote>
  <w:endnote w:id="7">
    <w:p w:rsidR="00EC7EAB" w:rsidRDefault="00EC7EAB" w:rsidP="00CE5D34">
      <w:pPr>
        <w:pStyle w:val="ac"/>
      </w:pPr>
      <w:r w:rsidRPr="000C5AF9">
        <w:rPr>
          <w:rStyle w:val="ad"/>
          <w:color w:val="000000"/>
          <w:sz w:val="20"/>
          <w:szCs w:val="20"/>
        </w:rPr>
        <w:endnoteRef/>
      </w:r>
      <w:r w:rsidRPr="000C5AF9">
        <w:rPr>
          <w:rFonts w:ascii="Segoe UI" w:eastAsia="台灣楷體" w:hAnsi="Segoe UI" w:cs="Segoe UI" w:hint="eastAsia"/>
          <w:color w:val="000000"/>
          <w:sz w:val="20"/>
          <w:szCs w:val="20"/>
        </w:rPr>
        <w:t>曾裕櫑</w:t>
      </w:r>
      <w:r w:rsidRPr="000C5AF9">
        <w:rPr>
          <w:rFonts w:ascii="Segoe UI" w:eastAsia="台灣楷體" w:hAnsi="Segoe UI" w:cs="Segoe UI"/>
          <w:color w:val="000000"/>
          <w:sz w:val="20"/>
          <w:szCs w:val="20"/>
        </w:rPr>
        <w:t>(luî)</w:t>
      </w:r>
    </w:p>
  </w:endnote>
  <w:endnote w:id="8">
    <w:p w:rsidR="00EC7EAB" w:rsidRDefault="00EC7EAB" w:rsidP="00CE5D34">
      <w:pPr>
        <w:pStyle w:val="ac"/>
      </w:pPr>
      <w:r w:rsidRPr="000C5AF9">
        <w:rPr>
          <w:rStyle w:val="ad"/>
          <w:color w:val="000000"/>
          <w:sz w:val="20"/>
          <w:szCs w:val="20"/>
        </w:rPr>
        <w:endnoteRef/>
      </w:r>
      <w:r w:rsidRPr="000C5AF9">
        <w:rPr>
          <w:rFonts w:ascii="Segoe UI" w:eastAsia="台灣楷體" w:hAnsi="Segoe UI" w:cs="Segoe UI" w:hint="eastAsia"/>
          <w:color w:val="000000"/>
          <w:sz w:val="20"/>
          <w:szCs w:val="20"/>
        </w:rPr>
        <w:t>黃琬芸</w:t>
      </w:r>
      <w:r w:rsidRPr="000C5AF9">
        <w:rPr>
          <w:rFonts w:ascii="Segoe UI" w:eastAsia="台灣楷體" w:hAnsi="Segoe UI" w:cs="Segoe UI"/>
          <w:color w:val="000000"/>
          <w:sz w:val="20"/>
          <w:szCs w:val="20"/>
        </w:rPr>
        <w:t>(ûn)</w:t>
      </w:r>
    </w:p>
  </w:endnote>
  <w:endnote w:id="9">
    <w:p w:rsidR="00EC7EAB" w:rsidRDefault="00EC7EAB" w:rsidP="004D35F0">
      <w:pPr>
        <w:pStyle w:val="ac"/>
      </w:pPr>
      <w:r w:rsidRPr="000C5AF9">
        <w:rPr>
          <w:rStyle w:val="ad"/>
          <w:color w:val="000000"/>
          <w:sz w:val="20"/>
          <w:szCs w:val="20"/>
        </w:rPr>
        <w:endnoteRef/>
      </w:r>
      <w:r w:rsidRPr="000C5AF9">
        <w:rPr>
          <w:rFonts w:ascii="Segoe UI" w:eastAsia="台灣楷體" w:hAnsi="Segoe UI" w:cs="Segoe UI" w:hint="eastAsia"/>
          <w:color w:val="000000"/>
          <w:sz w:val="20"/>
          <w:szCs w:val="20"/>
        </w:rPr>
        <w:t>杜育虹</w:t>
      </w:r>
      <w:r w:rsidRPr="000C5AF9">
        <w:rPr>
          <w:rFonts w:ascii="Segoe UI" w:eastAsia="台灣楷體" w:hAnsi="Segoe UI" w:cs="Segoe UI"/>
          <w:color w:val="000000"/>
          <w:sz w:val="20"/>
          <w:szCs w:val="20"/>
        </w:rPr>
        <w:t>(khīng)</w:t>
      </w:r>
    </w:p>
  </w:endnote>
  <w:endnote w:id="10">
    <w:p w:rsidR="00EC7EAB" w:rsidRPr="004771C9" w:rsidRDefault="00EC7EAB" w:rsidP="004771C9">
      <w:pPr>
        <w:pStyle w:val="ac"/>
        <w:rPr>
          <w:rFonts w:ascii="Segoe UI" w:eastAsia="台灣楷體" w:hAnsi="Segoe UI" w:cs="Segoe UI"/>
          <w:color w:val="000000"/>
          <w:sz w:val="20"/>
          <w:szCs w:val="20"/>
        </w:rPr>
      </w:pPr>
      <w:r w:rsidRPr="000C5AF9">
        <w:rPr>
          <w:rStyle w:val="ad"/>
          <w:color w:val="000000"/>
          <w:sz w:val="20"/>
          <w:szCs w:val="20"/>
        </w:rPr>
        <w:endnoteRef/>
      </w:r>
      <w:r w:rsidRPr="004771C9">
        <w:rPr>
          <w:rFonts w:ascii="Segoe UI" w:eastAsia="台灣楷體" w:hAnsi="Segoe UI" w:cs="Segoe UI" w:hint="eastAsia"/>
          <w:color w:val="000000"/>
          <w:sz w:val="20"/>
          <w:szCs w:val="20"/>
        </w:rPr>
        <w:t>賴珮</w:t>
      </w:r>
      <w:r w:rsidRPr="004771C9">
        <w:rPr>
          <w:rFonts w:ascii="Segoe UI" w:eastAsia="台灣楷體" w:hAnsi="Segoe UI" w:cs="Segoe UI"/>
          <w:color w:val="000000"/>
          <w:sz w:val="20"/>
          <w:szCs w:val="20"/>
        </w:rPr>
        <w:t>(puē)</w:t>
      </w:r>
      <w:r w:rsidRPr="004771C9">
        <w:rPr>
          <w:rFonts w:ascii="Segoe UI" w:eastAsia="台灣楷體" w:hAnsi="Segoe UI" w:cs="Segoe UI" w:hint="eastAsia"/>
          <w:color w:val="000000"/>
          <w:sz w:val="20"/>
          <w:szCs w:val="20"/>
        </w:rPr>
        <w:t>瑄</w:t>
      </w:r>
    </w:p>
  </w:endnote>
  <w:endnote w:id="11">
    <w:p w:rsidR="00EC7EAB" w:rsidRPr="00C44E3F" w:rsidRDefault="00EC7EAB" w:rsidP="00C44E3F">
      <w:pPr>
        <w:pStyle w:val="ac"/>
        <w:rPr>
          <w:rFonts w:ascii="Segoe UI" w:eastAsia="台灣楷體" w:hAnsi="Segoe UI" w:cs="Segoe UI"/>
          <w:color w:val="000000"/>
          <w:sz w:val="20"/>
          <w:szCs w:val="20"/>
        </w:rPr>
      </w:pPr>
      <w:r w:rsidRPr="000C5AF9">
        <w:rPr>
          <w:rStyle w:val="ad"/>
          <w:color w:val="000000"/>
          <w:sz w:val="20"/>
          <w:szCs w:val="20"/>
        </w:rPr>
        <w:endnoteRef/>
      </w:r>
      <w:r w:rsidRPr="00C44E3F">
        <w:rPr>
          <w:rFonts w:ascii="Segoe UI" w:eastAsia="台灣楷體" w:hAnsi="Segoe UI" w:cs="Segoe UI" w:hint="eastAsia"/>
          <w:color w:val="000000"/>
          <w:sz w:val="20"/>
          <w:szCs w:val="20"/>
        </w:rPr>
        <w:t>姊弟仔</w:t>
      </w:r>
      <w:r w:rsidRPr="00C44E3F">
        <w:rPr>
          <w:rFonts w:ascii="Segoe UI" w:eastAsia="台灣楷體" w:hAnsi="Segoe UI" w:cs="Segoe UI"/>
          <w:color w:val="000000"/>
          <w:sz w:val="20"/>
          <w:szCs w:val="20"/>
        </w:rPr>
        <w:t>(tsiá-tē-á)</w:t>
      </w:r>
    </w:p>
  </w:endnote>
  <w:endnote w:id="12">
    <w:p w:rsidR="00EC7EAB" w:rsidRDefault="00EC7EAB" w:rsidP="004D35F0">
      <w:pPr>
        <w:pStyle w:val="ac"/>
      </w:pPr>
      <w:r w:rsidRPr="000C5AF9">
        <w:rPr>
          <w:rStyle w:val="ad"/>
          <w:color w:val="000000"/>
          <w:sz w:val="20"/>
          <w:szCs w:val="20"/>
        </w:rPr>
        <w:endnoteRef/>
      </w:r>
      <w:r w:rsidRPr="000C5AF9">
        <w:rPr>
          <w:rFonts w:ascii="Segoe UI" w:eastAsia="台灣楷體" w:hAnsi="Segoe UI" w:cs="Segoe UI" w:hint="eastAsia"/>
          <w:color w:val="000000"/>
          <w:sz w:val="20"/>
          <w:szCs w:val="20"/>
        </w:rPr>
        <w:t>徐華聲</w:t>
      </w:r>
      <w:r w:rsidRPr="000C5AF9">
        <w:rPr>
          <w:rFonts w:ascii="Segoe UI" w:eastAsia="台灣楷體" w:hAnsi="Segoe UI" w:cs="Segoe UI"/>
          <w:color w:val="000000"/>
          <w:sz w:val="20"/>
          <w:szCs w:val="20"/>
        </w:rPr>
        <w:t>(sing)</w:t>
      </w:r>
    </w:p>
  </w:endnote>
  <w:endnote w:id="13">
    <w:p w:rsidR="00EC7EAB" w:rsidRDefault="00EC7EAB" w:rsidP="004D35F0">
      <w:pPr>
        <w:pStyle w:val="ac"/>
      </w:pPr>
      <w:r w:rsidRPr="00544146">
        <w:rPr>
          <w:rStyle w:val="ad"/>
          <w:sz w:val="20"/>
          <w:szCs w:val="20"/>
        </w:rPr>
        <w:endnoteRef/>
      </w:r>
      <w:r w:rsidRPr="00544146">
        <w:rPr>
          <w:rFonts w:ascii="Segoe UI" w:eastAsia="台灣楷體" w:hAnsi="Segoe UI" w:cs="Segoe UI" w:hint="eastAsia"/>
          <w:sz w:val="20"/>
          <w:szCs w:val="20"/>
        </w:rPr>
        <w:t>破筆</w:t>
      </w:r>
      <w:r w:rsidRPr="00544146">
        <w:rPr>
          <w:rFonts w:ascii="Segoe UI" w:eastAsia="台灣楷體" w:hAnsi="Segoe UI" w:cs="Segoe UI"/>
          <w:sz w:val="20"/>
          <w:szCs w:val="20"/>
        </w:rPr>
        <w:t>(phuà-pit)</w:t>
      </w:r>
    </w:p>
  </w:endnote>
  <w:endnote w:id="14">
    <w:p w:rsidR="00EC7EAB" w:rsidRDefault="00EC7EAB" w:rsidP="009D0ED1">
      <w:pPr>
        <w:pStyle w:val="ac"/>
      </w:pPr>
      <w:r w:rsidRPr="00420005">
        <w:rPr>
          <w:rStyle w:val="ad"/>
          <w:sz w:val="20"/>
          <w:szCs w:val="20"/>
        </w:rPr>
        <w:endnoteRef/>
      </w:r>
      <w:r w:rsidRPr="00420005">
        <w:rPr>
          <w:rFonts w:ascii="Segoe UI" w:eastAsia="台灣楷體" w:hAnsi="Segoe UI" w:cs="Segoe UI" w:hint="eastAsia"/>
          <w:sz w:val="20"/>
          <w:szCs w:val="20"/>
        </w:rPr>
        <w:t>筱</w:t>
      </w:r>
      <w:r w:rsidRPr="00420005">
        <w:rPr>
          <w:rFonts w:ascii="Segoe UI" w:eastAsia="台灣楷體" w:hAnsi="Segoe UI" w:cs="Segoe UI"/>
          <w:sz w:val="20"/>
          <w:szCs w:val="20"/>
        </w:rPr>
        <w:t>(siáu)</w:t>
      </w:r>
    </w:p>
  </w:endnote>
  <w:endnote w:id="15">
    <w:p w:rsidR="00EC7EAB" w:rsidRDefault="00EC7EAB" w:rsidP="009D0ED1">
      <w:pPr>
        <w:pStyle w:val="ac"/>
      </w:pPr>
      <w:r w:rsidRPr="000C5AF9">
        <w:rPr>
          <w:rStyle w:val="ad"/>
          <w:color w:val="000000"/>
          <w:sz w:val="20"/>
          <w:szCs w:val="20"/>
        </w:rPr>
        <w:endnoteRef/>
      </w:r>
      <w:r w:rsidRPr="000C5AF9">
        <w:rPr>
          <w:rFonts w:ascii="Segoe UI" w:eastAsia="台灣楷體" w:hAnsi="Segoe UI" w:cs="Segoe UI" w:hint="eastAsia"/>
          <w:color w:val="000000"/>
          <w:sz w:val="20"/>
          <w:szCs w:val="20"/>
        </w:rPr>
        <w:t>林連鍠</w:t>
      </w:r>
      <w:r w:rsidRPr="000C5AF9">
        <w:rPr>
          <w:rFonts w:ascii="Segoe UI" w:eastAsia="台灣楷體" w:hAnsi="Segoe UI" w:cs="Segoe UI"/>
          <w:color w:val="000000"/>
          <w:sz w:val="20"/>
          <w:szCs w:val="20"/>
        </w:rPr>
        <w:t>(hông)</w:t>
      </w:r>
    </w:p>
  </w:endnote>
  <w:endnote w:id="16">
    <w:p w:rsidR="00EC7EAB" w:rsidRDefault="00EC7EAB" w:rsidP="009D0ED1">
      <w:pPr>
        <w:pStyle w:val="ac"/>
      </w:pPr>
      <w:r w:rsidRPr="000C5AF9">
        <w:rPr>
          <w:rStyle w:val="ad"/>
          <w:color w:val="000000"/>
          <w:sz w:val="20"/>
          <w:szCs w:val="20"/>
        </w:rPr>
        <w:endnoteRef/>
      </w:r>
      <w:r w:rsidRPr="000C5AF9">
        <w:rPr>
          <w:rFonts w:ascii="Segoe UI" w:eastAsia="台灣楷體" w:hAnsi="Segoe UI" w:cs="Segoe UI" w:hint="eastAsia"/>
          <w:color w:val="000000"/>
          <w:sz w:val="20"/>
          <w:szCs w:val="20"/>
        </w:rPr>
        <w:t>宋展旭</w:t>
      </w:r>
      <w:r w:rsidRPr="000C5AF9">
        <w:rPr>
          <w:rFonts w:ascii="Segoe UI" w:eastAsia="台灣楷體" w:hAnsi="Segoe UI" w:cs="Segoe UI"/>
          <w:color w:val="000000"/>
          <w:sz w:val="20"/>
          <w:szCs w:val="20"/>
        </w:rPr>
        <w:t>(hiok)</w:t>
      </w:r>
    </w:p>
  </w:endnote>
  <w:endnote w:id="17">
    <w:p w:rsidR="00EC7EAB" w:rsidRDefault="00EC7EAB" w:rsidP="009D0ED1">
      <w:pPr>
        <w:pStyle w:val="ac"/>
      </w:pPr>
      <w:r w:rsidRPr="00420005">
        <w:rPr>
          <w:rStyle w:val="ad"/>
          <w:sz w:val="20"/>
          <w:szCs w:val="20"/>
        </w:rPr>
        <w:endnoteRef/>
      </w:r>
      <w:r w:rsidRPr="00420005">
        <w:rPr>
          <w:rFonts w:ascii="Segoe UI" w:eastAsia="台灣楷體" w:hAnsi="Segoe UI" w:cs="Segoe UI" w:hint="eastAsia"/>
          <w:sz w:val="20"/>
          <w:szCs w:val="20"/>
        </w:rPr>
        <w:t>花梨仔</w:t>
      </w:r>
      <w:r w:rsidRPr="00420005">
        <w:rPr>
          <w:rFonts w:ascii="Segoe UI" w:eastAsia="台灣楷體" w:hAnsi="Segoe UI" w:cs="Segoe UI"/>
          <w:sz w:val="20"/>
          <w:szCs w:val="20"/>
        </w:rPr>
        <w:t>(hua-lê-á)</w:t>
      </w:r>
    </w:p>
  </w:endnote>
  <w:endnote w:id="18">
    <w:p w:rsidR="00EC7EAB" w:rsidRPr="00644122" w:rsidRDefault="00EC7EAB" w:rsidP="00644122">
      <w:pPr>
        <w:pStyle w:val="ac"/>
        <w:rPr>
          <w:rFonts w:ascii="Segoe UI" w:eastAsia="台灣楷體" w:hAnsi="Segoe UI" w:cs="Segoe UI"/>
          <w:color w:val="000000"/>
          <w:sz w:val="20"/>
          <w:szCs w:val="20"/>
        </w:rPr>
      </w:pPr>
      <w:r w:rsidRPr="000C5AF9">
        <w:rPr>
          <w:rStyle w:val="ad"/>
          <w:color w:val="000000"/>
          <w:sz w:val="20"/>
          <w:szCs w:val="20"/>
        </w:rPr>
        <w:endnoteRef/>
      </w:r>
      <w:r w:rsidRPr="00644122">
        <w:rPr>
          <w:rFonts w:ascii="Segoe UI" w:eastAsia="台灣楷體" w:hAnsi="Segoe UI" w:cs="Segoe UI" w:hint="eastAsia"/>
          <w:color w:val="000000"/>
          <w:sz w:val="20"/>
          <w:szCs w:val="20"/>
        </w:rPr>
        <w:t>嗎啡</w:t>
      </w:r>
      <w:r w:rsidRPr="00644122">
        <w:rPr>
          <w:rFonts w:ascii="Segoe UI" w:eastAsia="台灣楷體" w:hAnsi="Segoe UI" w:cs="Segoe UI" w:hint="eastAsia"/>
          <w:color w:val="000000"/>
          <w:sz w:val="20"/>
          <w:szCs w:val="20"/>
        </w:rPr>
        <w:t>(môo-hui)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台灣楷體">
    <w:panose1 w:val="02010604000101010101"/>
    <w:charset w:val="88"/>
    <w:family w:val="auto"/>
    <w:pitch w:val="variable"/>
    <w:sig w:usb0="A00000FF" w:usb1="78CFFC7B" w:usb2="04000016" w:usb3="00000000" w:csb0="0016019B" w:csb1="00000000"/>
  </w:font>
  <w:font w:name="Charis SIL">
    <w:altName w:val="Cambria Math"/>
    <w:charset w:val="00"/>
    <w:family w:val="auto"/>
    <w:pitch w:val="variable"/>
    <w:sig w:usb0="A00002FF" w:usb1="5200A1FF" w:usb2="02000009" w:usb3="00000000" w:csb0="00000197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EAB" w:rsidRPr="00C36C46" w:rsidRDefault="00EC7EAB" w:rsidP="00E34273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C36C46">
      <w:rPr>
        <w:rFonts w:ascii="台灣楷體" w:eastAsia="台灣楷體" w:hAnsi="台灣楷體" w:hint="eastAsia"/>
      </w:rPr>
      <w:t>年全國語文競賽</w:t>
    </w:r>
    <w:r w:rsidRPr="00C36C46">
      <w:rPr>
        <w:rFonts w:ascii="台灣楷體" w:eastAsia="台灣楷體" w:hAnsi="台灣楷體"/>
      </w:rPr>
      <w:t>-</w:t>
    </w:r>
    <w:r w:rsidRPr="00C36C46">
      <w:rPr>
        <w:rFonts w:ascii="台灣楷體" w:eastAsia="台灣楷體" w:hAnsi="台灣楷體" w:hint="eastAsia"/>
      </w:rPr>
      <w:t>閩南語朗讀文章</w:t>
    </w:r>
    <w:r w:rsidRPr="00C36C46">
      <w:rPr>
        <w:rFonts w:ascii="台灣楷體" w:eastAsia="台灣楷體" w:hAnsi="台灣楷體"/>
      </w:rPr>
      <w:t>(</w:t>
    </w:r>
    <w:r w:rsidRPr="00C36C46">
      <w:rPr>
        <w:rFonts w:ascii="台灣楷體" w:eastAsia="台灣楷體" w:hAnsi="台灣楷體" w:hint="eastAsia"/>
      </w:rPr>
      <w:t>國小組</w:t>
    </w:r>
    <w:r w:rsidRPr="00C36C46">
      <w:rPr>
        <w:rFonts w:ascii="台灣楷體" w:eastAsia="台灣楷體" w:hAnsi="台灣楷體"/>
      </w:rPr>
      <w:t>)</w:t>
    </w:r>
  </w:p>
  <w:p w:rsidR="00EC7EAB" w:rsidRPr="00BD2D79" w:rsidRDefault="00EC7EAB" w:rsidP="0047540F">
    <w:pPr>
      <w:pStyle w:val="a3"/>
      <w:jc w:val="right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373" w:rsidRPr="003D1054" w:rsidRDefault="001D6373" w:rsidP="00775138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3D1054">
      <w:rPr>
        <w:rFonts w:ascii="台灣楷體" w:eastAsia="台灣楷體" w:hAnsi="台灣楷體" w:hint="eastAsia"/>
      </w:rPr>
      <w:t>年全國語文競賽</w:t>
    </w:r>
    <w:r w:rsidRPr="003D1054">
      <w:rPr>
        <w:rFonts w:ascii="台灣楷體" w:eastAsia="台灣楷體" w:hAnsi="台灣楷體"/>
      </w:rPr>
      <w:t>-</w:t>
    </w:r>
    <w:r w:rsidRPr="003D1054">
      <w:rPr>
        <w:rFonts w:ascii="台灣楷體" w:eastAsia="台灣楷體" w:hAnsi="台灣楷體" w:hint="eastAsia"/>
      </w:rPr>
      <w:t>閩南語朗讀文章</w:t>
    </w:r>
    <w:r w:rsidRPr="003D1054">
      <w:rPr>
        <w:rFonts w:ascii="台灣楷體" w:eastAsia="台灣楷體" w:hAnsi="台灣楷體"/>
      </w:rPr>
      <w:t>(</w:t>
    </w:r>
    <w:r>
      <w:rPr>
        <w:rFonts w:ascii="台灣楷體" w:eastAsia="台灣楷體" w:hAnsi="台灣楷體" w:hint="eastAsia"/>
      </w:rPr>
      <w:t>教師</w:t>
    </w:r>
    <w:r w:rsidRPr="003D1054">
      <w:rPr>
        <w:rFonts w:ascii="台灣楷體" w:eastAsia="台灣楷體" w:hAnsi="台灣楷體" w:hint="eastAsia"/>
      </w:rPr>
      <w:t>組</w:t>
    </w:r>
    <w:r w:rsidRPr="003D1054">
      <w:rPr>
        <w:rFonts w:ascii="台灣楷體" w:eastAsia="台灣楷體" w:hAnsi="台灣楷體"/>
      </w:rPr>
      <w:t>)</w:t>
    </w:r>
  </w:p>
  <w:p w:rsidR="001D6373" w:rsidRPr="00BD2D79" w:rsidRDefault="001D6373" w:rsidP="0047540F">
    <w:pPr>
      <w:pStyle w:val="a3"/>
      <w:jc w:val="right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EAB" w:rsidRPr="003D1054" w:rsidRDefault="00EC7EAB" w:rsidP="00775138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3D1054">
      <w:rPr>
        <w:rFonts w:ascii="台灣楷體" w:eastAsia="台灣楷體" w:hAnsi="台灣楷體" w:hint="eastAsia"/>
      </w:rPr>
      <w:t>年全國語文競賽</w:t>
    </w:r>
    <w:r w:rsidRPr="003D1054">
      <w:rPr>
        <w:rFonts w:ascii="台灣楷體" w:eastAsia="台灣楷體" w:hAnsi="台灣楷體"/>
      </w:rPr>
      <w:t>-</w:t>
    </w:r>
    <w:r w:rsidRPr="003D1054">
      <w:rPr>
        <w:rFonts w:ascii="台灣楷體" w:eastAsia="台灣楷體" w:hAnsi="台灣楷體" w:hint="eastAsia"/>
      </w:rPr>
      <w:t>閩南語朗讀文章</w:t>
    </w:r>
    <w:r w:rsidRPr="003D1054">
      <w:rPr>
        <w:rFonts w:ascii="台灣楷體" w:eastAsia="台灣楷體" w:hAnsi="台灣楷體"/>
      </w:rPr>
      <w:t>(</w:t>
    </w:r>
    <w:r w:rsidR="001D6373">
      <w:rPr>
        <w:rFonts w:ascii="台灣楷體" w:eastAsia="台灣楷體" w:hAnsi="台灣楷體" w:hint="eastAsia"/>
      </w:rPr>
      <w:t>教師</w:t>
    </w:r>
    <w:r w:rsidRPr="003D1054">
      <w:rPr>
        <w:rFonts w:ascii="台灣楷體" w:eastAsia="台灣楷體" w:hAnsi="台灣楷體" w:hint="eastAsia"/>
      </w:rPr>
      <w:t>組</w:t>
    </w:r>
    <w:r w:rsidRPr="003D1054">
      <w:rPr>
        <w:rFonts w:ascii="台灣楷體" w:eastAsia="台灣楷體" w:hAnsi="台灣楷體"/>
      </w:rPr>
      <w:t>)</w:t>
    </w:r>
  </w:p>
  <w:p w:rsidR="00EC7EAB" w:rsidRPr="00BD2D79" w:rsidRDefault="00EC7EAB" w:rsidP="0047540F">
    <w:pPr>
      <w:pStyle w:val="a3"/>
      <w:jc w:val="right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373" w:rsidRPr="003D1054" w:rsidRDefault="001D6373" w:rsidP="00775138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3D1054">
      <w:rPr>
        <w:rFonts w:ascii="台灣楷體" w:eastAsia="台灣楷體" w:hAnsi="台灣楷體" w:hint="eastAsia"/>
      </w:rPr>
      <w:t>年全國語文競賽</w:t>
    </w:r>
    <w:r w:rsidRPr="003D1054">
      <w:rPr>
        <w:rFonts w:ascii="台灣楷體" w:eastAsia="台灣楷體" w:hAnsi="台灣楷體"/>
      </w:rPr>
      <w:t>-</w:t>
    </w:r>
    <w:r w:rsidRPr="003D1054">
      <w:rPr>
        <w:rFonts w:ascii="台灣楷體" w:eastAsia="台灣楷體" w:hAnsi="台灣楷體" w:hint="eastAsia"/>
      </w:rPr>
      <w:t>閩南語朗讀文章</w:t>
    </w:r>
    <w:r w:rsidRPr="003D1054">
      <w:rPr>
        <w:rFonts w:ascii="台灣楷體" w:eastAsia="台灣楷體" w:hAnsi="台灣楷體"/>
      </w:rPr>
      <w:t>(</w:t>
    </w:r>
    <w:r>
      <w:rPr>
        <w:rFonts w:ascii="台灣楷體" w:eastAsia="台灣楷體" w:hAnsi="台灣楷體" w:hint="eastAsia"/>
      </w:rPr>
      <w:t>社會</w:t>
    </w:r>
    <w:r w:rsidRPr="003D1054">
      <w:rPr>
        <w:rFonts w:ascii="台灣楷體" w:eastAsia="台灣楷體" w:hAnsi="台灣楷體" w:hint="eastAsia"/>
      </w:rPr>
      <w:t>組</w:t>
    </w:r>
    <w:r w:rsidRPr="003D1054">
      <w:rPr>
        <w:rFonts w:ascii="台灣楷體" w:eastAsia="台灣楷體" w:hAnsi="台灣楷體"/>
      </w:rPr>
      <w:t>)</w:t>
    </w:r>
  </w:p>
  <w:p w:rsidR="001D6373" w:rsidRPr="00BD2D79" w:rsidRDefault="001D6373" w:rsidP="0047540F">
    <w:pPr>
      <w:pStyle w:val="a3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EAB" w:rsidRPr="00C36C46" w:rsidRDefault="00EC7EAB" w:rsidP="00E34273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C36C46">
      <w:rPr>
        <w:rFonts w:ascii="台灣楷體" w:eastAsia="台灣楷體" w:hAnsi="台灣楷體" w:hint="eastAsia"/>
      </w:rPr>
      <w:t>年全國語文競賽</w:t>
    </w:r>
    <w:r w:rsidRPr="00C36C46">
      <w:rPr>
        <w:rFonts w:ascii="台灣楷體" w:eastAsia="台灣楷體" w:hAnsi="台灣楷體"/>
      </w:rPr>
      <w:t>-</w:t>
    </w:r>
    <w:r w:rsidRPr="00C36C46">
      <w:rPr>
        <w:rFonts w:ascii="台灣楷體" w:eastAsia="台灣楷體" w:hAnsi="台灣楷體" w:hint="eastAsia"/>
      </w:rPr>
      <w:t>閩南語朗讀文章</w:t>
    </w:r>
    <w:r w:rsidRPr="00C36C46">
      <w:rPr>
        <w:rFonts w:ascii="台灣楷體" w:eastAsia="台灣楷體" w:hAnsi="台灣楷體"/>
      </w:rPr>
      <w:t>(</w:t>
    </w:r>
    <w:r w:rsidRPr="00C36C46">
      <w:rPr>
        <w:rFonts w:ascii="台灣楷體" w:eastAsia="台灣楷體" w:hAnsi="台灣楷體" w:hint="eastAsia"/>
      </w:rPr>
      <w:t>國小組</w:t>
    </w:r>
    <w:r w:rsidRPr="00C36C46">
      <w:rPr>
        <w:rFonts w:ascii="台灣楷體" w:eastAsia="台灣楷體" w:hAnsi="台灣楷體"/>
      </w:rPr>
      <w:t>)</w:t>
    </w:r>
  </w:p>
  <w:p w:rsidR="00EC7EAB" w:rsidRPr="00BD2D79" w:rsidRDefault="00EC7EAB" w:rsidP="0047540F">
    <w:pPr>
      <w:pStyle w:val="a3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EAB" w:rsidRPr="003D1054" w:rsidRDefault="00EC7EAB" w:rsidP="00775138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3D1054">
      <w:rPr>
        <w:rFonts w:ascii="台灣楷體" w:eastAsia="台灣楷體" w:hAnsi="台灣楷體" w:hint="eastAsia"/>
      </w:rPr>
      <w:t>年全國語文競賽</w:t>
    </w:r>
    <w:r w:rsidRPr="003D1054">
      <w:rPr>
        <w:rFonts w:ascii="台灣楷體" w:eastAsia="台灣楷體" w:hAnsi="台灣楷體"/>
      </w:rPr>
      <w:t>-</w:t>
    </w:r>
    <w:r w:rsidRPr="003D1054">
      <w:rPr>
        <w:rFonts w:ascii="台灣楷體" w:eastAsia="台灣楷體" w:hAnsi="台灣楷體" w:hint="eastAsia"/>
      </w:rPr>
      <w:t>閩南語朗讀文章</w:t>
    </w:r>
    <w:r w:rsidRPr="003D1054">
      <w:rPr>
        <w:rFonts w:ascii="台灣楷體" w:eastAsia="台灣楷體" w:hAnsi="台灣楷體"/>
      </w:rPr>
      <w:t>(</w:t>
    </w:r>
    <w:r w:rsidRPr="003D1054">
      <w:rPr>
        <w:rFonts w:ascii="台灣楷體" w:eastAsia="台灣楷體" w:hAnsi="台灣楷體" w:hint="eastAsia"/>
      </w:rPr>
      <w:t>國</w:t>
    </w:r>
    <w:r w:rsidR="001D6373">
      <w:rPr>
        <w:rFonts w:ascii="台灣楷體" w:eastAsia="台灣楷體" w:hAnsi="台灣楷體" w:hint="eastAsia"/>
      </w:rPr>
      <w:t>小</w:t>
    </w:r>
    <w:r w:rsidRPr="003D1054">
      <w:rPr>
        <w:rFonts w:ascii="台灣楷體" w:eastAsia="台灣楷體" w:hAnsi="台灣楷體" w:hint="eastAsia"/>
      </w:rPr>
      <w:t>組</w:t>
    </w:r>
    <w:r w:rsidRPr="003D1054">
      <w:rPr>
        <w:rFonts w:ascii="台灣楷體" w:eastAsia="台灣楷體" w:hAnsi="台灣楷體"/>
      </w:rPr>
      <w:t>)</w:t>
    </w:r>
  </w:p>
  <w:p w:rsidR="00EC7EAB" w:rsidRPr="00BD2D79" w:rsidRDefault="00EC7EAB" w:rsidP="0047540F">
    <w:pPr>
      <w:pStyle w:val="a3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373" w:rsidRPr="003D1054" w:rsidRDefault="001D6373" w:rsidP="00775138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3D1054">
      <w:rPr>
        <w:rFonts w:ascii="台灣楷體" w:eastAsia="台灣楷體" w:hAnsi="台灣楷體" w:hint="eastAsia"/>
      </w:rPr>
      <w:t>年全國語文競賽</w:t>
    </w:r>
    <w:r w:rsidRPr="003D1054">
      <w:rPr>
        <w:rFonts w:ascii="台灣楷體" w:eastAsia="台灣楷體" w:hAnsi="台灣楷體"/>
      </w:rPr>
      <w:t>-</w:t>
    </w:r>
    <w:r w:rsidRPr="003D1054">
      <w:rPr>
        <w:rFonts w:ascii="台灣楷體" w:eastAsia="台灣楷體" w:hAnsi="台灣楷體" w:hint="eastAsia"/>
      </w:rPr>
      <w:t>閩南語朗讀文章</w:t>
    </w:r>
    <w:r w:rsidRPr="003D1054">
      <w:rPr>
        <w:rFonts w:ascii="台灣楷體" w:eastAsia="台灣楷體" w:hAnsi="台灣楷體"/>
      </w:rPr>
      <w:t>(</w:t>
    </w:r>
    <w:r w:rsidRPr="003D1054">
      <w:rPr>
        <w:rFonts w:ascii="台灣楷體" w:eastAsia="台灣楷體" w:hAnsi="台灣楷體" w:hint="eastAsia"/>
      </w:rPr>
      <w:t>國</w:t>
    </w:r>
    <w:r>
      <w:rPr>
        <w:rFonts w:ascii="台灣楷體" w:eastAsia="台灣楷體" w:hAnsi="台灣楷體" w:hint="eastAsia"/>
      </w:rPr>
      <w:t>中</w:t>
    </w:r>
    <w:r w:rsidRPr="003D1054">
      <w:rPr>
        <w:rFonts w:ascii="台灣楷體" w:eastAsia="台灣楷體" w:hAnsi="台灣楷體" w:hint="eastAsia"/>
      </w:rPr>
      <w:t>組</w:t>
    </w:r>
    <w:r w:rsidRPr="003D1054">
      <w:rPr>
        <w:rFonts w:ascii="台灣楷體" w:eastAsia="台灣楷體" w:hAnsi="台灣楷體"/>
      </w:rPr>
      <w:t>)</w:t>
    </w:r>
  </w:p>
  <w:p w:rsidR="001D6373" w:rsidRPr="00BD2D79" w:rsidRDefault="001D6373" w:rsidP="0047540F">
    <w:pPr>
      <w:pStyle w:val="a3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EAB" w:rsidRPr="003D1054" w:rsidRDefault="00EC7EAB" w:rsidP="00775138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3D1054">
      <w:rPr>
        <w:rFonts w:ascii="台灣楷體" w:eastAsia="台灣楷體" w:hAnsi="台灣楷體" w:hint="eastAsia"/>
      </w:rPr>
      <w:t>年全國語文競賽</w:t>
    </w:r>
    <w:r w:rsidRPr="003D1054">
      <w:rPr>
        <w:rFonts w:ascii="台灣楷體" w:eastAsia="台灣楷體" w:hAnsi="台灣楷體"/>
      </w:rPr>
      <w:t>-</w:t>
    </w:r>
    <w:r w:rsidRPr="003D1054">
      <w:rPr>
        <w:rFonts w:ascii="台灣楷體" w:eastAsia="台灣楷體" w:hAnsi="台灣楷體" w:hint="eastAsia"/>
      </w:rPr>
      <w:t>閩南語朗讀文章</w:t>
    </w:r>
    <w:r w:rsidRPr="003D1054">
      <w:rPr>
        <w:rFonts w:ascii="台灣楷體" w:eastAsia="台灣楷體" w:hAnsi="台灣楷體"/>
      </w:rPr>
      <w:t>(</w:t>
    </w:r>
    <w:r w:rsidR="001D6373">
      <w:rPr>
        <w:rFonts w:ascii="台灣楷體" w:eastAsia="台灣楷體" w:hAnsi="台灣楷體" w:hint="eastAsia"/>
      </w:rPr>
      <w:t>國</w:t>
    </w:r>
    <w:r w:rsidRPr="003D1054">
      <w:rPr>
        <w:rFonts w:ascii="台灣楷體" w:eastAsia="台灣楷體" w:hAnsi="台灣楷體" w:hint="eastAsia"/>
      </w:rPr>
      <w:t>中組</w:t>
    </w:r>
    <w:r w:rsidRPr="003D1054">
      <w:rPr>
        <w:rFonts w:ascii="台灣楷體" w:eastAsia="台灣楷體" w:hAnsi="台灣楷體"/>
      </w:rPr>
      <w:t>)</w:t>
    </w:r>
  </w:p>
  <w:p w:rsidR="00EC7EAB" w:rsidRPr="00BD2D79" w:rsidRDefault="00EC7EAB" w:rsidP="0047540F">
    <w:pPr>
      <w:pStyle w:val="a3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EAB" w:rsidRPr="003D1054" w:rsidRDefault="00EC7EAB" w:rsidP="00775138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3D1054">
      <w:rPr>
        <w:rFonts w:ascii="台灣楷體" w:eastAsia="台灣楷體" w:hAnsi="台灣楷體" w:hint="eastAsia"/>
      </w:rPr>
      <w:t>年全國語文競賽</w:t>
    </w:r>
    <w:r w:rsidRPr="003D1054">
      <w:rPr>
        <w:rFonts w:ascii="台灣楷體" w:eastAsia="台灣楷體" w:hAnsi="台灣楷體"/>
      </w:rPr>
      <w:t>-</w:t>
    </w:r>
    <w:r w:rsidRPr="003D1054">
      <w:rPr>
        <w:rFonts w:ascii="台灣楷體" w:eastAsia="台灣楷體" w:hAnsi="台灣楷體" w:hint="eastAsia"/>
      </w:rPr>
      <w:t>閩南語朗讀文章</w:t>
    </w:r>
    <w:r w:rsidRPr="003D1054">
      <w:rPr>
        <w:rFonts w:ascii="台灣楷體" w:eastAsia="台灣楷體" w:hAnsi="台灣楷體"/>
      </w:rPr>
      <w:t>(</w:t>
    </w:r>
    <w:r>
      <w:rPr>
        <w:rFonts w:ascii="台灣楷體" w:eastAsia="台灣楷體" w:hAnsi="台灣楷體" w:hint="eastAsia"/>
      </w:rPr>
      <w:t>高</w:t>
    </w:r>
    <w:r w:rsidRPr="003D1054">
      <w:rPr>
        <w:rFonts w:ascii="台灣楷體" w:eastAsia="台灣楷體" w:hAnsi="台灣楷體" w:hint="eastAsia"/>
      </w:rPr>
      <w:t>中組</w:t>
    </w:r>
    <w:r w:rsidRPr="003D1054">
      <w:rPr>
        <w:rFonts w:ascii="台灣楷體" w:eastAsia="台灣楷體" w:hAnsi="台灣楷體"/>
      </w:rPr>
      <w:t>)</w:t>
    </w:r>
  </w:p>
  <w:p w:rsidR="00EC7EAB" w:rsidRPr="00BD2D79" w:rsidRDefault="00EC7EAB" w:rsidP="0047540F">
    <w:pPr>
      <w:pStyle w:val="a3"/>
      <w:jc w:val="right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EAB" w:rsidRPr="003D1054" w:rsidRDefault="00EC7EAB" w:rsidP="00E957CA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3D1054">
      <w:rPr>
        <w:rFonts w:ascii="台灣楷體" w:eastAsia="台灣楷體" w:hAnsi="台灣楷體" w:hint="eastAsia"/>
      </w:rPr>
      <w:t>年全國語文競賽</w:t>
    </w:r>
    <w:r w:rsidRPr="003D1054">
      <w:rPr>
        <w:rFonts w:ascii="台灣楷體" w:eastAsia="台灣楷體" w:hAnsi="台灣楷體"/>
      </w:rPr>
      <w:t>-</w:t>
    </w:r>
    <w:r w:rsidRPr="003D1054">
      <w:rPr>
        <w:rFonts w:ascii="台灣楷體" w:eastAsia="台灣楷體" w:hAnsi="台灣楷體" w:hint="eastAsia"/>
      </w:rPr>
      <w:t>閩南語朗讀文章</w:t>
    </w:r>
    <w:r w:rsidRPr="003D1054">
      <w:rPr>
        <w:rFonts w:ascii="台灣楷體" w:eastAsia="台灣楷體" w:hAnsi="台灣楷體"/>
      </w:rPr>
      <w:t>(</w:t>
    </w:r>
    <w:r>
      <w:rPr>
        <w:rFonts w:ascii="台灣楷體" w:eastAsia="台灣楷體" w:hAnsi="台灣楷體" w:hint="eastAsia"/>
      </w:rPr>
      <w:t>高</w:t>
    </w:r>
    <w:r w:rsidRPr="003D1054">
      <w:rPr>
        <w:rFonts w:ascii="台灣楷體" w:eastAsia="台灣楷體" w:hAnsi="台灣楷體" w:hint="eastAsia"/>
      </w:rPr>
      <w:t>中組</w:t>
    </w:r>
    <w:r w:rsidRPr="003D1054">
      <w:rPr>
        <w:rFonts w:ascii="台灣楷體" w:eastAsia="台灣楷體" w:hAnsi="台灣楷體"/>
      </w:rPr>
      <w:t>)</w:t>
    </w:r>
  </w:p>
  <w:p w:rsidR="00EC7EAB" w:rsidRPr="00BD2D79" w:rsidRDefault="00EC7EAB" w:rsidP="0047540F">
    <w:pPr>
      <w:pStyle w:val="a3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EAB" w:rsidRPr="00C36C46" w:rsidRDefault="00EC7EAB" w:rsidP="00E34273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C36C46">
      <w:rPr>
        <w:rFonts w:ascii="台灣楷體" w:eastAsia="台灣楷體" w:hAnsi="台灣楷體" w:hint="eastAsia"/>
      </w:rPr>
      <w:t>年全國語文競賽</w:t>
    </w:r>
    <w:r w:rsidRPr="00C36C46">
      <w:rPr>
        <w:rFonts w:ascii="台灣楷體" w:eastAsia="台灣楷體" w:hAnsi="台灣楷體"/>
      </w:rPr>
      <w:t>-</w:t>
    </w:r>
    <w:r w:rsidRPr="00C36C46">
      <w:rPr>
        <w:rFonts w:ascii="台灣楷體" w:eastAsia="台灣楷體" w:hAnsi="台灣楷體" w:hint="eastAsia"/>
      </w:rPr>
      <w:t>閩南語朗讀文章</w:t>
    </w:r>
    <w:r w:rsidRPr="00C36C46">
      <w:rPr>
        <w:rFonts w:ascii="台灣楷體" w:eastAsia="台灣楷體" w:hAnsi="台灣楷體"/>
      </w:rPr>
      <w:t>(</w:t>
    </w:r>
    <w:r>
      <w:rPr>
        <w:rFonts w:ascii="台灣楷體" w:eastAsia="台灣楷體" w:hAnsi="台灣楷體" w:hint="eastAsia"/>
      </w:rPr>
      <w:t>高中</w:t>
    </w:r>
    <w:r w:rsidRPr="00C36C46">
      <w:rPr>
        <w:rFonts w:ascii="台灣楷體" w:eastAsia="台灣楷體" w:hAnsi="台灣楷體" w:hint="eastAsia"/>
      </w:rPr>
      <w:t>組</w:t>
    </w:r>
    <w:r w:rsidRPr="00C36C46">
      <w:rPr>
        <w:rFonts w:ascii="台灣楷體" w:eastAsia="台灣楷體" w:hAnsi="台灣楷體"/>
      </w:rPr>
      <w:t>)</w:t>
    </w:r>
  </w:p>
  <w:p w:rsidR="00EC7EAB" w:rsidRPr="00BD2D79" w:rsidRDefault="00EC7EAB" w:rsidP="0047540F">
    <w:pPr>
      <w:pStyle w:val="a3"/>
      <w:jc w:val="right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EAB" w:rsidRPr="003D1054" w:rsidRDefault="00EC7EAB" w:rsidP="00775138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/>
      </w:rPr>
      <w:t>108</w:t>
    </w:r>
    <w:r w:rsidRPr="003D1054">
      <w:rPr>
        <w:rFonts w:ascii="台灣楷體" w:eastAsia="台灣楷體" w:hAnsi="台灣楷體" w:hint="eastAsia"/>
      </w:rPr>
      <w:t>年全國語文競賽</w:t>
    </w:r>
    <w:r w:rsidRPr="003D1054">
      <w:rPr>
        <w:rFonts w:ascii="台灣楷體" w:eastAsia="台灣楷體" w:hAnsi="台灣楷體"/>
      </w:rPr>
      <w:t>-</w:t>
    </w:r>
    <w:r w:rsidRPr="003D1054">
      <w:rPr>
        <w:rFonts w:ascii="台灣楷體" w:eastAsia="台灣楷體" w:hAnsi="台灣楷體" w:hint="eastAsia"/>
      </w:rPr>
      <w:t>閩南語朗讀文章</w:t>
    </w:r>
    <w:r w:rsidRPr="003D1054">
      <w:rPr>
        <w:rFonts w:ascii="台灣楷體" w:eastAsia="台灣楷體" w:hAnsi="台灣楷體"/>
      </w:rPr>
      <w:t>(</w:t>
    </w:r>
    <w:r w:rsidR="001D6373">
      <w:rPr>
        <w:rFonts w:ascii="台灣楷體" w:eastAsia="台灣楷體" w:hAnsi="台灣楷體" w:hint="eastAsia"/>
      </w:rPr>
      <w:t>高中</w:t>
    </w:r>
    <w:r w:rsidRPr="003D1054">
      <w:rPr>
        <w:rFonts w:ascii="台灣楷體" w:eastAsia="台灣楷體" w:hAnsi="台灣楷體" w:hint="eastAsia"/>
      </w:rPr>
      <w:t>組</w:t>
    </w:r>
    <w:r w:rsidRPr="003D1054">
      <w:rPr>
        <w:rFonts w:ascii="台灣楷體" w:eastAsia="台灣楷體" w:hAnsi="台灣楷體"/>
      </w:rPr>
      <w:t>)</w:t>
    </w:r>
  </w:p>
  <w:p w:rsidR="00EC7EAB" w:rsidRPr="00BD2D79" w:rsidRDefault="00EC7EAB" w:rsidP="0047540F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6F1" w:rsidRDefault="000C06F1">
      <w:r>
        <w:separator/>
      </w:r>
    </w:p>
  </w:footnote>
  <w:footnote w:type="continuationSeparator" w:id="0">
    <w:p w:rsidR="000C06F1" w:rsidRDefault="000C0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65F0B"/>
    <w:multiLevelType w:val="hybridMultilevel"/>
    <w:tmpl w:val="4C1668F2"/>
    <w:lvl w:ilvl="0" w:tplc="1034EA12">
      <w:start w:val="1"/>
      <w:numFmt w:val="decimal"/>
      <w:lvlText w:val="%1.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GrammaticalError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pos w:val="sectEnd"/>
    <w:numFmt w:val="decimal"/>
    <w:numRestart w:val="eachSect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C9"/>
    <w:rsid w:val="000016C2"/>
    <w:rsid w:val="00002256"/>
    <w:rsid w:val="000040BA"/>
    <w:rsid w:val="00005C84"/>
    <w:rsid w:val="000063B0"/>
    <w:rsid w:val="00012612"/>
    <w:rsid w:val="000157EC"/>
    <w:rsid w:val="000230AE"/>
    <w:rsid w:val="00033531"/>
    <w:rsid w:val="00035C05"/>
    <w:rsid w:val="000372B7"/>
    <w:rsid w:val="00044008"/>
    <w:rsid w:val="000457D9"/>
    <w:rsid w:val="000516ED"/>
    <w:rsid w:val="00066E10"/>
    <w:rsid w:val="00070E69"/>
    <w:rsid w:val="000721F1"/>
    <w:rsid w:val="0007392D"/>
    <w:rsid w:val="000741A6"/>
    <w:rsid w:val="00074F5F"/>
    <w:rsid w:val="0007647B"/>
    <w:rsid w:val="0008261B"/>
    <w:rsid w:val="00083073"/>
    <w:rsid w:val="000845D1"/>
    <w:rsid w:val="00087E00"/>
    <w:rsid w:val="000A36C9"/>
    <w:rsid w:val="000B1BE7"/>
    <w:rsid w:val="000B1D57"/>
    <w:rsid w:val="000C06F1"/>
    <w:rsid w:val="000C2F49"/>
    <w:rsid w:val="000C3906"/>
    <w:rsid w:val="000C5AF9"/>
    <w:rsid w:val="000F0770"/>
    <w:rsid w:val="0010695E"/>
    <w:rsid w:val="00107EDD"/>
    <w:rsid w:val="00110E7C"/>
    <w:rsid w:val="001145AC"/>
    <w:rsid w:val="001273BB"/>
    <w:rsid w:val="0012755E"/>
    <w:rsid w:val="00130ED3"/>
    <w:rsid w:val="00133FB3"/>
    <w:rsid w:val="00142A6C"/>
    <w:rsid w:val="001541E3"/>
    <w:rsid w:val="00164376"/>
    <w:rsid w:val="0017204A"/>
    <w:rsid w:val="00177711"/>
    <w:rsid w:val="00180B5E"/>
    <w:rsid w:val="00181A92"/>
    <w:rsid w:val="001857CA"/>
    <w:rsid w:val="00195EF7"/>
    <w:rsid w:val="00196E9F"/>
    <w:rsid w:val="001A4C8C"/>
    <w:rsid w:val="001A614A"/>
    <w:rsid w:val="001B7E42"/>
    <w:rsid w:val="001C259A"/>
    <w:rsid w:val="001D6373"/>
    <w:rsid w:val="001E0311"/>
    <w:rsid w:val="001E5A71"/>
    <w:rsid w:val="001E5FB0"/>
    <w:rsid w:val="001E7887"/>
    <w:rsid w:val="001E7B61"/>
    <w:rsid w:val="001F779B"/>
    <w:rsid w:val="00200541"/>
    <w:rsid w:val="002029CF"/>
    <w:rsid w:val="00212A34"/>
    <w:rsid w:val="00217F5D"/>
    <w:rsid w:val="002227CA"/>
    <w:rsid w:val="00222F99"/>
    <w:rsid w:val="00230451"/>
    <w:rsid w:val="0023426B"/>
    <w:rsid w:val="00236E4B"/>
    <w:rsid w:val="00253D1A"/>
    <w:rsid w:val="00262DAA"/>
    <w:rsid w:val="002639CB"/>
    <w:rsid w:val="00277339"/>
    <w:rsid w:val="0028128D"/>
    <w:rsid w:val="00282186"/>
    <w:rsid w:val="00282514"/>
    <w:rsid w:val="00293BD9"/>
    <w:rsid w:val="002A2AA5"/>
    <w:rsid w:val="002A78AD"/>
    <w:rsid w:val="002C0A5D"/>
    <w:rsid w:val="002C353B"/>
    <w:rsid w:val="002C39E8"/>
    <w:rsid w:val="002C4142"/>
    <w:rsid w:val="002D10A1"/>
    <w:rsid w:val="002D61B2"/>
    <w:rsid w:val="002E0137"/>
    <w:rsid w:val="002E15D3"/>
    <w:rsid w:val="002E1EEE"/>
    <w:rsid w:val="002F1CBD"/>
    <w:rsid w:val="002F4501"/>
    <w:rsid w:val="002F477E"/>
    <w:rsid w:val="003116AA"/>
    <w:rsid w:val="0032065D"/>
    <w:rsid w:val="00320DDD"/>
    <w:rsid w:val="00325C28"/>
    <w:rsid w:val="0032783F"/>
    <w:rsid w:val="003322C9"/>
    <w:rsid w:val="00332664"/>
    <w:rsid w:val="00334111"/>
    <w:rsid w:val="00347A16"/>
    <w:rsid w:val="00355656"/>
    <w:rsid w:val="003634BE"/>
    <w:rsid w:val="00377C1F"/>
    <w:rsid w:val="003816B9"/>
    <w:rsid w:val="00394BA0"/>
    <w:rsid w:val="003A382B"/>
    <w:rsid w:val="003B315B"/>
    <w:rsid w:val="003B505A"/>
    <w:rsid w:val="003C4626"/>
    <w:rsid w:val="003C5B7C"/>
    <w:rsid w:val="003C76A5"/>
    <w:rsid w:val="003D1054"/>
    <w:rsid w:val="003D41A3"/>
    <w:rsid w:val="003E0D89"/>
    <w:rsid w:val="003E3A7A"/>
    <w:rsid w:val="003E734B"/>
    <w:rsid w:val="003F0AB2"/>
    <w:rsid w:val="00404FC6"/>
    <w:rsid w:val="00420005"/>
    <w:rsid w:val="00423B1F"/>
    <w:rsid w:val="004329B4"/>
    <w:rsid w:val="004355FB"/>
    <w:rsid w:val="00445CF1"/>
    <w:rsid w:val="00445F77"/>
    <w:rsid w:val="00454932"/>
    <w:rsid w:val="00460068"/>
    <w:rsid w:val="0046711F"/>
    <w:rsid w:val="0047540F"/>
    <w:rsid w:val="004771C9"/>
    <w:rsid w:val="00481780"/>
    <w:rsid w:val="00482347"/>
    <w:rsid w:val="00484AAE"/>
    <w:rsid w:val="00490FF0"/>
    <w:rsid w:val="004A3C8B"/>
    <w:rsid w:val="004C093F"/>
    <w:rsid w:val="004C2B7E"/>
    <w:rsid w:val="004D35F0"/>
    <w:rsid w:val="004D7C3E"/>
    <w:rsid w:val="004F3A7E"/>
    <w:rsid w:val="004F4195"/>
    <w:rsid w:val="004F700B"/>
    <w:rsid w:val="0050152D"/>
    <w:rsid w:val="00506D6F"/>
    <w:rsid w:val="00520ED1"/>
    <w:rsid w:val="00523458"/>
    <w:rsid w:val="00527B9F"/>
    <w:rsid w:val="00536A02"/>
    <w:rsid w:val="00542139"/>
    <w:rsid w:val="00544146"/>
    <w:rsid w:val="005508D3"/>
    <w:rsid w:val="00551DE4"/>
    <w:rsid w:val="00557770"/>
    <w:rsid w:val="005673A9"/>
    <w:rsid w:val="00567932"/>
    <w:rsid w:val="00580895"/>
    <w:rsid w:val="0058265E"/>
    <w:rsid w:val="00585246"/>
    <w:rsid w:val="005866DB"/>
    <w:rsid w:val="00593F80"/>
    <w:rsid w:val="005961D5"/>
    <w:rsid w:val="005A1967"/>
    <w:rsid w:val="005A79B0"/>
    <w:rsid w:val="005A7AB7"/>
    <w:rsid w:val="005D0A9C"/>
    <w:rsid w:val="005D1970"/>
    <w:rsid w:val="005D7C50"/>
    <w:rsid w:val="0060241E"/>
    <w:rsid w:val="00603977"/>
    <w:rsid w:val="00610F30"/>
    <w:rsid w:val="00611C21"/>
    <w:rsid w:val="00614E0C"/>
    <w:rsid w:val="00621F7A"/>
    <w:rsid w:val="00630638"/>
    <w:rsid w:val="006341D6"/>
    <w:rsid w:val="00634ADA"/>
    <w:rsid w:val="0063625C"/>
    <w:rsid w:val="00641517"/>
    <w:rsid w:val="00644122"/>
    <w:rsid w:val="00653EC1"/>
    <w:rsid w:val="00660FAE"/>
    <w:rsid w:val="00663DF1"/>
    <w:rsid w:val="00666F68"/>
    <w:rsid w:val="006707FF"/>
    <w:rsid w:val="00670F92"/>
    <w:rsid w:val="00686B1F"/>
    <w:rsid w:val="006A02B3"/>
    <w:rsid w:val="006C09B0"/>
    <w:rsid w:val="006C1DA5"/>
    <w:rsid w:val="006C1F90"/>
    <w:rsid w:val="006C4B89"/>
    <w:rsid w:val="006C7E2C"/>
    <w:rsid w:val="006E2A98"/>
    <w:rsid w:val="006F4793"/>
    <w:rsid w:val="0070164F"/>
    <w:rsid w:val="00704141"/>
    <w:rsid w:val="00704A29"/>
    <w:rsid w:val="00707198"/>
    <w:rsid w:val="007100EB"/>
    <w:rsid w:val="007129E1"/>
    <w:rsid w:val="00715E63"/>
    <w:rsid w:val="00716AC6"/>
    <w:rsid w:val="0071702A"/>
    <w:rsid w:val="00740CF3"/>
    <w:rsid w:val="007436DA"/>
    <w:rsid w:val="0074371D"/>
    <w:rsid w:val="00744E54"/>
    <w:rsid w:val="00745C5B"/>
    <w:rsid w:val="0075154A"/>
    <w:rsid w:val="00766825"/>
    <w:rsid w:val="00775138"/>
    <w:rsid w:val="007873DA"/>
    <w:rsid w:val="00791C8E"/>
    <w:rsid w:val="007B4465"/>
    <w:rsid w:val="007C6A2F"/>
    <w:rsid w:val="007C7AF1"/>
    <w:rsid w:val="007E30BF"/>
    <w:rsid w:val="007E3812"/>
    <w:rsid w:val="007E5C32"/>
    <w:rsid w:val="007E76F3"/>
    <w:rsid w:val="007F24D5"/>
    <w:rsid w:val="007F41F2"/>
    <w:rsid w:val="00802843"/>
    <w:rsid w:val="00813241"/>
    <w:rsid w:val="008163A3"/>
    <w:rsid w:val="0081661D"/>
    <w:rsid w:val="00844C69"/>
    <w:rsid w:val="00845FC2"/>
    <w:rsid w:val="0084667D"/>
    <w:rsid w:val="00846A65"/>
    <w:rsid w:val="00850D8D"/>
    <w:rsid w:val="00856E2C"/>
    <w:rsid w:val="008577B7"/>
    <w:rsid w:val="008742D7"/>
    <w:rsid w:val="00881DBF"/>
    <w:rsid w:val="00887651"/>
    <w:rsid w:val="008877E2"/>
    <w:rsid w:val="00887AC7"/>
    <w:rsid w:val="008A5885"/>
    <w:rsid w:val="008C3C78"/>
    <w:rsid w:val="008C747E"/>
    <w:rsid w:val="008D1E23"/>
    <w:rsid w:val="008D49C2"/>
    <w:rsid w:val="008E046F"/>
    <w:rsid w:val="008E1471"/>
    <w:rsid w:val="008E6BED"/>
    <w:rsid w:val="008F3763"/>
    <w:rsid w:val="009051D9"/>
    <w:rsid w:val="0090744A"/>
    <w:rsid w:val="0091447C"/>
    <w:rsid w:val="00920C73"/>
    <w:rsid w:val="009353E2"/>
    <w:rsid w:val="0094081A"/>
    <w:rsid w:val="009409CF"/>
    <w:rsid w:val="00941DF5"/>
    <w:rsid w:val="009470BF"/>
    <w:rsid w:val="009524D4"/>
    <w:rsid w:val="009569BE"/>
    <w:rsid w:val="00961604"/>
    <w:rsid w:val="00974748"/>
    <w:rsid w:val="00992D11"/>
    <w:rsid w:val="00997FE4"/>
    <w:rsid w:val="009A23F0"/>
    <w:rsid w:val="009B54DF"/>
    <w:rsid w:val="009B6475"/>
    <w:rsid w:val="009B7851"/>
    <w:rsid w:val="009C21A2"/>
    <w:rsid w:val="009D0DB3"/>
    <w:rsid w:val="009D0ED1"/>
    <w:rsid w:val="009D15CC"/>
    <w:rsid w:val="009D1783"/>
    <w:rsid w:val="009D635E"/>
    <w:rsid w:val="009F1D6C"/>
    <w:rsid w:val="009F2773"/>
    <w:rsid w:val="009F32B8"/>
    <w:rsid w:val="009F5E07"/>
    <w:rsid w:val="00A0120E"/>
    <w:rsid w:val="00A028BD"/>
    <w:rsid w:val="00A0342C"/>
    <w:rsid w:val="00A06333"/>
    <w:rsid w:val="00A14F7E"/>
    <w:rsid w:val="00A17335"/>
    <w:rsid w:val="00A20249"/>
    <w:rsid w:val="00A24D09"/>
    <w:rsid w:val="00A250E7"/>
    <w:rsid w:val="00A27498"/>
    <w:rsid w:val="00A31002"/>
    <w:rsid w:val="00A33BBB"/>
    <w:rsid w:val="00A4248A"/>
    <w:rsid w:val="00A44CB3"/>
    <w:rsid w:val="00A53367"/>
    <w:rsid w:val="00A56E3C"/>
    <w:rsid w:val="00A6137F"/>
    <w:rsid w:val="00A67955"/>
    <w:rsid w:val="00A74F3A"/>
    <w:rsid w:val="00A77769"/>
    <w:rsid w:val="00A94549"/>
    <w:rsid w:val="00AA58A0"/>
    <w:rsid w:val="00AB090D"/>
    <w:rsid w:val="00AB36E7"/>
    <w:rsid w:val="00AB7F9E"/>
    <w:rsid w:val="00AC7245"/>
    <w:rsid w:val="00AE04EB"/>
    <w:rsid w:val="00AE5344"/>
    <w:rsid w:val="00AF40BE"/>
    <w:rsid w:val="00B02643"/>
    <w:rsid w:val="00B25433"/>
    <w:rsid w:val="00B3349D"/>
    <w:rsid w:val="00B469A2"/>
    <w:rsid w:val="00B52984"/>
    <w:rsid w:val="00B53453"/>
    <w:rsid w:val="00B54CE8"/>
    <w:rsid w:val="00B60642"/>
    <w:rsid w:val="00B619E9"/>
    <w:rsid w:val="00B63969"/>
    <w:rsid w:val="00B63D45"/>
    <w:rsid w:val="00B64A08"/>
    <w:rsid w:val="00B71786"/>
    <w:rsid w:val="00B7474B"/>
    <w:rsid w:val="00B83B17"/>
    <w:rsid w:val="00B84F0F"/>
    <w:rsid w:val="00BA08E1"/>
    <w:rsid w:val="00BA2554"/>
    <w:rsid w:val="00BB3AA9"/>
    <w:rsid w:val="00BB5563"/>
    <w:rsid w:val="00BC26F7"/>
    <w:rsid w:val="00BC37BF"/>
    <w:rsid w:val="00BD2D79"/>
    <w:rsid w:val="00BE2A24"/>
    <w:rsid w:val="00BE2E03"/>
    <w:rsid w:val="00BE570A"/>
    <w:rsid w:val="00BE5BFD"/>
    <w:rsid w:val="00BE5CD6"/>
    <w:rsid w:val="00BF2C85"/>
    <w:rsid w:val="00C041F6"/>
    <w:rsid w:val="00C14602"/>
    <w:rsid w:val="00C23E3C"/>
    <w:rsid w:val="00C33D68"/>
    <w:rsid w:val="00C36C46"/>
    <w:rsid w:val="00C44E3F"/>
    <w:rsid w:val="00C45F53"/>
    <w:rsid w:val="00C50B99"/>
    <w:rsid w:val="00C51786"/>
    <w:rsid w:val="00C57FBF"/>
    <w:rsid w:val="00C6492B"/>
    <w:rsid w:val="00C71D61"/>
    <w:rsid w:val="00C720EE"/>
    <w:rsid w:val="00C87575"/>
    <w:rsid w:val="00C95D39"/>
    <w:rsid w:val="00C97141"/>
    <w:rsid w:val="00CA0E4A"/>
    <w:rsid w:val="00CA365E"/>
    <w:rsid w:val="00CB1E0A"/>
    <w:rsid w:val="00CB2060"/>
    <w:rsid w:val="00CB567D"/>
    <w:rsid w:val="00CC6BFF"/>
    <w:rsid w:val="00CC75CE"/>
    <w:rsid w:val="00CD566E"/>
    <w:rsid w:val="00CD5B16"/>
    <w:rsid w:val="00CE5D34"/>
    <w:rsid w:val="00CE6CF1"/>
    <w:rsid w:val="00CF5950"/>
    <w:rsid w:val="00CF5EE3"/>
    <w:rsid w:val="00D03CFE"/>
    <w:rsid w:val="00D06BD8"/>
    <w:rsid w:val="00D07BFA"/>
    <w:rsid w:val="00D206D2"/>
    <w:rsid w:val="00D228D6"/>
    <w:rsid w:val="00D23DBA"/>
    <w:rsid w:val="00D31D73"/>
    <w:rsid w:val="00D342A5"/>
    <w:rsid w:val="00D52ED4"/>
    <w:rsid w:val="00D55D5D"/>
    <w:rsid w:val="00D61BBC"/>
    <w:rsid w:val="00D65D94"/>
    <w:rsid w:val="00D67C38"/>
    <w:rsid w:val="00D74246"/>
    <w:rsid w:val="00D75DA9"/>
    <w:rsid w:val="00D8298C"/>
    <w:rsid w:val="00D83CD0"/>
    <w:rsid w:val="00D8543A"/>
    <w:rsid w:val="00D92237"/>
    <w:rsid w:val="00D92C71"/>
    <w:rsid w:val="00D95199"/>
    <w:rsid w:val="00DA04C9"/>
    <w:rsid w:val="00DB0093"/>
    <w:rsid w:val="00DB5582"/>
    <w:rsid w:val="00DC45C3"/>
    <w:rsid w:val="00DD506A"/>
    <w:rsid w:val="00DE0971"/>
    <w:rsid w:val="00DE51D0"/>
    <w:rsid w:val="00DE75BC"/>
    <w:rsid w:val="00DF200C"/>
    <w:rsid w:val="00E10592"/>
    <w:rsid w:val="00E2184F"/>
    <w:rsid w:val="00E27CA9"/>
    <w:rsid w:val="00E30E30"/>
    <w:rsid w:val="00E31626"/>
    <w:rsid w:val="00E33F70"/>
    <w:rsid w:val="00E34273"/>
    <w:rsid w:val="00E3457A"/>
    <w:rsid w:val="00E35273"/>
    <w:rsid w:val="00E36DEE"/>
    <w:rsid w:val="00E579E6"/>
    <w:rsid w:val="00E64BF7"/>
    <w:rsid w:val="00E72E85"/>
    <w:rsid w:val="00E76F06"/>
    <w:rsid w:val="00E82518"/>
    <w:rsid w:val="00E94A98"/>
    <w:rsid w:val="00E957CA"/>
    <w:rsid w:val="00EA5738"/>
    <w:rsid w:val="00EA71A2"/>
    <w:rsid w:val="00EB2CE9"/>
    <w:rsid w:val="00EB392B"/>
    <w:rsid w:val="00EC0047"/>
    <w:rsid w:val="00EC5314"/>
    <w:rsid w:val="00EC5372"/>
    <w:rsid w:val="00EC7EAB"/>
    <w:rsid w:val="00ED43FD"/>
    <w:rsid w:val="00EE0CC1"/>
    <w:rsid w:val="00EE4DE2"/>
    <w:rsid w:val="00EF4727"/>
    <w:rsid w:val="00EF7C4F"/>
    <w:rsid w:val="00F02D60"/>
    <w:rsid w:val="00F10CCB"/>
    <w:rsid w:val="00F179AA"/>
    <w:rsid w:val="00F20710"/>
    <w:rsid w:val="00F31666"/>
    <w:rsid w:val="00F33FF8"/>
    <w:rsid w:val="00F440F1"/>
    <w:rsid w:val="00F453CA"/>
    <w:rsid w:val="00F57137"/>
    <w:rsid w:val="00F63AED"/>
    <w:rsid w:val="00F644B5"/>
    <w:rsid w:val="00F656F5"/>
    <w:rsid w:val="00F82C23"/>
    <w:rsid w:val="00F87FC9"/>
    <w:rsid w:val="00FC62A2"/>
    <w:rsid w:val="00FE268A"/>
    <w:rsid w:val="00FE2802"/>
    <w:rsid w:val="00FE42B1"/>
    <w:rsid w:val="00FE68F3"/>
    <w:rsid w:val="00FF37A8"/>
    <w:rsid w:val="00FF4ACC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604E20-24A9-42BD-B3B4-E06FB3AD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2C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322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locked/>
    <w:rsid w:val="003322C9"/>
    <w:rPr>
      <w:rFonts w:ascii="Calibri" w:eastAsia="新細明體" w:hAnsi="Calibri" w:cs="Times New Roman"/>
      <w:sz w:val="20"/>
      <w:szCs w:val="20"/>
    </w:rPr>
  </w:style>
  <w:style w:type="paragraph" w:styleId="a5">
    <w:name w:val="header"/>
    <w:basedOn w:val="a"/>
    <w:link w:val="a6"/>
    <w:rsid w:val="00947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locked/>
    <w:rsid w:val="009470BF"/>
    <w:rPr>
      <w:rFonts w:ascii="Calibri" w:eastAsia="新細明體" w:hAnsi="Calibri" w:cs="Times New Roman"/>
      <w:sz w:val="20"/>
      <w:szCs w:val="20"/>
    </w:rPr>
  </w:style>
  <w:style w:type="paragraph" w:customStyle="1" w:styleId="1">
    <w:name w:val="清單段落1"/>
    <w:basedOn w:val="a"/>
    <w:rsid w:val="00BB5563"/>
    <w:pPr>
      <w:ind w:leftChars="200" w:left="480"/>
    </w:pPr>
  </w:style>
  <w:style w:type="character" w:styleId="a7">
    <w:name w:val="annotation reference"/>
    <w:basedOn w:val="a0"/>
    <w:semiHidden/>
    <w:rsid w:val="0047540F"/>
    <w:rPr>
      <w:rFonts w:cs="Times New Roman"/>
      <w:sz w:val="18"/>
      <w:szCs w:val="18"/>
    </w:rPr>
  </w:style>
  <w:style w:type="paragraph" w:styleId="a8">
    <w:name w:val="annotation text"/>
    <w:basedOn w:val="a"/>
    <w:link w:val="a9"/>
    <w:semiHidden/>
    <w:rsid w:val="0047540F"/>
    <w:rPr>
      <w:rFonts w:ascii="Times New Roman" w:hAnsi="Times New Roman"/>
      <w:szCs w:val="24"/>
    </w:rPr>
  </w:style>
  <w:style w:type="character" w:customStyle="1" w:styleId="a9">
    <w:name w:val="註解文字 字元"/>
    <w:basedOn w:val="a0"/>
    <w:link w:val="a8"/>
    <w:semiHidden/>
    <w:locked/>
    <w:rsid w:val="0047540F"/>
    <w:rPr>
      <w:rFonts w:ascii="Times New Roman" w:eastAsia="新細明體" w:hAnsi="Times New Roman" w:cs="Times New Roman"/>
      <w:sz w:val="24"/>
      <w:szCs w:val="24"/>
    </w:rPr>
  </w:style>
  <w:style w:type="paragraph" w:styleId="aa">
    <w:name w:val="Balloon Text"/>
    <w:basedOn w:val="a"/>
    <w:link w:val="ab"/>
    <w:semiHidden/>
    <w:rsid w:val="0047540F"/>
    <w:rPr>
      <w:rFonts w:ascii="Cambria" w:hAnsi="Cambria"/>
      <w:sz w:val="18"/>
      <w:szCs w:val="18"/>
    </w:rPr>
  </w:style>
  <w:style w:type="character" w:customStyle="1" w:styleId="ab">
    <w:name w:val="註解方塊文字 字元"/>
    <w:basedOn w:val="a0"/>
    <w:link w:val="aa"/>
    <w:semiHidden/>
    <w:locked/>
    <w:rsid w:val="0047540F"/>
    <w:rPr>
      <w:rFonts w:ascii="Cambria" w:eastAsia="新細明體" w:hAnsi="Cambria" w:cs="Times New Roman"/>
      <w:sz w:val="18"/>
      <w:szCs w:val="18"/>
    </w:rPr>
  </w:style>
  <w:style w:type="paragraph" w:styleId="ac">
    <w:name w:val="endnote text"/>
    <w:basedOn w:val="a"/>
    <w:link w:val="10"/>
    <w:rsid w:val="00325C28"/>
    <w:pPr>
      <w:snapToGrid w:val="0"/>
    </w:pPr>
    <w:rPr>
      <w:rFonts w:ascii="Times New Roman" w:hAnsi="Times New Roman"/>
      <w:szCs w:val="24"/>
    </w:rPr>
  </w:style>
  <w:style w:type="character" w:customStyle="1" w:styleId="10">
    <w:name w:val="章節附註文字 字元1"/>
    <w:basedOn w:val="a0"/>
    <w:link w:val="ac"/>
    <w:locked/>
    <w:rsid w:val="00325C28"/>
    <w:rPr>
      <w:rFonts w:ascii="Times New Roman" w:eastAsia="新細明體" w:hAnsi="Times New Roman" w:cs="Times New Roman"/>
      <w:sz w:val="24"/>
      <w:szCs w:val="24"/>
    </w:rPr>
  </w:style>
  <w:style w:type="character" w:styleId="ad">
    <w:name w:val="endnote reference"/>
    <w:basedOn w:val="a0"/>
    <w:rsid w:val="00325C28"/>
    <w:rPr>
      <w:rFonts w:cs="Times New Roman"/>
      <w:vertAlign w:val="superscript"/>
    </w:rPr>
  </w:style>
  <w:style w:type="paragraph" w:styleId="ae">
    <w:name w:val="footnote text"/>
    <w:basedOn w:val="a"/>
    <w:link w:val="af"/>
    <w:semiHidden/>
    <w:rsid w:val="006E2A98"/>
    <w:pPr>
      <w:snapToGrid w:val="0"/>
    </w:pPr>
    <w:rPr>
      <w:sz w:val="20"/>
      <w:szCs w:val="20"/>
    </w:rPr>
  </w:style>
  <w:style w:type="character" w:customStyle="1" w:styleId="af">
    <w:name w:val="註腳文字 字元"/>
    <w:basedOn w:val="a0"/>
    <w:link w:val="ae"/>
    <w:semiHidden/>
    <w:locked/>
    <w:rsid w:val="006E2A98"/>
    <w:rPr>
      <w:rFonts w:ascii="Calibri" w:eastAsia="新細明體" w:hAnsi="Calibri" w:cs="Times New Roman"/>
      <w:sz w:val="20"/>
      <w:szCs w:val="20"/>
    </w:rPr>
  </w:style>
  <w:style w:type="character" w:styleId="af0">
    <w:name w:val="footnote reference"/>
    <w:basedOn w:val="a0"/>
    <w:semiHidden/>
    <w:rsid w:val="006E2A98"/>
    <w:rPr>
      <w:rFonts w:cs="Times New Roman"/>
      <w:vertAlign w:val="superscript"/>
    </w:rPr>
  </w:style>
  <w:style w:type="paragraph" w:styleId="af1">
    <w:name w:val="annotation subject"/>
    <w:basedOn w:val="a8"/>
    <w:next w:val="a8"/>
    <w:link w:val="af2"/>
    <w:semiHidden/>
    <w:rsid w:val="00845FC2"/>
    <w:rPr>
      <w:rFonts w:ascii="Calibri" w:hAnsi="Calibri"/>
      <w:b/>
      <w:bCs/>
      <w:szCs w:val="22"/>
    </w:rPr>
  </w:style>
  <w:style w:type="character" w:customStyle="1" w:styleId="af2">
    <w:name w:val="註解主旨 字元"/>
    <w:basedOn w:val="a9"/>
    <w:link w:val="af1"/>
    <w:semiHidden/>
    <w:locked/>
    <w:rsid w:val="00845FC2"/>
    <w:rPr>
      <w:rFonts w:ascii="Calibri" w:eastAsia="新細明體" w:hAnsi="Calibri" w:cs="Times New Roman"/>
      <w:b/>
      <w:bCs/>
      <w:sz w:val="24"/>
      <w:szCs w:val="24"/>
    </w:rPr>
  </w:style>
  <w:style w:type="paragraph" w:customStyle="1" w:styleId="11">
    <w:name w:val="修訂1"/>
    <w:hidden/>
    <w:semiHidden/>
    <w:rsid w:val="0063625C"/>
    <w:rPr>
      <w:kern w:val="2"/>
      <w:sz w:val="24"/>
      <w:szCs w:val="22"/>
    </w:rPr>
  </w:style>
  <w:style w:type="paragraph" w:styleId="Web">
    <w:name w:val="Normal (Web)"/>
    <w:basedOn w:val="a"/>
    <w:rsid w:val="00CE5D34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yiv8346639457s1">
    <w:name w:val="yiv8346639457s1"/>
    <w:basedOn w:val="a0"/>
    <w:rsid w:val="00CE5D34"/>
    <w:rPr>
      <w:rFonts w:cs="Times New Roman"/>
    </w:rPr>
  </w:style>
  <w:style w:type="paragraph" w:customStyle="1" w:styleId="yiv8346639457p1">
    <w:name w:val="yiv8346639457p1"/>
    <w:basedOn w:val="a"/>
    <w:rsid w:val="00CE5D34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yiv6317197780p1">
    <w:name w:val="yiv6317197780p1"/>
    <w:basedOn w:val="a"/>
    <w:rsid w:val="00CE5D34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yiv6317197780s2">
    <w:name w:val="yiv6317197780s2"/>
    <w:basedOn w:val="a0"/>
    <w:rsid w:val="00CE5D34"/>
    <w:rPr>
      <w:rFonts w:cs="Times New Roman"/>
    </w:rPr>
  </w:style>
  <w:style w:type="paragraph" w:customStyle="1" w:styleId="yiv6317197780p2">
    <w:name w:val="yiv6317197780p2"/>
    <w:basedOn w:val="a"/>
    <w:rsid w:val="00CE5D34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yiv6317197780s3">
    <w:name w:val="yiv6317197780s3"/>
    <w:basedOn w:val="a0"/>
    <w:rsid w:val="00CE5D34"/>
    <w:rPr>
      <w:rFonts w:cs="Times New Roman"/>
    </w:rPr>
  </w:style>
  <w:style w:type="character" w:customStyle="1" w:styleId="yiv6317197780s4">
    <w:name w:val="yiv6317197780s4"/>
    <w:basedOn w:val="a0"/>
    <w:rsid w:val="00CE5D34"/>
    <w:rPr>
      <w:rFonts w:cs="Times New Roman"/>
    </w:rPr>
  </w:style>
  <w:style w:type="paragraph" w:styleId="af3">
    <w:name w:val="Title"/>
    <w:basedOn w:val="a"/>
    <w:next w:val="a"/>
    <w:link w:val="af4"/>
    <w:qFormat/>
    <w:locked/>
    <w:rsid w:val="00CE5D34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  <w:lang w:eastAsia="en-US"/>
    </w:rPr>
  </w:style>
  <w:style w:type="character" w:customStyle="1" w:styleId="af4">
    <w:name w:val="標題 字元"/>
    <w:basedOn w:val="a0"/>
    <w:link w:val="af3"/>
    <w:locked/>
    <w:rsid w:val="00CE5D34"/>
    <w:rPr>
      <w:rFonts w:ascii="Cambria" w:eastAsia="新細明體" w:hAnsi="Cambria" w:cs="Times New Roman"/>
      <w:b/>
      <w:bCs/>
      <w:sz w:val="32"/>
      <w:szCs w:val="32"/>
      <w:lang w:val="en-US" w:eastAsia="en-US" w:bidi="ar-SA"/>
    </w:rPr>
  </w:style>
  <w:style w:type="paragraph" w:customStyle="1" w:styleId="12">
    <w:name w:val="內文1"/>
    <w:rsid w:val="009D0ED1"/>
    <w:rPr>
      <w:rFonts w:cs="Calibri"/>
      <w:color w:val="000000"/>
    </w:rPr>
  </w:style>
  <w:style w:type="character" w:customStyle="1" w:styleId="af5">
    <w:name w:val="章節附註文字 字元"/>
    <w:basedOn w:val="a0"/>
    <w:locked/>
    <w:rsid w:val="00394BA0"/>
    <w:rPr>
      <w:rFonts w:eastAsia="新細明體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6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FF487-77BA-4806-AD0A-8F4815C53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18951</Words>
  <Characters>19142</Characters>
  <Application>Microsoft Office Word</Application>
  <DocSecurity>0</DocSecurity>
  <Lines>911</Lines>
  <Paragraphs>384</Paragraphs>
  <ScaleCrop>false</ScaleCrop>
  <Company>kurt</Company>
  <LinksUpToDate>false</LinksUpToDate>
  <CharactersWithSpaces>37709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01糖霜丸</dc:title>
  <dc:subject/>
  <dc:creator>kurt</dc:creator>
  <cp:keywords/>
  <dc:description/>
  <cp:lastModifiedBy>admin</cp:lastModifiedBy>
  <cp:revision>3</cp:revision>
  <cp:lastPrinted>2019-11-18T14:54:00Z</cp:lastPrinted>
  <dcterms:created xsi:type="dcterms:W3CDTF">2020-09-21T05:37:00Z</dcterms:created>
  <dcterms:modified xsi:type="dcterms:W3CDTF">2020-09-21T05:37:00Z</dcterms:modified>
</cp:coreProperties>
</file>