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F405F" w14:textId="7F4BC8C3" w:rsidR="00E3457A" w:rsidRPr="00CE73FA" w:rsidRDefault="00325C28" w:rsidP="00E3457A">
      <w:pPr>
        <w:tabs>
          <w:tab w:val="right" w:pos="8306"/>
        </w:tabs>
        <w:spacing w:line="420" w:lineRule="exac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1</w:t>
      </w:r>
      <w:r w:rsidR="00AD6397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烏豆</w:t>
      </w:r>
      <w:r w:rsidR="00AD6397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乾</w:t>
      </w:r>
    </w:p>
    <w:p w14:paraId="122529B2" w14:textId="77777777" w:rsidR="00E3457A" w:rsidRPr="00CE73FA" w:rsidRDefault="00AD6397" w:rsidP="00E3457A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40"/>
          <w:szCs w:val="40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王朝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源</w:t>
      </w:r>
    </w:p>
    <w:p w14:paraId="36BD5972" w14:textId="020E16F6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抑是家己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喙食物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有萬百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無論是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烘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毋管是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鹹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有人興燒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酒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有人興豆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有人愛釣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有人愛行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bookmarkStart w:id="0" w:name="_GoBack"/>
      <w:bookmarkEnd w:id="0"/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喙食物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攏無相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啊若我上佮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溪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烏豆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特別是形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</w:t>
      </w:r>
      <w:r w:rsidR="00B03ECC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厚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tut-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tut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烏趖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我上佮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這款豆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毋通看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貓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保證食一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是會怨</w:t>
      </w:r>
      <w:r w:rsidR="009F71B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91D44B5" w14:textId="3772489B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烏豆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櫼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先對鼻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空衝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鑽入去頭殼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予我規身</w:t>
      </w:r>
      <w:r w:rsidR="00F23B2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</w:rPr>
        <w:t>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上予人呵咾甲會觸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舌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韌𩚨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會使講是好食甲連喙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="009F71B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會綴咧唱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2E18283" w14:textId="0A9EE910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除了頭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合我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生產過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攏有身</w:t>
      </w:r>
      <w:r w:rsidR="00F23B2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會使看甲明明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質好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="009F71B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人工色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佮防腐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劑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嚴格控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摻甲拄拄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絕對無敗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0589C40" w14:textId="4CC97D19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烏豆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會是我上佮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喙食物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閣有一段非常有意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嘛真值得紀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念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愛情故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26F3A17" w14:textId="32205A53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講伊猶未嫁阿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是佇大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一間豆乾工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lastRenderedPageBreak/>
        <w:t>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咧做憲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兵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訓練中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分發去慈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徛衛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兵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有一个歇睏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和伊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兵仔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去踅大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溪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煞踅入去店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0143B21" w14:textId="0B9F90CF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講伊佮阿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似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佮阿兵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哥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為著欲省所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就對工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買烏豆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去和阿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所致阿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攏會滾耍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會當做阿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上愛感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謝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烏豆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這个大媒人婆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32D325D" w14:textId="283B3DE3" w:rsidR="00CF5EAC" w:rsidRPr="00CE73FA" w:rsidRDefault="00AD6397" w:rsidP="003F489B">
      <w:pPr>
        <w:tabs>
          <w:tab w:val="right" w:pos="8306"/>
        </w:tabs>
        <w:spacing w:line="420" w:lineRule="exact"/>
        <w:ind w:firstLineChars="200" w:firstLine="560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若綴阿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家轉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嘛是攏買烏豆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予祧仔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逐家攏食甲笑咍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咂咂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我一直想攏袂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定定會問家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喙食物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遮爾濟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我哪會上佮意烏豆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敢講是佇阮阿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腹肚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="00CF5EAC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br w:type="page"/>
      </w:r>
    </w:p>
    <w:p w14:paraId="67F1D74D" w14:textId="4FC91D56" w:rsidR="003816B9" w:rsidRPr="00CE73FA" w:rsidRDefault="003816B9" w:rsidP="003816B9">
      <w:pPr>
        <w:tabs>
          <w:tab w:val="right" w:pos="8306"/>
        </w:tabs>
        <w:spacing w:line="420" w:lineRule="exact"/>
        <w:rPr>
          <w:rFonts w:ascii="台灣楷體" w:eastAsia="台灣楷體" w:hAnsi="台灣楷體"/>
          <w:bCs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2</w:t>
      </w:r>
      <w:r w:rsidR="00AD6397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心</w:t>
      </w:r>
      <w:r w:rsidR="00AD6397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適</w:t>
      </w:r>
      <w:r w:rsidR="008D67B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</w:t>
      </w:r>
      <w:r w:rsidR="00AD6397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𨑨迌物</w:t>
      </w:r>
      <w:r w:rsidR="00AD6397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仔</w:t>
      </w:r>
    </w:p>
    <w:p w14:paraId="43DD83AF" w14:textId="77777777" w:rsidR="003816B9" w:rsidRPr="00CE73FA" w:rsidRDefault="00AD6397" w:rsidP="003816B9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田美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瑜</w:t>
      </w:r>
    </w:p>
    <w:p w14:paraId="24119AD5" w14:textId="7F49DBB7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講著𨑨迌物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你會想著啥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佇運動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上時行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軟式飛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盤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誠愛耍指頭仔干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上愛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是一種對外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叫做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『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slime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𨑨迌物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有人共伊號做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鼻屎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26D9114" w14:textId="5A4593BC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鼻屎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這種𨑨迌物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佇兩年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就捌時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攏是去𥴊仔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店買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就愛七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八十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實在是貴參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參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閣會牢佇課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抑是鉛筆盒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實在真癩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06392D7" w14:textId="4E33126A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想袂到這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鼻屎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閣開始時行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9F71B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做鼻屎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親像水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膠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膠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洗髮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攏會使成做鼻屎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提一罐白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摒一寡佇盒仔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閣準備一點點仔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開始用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一觸久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鼻屎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705357F" w14:textId="20358A8F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有人會較</w:t>
      </w:r>
      <w:r w:rsidR="00F23B2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希望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</w:t>
      </w:r>
      <w:r w:rsidR="009F71B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9F71B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愛閣濫一寡洗髮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膏入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啊若是愛色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有人嘛會摻水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彩落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嘛有人會摻指甲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抑是掖一寡金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粉落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所以有人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鼻屎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是粉紅仔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金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殕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隨在囡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使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閣會使予囡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加添一寡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想像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莫怪這馬閣時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DE2187C" w14:textId="785DB7B7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遐爾愛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我嘛真好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共借一个來耍看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覓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鼻屎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蟲摸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用無仝材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品摸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就無啥仝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做鼻屎蟲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攏是查某囡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查埔囡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嘛會綴做伙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5D2349A" w14:textId="690C4A66" w:rsidR="003816B9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我共鼻屎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="009F71B4" w:rsidRPr="00CE73FA">
        <w:rPr>
          <w:rFonts w:ascii="Segoe UI" w:eastAsia="台灣楷體" w:hAnsi="Segoe UI" w:cs="Segoe UI" w:hint="eastAsia"/>
          <w:color w:val="000000" w:themeColor="text1"/>
          <w:sz w:val="28"/>
          <w:szCs w:val="36"/>
        </w:rPr>
        <w:t>phoo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攏感覺真心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嘛引起真濟討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有一个面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咧讀國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講伊閣會佮囡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嘛是一種陪伴囡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伊嘛共伊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鼻屎蟲相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片</w:t>
      </w:r>
      <w:r w:rsidR="009F71B4"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phoo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出來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媠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逐家攏真好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伊是用啥物材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因為逐家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出來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鼻屎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像樹奶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仝款軟荍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𠕇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逐家一</w:t>
      </w:r>
      <w:r w:rsidR="009F71B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句</w:t>
      </w:r>
      <w:r w:rsidR="009F71B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袂輸囡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嘛成做逐家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實在是有夠趣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0C38AC79" w14:textId="7EC09684" w:rsidR="00CF5EAC" w:rsidRPr="00CE73FA" w:rsidRDefault="00CF5EAC" w:rsidP="003816B9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Charis SIL"/>
          <w:color w:val="000000" w:themeColor="text1"/>
          <w:sz w:val="28"/>
          <w:szCs w:val="28"/>
        </w:rPr>
        <w:br w:type="page"/>
      </w:r>
    </w:p>
    <w:p w14:paraId="753D5E18" w14:textId="77777777" w:rsidR="003816B9" w:rsidRPr="00CE73FA" w:rsidRDefault="003816B9" w:rsidP="003816B9">
      <w:pPr>
        <w:spacing w:line="420" w:lineRule="exact"/>
        <w:rPr>
          <w:rFonts w:ascii="Segoe UI" w:eastAsia="台灣楷體" w:hAnsi="Segoe UI" w:cs="Segoe UI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3</w:t>
      </w:r>
      <w:r w:rsidR="00AD6397"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t>另外一个阿</w:t>
      </w:r>
      <w:r w:rsidR="00AD6397"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媽</w:t>
      </w:r>
    </w:p>
    <w:p w14:paraId="4E4FAB24" w14:textId="77777777" w:rsidR="003816B9" w:rsidRPr="00CE73FA" w:rsidRDefault="00AD6397" w:rsidP="003816B9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薛玉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麗</w:t>
      </w:r>
    </w:p>
    <w:p w14:paraId="6165579F" w14:textId="588D51CF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已經有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慣勢蹛庄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有草地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有鄉土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自由自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掛意伊佇庄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閣袂猛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掠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接來市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和阮做伙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蹛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伊感覺規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閒仙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毋知欲創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無聊甲掠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蝨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咬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嘛一直吵欲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7DF5CE9" w14:textId="0304AE62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有一改禮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hyperlink r:id="rId8" w:history="1">
        <w:r w:rsidRPr="00CE73FA">
          <w:rPr>
            <w:rFonts w:ascii="Segoe UI" w:eastAsia="台灣楷體" w:hAnsi="Segoe UI" w:cs="Segoe UI"/>
            <w:color w:val="000000" w:themeColor="text1"/>
            <w:sz w:val="28"/>
            <w:szCs w:val="28"/>
            <w:lang w:eastAsia="zh-HK"/>
          </w:rPr>
          <w:t>下晡</w:t>
        </w:r>
      </w:hyperlink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就𤆬阮去附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有人咧行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有人咧拍太極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攏是阿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愛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通行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就袂閣吵欲轉去庄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</w:p>
    <w:p w14:paraId="1EFC0A92" w14:textId="3ABECE05" w:rsidR="00AD6397" w:rsidRPr="00CE73FA" w:rsidRDefault="00D76B22" w:rsidP="00AD6397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阿華</w:t>
      </w:r>
      <w:r w:rsidR="00AC6E6F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和阿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來去公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園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逐禮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早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攏會招我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伊去和人運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看人行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棋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抑是佮人破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；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我耍我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AD6397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幌韆</w:t>
      </w:r>
      <w:r w:rsidR="00AD6397"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鞦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="00AD6397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跙流</w:t>
      </w:r>
      <w:r w:rsidR="00AD6397"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籠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嘛和囡仔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走相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逐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規个公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園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鬧熱滾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滾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足心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適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招我</w:t>
      </w:r>
      <w:r w:rsidR="00AD6397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褪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赤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去行細粒白石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3F62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鋪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健康步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道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我就共褲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="00AD6397"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撆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布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鞋</w:t>
      </w:r>
      <w:r w:rsidR="00AD6397"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褪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落來</w:t>
      </w:r>
      <w:r w:rsidR="00AD6397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捾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煞講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鞋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仔囥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較好行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當頭白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無人會偷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提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毋過這雙鞋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是新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買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若準拍毋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我會足毋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甘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</w:t>
      </w:r>
      <w:r w:rsidR="003F62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就共鞋帶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AD6397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縛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做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伙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AD6397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揹踮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肩胛</w:t>
      </w:r>
      <w:r w:rsidR="00AD639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62E5828" w14:textId="18199F8C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我才踏落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健康步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道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隨疼甲哀哀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叫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攏無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hìnn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hainn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我足好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奇共看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伊煞講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哪有啥物奇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怪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lastRenderedPageBreak/>
        <w:t>庄跤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厚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無像恁攏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幼秀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跤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陪我一步一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勻勻仔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都行無偌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一个無相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捌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行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鞋搶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我拄想欲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煞共我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逐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逐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彼个阿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我誠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憢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疑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嘛感覺無道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一觸久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有一个阿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綴佇阿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婆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壁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喝講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沓沓仔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!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等彼个阿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婆停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行來阮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面頭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有一點仔失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智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去泅水無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伊掠準彼雙鞋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毋才無講無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就搶咧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</w:p>
    <w:p w14:paraId="7AF8DD8E" w14:textId="70FABBC3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看彼个阿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目</w:t>
      </w:r>
      <w:hyperlink r:id="rId9" w:history="1">
        <w:r w:rsidRPr="00CE73FA">
          <w:rPr>
            <w:rFonts w:ascii="Segoe UI" w:eastAsia="台灣楷體" w:hAnsi="Segoe UI" w:cs="Segoe UI"/>
            <w:color w:val="000000" w:themeColor="text1"/>
            <w:sz w:val="28"/>
            <w:szCs w:val="28"/>
            <w:u w:val="double"/>
            <w:lang w:eastAsia="zh-HK"/>
          </w:rPr>
          <w:t>睭</w:t>
        </w:r>
      </w:hyperlink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無神無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掠我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閣對我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我煞誠同情彼个阿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向望伊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會當較緊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858876C" w14:textId="0FBF0E19" w:rsidR="003816B9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到甲這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我常在會想著彼个阿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FCD89FB" w14:textId="1D40BF15" w:rsidR="003816B9" w:rsidRPr="00CE73FA" w:rsidRDefault="00CF5EAC" w:rsidP="00CF5EAC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36"/>
          <w:szCs w:val="36"/>
        </w:rPr>
      </w:pPr>
      <w:r w:rsidRPr="00CE73FA">
        <w:rPr>
          <w:rFonts w:ascii="台灣楷體" w:eastAsia="台灣楷體" w:hAnsi="台灣楷體" w:cs="Charis SIL"/>
          <w:color w:val="000000" w:themeColor="text1"/>
          <w:sz w:val="28"/>
          <w:szCs w:val="28"/>
        </w:rPr>
        <w:br w:type="page"/>
      </w:r>
      <w:r w:rsidR="003816B9"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="003816B9"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4</w:t>
      </w:r>
      <w:r w:rsidR="00AD6397"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t>攢縛</w:t>
      </w:r>
      <w:r w:rsidR="00AD6397"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粽</w:t>
      </w:r>
    </w:p>
    <w:p w14:paraId="7B3340E4" w14:textId="5F90DA73" w:rsidR="003816B9" w:rsidRPr="00CE73FA" w:rsidRDefault="00AD6397" w:rsidP="003816B9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32"/>
          <w:szCs w:val="32"/>
          <w:lang w:eastAsia="zh-HK"/>
        </w:rPr>
        <w:t>蔡連</w:t>
      </w:r>
      <w:r w:rsidR="00F93DD0" w:rsidRPr="00CE73FA">
        <w:rPr>
          <w:rFonts w:ascii="標楷體" w:eastAsia="標楷體" w:hAnsi="標楷體" w:cs="新細明體" w:hint="eastAsia"/>
          <w:color w:val="000000" w:themeColor="text1"/>
          <w:sz w:val="32"/>
          <w:szCs w:val="32"/>
          <w:u w:val="double"/>
        </w:rPr>
        <w:t>真</w:t>
      </w:r>
    </w:p>
    <w:p w14:paraId="784D5B71" w14:textId="1EFDBBDF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若來咱臺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攏會呵咾講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是一个上有人情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有影是規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——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尤其是若到每一个大節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攏有相對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親像中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明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攏是家家戶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五日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更加是較濟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會家己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節日食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品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AB9FE8D" w14:textId="1E075811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會記得頂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環保袋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講欲去菜市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通利用假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伊問我講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你欲綴我來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無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想講: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平常時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阿母攏會叫我踮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寫功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哪會主動欲招我去菜</w:t>
      </w:r>
      <w:r w:rsidR="003F62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就是五日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伊欲家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要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3F62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</w:t>
      </w:r>
      <w:r w:rsidR="003F62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順紲予我有一个學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習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知影欲按怎款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佮選擇鮮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才袂定定去予人笑講是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價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食飯坩仔中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央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C6754D7" w14:textId="61780F32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若夜市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閒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定會𤆬規家伙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啊若菜市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我就真正較少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三不五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若咧煮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欠東欠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西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攏會叫阮就近去超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想欲買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較無受限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若早起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傳統菜市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就一定愛中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才買有物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我無論按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我嘛欲綴阿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lastRenderedPageBreak/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通轉來縛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沿</w:t>
      </w:r>
      <w:r w:rsidR="003F62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路</w:t>
      </w:r>
      <w:r w:rsidR="003F62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3F62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就想著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哼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彼條</w:t>
      </w:r>
      <w:r w:rsidR="003F6269" w:rsidRPr="00CE73FA">
        <w:rPr>
          <w:rFonts w:ascii="新細明體" w:hAnsi="新細明體" w:cs="Segoe UI" w:hint="eastAsia"/>
          <w:color w:val="000000" w:themeColor="text1"/>
          <w:sz w:val="28"/>
          <w:lang w:eastAsia="zh-HK"/>
        </w:rPr>
        <w:t>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安童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3F62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歌詞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我嘛菜籃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tshiàng-tshiàng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tshiàng-tshiàng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是歡喜甲袂輸考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考著第一名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32EB259" w14:textId="0CC762A4" w:rsidR="00CF5EAC" w:rsidRPr="00CE73FA" w:rsidRDefault="00AD6397" w:rsidP="00AD6397">
      <w:pPr>
        <w:overflowPunct w:val="0"/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母仔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入來到菜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真正人山人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𤲍甲滿滿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買甲苦無跤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閣看著生理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擔</w:t>
      </w:r>
      <w:r w:rsidR="003F62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無論肉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實在足好食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強欲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我共阿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問講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咱敢有欲逐種口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寡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應講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拄才入來菜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你就險險仔予人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若是欲逐項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3F62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愛先拜託警察先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應按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兩母仔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煞袂記得買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貨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笑甲喙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裂獅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CF5EAC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br w:type="page"/>
      </w:r>
    </w:p>
    <w:p w14:paraId="15E8B673" w14:textId="77777777" w:rsidR="003816B9" w:rsidRPr="00CE73FA" w:rsidRDefault="003816B9" w:rsidP="003816B9">
      <w:pPr>
        <w:spacing w:line="420" w:lineRule="exact"/>
        <w:rPr>
          <w:rFonts w:ascii="Segoe UI" w:eastAsia="台灣楷體" w:hAnsi="Segoe UI" w:cs="Segoe UI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5</w:t>
      </w:r>
      <w:r w:rsidR="00AD6397"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t>便</w:t>
      </w:r>
      <w:r w:rsidR="00AD6397"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當</w:t>
      </w:r>
    </w:p>
    <w:p w14:paraId="1BAC0D2E" w14:textId="54BB9645" w:rsidR="003816B9" w:rsidRPr="00CE73FA" w:rsidRDefault="00AD6397" w:rsidP="003816B9">
      <w:pPr>
        <w:spacing w:line="420" w:lineRule="exact"/>
        <w:ind w:right="-16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台灣楷體" w:eastAsia="台灣楷體" w:hAnsi="台灣楷體" w:cs="Charis SIL" w:hint="eastAsia"/>
          <w:color w:val="000000" w:themeColor="text1"/>
          <w:sz w:val="32"/>
          <w:szCs w:val="36"/>
        </w:rPr>
        <w:t>許美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2"/>
          <w:szCs w:val="36"/>
          <w:u w:val="double"/>
        </w:rPr>
        <w:t>莉</w:t>
      </w:r>
      <w:r w:rsidR="00685740" w:rsidRPr="00CE73FA">
        <w:rPr>
          <w:rStyle w:val="af"/>
          <w:rFonts w:ascii="台灣楷體" w:eastAsia="台灣楷體" w:hAnsi="台灣楷體" w:cs="Charis SIL"/>
          <w:color w:val="000000" w:themeColor="text1"/>
          <w:sz w:val="32"/>
          <w:szCs w:val="36"/>
        </w:rPr>
        <w:endnoteReference w:id="1"/>
      </w:r>
    </w:p>
    <w:p w14:paraId="3282686A" w14:textId="7049C6DB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想起讀國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攏是對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紮便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干焦我著愛透中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傱去大門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等阮阿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送便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我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FEC8805" w14:textId="28257E3F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oo-tóo-bái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就會愈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枵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騎伊彼台佇彼時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色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「</w:t>
      </w:r>
      <w:r w:rsidR="00A063DA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ui̋-sū-</w:t>
      </w:r>
      <w:r w:rsidR="00A063DA"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pà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現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歡歡喜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共彼粒燒</w:t>
      </w:r>
      <w:r w:rsidR="00A063DA" w:rsidRPr="00CE73FA">
        <w:rPr>
          <w:rFonts w:ascii="標楷體" w:eastAsia="標楷體" w:hAnsi="標楷體" w:cs="新細明體" w:hint="eastAsia"/>
          <w:color w:val="000000" w:themeColor="text1"/>
          <w:sz w:val="28"/>
          <w:szCs w:val="28"/>
          <w:lang w:eastAsia="zh-HK"/>
        </w:rPr>
        <w:t>唿</w:t>
      </w:r>
      <w:r w:rsidR="00A063DA" w:rsidRPr="00CE73FA">
        <w:rPr>
          <w:rFonts w:ascii="標楷體" w:eastAsia="標楷體" w:hAnsi="標楷體" w:cs="新細明體" w:hint="eastAsia"/>
          <w:color w:val="000000" w:themeColor="text1"/>
          <w:sz w:val="28"/>
          <w:szCs w:val="28"/>
          <w:u w:val="double"/>
          <w:lang w:eastAsia="zh-HK"/>
        </w:rPr>
        <w:t>唿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閣共阿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說多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我就趕緊倒轉去教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室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準備欲來食阿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402AF5AB" w14:textId="343275B6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才拄共便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囥桌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都猶未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就開始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欲看我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定定臆毋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便當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袂輸萬花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千變萬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嘛有菜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佮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蹛佇海墘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常在攏有現流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尤其是細隻魚船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用釣</w:t>
      </w:r>
      <w:r w:rsidR="00AA6028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攏無仝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嘛綴咧變來變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閣會攢著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攏會加攢一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欲予阮彼个對臺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愛心便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予我滿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滿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閣有阿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腹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愛心便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嘛予我體會著做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毋管做啥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著愛用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斟酌準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備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嘛愛堅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閣有耐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B1F7065" w14:textId="3AD049B1" w:rsidR="00AD6397" w:rsidRPr="00CE73FA" w:rsidRDefault="00AD6397" w:rsidP="00AD6397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換我做人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拍殕仔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趕欲共阮查某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攢便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攏咧想講欲煮啥物伊較愛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就愛較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清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毋通傷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鹹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攢燒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予伊紮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雖然睏無飽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閣無閒𩑾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愛款東款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西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嘛愛拭來拭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毋過看著阮查某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攏真歡喜咧問講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明仔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你欲煮啥物好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予我紮便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聽伊講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攏會來巡看伊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有啥物好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甚至有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</w:t>
      </w:r>
      <w:r w:rsidR="00927B2D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三不五</w:t>
      </w:r>
      <w:r w:rsidR="00927B2D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閣會來夾一塊仔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夾寡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講甲伊喙笑目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歡頭喜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聽伊按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嘛誠歡喜伊有佮意我逐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E156370" w14:textId="57F5DFAF" w:rsidR="003816B9" w:rsidRPr="00CE73FA" w:rsidRDefault="00AD6397" w:rsidP="00CF5EAC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36"/>
          <w:szCs w:val="36"/>
        </w:rPr>
        <w:sectPr w:rsidR="003816B9" w:rsidRPr="00CE73FA" w:rsidSect="00D07BFA">
          <w:footerReference w:type="default" r:id="rId10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攢便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我沓沓仔體會著阿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我閣較感謝阿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我嘛會永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堅持拍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愛傳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594A5D0" w14:textId="77777777" w:rsidR="003816B9" w:rsidRPr="00CE73FA" w:rsidRDefault="003816B9" w:rsidP="003816B9">
      <w:pPr>
        <w:spacing w:line="420" w:lineRule="exact"/>
        <w:jc w:val="both"/>
        <w:rPr>
          <w:rFonts w:ascii="Charis SIL" w:eastAsia="台灣楷體" w:hAnsi="Charis SIL" w:cs="Charis SIL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6</w:t>
      </w:r>
      <w:r w:rsidR="009F5C3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牽</w:t>
      </w:r>
      <w:r w:rsidR="009F5C3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牛</w:t>
      </w:r>
      <w:r w:rsidR="009F5C3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食</w:t>
      </w:r>
      <w:r w:rsidR="009F5C3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草</w:t>
      </w:r>
    </w:p>
    <w:p w14:paraId="62AA0C81" w14:textId="77777777" w:rsidR="003816B9" w:rsidRPr="00CE73FA" w:rsidRDefault="009F5C30" w:rsidP="003816B9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Charis SIL" w:hint="eastAsia"/>
          <w:color w:val="000000" w:themeColor="text1"/>
          <w:sz w:val="32"/>
          <w:szCs w:val="36"/>
        </w:rPr>
        <w:t>邱素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2"/>
          <w:szCs w:val="36"/>
          <w:u w:val="double"/>
        </w:rPr>
        <w:t>綢</w:t>
      </w:r>
    </w:p>
    <w:p w14:paraId="30AE9917" w14:textId="681C3E8D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出去散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看著空地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旺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phà-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phà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我就那感覺遺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一定足歡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A4079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</w:rPr>
        <w:t>的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</w:p>
    <w:p w14:paraId="3533D43C" w14:textId="684926D5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我自國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五年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這个階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段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攏愛牽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出去食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煩惱會揣無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061C336" w14:textId="1D355123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出去食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毋是簡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尤其是一个查某囡仔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疕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牽一隻大水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都看你無夠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講是牽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拖咧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l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ōng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放出去食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伊攏足歡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毋才攏會行足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</w:t>
      </w:r>
      <w:r w:rsidR="00A063DA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漢</w:t>
      </w:r>
      <w:r w:rsidR="00A063DA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就綴</w:t>
      </w:r>
      <w:r w:rsidR="00A063DA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尻川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等到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天暗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就換我拖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若較晏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攏予別隻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就愛行去較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彼段日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揣無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是我上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大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夢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618AB80C" w14:textId="58172AFA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猶有一項真驚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惶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就是拄著另外一个囡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著會相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兩个囡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喝袂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干焦會當驚甲佇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1C37E80" w14:textId="0F738414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出去食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我欲創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草仔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有足濟蟲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我會欱蝶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拈田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掠草蜢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毋過攏掠袂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尪仔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譯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故事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3D8BBAE" w14:textId="02620E83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讀六年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我換紮課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本去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A063DA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667E4F" w:rsidRPr="00CE73FA">
        <w:rPr>
          <w:rFonts w:ascii="標楷體" w:eastAsia="標楷體" w:hAnsi="標楷體" w:cs="Segoe UI" w:hint="eastAsia"/>
          <w:color w:val="000000" w:themeColor="text1"/>
          <w:sz w:val="28"/>
          <w:szCs w:val="28"/>
          <w:lang w:eastAsia="zh-HK"/>
        </w:rPr>
        <w:t>……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害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騎鐵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已經來到我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面頭前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伊掠我金金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我無地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覕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共伊行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禮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CA4F17C" w14:textId="4D99E726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隔轉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先講一个故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誠認真讀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角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做大將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這就是隋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密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角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我就知影伊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嘛有一个和李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仝款認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就講起昨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閣叫同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共我拍噗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我實在足歹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嘛受當袂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因為才第一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紮課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就予老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共我呵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ED0CB69" w14:textId="1A04B12C" w:rsidR="003816B9" w:rsidRPr="00CE73FA" w:rsidRDefault="009F5C30" w:rsidP="009F5C30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</w:rPr>
        <w:sectPr w:rsidR="003816B9" w:rsidRPr="00CE73F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攏用機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真少人飼牛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發甲真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煞有淡薄仔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微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B1838D0" w14:textId="77777777" w:rsidR="003816B9" w:rsidRPr="00CE73FA" w:rsidRDefault="003816B9" w:rsidP="003816B9">
      <w:pPr>
        <w:widowControl/>
        <w:shd w:val="clear" w:color="auto" w:fill="FFFFFF"/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7</w:t>
      </w:r>
      <w:r w:rsidR="009F5C3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我佮阿</w:t>
      </w:r>
      <w:r w:rsidR="009F5C3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公</w:t>
      </w:r>
    </w:p>
    <w:p w14:paraId="0B4849D9" w14:textId="77777777" w:rsidR="003816B9" w:rsidRPr="00CE73FA" w:rsidRDefault="009F5C30" w:rsidP="003816B9">
      <w:pPr>
        <w:widowControl/>
        <w:shd w:val="clear" w:color="auto" w:fill="FFFFFF"/>
        <w:spacing w:line="420" w:lineRule="exact"/>
        <w:jc w:val="right"/>
        <w:rPr>
          <w:rFonts w:ascii="Segoe UI" w:eastAsia="台灣楷體" w:hAnsi="Segoe UI" w:cs="Segoe UI"/>
          <w:color w:val="000000" w:themeColor="text1"/>
          <w:kern w:val="0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陳春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美</w:t>
      </w:r>
    </w:p>
    <w:p w14:paraId="6F45CBD7" w14:textId="4A250507" w:rsidR="009F5C30" w:rsidRPr="00CE73FA" w:rsidRDefault="00D76B22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米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你緊來共阿公看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覓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唸予我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喔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閣來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我拄放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才行到門口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埕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冊揹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A063DA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囥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</w:t>
      </w:r>
      <w:r w:rsidR="00A063DA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就閣共伊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公文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批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㧣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倚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我干焦會曉唸國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賰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我袂曉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唸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效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予你去學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字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都毋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是咧讀啥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氣怫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喙脣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鬚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袂輸咧跳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舞趒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一下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趒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一下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哎喲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無教阮彼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字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欲按怎用咱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話唸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謼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我真正是啞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口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硩死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無地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便若看著阿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公文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批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我頭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殼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就𢯾咧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燒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佇學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講母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語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就愛罰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我哪敢閣問老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師彼批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是欲按怎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干焦想講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無代無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是做里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欲創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63A9F848" w14:textId="17E71EA3" w:rsidR="009F5C30" w:rsidRPr="00CE73FA" w:rsidRDefault="00D76B22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米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你緊去放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送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農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藥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佮蝒蟲藥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喔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啊若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這缺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對我來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就像桌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拈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柑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簡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Mài-</w:t>
      </w:r>
      <w:r w:rsidR="009F5C30"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khuh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攑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各位鄉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親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序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農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藥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佮蝒蟲藥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請恁趕緊來里長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伯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遮領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</w:p>
    <w:p w14:paraId="0AA6C1B2" w14:textId="6C7CABD0" w:rsidR="009F5C30" w:rsidRPr="00CE73FA" w:rsidRDefault="00D76B22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米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看這个範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風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颱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就欲來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趕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家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攢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攢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緊來去共枋仔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橋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釘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予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又閣是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項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攏叫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真正是大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一下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指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小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做半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今彼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枋仔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橋</w:t>
      </w:r>
      <w:r w:rsidR="00A063DA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袂輸像擤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鼻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釘幾百枝釘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嘛是無彩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三兩下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就予風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颱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搧甲歪膏揤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離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離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是有啥路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用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毋過這條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橋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阮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庄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唯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一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聯外交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講毋管有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效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效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嘛是愛盡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毋但按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連大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牛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屎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嘛愛阿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處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有時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我攏會想講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我會遮爾家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毋知是毋是去種著阿</w:t>
      </w:r>
      <w:r w:rsidR="009F5C3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A616D7B" w14:textId="0BA7CEA4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任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毋捌趁過半仙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干焦有逐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張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紙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予阮提來包便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里長生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一直到有一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伊閣去大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黜牛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屎轉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去挵著牛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挵甲流血流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姑情伊莫閣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伊才停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無閣做里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6B1DAC7" w14:textId="3B341CAF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食甲九十六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才離開世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除了耳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毋捌去看過先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馬共想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嘛會當算是天公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伯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予伊遮濟年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為村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022EEFE" w14:textId="1A441EE3" w:rsidR="003816B9" w:rsidRPr="00CE73FA" w:rsidRDefault="009F5C30" w:rsidP="009F5C30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我常在咧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若是會當重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我一定會用足有耐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替阿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唸公文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批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嘛袂閣怨嘆伊逐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攏欲叫我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73752ED" w14:textId="77777777" w:rsidR="003816B9" w:rsidRPr="00CE73FA" w:rsidRDefault="003816B9" w:rsidP="003816B9">
      <w:pPr>
        <w:snapToGrid w:val="0"/>
        <w:spacing w:line="420" w:lineRule="exact"/>
        <w:ind w:firstLineChars="200" w:firstLine="628"/>
        <w:jc w:val="both"/>
        <w:rPr>
          <w:rFonts w:ascii="台灣楷體" w:eastAsia="台灣楷體" w:hAnsi="台灣楷體" w:cs="Charis SIL"/>
          <w:color w:val="000000" w:themeColor="text1"/>
          <w:spacing w:val="17"/>
          <w:sz w:val="28"/>
          <w:szCs w:val="28"/>
        </w:rPr>
        <w:sectPr w:rsidR="003816B9" w:rsidRPr="00CE73F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07520F8" w14:textId="77777777" w:rsidR="003816B9" w:rsidRPr="00CE73FA" w:rsidRDefault="003816B9" w:rsidP="003816B9">
      <w:pPr>
        <w:widowControl/>
        <w:spacing w:line="420" w:lineRule="exact"/>
        <w:rPr>
          <w:rFonts w:ascii="台灣楷體" w:eastAsia="台灣楷體" w:hAnsi="台灣楷體" w:cs="新細明體"/>
          <w:color w:val="000000" w:themeColor="text1"/>
          <w:kern w:val="0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kern w:val="0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kern w:val="0"/>
          <w:sz w:val="36"/>
          <w:szCs w:val="36"/>
          <w:u w:val="double"/>
        </w:rPr>
        <w:t>8</w:t>
      </w:r>
      <w:r w:rsidR="009F5C3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寶</w:t>
      </w:r>
      <w:r w:rsidR="009F5C3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貝</w:t>
      </w:r>
      <w:r w:rsidR="009F5C3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再</w:t>
      </w:r>
      <w:r w:rsidR="009F5C3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會</w:t>
      </w:r>
    </w:p>
    <w:p w14:paraId="187E9FE4" w14:textId="6D20754B" w:rsidR="003816B9" w:rsidRPr="00CE73FA" w:rsidRDefault="009F5C30" w:rsidP="003816B9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陳宜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伶</w:t>
      </w:r>
      <w:r w:rsidR="00355811"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vertAlign w:val="superscript"/>
          <w:lang w:eastAsia="zh-HK"/>
        </w:rPr>
        <w:t>1</w:t>
      </w:r>
    </w:p>
    <w:p w14:paraId="4CC8A07B" w14:textId="165E477A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我佇臺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世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對我來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是足艱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難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毋過我足愛佇田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因為阮祖公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攏是作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顧三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頓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想著細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熱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綴阿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塗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掠雞仔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閣會挖著一尾佮大頭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杜蚓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閣褪赤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踏佇軟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軟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足驚會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落去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7C1606E" w14:textId="00C5CDD8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我定定會共過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講予學生囡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攏是欣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羨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聽著趣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閣會笑咍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我講著佇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飼鴨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會鬥種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保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囥做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鬥陣生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是一種順應自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念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學生囡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攏感覺真稀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奇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09D3C51" w14:textId="307C92C9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鮮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茈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月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我𤆬規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麥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逐家細膩仔共栽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勻勻仔掖佇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除了拍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佮耍覕相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攏會走去沃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講一寡呵咾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敢若聽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生甲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媠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拜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菜頭葉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生一尾青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青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學生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足驚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會予彼尾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食了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趕緊掠入來教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驚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是白蝶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幼嬰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好好仔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到春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伊就會變做蝴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蝶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三四个查某囡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提葉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蟲包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當做寶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囥佇鉛筆盒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準備提轉去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飼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前一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lastRenderedPageBreak/>
        <w:t>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那問我講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敢若欲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死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安搭講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驚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伊欲變蝴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蝶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共摸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予伊恬恬仔佇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</w:p>
    <w:p w14:paraId="0B1FDFE6" w14:textId="17CE2F7C" w:rsidR="009F5C30" w:rsidRPr="00CE73FA" w:rsidRDefault="009F5C30" w:rsidP="009F5C30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寒轉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共彼盒寶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囥佇教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予逐家觀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察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毋過無人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我煞顛倒歡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袂記得去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摸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才袂共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拍著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驚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等清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明過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盒仔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殼出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恬恬仔佇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翼焦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我細聲仔共囡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紋白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蝶出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來囉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逐家今仔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就恬恬仔欣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賞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等放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才放伊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飛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</w:p>
    <w:p w14:paraId="1E2DB23F" w14:textId="169E4004" w:rsidR="000E0143" w:rsidRPr="00CE73FA" w:rsidRDefault="009F5C30" w:rsidP="00881DBF">
      <w:pPr>
        <w:widowControl/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平常時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攏會大聲喝講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煞溫柔仔溫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共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若有蝴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飛入來教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室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阮攏誠歡喜看伊飛來飛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耐心仔等伊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出去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嘛會細聲仔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</w:p>
    <w:p w14:paraId="3D050FB8" w14:textId="78B75CE4" w:rsidR="00355811" w:rsidRPr="00CE73FA" w:rsidRDefault="00F91FE6">
      <w:pPr>
        <w:widowControl/>
        <w:rPr>
          <w:rFonts w:ascii="Segoe UI" w:eastAsia="台灣楷體" w:hAnsi="Segoe UI" w:cs="Segoe UI"/>
          <w:color w:val="000000" w:themeColor="text1"/>
          <w:sz w:val="20"/>
          <w:szCs w:val="20"/>
          <w:lang w:eastAsia="zh-HK"/>
        </w:rPr>
      </w:pPr>
      <w:r w:rsidRPr="00CE73FA">
        <w:rPr>
          <w:rFonts w:ascii="Segoe UI" w:eastAsia="台灣楷體" w:hAnsi="Segoe UI" w:cs="Segoe U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739DA0" wp14:editId="26F957BD">
                <wp:simplePos x="0" y="0"/>
                <wp:positionH relativeFrom="column">
                  <wp:posOffset>-1485</wp:posOffset>
                </wp:positionH>
                <wp:positionV relativeFrom="paragraph">
                  <wp:posOffset>205110</wp:posOffset>
                </wp:positionV>
                <wp:extent cx="4485600" cy="7200"/>
                <wp:effectExtent l="0" t="0" r="29845" b="3111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5600" cy="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6F899" id="直線接點 2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6.15pt" to="353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" strokecolor="black [3213]"/>
            </w:pict>
          </mc:Fallback>
        </mc:AlternateContent>
      </w:r>
    </w:p>
    <w:p w14:paraId="1549D634" w14:textId="4241E935" w:rsidR="00355811" w:rsidRPr="00CE73FA" w:rsidRDefault="00355811">
      <w:pPr>
        <w:widowControl/>
        <w:rPr>
          <w:rFonts w:ascii="Segoe UI" w:eastAsia="台灣楷體" w:hAnsi="Segoe UI" w:cs="Segoe UI"/>
          <w:color w:val="000000" w:themeColor="text1"/>
          <w:sz w:val="20"/>
          <w:szCs w:val="20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0"/>
          <w:szCs w:val="20"/>
          <w:vertAlign w:val="superscript"/>
          <w:lang w:eastAsia="zh-HK"/>
        </w:rPr>
        <w:t>1</w:t>
      </w:r>
      <w:r w:rsidRPr="00CE73FA">
        <w:rPr>
          <w:rFonts w:ascii="Segoe UI" w:eastAsia="台灣楷體" w:hAnsi="Segoe UI" w:cs="Segoe UI" w:hint="eastAsia"/>
          <w:color w:val="000000" w:themeColor="text1"/>
          <w:sz w:val="20"/>
          <w:szCs w:val="20"/>
          <w:lang w:eastAsia="zh-HK"/>
        </w:rPr>
        <w:t>陳宜伶</w:t>
      </w:r>
      <w:r w:rsidRPr="00CE73FA">
        <w:rPr>
          <w:rFonts w:ascii="Segoe UI" w:eastAsia="台灣楷體" w:hAnsi="Segoe UI" w:cs="Segoe UI" w:hint="eastAsia"/>
          <w:color w:val="000000" w:themeColor="text1"/>
          <w:sz w:val="20"/>
          <w:szCs w:val="20"/>
          <w:lang w:eastAsia="zh-HK"/>
        </w:rPr>
        <w:t>(lîng)</w:t>
      </w:r>
    </w:p>
    <w:p w14:paraId="71ACFEC7" w14:textId="14B70DA2" w:rsidR="00CF5EAC" w:rsidRPr="00CE73FA" w:rsidRDefault="00CF5EAC">
      <w:pPr>
        <w:widowControl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sectPr w:rsidR="00CF5EAC" w:rsidRPr="00CE73FA" w:rsidSect="00E82B55">
          <w:footerReference w:type="default" r:id="rId11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02ACEC6" w14:textId="77777777" w:rsidR="000E0143" w:rsidRPr="00CE73FA" w:rsidRDefault="000E0143" w:rsidP="000E0143">
      <w:pPr>
        <w:spacing w:line="420" w:lineRule="exact"/>
        <w:ind w:right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1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t>騎鐵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馬</w:t>
      </w:r>
    </w:p>
    <w:p w14:paraId="454B61C3" w14:textId="77777777" w:rsidR="000E0143" w:rsidRPr="00CE73FA" w:rsidRDefault="000E0143" w:rsidP="000E0143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游勝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榮</w:t>
      </w:r>
    </w:p>
    <w:p w14:paraId="77F25BE4" w14:textId="415166AD" w:rsidR="000E0143" w:rsidRPr="00CE73FA" w:rsidRDefault="00D76B22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咱來去騎鐵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自歇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攏無出去行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趁今仔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我出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就招阿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挩開窗仔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探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隨就應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伊講臺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北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下冬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若欲無透東北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風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閣有出日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誠僫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拄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﹗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愛摒厝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袂當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賰我佮小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妹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和阿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即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就起</w:t>
      </w:r>
      <w:r w:rsidR="000E0143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7BC22CE" w14:textId="31E437A0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踅過飛行機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九號水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就是河濱公園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我熟甲若咧行灶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嘛搢做頭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透共拚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來到水門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欲去社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正手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會迵松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問阮講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欲對佗一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爿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我心肝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暢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平平是騎車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隨就對正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爿共斡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圍牆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閣漆一寡尪仔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無啥通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我煞愈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到甲松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就淡薄仔會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喘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跤原仔會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痠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先啉一喙仔滾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毋免拚遐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我歹勢甲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攏勻聊仔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78FFEBE" w14:textId="59DBAFC0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攏靠倚佇溪仔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看過對面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爿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有一粒低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像塗崙仔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發甲足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翠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有幾隻仔白翎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看甲煞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是一粒十外層樓仔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糞埽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li-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li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-khok-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khok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市政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才共糞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攏重僥起來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燒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種樹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才變甲遮爾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媠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佇糞埽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閣嘛篩著一寡古早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和銅仙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龍仔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阮兩个都市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聽甲耳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攏毋敢相信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A2CAAEB" w14:textId="60FA72C7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騎到盡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有誠濟毛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蟹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走出來漉糊糜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咧曝日花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便若看著人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就隨覕入去塗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才閣趖出來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若像佮人咧覕相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EA5E8CA" w14:textId="53673B46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0E0143" w:rsidRPr="00CE73FA" w:rsidSect="00E82B55">
          <w:footerReference w:type="default" r:id="rId12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微微仔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吹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恬恬仔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嘛欲倚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阮毋敢閣延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就隨騎翻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轉來到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毋過誠樂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耍甲真歡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我有影著電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咧報講明仔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嘛是這號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有影袂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毋知恁會想欲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無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</w:p>
    <w:p w14:paraId="4DE06B0B" w14:textId="77777777" w:rsidR="000E0143" w:rsidRPr="00CE73FA" w:rsidRDefault="000E0143" w:rsidP="000E0143">
      <w:pPr>
        <w:spacing w:line="420" w:lineRule="exact"/>
        <w:jc w:val="both"/>
        <w:rPr>
          <w:rFonts w:ascii="Charis SIL" w:eastAsia="台灣楷體" w:hAnsi="Charis SIL" w:cs="Charis SIL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2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冊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  <w:u w:val="double"/>
        </w:rPr>
        <w:t>芳</w:t>
      </w:r>
    </w:p>
    <w:p w14:paraId="357760C9" w14:textId="77777777" w:rsidR="000E0143" w:rsidRPr="00CE73FA" w:rsidRDefault="000E0143" w:rsidP="000E0143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台灣楷體" w:eastAsia="台灣楷體" w:hAnsi="台灣楷體" w:cs="Charis SIL" w:hint="eastAsia"/>
          <w:color w:val="000000" w:themeColor="text1"/>
          <w:sz w:val="32"/>
          <w:szCs w:val="36"/>
        </w:rPr>
        <w:t>王秀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2"/>
          <w:szCs w:val="36"/>
          <w:u w:val="double"/>
        </w:rPr>
        <w:t>容</w:t>
      </w:r>
    </w:p>
    <w:p w14:paraId="3FC8C60D" w14:textId="76FB8BF8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這兩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字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欲按怎變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調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？「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芳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名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詞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冊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芳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味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冊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芳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句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芳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single"/>
        </w:rPr>
        <w:t>的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嗯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攏是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芳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閣有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味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1462C20F" w14:textId="34C58CB7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我頭一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擺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鼻著冊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芳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是小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學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五年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去圖書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館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借《安徒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生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童話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集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》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本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底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是看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著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新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新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媠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媠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鼻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著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有新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冊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芳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味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想袂到看甲芳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味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變趣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味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閣變出我一世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人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勇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氣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BBB6B0E" w14:textId="74885759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〈天鵝公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主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〉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主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角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佮我仝款是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厝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tted"/>
        </w:rPr>
        <w:t>裡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上細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漢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single"/>
        </w:rPr>
        <w:t>的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伊忍耐痛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苦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為著欲救十一个兄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哥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予我發覺只要我認真拍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拚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我嘛會使救阮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兜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散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赤</w:t>
      </w:r>
      <w:r w:rsidR="00942369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tted"/>
        </w:rPr>
        <w:t>來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我閣看著〈䆀鴨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〉彼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篇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真正是我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救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星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治好我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自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卑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因為佇三年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仔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一陣查埔同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學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罵我無老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爸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閣用規桶垃圾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水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樓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相準我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頭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殼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共我淋甲規身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軀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澹漉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漉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時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我目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屎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佮規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面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水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早就分袂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清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嘛掰袂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離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我毋敢共阿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母講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驚伊艱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苦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；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嘛毋敢共老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師投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驚歹囡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講我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豆仔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魚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會共我共甲愈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忝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我氣甲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艱苦甲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毋過我無可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能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做鱸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鰻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共拆食落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腹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予好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看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我干焦會當共目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屎吞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tted"/>
        </w:rPr>
        <w:t>落去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喙齒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根咬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tted"/>
        </w:rPr>
        <w:t>咧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好好仔讀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冊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我欲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好予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看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無欲予人看</w:t>
      </w:r>
      <w:r w:rsidRPr="00CE73FA">
        <w:rPr>
          <w:rFonts w:ascii="台灣楷體" w:eastAsia="台灣楷體" w:hAnsi="台灣楷體"/>
          <w:color w:val="000000" w:themeColor="text1"/>
          <w:sz w:val="28"/>
          <w:szCs w:val="28"/>
          <w:u w:val="double"/>
        </w:rPr>
        <w:t>衰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欲予驚甲目睭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仁跳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tted"/>
        </w:rPr>
        <w:t>出來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走甲無地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揣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我看著䆀鴨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予人恥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笑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若看著予人看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無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家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己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嘛綴咧流目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屎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看著伊變做正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港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天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鵝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我歡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喜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目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屎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擋袂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牢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一直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滴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tted"/>
        </w:rPr>
        <w:t>Mh</w:t>
      </w:r>
      <w:r w:rsidR="00942369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著</w:t>
      </w:r>
      <w:r w:rsidR="00942369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我就是彼隻上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媠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天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鵝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5006B501" w14:textId="1B1C6F0D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lastRenderedPageBreak/>
        <w:t>彼本芳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芳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囡仔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了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我變甲足</w:t>
      </w:r>
      <w:r w:rsidRPr="00CE73FA">
        <w:rPr>
          <w:rFonts w:ascii="台灣楷體" w:eastAsia="台灣楷體" w:hAnsi="台灣楷體"/>
          <w:color w:val="000000" w:themeColor="text1"/>
          <w:sz w:val="28"/>
          <w:szCs w:val="28"/>
        </w:rPr>
        <w:t>愛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看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冊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閣走去冊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局看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就袂孤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單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閣愈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來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愈有自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信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戲館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久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嘛會曉拍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拍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我看作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者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遐𠢕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寫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就偷偷仔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學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學甲會曉用金言玉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語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閣予老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師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揀去參加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教孝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月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作文比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賽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彼句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毋聽老人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言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食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虧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在眼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前</w:t>
      </w:r>
      <w:r w:rsidR="00D76B22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」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定著有加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分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tted"/>
        </w:rPr>
        <w:t>呢</w:t>
      </w:r>
      <w:r w:rsidR="00942369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徛佇台仔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頂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提著獎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狀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䆀鴨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有影感覺已經變做一隻會當攑頭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旗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行頭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前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會當助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人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助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己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天鵝</w:t>
      </w:r>
      <w:r w:rsidR="00582CC2"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single"/>
        </w:rPr>
        <w:t>矣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我欲用自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信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佮雅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氣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飛上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天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C5AB4B1" w14:textId="1BA29C68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0E0143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䆀鴨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變天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鵝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鋩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角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無別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項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就是鼻冊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芳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當當開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學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註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冊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人攏咧怨嘆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傷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重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揹袂振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動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我是一本仔一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本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對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頭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掀到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尾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閣掀倒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轉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tted"/>
        </w:rPr>
        <w:t>來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笑微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微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、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恬恬仔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鼻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咧享受新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冊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一陣一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陣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芳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味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知影芳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味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會變趣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味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，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知影一字一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字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攏有珍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貴</w:t>
      </w:r>
      <w:r w:rsidR="008D67B0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的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啟</w:t>
      </w:r>
      <w:r w:rsidRPr="00CE73FA">
        <w:rPr>
          <w:rFonts w:ascii="台灣楷體" w:eastAsia="台灣楷體" w:hAnsi="台灣楷體" w:hint="eastAsia"/>
          <w:color w:val="000000" w:themeColor="text1"/>
          <w:sz w:val="28"/>
          <w:szCs w:val="28"/>
          <w:u w:val="double"/>
        </w:rPr>
        <w:t>示</w:t>
      </w:r>
      <w:r w:rsidR="00C05E77" w:rsidRPr="00CE73FA">
        <w:rPr>
          <w:rFonts w:ascii="台灣楷體" w:eastAsia="台灣楷體" w:hAnsi="台灣楷體" w:hint="eastAsia"/>
          <w:color w:val="000000" w:themeColor="text1"/>
          <w:sz w:val="28"/>
          <w:szCs w:val="28"/>
        </w:rPr>
        <w:t>。</w:t>
      </w:r>
    </w:p>
    <w:p w14:paraId="2ED2AF29" w14:textId="4C5367E8" w:rsidR="000E0143" w:rsidRPr="00CE73FA" w:rsidRDefault="000E0143" w:rsidP="000E0143">
      <w:pPr>
        <w:spacing w:line="420" w:lineRule="exact"/>
        <w:jc w:val="both"/>
        <w:rPr>
          <w:rFonts w:ascii="Charis SIL" w:eastAsia="台灣楷體" w:hAnsi="Charis SIL" w:cs="Charis SIL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3</w:t>
      </w:r>
      <w:r w:rsidRPr="00CE73FA">
        <w:rPr>
          <w:rFonts w:ascii="Charis SIL" w:eastAsia="台灣楷體" w:hAnsi="Charis SIL" w:cs="Charis SIL"/>
          <w:color w:val="000000" w:themeColor="text1"/>
          <w:sz w:val="36"/>
          <w:szCs w:val="36"/>
        </w:rPr>
        <w:t>阮</w:t>
      </w:r>
      <w:r w:rsidR="008D67B0" w:rsidRPr="00CE73FA">
        <w:rPr>
          <w:rFonts w:ascii="Charis SIL" w:eastAsia="台灣楷體" w:hAnsi="Charis SIL" w:cs="Charis SIL"/>
          <w:color w:val="000000" w:themeColor="text1"/>
          <w:sz w:val="36"/>
          <w:szCs w:val="36"/>
        </w:rPr>
        <w:t>的</w:t>
      </w:r>
      <w:r w:rsidRPr="00CE73FA">
        <w:rPr>
          <w:rFonts w:ascii="Charis SIL" w:eastAsia="台灣楷體" w:hAnsi="Charis SIL" w:cs="Charis SIL"/>
          <w:color w:val="000000" w:themeColor="text1"/>
          <w:sz w:val="36"/>
          <w:szCs w:val="36"/>
        </w:rPr>
        <w:t>基隆</w:t>
      </w:r>
      <w:r w:rsidRPr="00CE73FA">
        <w:rPr>
          <w:rFonts w:ascii="Charis SIL" w:eastAsia="台灣楷體" w:hAnsi="Charis SIL" w:cs="Charis SIL"/>
          <w:color w:val="000000" w:themeColor="text1"/>
          <w:sz w:val="36"/>
          <w:szCs w:val="36"/>
          <w:u w:val="double"/>
        </w:rPr>
        <w:t>河</w:t>
      </w:r>
    </w:p>
    <w:p w14:paraId="63968EF6" w14:textId="77777777" w:rsidR="000E0143" w:rsidRPr="00CE73FA" w:rsidRDefault="000E0143" w:rsidP="000E0143">
      <w:pPr>
        <w:spacing w:line="420" w:lineRule="exact"/>
        <w:ind w:firstLineChars="200" w:firstLine="640"/>
        <w:jc w:val="right"/>
        <w:rPr>
          <w:rFonts w:ascii="台灣楷體" w:eastAsia="台灣楷體" w:hAnsi="台灣楷體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李金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城</w:t>
      </w:r>
    </w:p>
    <w:p w14:paraId="21F74FC2" w14:textId="0B8493F5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是佇基隆河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基隆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袂誠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基隆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河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猶誠清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透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早天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拄拍殕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光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一寡蹛溪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oo-bá-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sáng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桶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規家伙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落來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衫仔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閣捾一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囥雪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佮棕鑢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來到溪仔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排一寡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平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會使佇頂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衫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逐家那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那開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閣會使做外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交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真正是摸蜊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兼洗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褲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27BB7788" w14:textId="5CF4909E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透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來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來釣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基隆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無啥物工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業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家庭廢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佮重金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屬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蝦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濟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去剉一枝桂竹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做釣</w:t>
      </w:r>
      <w:r w:rsidR="00A329D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閣去買魚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佮魚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閣挖寡杜蚓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就會使去釣魚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囉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基隆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鰻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逐家厝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內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冰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我佮阮阿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常在佇暗時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紮手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攑蝦網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撈兩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三斤蝦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攏笑講蝦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會予阮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著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就滒麵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落去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一罐仔米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酒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落去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燖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予阮做宵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卵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質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源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無親像這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馬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基隆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圾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干焦賰吳郭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實在是予人誠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念較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早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基隆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河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5DE55CC5" w14:textId="44ACA88D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基隆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上鬧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熱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是佇歇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熱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十點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熱甲擋袂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逐家攏嘛穿一領內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落去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雖罔姿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看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但是逐家嘛泅甲足歡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喜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閣較濟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lastRenderedPageBreak/>
        <w:t>是過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來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熱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始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序大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欲出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就一直吩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咐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袂使去溪仔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逐家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飽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就厝邊隔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走對溪仔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一直泅到四點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捅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愛緊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因為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序大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差不多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來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行佇橋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頂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看著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就有一頓粗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通好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324CC88" w14:textId="4F10666A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color w:val="000000" w:themeColor="text1"/>
          <w:sz w:val="28"/>
          <w:szCs w:val="28"/>
        </w:rPr>
        <w:sectPr w:rsidR="000E0143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毋管是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用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攏會使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基隆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取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著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無親像這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干焦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會當佇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爾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條真清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氣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基隆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愛整治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甲佮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逐家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會使踮溪仔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兼撈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會當提升環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活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質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75C74483" w14:textId="77777777" w:rsidR="000E0143" w:rsidRPr="00CE73FA" w:rsidRDefault="000E0143" w:rsidP="000E0143">
      <w:pPr>
        <w:pStyle w:val="Web"/>
        <w:spacing w:before="0" w:beforeAutospacing="0" w:after="0" w:afterAutospacing="0" w:line="420" w:lineRule="exact"/>
        <w:textAlignment w:val="baseline"/>
        <w:rPr>
          <w:rFonts w:ascii="Segoe UI" w:eastAsia="台灣楷體" w:hAnsi="Segoe UI" w:cs="Segoe UI"/>
          <w:b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4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t>過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年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t>大摒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掃</w:t>
      </w:r>
    </w:p>
    <w:p w14:paraId="789C3DE3" w14:textId="77777777" w:rsidR="000E0143" w:rsidRPr="00CE73FA" w:rsidRDefault="000E0143" w:rsidP="000E0143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林宜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男</w:t>
      </w:r>
    </w:p>
    <w:p w14:paraId="1CFF27AD" w14:textId="04D25F5A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樂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毋但會當穿新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衫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挈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猶有三四禮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毋過對大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是一个予人向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待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是辛苦一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領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嘛會使好好仔歇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幾工仔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和親情朋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聯絡一下仔感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抑是出去旅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忝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是過年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一寡仔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沓沓滴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滴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和工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予人實在有夠煩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毋但工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愛做到一个坎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站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嘛是一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就是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大摒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掃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3A1D538" w14:textId="539B92E9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講著過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大摒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掃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普通時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嫌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寓狹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攏揣無所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囥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猶是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毋過若過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拄著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摒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掃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就感覺公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寓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便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透天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𤺪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</w:p>
    <w:p w14:paraId="727D6FC0" w14:textId="667E4138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雖然講有幾若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歇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毋過攏是佇新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前一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歇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若真正到倚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才開始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都袂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赴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閣較莫講猶有拜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攢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所以阮攏個外月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開始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款厝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應該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擲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應該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收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應該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拭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應該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洗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667E4F" w:rsidRPr="00CE73FA">
        <w:rPr>
          <w:rFonts w:ascii="標楷體" w:eastAsia="標楷體" w:hAnsi="標楷體" w:cs="Segoe UI"/>
          <w:color w:val="000000" w:themeColor="text1"/>
          <w:sz w:val="28"/>
          <w:szCs w:val="28"/>
          <w:lang w:eastAsia="zh-HK"/>
        </w:rPr>
        <w:t>……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攏袂使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凊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彩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就是希望過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清清氣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135119C" w14:textId="372BFE2C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就是門窗戶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扇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網仔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璃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倚內面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爿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較無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差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外口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上驚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拄著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透風落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雨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共辛苦拭甲真清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閣吹垃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所以我逐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攏是共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lastRenderedPageBreak/>
        <w:t>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留到過年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做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較袂白了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毋過洗大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拄著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流來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用冷吱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吱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拭玻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璃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準講無細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毋但一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歇睏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連欲予醫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生看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嘛是一件誠麻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煩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莫怪這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有真濟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氣門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規家伙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出去𨑨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BF1670F" w14:textId="760540F4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摒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雖然有較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忝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毋過有一个好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處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就是會揣著進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按怎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都揣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尤其物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若是有紀念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性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毋但歡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閣會當共一段失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落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持揣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轉來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大摒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掃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我就揣著細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叔送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鉛筆盒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是伊去日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本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買轉來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已經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倚欲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四十年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有淡薄仔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色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是一个真有紀念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性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敢若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抾著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寶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覺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綴咧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嘛予大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摒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加真心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適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感覺袂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忝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70B9F09" w14:textId="77777777" w:rsidR="000E0143" w:rsidRPr="00CE73FA" w:rsidRDefault="000E0143" w:rsidP="000E0143">
      <w:pPr>
        <w:spacing w:line="420" w:lineRule="exact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0E0143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13E10E63" w14:textId="57DEA249" w:rsidR="000E0143" w:rsidRPr="00CE73FA" w:rsidRDefault="000E0143" w:rsidP="000E0143">
      <w:pPr>
        <w:spacing w:line="420" w:lineRule="exact"/>
        <w:rPr>
          <w:rFonts w:ascii="Charis SIL" w:eastAsia="台灣楷體" w:hAnsi="Charis SIL" w:cs="Charis SIL"/>
          <w:color w:val="000000" w:themeColor="text1"/>
          <w:sz w:val="36"/>
          <w:szCs w:val="36"/>
        </w:rPr>
      </w:pPr>
      <w:bookmarkStart w:id="1" w:name="OLE_LINK1"/>
      <w:bookmarkStart w:id="2" w:name="OLE_LINK2"/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5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豆花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公</w:t>
      </w:r>
      <w:r w:rsidR="00AC6E6F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single"/>
        </w:rPr>
        <w:t>仔</w:t>
      </w:r>
    </w:p>
    <w:bookmarkEnd w:id="1"/>
    <w:bookmarkEnd w:id="2"/>
    <w:p w14:paraId="3BF1B805" w14:textId="77777777" w:rsidR="000E0143" w:rsidRPr="00CE73FA" w:rsidRDefault="000E0143" w:rsidP="000E0143">
      <w:pPr>
        <w:spacing w:line="420" w:lineRule="exact"/>
        <w:ind w:firstLineChars="200" w:firstLine="640"/>
        <w:jc w:val="right"/>
        <w:rPr>
          <w:rFonts w:ascii="Charis SIL" w:eastAsia="台灣楷體" w:hAnsi="Charis SIL" w:cs="Charis SIL"/>
          <w:strike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陳秀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菊</w:t>
      </w:r>
    </w:p>
    <w:p w14:paraId="432D594E" w14:textId="4618C171" w:rsidR="000E0143" w:rsidRPr="00CE73FA" w:rsidRDefault="00D76B22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豆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豆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淡薄仔梢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閣透濫一寡外省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天欲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暗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就會出現佇巷仔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是我讀小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足愛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聽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對放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到食暗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頓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猶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等阿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工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做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煞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才煮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暗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七點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食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飯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是誠四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常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代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所以阮阿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三不五時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就會買幾碗仔豆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予阮這三个枵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饞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囡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仔食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會當做四秀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兼略仔止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枵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一下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攏叫我去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買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因為常在共伊交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關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就按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和賣豆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愈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愈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熟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咧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買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時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我會順紲佮伊加講兩句仔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知影阿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已經七十外</w:t>
      </w:r>
      <w:r w:rsidR="000E0143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仔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伊十六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七歲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就做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兵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對烏水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溝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爿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綴軍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隊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那相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戰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那撤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退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落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退來到臺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三冬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就佇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娶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某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生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釘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根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生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湠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當做是伊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第二个故</w:t>
      </w:r>
      <w:r w:rsidR="000E0143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鄉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DC7D5BC" w14:textId="1F3B6EF9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猶咧賣豆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是為著欲改善規家伙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聽講伊有一个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自出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就小可仔各樣各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無法度去食頭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大漢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是做塗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攏是貿人家穡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嘛無誠齊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所以繼續賣豆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加減仔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趁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通鬥相添厝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銷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65F6351" w14:textId="203CB5BB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我去買豆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攏會加𣁳一寡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伊呵咾我是一个好笑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閣有禮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貌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小姑娘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問我講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會當叫我阿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AC6E6F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干焦生兩个後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lastRenderedPageBreak/>
        <w:t>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無查某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嘛無查某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孫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我應講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愛轉去問阮阿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隨窸倏走轉去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問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笑笑仔共我講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自按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我就改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叫伊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豆花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AC6E6F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豆花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AC6E6F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相連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規個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無通食著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芳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無打緊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煞會煩惱伊是毋是破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病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抑是發生啥物代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是對彼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我就毋捌閣再看著伊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667E4F" w:rsidRPr="00CE73FA">
        <w:rPr>
          <w:rFonts w:ascii="標楷體" w:eastAsia="標楷體" w:hAnsi="標楷體" w:cs="Segoe UI" w:hint="eastAsia"/>
          <w:color w:val="000000" w:themeColor="text1"/>
          <w:sz w:val="28"/>
          <w:szCs w:val="28"/>
          <w:lang w:eastAsia="zh-HK"/>
        </w:rPr>
        <w:t>……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471E1FC" w14:textId="6CBB7D96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0E0143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對豆花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AC6E6F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有一種誠特別親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切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覺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食佇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綿綿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綿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有淡薄仔甜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芳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滋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嘛食袂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𤺪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予我足貼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滿足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感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就若親像見擺咧食蒜頭阿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嘛有若像阿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對阮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惜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雖然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是囡仔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嘛過遮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仝款是甜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蜜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FF745EF" w14:textId="77777777" w:rsidR="000E0143" w:rsidRPr="00CE73FA" w:rsidRDefault="000E0143" w:rsidP="000E0143">
      <w:pPr>
        <w:spacing w:line="420" w:lineRule="exact"/>
        <w:rPr>
          <w:rFonts w:ascii="Charis SIL" w:eastAsia="台灣楷體" w:hAnsi="Charis SIL" w:cs="Charis SIL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6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減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塑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到無痕食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食</w:t>
      </w:r>
    </w:p>
    <w:p w14:paraId="6C429CF1" w14:textId="77777777" w:rsidR="000E0143" w:rsidRPr="00CE73FA" w:rsidRDefault="000E0143" w:rsidP="000E0143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韓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滿</w:t>
      </w:r>
    </w:p>
    <w:p w14:paraId="528BAF74" w14:textId="449A23F8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又閣來到拜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又閣是放風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吹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好日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自細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tsiàng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阮做環保志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攏做甲足歡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3D6D02D" w14:textId="03BE71D7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阮規家伙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出去𨑨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風吹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誠秋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來到仁義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大家新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婦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佇駁岸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陪我放風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吹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低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共阮搝咧一直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踅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阮予伊弄甲足樂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迷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2FD42C9" w14:textId="2DC43ED8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揹一跤阿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布袋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逐家順潭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那抾糞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捌講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咱做環保志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袂使講甲規畚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箕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做無一湯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匙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所致逐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攏嘛布袋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貯甲咧欲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滇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逐家才會當倒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8F7FD32" w14:textId="41498A0C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配電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視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報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一隻海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死佇花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逐家想欲知影伊是按怎會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就共伊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肚破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竟然發現足濟糞埽袋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閣較予人毋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甘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這隻海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已經有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身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阮逐家攏艱苦甲食袂落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飯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是予咱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死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兩條性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</w:p>
    <w:p w14:paraId="5CB961D2" w14:textId="6CE13B83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用傷細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穿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牛仔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褲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又閣車幾若个布袋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講咱愛開始做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kiám-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sok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我講誠怪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奇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慢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愛閣減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速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講是減少塑膠袋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塑膠罐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閣講干焦減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猶無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夠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著愛做到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無痕食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lastRenderedPageBreak/>
        <w:t>我聽甲霧嗄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嗄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才講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無痕食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就是逐家出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愛家己攢碗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箸遮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具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才袂製造用一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掉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毋管佇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抑是出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食物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啉飲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攏無留一點仔痕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跡落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EEA9C77" w14:textId="307F7442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頭起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阮感覺費氣費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觸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隨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想著可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憐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翁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阮下決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欲認真來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攏是紮布袋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閣囥兩張廣告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紙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紙包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囥入去布袋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會共欲擲㧒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捔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佮果子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皮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埋佇厝跤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空地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挖來種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攏開甲媠噹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噹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上蓋厲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害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才摒一擺糞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連一个塑膠袋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</w:p>
    <w:p w14:paraId="19815FA5" w14:textId="432E5602" w:rsidR="000E0143" w:rsidRPr="00CE73FA" w:rsidRDefault="000E0143" w:rsidP="000E0143">
      <w:pPr>
        <w:spacing w:line="420" w:lineRule="exact"/>
        <w:ind w:firstLineChars="200" w:firstLine="560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厝邊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足濟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呵咾阮阿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若咧變魔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術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逐家攏來問阿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按怎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像師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咧牽師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阮足歡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四箍圍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有花草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嘛肥肥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肥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33EEB53" w14:textId="77777777" w:rsidR="000E0143" w:rsidRPr="00CE73FA" w:rsidRDefault="000E0143" w:rsidP="000E0143">
      <w:pPr>
        <w:spacing w:line="420" w:lineRule="exact"/>
        <w:rPr>
          <w:rFonts w:ascii="台灣楷體" w:eastAsia="台灣楷體" w:hAnsi="台灣楷體" w:cs="Charis SIL"/>
          <w:i/>
          <w:strike/>
          <w:color w:val="000000" w:themeColor="text1"/>
          <w:sz w:val="28"/>
          <w:szCs w:val="28"/>
        </w:rPr>
        <w:sectPr w:rsidR="000E0143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FD69356" w14:textId="77777777" w:rsidR="000E0143" w:rsidRPr="00CE73FA" w:rsidRDefault="000E0143" w:rsidP="000E0143">
      <w:pPr>
        <w:adjustRightInd w:val="0"/>
        <w:snapToGrid w:val="0"/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7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搬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  <w:u w:val="double"/>
        </w:rPr>
        <w:t>戲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囉</w:t>
      </w:r>
    </w:p>
    <w:p w14:paraId="15DF2F53" w14:textId="77777777" w:rsidR="000E0143" w:rsidRPr="00CE73FA" w:rsidRDefault="000E0143" w:rsidP="000E0143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32"/>
          <w:szCs w:val="28"/>
          <w:lang w:eastAsia="zh-HK"/>
        </w:rPr>
        <w:t>黃嘉</w:t>
      </w:r>
      <w:r w:rsidRPr="00CE73FA">
        <w:rPr>
          <w:rFonts w:ascii="台灣楷體" w:eastAsia="台灣楷體" w:hAnsi="台灣楷體" w:cs="Segoe UI" w:hint="eastAsia"/>
          <w:color w:val="000000" w:themeColor="text1"/>
          <w:sz w:val="32"/>
          <w:szCs w:val="28"/>
          <w:u w:val="double"/>
          <w:lang w:eastAsia="zh-HK"/>
        </w:rPr>
        <w:t>琪</w:t>
      </w:r>
    </w:p>
    <w:p w14:paraId="2E2737FA" w14:textId="0A66C9C9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bookmarkStart w:id="3" w:name="_Hlk12279195"/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會記得我細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誠愛唱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尤其是誠愛唱歌仔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常在廟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若有演歌仔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我就趕緊共椅頭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走去戲台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就開始照戲台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一擺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定定攏看甲笑咍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19B4DD5" w14:textId="3432F123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我嘛不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寫功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閣咧比歌仔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嘛綴咧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實在毋知到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入去無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有一个熟似歌仔戲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團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滾耍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你看阮查某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會使去搬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無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傷複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歌仔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我毋就無頭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E05C051" w14:textId="23B56054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等我大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沓沓仔袂記得家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捌有彼款想欲搬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一直到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月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我佇阮查某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參加一齣聖誕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劇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講我會使演劇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著愛戴金頭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穿短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裙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閣愛跳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真正是誠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大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若像睏美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睏一百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精神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足想欲試看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我閣想講人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無偌濟機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會當按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敨放家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就隨決定欲加入三個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這三個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閒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攏咧記台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跤步手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才知影演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真正足辛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雖然辛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毋過看著戲台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看甲笑咍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阮逐家心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就誠歡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DAFB865" w14:textId="151DEAB4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猶閣有機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去參加另外一个演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我演一个佇庄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田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嘛愛變粗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對我這个平常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幼秀幼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秀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大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逐家看著我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變一个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那呵咾我為囡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941D3C8" w14:textId="58B9D4E8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0E0143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雖然逐家攏講阮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oo-bá-sáng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誠有愛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願意付出時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毋過對我來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是一種人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嘛是一種好模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因為我佇過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克服困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佮突破家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閣有一種意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就是我完成細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想欲搬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望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嘛講當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無予你去搬歌仔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這馬毋知衝甲對佗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位去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bookmarkEnd w:id="3"/>
    </w:p>
    <w:p w14:paraId="7D66785E" w14:textId="2D8359BD" w:rsidR="000E0143" w:rsidRPr="00CE73FA" w:rsidRDefault="000E0143" w:rsidP="000E0143">
      <w:pPr>
        <w:spacing w:line="420" w:lineRule="exact"/>
        <w:rPr>
          <w:rFonts w:ascii="Charis SIL" w:eastAsia="台灣楷體" w:hAnsi="Charis SIL" w:cs="Charis SIL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8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做伙大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漢</w:t>
      </w:r>
      <w:r w:rsidR="00C05E77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，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陪你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老</w:t>
      </w:r>
      <w:r w:rsidR="00C05E77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。</w:t>
      </w:r>
    </w:p>
    <w:p w14:paraId="5F24B0BF" w14:textId="7B8DCC70" w:rsidR="000E0143" w:rsidRPr="00CE73FA" w:rsidRDefault="000E0143" w:rsidP="000E0143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  <w:lang w:val="nl-NL"/>
        </w:rPr>
      </w:pPr>
      <w:r w:rsidRPr="00CE73FA">
        <w:rPr>
          <w:rFonts w:ascii="Charis SIL" w:eastAsia="台灣楷體" w:hAnsi="Charis SIL" w:cs="Charis SIL"/>
          <w:color w:val="000000" w:themeColor="text1"/>
          <w:sz w:val="32"/>
          <w:szCs w:val="36"/>
        </w:rPr>
        <w:t>鄭昱</w:t>
      </w:r>
      <w:r w:rsidRPr="00CE73FA">
        <w:rPr>
          <w:rFonts w:ascii="Charis SIL" w:eastAsia="台灣楷體" w:hAnsi="Charis SIL" w:cs="Charis SIL"/>
          <w:color w:val="000000" w:themeColor="text1"/>
          <w:sz w:val="32"/>
          <w:szCs w:val="36"/>
          <w:u w:val="double"/>
        </w:rPr>
        <w:t>蘋</w:t>
      </w:r>
      <w:r w:rsidR="006C5AE1"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vertAlign w:val="superscript"/>
        </w:rPr>
        <w:t>1</w:t>
      </w:r>
    </w:p>
    <w:p w14:paraId="1D9D804E" w14:textId="65F5A907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聽阿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講你來阮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出世一個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看你和我平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閣足古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錐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就共你抱轉來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飼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看你規身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軀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白白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敢若親像一粒菜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就共你號做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十外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咱兩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一日一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鬥陣大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E4FFFE9" w14:textId="501A2CE7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你若聽著我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跤步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就會佇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吠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吠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你會歡喜甲跳起來我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身軀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叫我趕緊佮你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毋過這站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你哪會無像較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遐爾仔活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骨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你干焦是聊聊仔行倚來對我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一聲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就閣聊聊仔行轉去你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你敢是咧怪我攏咧補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通𤆬你出去𨑨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食暗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𤆬你去學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走運動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埕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你才走一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就無愛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我佇頭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大聲喝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你干焦怙行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第二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就無想欲閣行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實在真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害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</w:p>
    <w:p w14:paraId="1E1963BD" w14:textId="325DD325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轉到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我真受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講你變甲足貧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惰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莫怪愈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愈大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共你𢯾起去伊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腿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嘛叫我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共我講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老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老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知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算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伊已經欲六十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這隻狗仔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變阿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以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會變較慢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嘛較無精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無法度像以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四界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傱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四界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跳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嘛真希望會當不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和你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lastRenderedPageBreak/>
        <w:t>做伙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袂輸聽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用青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kìn-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kìn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目睭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相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若親像咧共我會失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禮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F14182F" w14:textId="5CCD1948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含目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墘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親像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我毋知你哪會比我較緊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老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我閣佇咧嫌你貧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惰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0F0AAB3" w14:textId="11487A5A" w:rsidR="000E0143" w:rsidRPr="00CE73FA" w:rsidRDefault="000E0143" w:rsidP="000E0143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才會當做一家伙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和動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攏是有感情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咱愛感謝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因為有菜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加遐濟溫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暖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遐濟趣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頭老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咱著閣較珍惜有伊陪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配合伊那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老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化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毋通予伊傷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忝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</w:p>
    <w:p w14:paraId="3BD176E2" w14:textId="4FB7AB95" w:rsidR="000E0143" w:rsidRPr="00CE73FA" w:rsidRDefault="000E0143" w:rsidP="000E0143">
      <w:pPr>
        <w:spacing w:line="420" w:lineRule="exact"/>
        <w:ind w:firstLineChars="200" w:firstLine="560"/>
        <w:jc w:val="both"/>
        <w:rPr>
          <w:color w:val="000000" w:themeColor="text1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我掠準你和我仝款當咧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想講你會永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佮我仝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掠準你猶是一隻快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樂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狗仔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哪知你會老甲遮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足毋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甘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自今仔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我一定會理解你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把握時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你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嘛真感謝你成做阮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我會好好仔陪你到老老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老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</w:p>
    <w:p w14:paraId="3DA111B3" w14:textId="68AAD725" w:rsidR="000E0143" w:rsidRPr="00CE73FA" w:rsidRDefault="000E0143" w:rsidP="00881DBF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CE73FA">
        <w:rPr>
          <w:rFonts w:ascii="台灣楷體" w:eastAsia="台灣楷體" w:hAnsi="台灣楷體" w:cs="新細明體"/>
          <w:noProof/>
          <w:color w:val="000000" w:themeColor="text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0C8FB6" wp14:editId="5BE2E206">
                <wp:simplePos x="0" y="0"/>
                <wp:positionH relativeFrom="column">
                  <wp:posOffset>15240</wp:posOffset>
                </wp:positionH>
                <wp:positionV relativeFrom="paragraph">
                  <wp:posOffset>270509</wp:posOffset>
                </wp:positionV>
                <wp:extent cx="4572000" cy="19050"/>
                <wp:effectExtent l="0" t="0" r="190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190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F9746" id="直線接點 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1.3pt" to="361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" strokecolor="black [3213]" strokeweight=".25pt"/>
            </w:pict>
          </mc:Fallback>
        </mc:AlternateContent>
      </w:r>
    </w:p>
    <w:p w14:paraId="4772D484" w14:textId="77777777" w:rsidR="00746E74" w:rsidRPr="00CE73FA" w:rsidRDefault="000E0143">
      <w:pPr>
        <w:widowControl/>
        <w:rPr>
          <w:rFonts w:ascii="Segoe UI" w:eastAsia="台灣楷體" w:hAnsi="Segoe UI" w:cs="Segoe UI"/>
          <w:color w:val="000000" w:themeColor="text1"/>
          <w:sz w:val="20"/>
        </w:rPr>
        <w:sectPr w:rsidR="00746E74" w:rsidRPr="00CE73FA" w:rsidSect="00E82B55">
          <w:footerReference w:type="default" r:id="rId13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Style w:val="af"/>
          <w:rFonts w:ascii="Segoe UI" w:eastAsia="台灣楷體" w:hAnsi="Segoe UI" w:cs="Segoe UI"/>
          <w:color w:val="000000" w:themeColor="text1"/>
          <w:sz w:val="20"/>
        </w:rPr>
        <w:footnoteRef/>
      </w:r>
      <w:r w:rsidRPr="00CE73FA">
        <w:rPr>
          <w:rFonts w:ascii="Segoe UI" w:eastAsia="台灣楷體" w:hAnsi="Segoe UI" w:cs="Segoe UI"/>
          <w:color w:val="000000" w:themeColor="text1"/>
          <w:sz w:val="20"/>
        </w:rPr>
        <w:t>鄭昱蘋</w:t>
      </w:r>
      <w:r w:rsidR="00CF5EAC" w:rsidRPr="00CE73FA">
        <w:rPr>
          <w:rFonts w:ascii="Segoe UI" w:eastAsia="台灣楷體" w:hAnsi="Segoe UI" w:cs="Segoe UI"/>
          <w:color w:val="000000" w:themeColor="text1"/>
          <w:sz w:val="20"/>
        </w:rPr>
        <w:t>(Tēnn Io̍k-pî</w:t>
      </w:r>
      <w:r w:rsidR="00CF5EAC" w:rsidRPr="00CE73FA">
        <w:rPr>
          <w:rFonts w:ascii="Segoe UI" w:eastAsia="台灣楷體" w:hAnsi="Segoe UI" w:cs="Segoe UI" w:hint="eastAsia"/>
          <w:color w:val="000000" w:themeColor="text1"/>
          <w:sz w:val="20"/>
        </w:rPr>
        <w:t>n</w:t>
      </w:r>
    </w:p>
    <w:p w14:paraId="64FC2086" w14:textId="4C3A311E" w:rsidR="00CF5EAC" w:rsidRPr="00CE73FA" w:rsidRDefault="00CF5EAC">
      <w:pPr>
        <w:widowControl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  <w:sectPr w:rsidR="00CF5EAC" w:rsidRPr="00CE73FA" w:rsidSect="00E82B55">
          <w:footerReference w:type="default" r:id="rId14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4D32203" w14:textId="77777777" w:rsidR="006A212E" w:rsidRPr="00CE73FA" w:rsidRDefault="006A212E" w:rsidP="006A212E">
      <w:pPr>
        <w:spacing w:line="420" w:lineRule="exact"/>
        <w:rPr>
          <w:rFonts w:ascii="Segoe UI" w:eastAsia="台灣楷體" w:hAnsi="Segoe UI" w:cs="Segoe UI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1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t>鹹酸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甜</w:t>
      </w:r>
    </w:p>
    <w:p w14:paraId="12CCB252" w14:textId="77777777" w:rsidR="006A212E" w:rsidRPr="00CE73FA" w:rsidRDefault="006A212E" w:rsidP="006A212E">
      <w:pPr>
        <w:pStyle w:val="yiv8346639457p1"/>
        <w:shd w:val="clear" w:color="auto" w:fill="FFFFFF"/>
        <w:spacing w:before="0" w:beforeAutospacing="0" w:after="0" w:afterAutospacing="0" w:line="420" w:lineRule="exact"/>
        <w:ind w:firstLineChars="200" w:firstLine="640"/>
        <w:jc w:val="right"/>
        <w:rPr>
          <w:rStyle w:val="yiv8346639457s1"/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游淑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靜</w:t>
      </w:r>
    </w:p>
    <w:p w14:paraId="51E1B679" w14:textId="4DE8870E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人攏叫阮阿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鹹酸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因為伊較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咧賣鹹酸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B22331F" w14:textId="4ED97559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是彰化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赤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無通予伊去讀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干焦會當做一寡粗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閣因為袂曉好好仔照顧家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七少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八少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就帶痚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就搬去較燒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A100D12" w14:textId="467E2001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為著某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閣加一味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來到屏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那看有啥物生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來賣咱彰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八卦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鹹酸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甜好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去排商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等兩个小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閣想欲買一間家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伊就拚勢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佇菜市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轉來食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歇一睏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就閣割果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隨閣拚去商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賣鹹酸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傱來傱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毋捌聽伊咧喝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拄好排到阮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就逐工綴伊去別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閣較了解伊心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4D23917" w14:textId="79A77616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攏愛親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所以年節時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伊攏騎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oo-tóo-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bái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轉去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順紲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貨寄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愛做信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用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嘛才有法度共阮這陣囡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晟甲大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若像共伊性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命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變做甜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傳予囝兒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序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FE5011E" w14:textId="28137CBE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毋過嘛因為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害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會記得我國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定定會聽著阿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倒佇隔壁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眠床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哼哼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喘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我心肝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規个綴咧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嘛定定無細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去舐著目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屎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F68CCF7" w14:textId="7A3017D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6A212E" w:rsidRPr="00CE73FA" w:rsidSect="00CF5EAC">
          <w:endnotePr>
            <w:numFmt w:val="decimal"/>
            <w:numRestart w:val="eachSect"/>
          </w:endnotePr>
          <w:type w:val="continuous"/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疼戇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報講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伊就開始逐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足骨力運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像行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佮練氣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閣會去阮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涼山水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閣沖身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就沓沓仔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伊已經七十外仔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猶是逐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講會當度過痚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會當陪阮大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就是一種福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算啥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早就成做人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港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28BFD51" w14:textId="5B428F44" w:rsidR="006A212E" w:rsidRPr="00CE73FA" w:rsidRDefault="006A212E" w:rsidP="006A212E">
      <w:pPr>
        <w:pStyle w:val="yiv6317197780p1"/>
        <w:spacing w:before="0" w:beforeAutospacing="0" w:after="0" w:afterAutospacing="0" w:line="420" w:lineRule="exact"/>
        <w:rPr>
          <w:rStyle w:val="yiv6317197780s2"/>
          <w:rFonts w:ascii="Segoe UI" w:eastAsia="台灣楷體" w:hAnsi="Segoe UI" w:cs="Segoe UI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2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我佮阿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母</w:t>
      </w:r>
      <w:r w:rsidR="008D67B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心靈約會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簿</w:t>
      </w:r>
    </w:p>
    <w:p w14:paraId="3F81E13F" w14:textId="77777777" w:rsidR="006A212E" w:rsidRPr="00CE73FA" w:rsidRDefault="006A212E" w:rsidP="006A212E">
      <w:pPr>
        <w:pStyle w:val="yiv6317197780p1"/>
        <w:spacing w:before="0" w:beforeAutospacing="0" w:after="0" w:afterAutospacing="0"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葉品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謙</w:t>
      </w:r>
    </w:p>
    <w:p w14:paraId="74AAF909" w14:textId="723F27C5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會記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我上愛聽阿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古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毋是我咧膨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足𠢕講笑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詼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厚毛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病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歹睏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吼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為著欲予我較好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攏會那講笑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詼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那激五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仁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ánn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定定害我笑甲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伊就佇眠床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囥一跤面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予我那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講嘛怪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奇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吐了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睏到天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光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毋知是毋是人咧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癖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</w:p>
    <w:p w14:paraId="5E20D597" w14:textId="13479CE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有一本簿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咧記阮母仔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譀古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親像國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我問阿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死了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敢一定愛啉孟婆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湯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是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啊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啉了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會袂記得這世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才會當去投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我隨應講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咱攏莫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咱就會當永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做母仔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</w:p>
    <w:p w14:paraId="2CAEDD7F" w14:textId="65069909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閣親像有一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阮母仔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看著一个失神失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予外籍移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問我講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你若有女朋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就袂閣想欲牽我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我應講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我會一世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共你牽牢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這个若囡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挐講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啊我若活甲一千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我隨應講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共你牽五百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嘛共你牽五百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你是千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五筋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khia̍k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我就緊走予伊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B740A3B" w14:textId="4E059190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兩年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看著伊虛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我真毋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伊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伊用梢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你袂記得我是千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決定欲捐大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愛我簽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我無愛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無愛予伊看著我強欲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DB96302" w14:textId="13F95619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我去美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阮干焦用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『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L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ine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』</w:t>
      </w:r>
      <w:r w:rsidR="0019384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毋過思念阿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就親像喘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遐爾仔自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轉來臺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伊閣講起捐大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愛我簽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我這世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死了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就親像桌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遐爾簡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看伊堅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我知影毋管是啥物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攏無法度改變伊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我做伊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見證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完成伊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願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C181AF2" w14:textId="4BFEA697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6A212E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掀開彼本簿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寫落這句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毋通袂記得咱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咱欲閣繼續紲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做母仔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</w:p>
    <w:p w14:paraId="13CE79E1" w14:textId="77777777" w:rsidR="006A212E" w:rsidRPr="00CE73FA" w:rsidRDefault="006A212E" w:rsidP="006A212E">
      <w:pPr>
        <w:spacing w:line="420" w:lineRule="exact"/>
        <w:rPr>
          <w:rFonts w:ascii="Segoe UI" w:eastAsia="台灣楷體" w:hAnsi="Segoe UI" w:cs="Segoe UI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3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t>學駛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車</w:t>
      </w:r>
    </w:p>
    <w:p w14:paraId="7326568C" w14:textId="77777777" w:rsidR="006A212E" w:rsidRPr="00CE73FA" w:rsidRDefault="006A212E" w:rsidP="006A212E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郭聿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恩</w:t>
      </w:r>
      <w:r w:rsidRPr="00CE73FA">
        <w:rPr>
          <w:rStyle w:val="af"/>
          <w:rFonts w:ascii="Segoe UI" w:eastAsia="台灣楷體" w:hAnsi="Segoe UI" w:cs="Segoe UI"/>
          <w:color w:val="000000" w:themeColor="text1"/>
          <w:sz w:val="32"/>
          <w:szCs w:val="32"/>
          <w:lang w:eastAsia="zh-HK"/>
        </w:rPr>
        <w:endnoteReference w:id="2"/>
      </w:r>
    </w:p>
    <w:p w14:paraId="20D32056" w14:textId="0F5CDB1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細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漢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若是有人問我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你大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想欲做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啥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我一定會應講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!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因為從細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就聽阿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咧哼講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早知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阮喙齒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根咬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嘛愛學駛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若拄著透風落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或者是欲走遠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攏愛三姑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四拜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叫阿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爸共載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予我佇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="00AC6E6F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攏感覺會曉駛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誠實足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颺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所以我才將駛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當做大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第一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想欲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做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5E8C573C" w14:textId="7D04B815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拄考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煞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閒仙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仙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看我遐爾懶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屍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就替我報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去學駛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第一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訓練中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練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="00AC6E6F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我一手扞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ha̋n-tóo-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luh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另外一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等欲拍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看著我這个範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勢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就問講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你敢第一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我誠臭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屁共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當然毋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是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做眠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夢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就毋知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過幾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擺去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叫是我咧和伊練痟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話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隨激一个面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予我食膨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餅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窒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恬恬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認真學駛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毋敢閣假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痟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48FB8A63" w14:textId="23BC7B09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會記得第一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去道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駛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我緊張甲雙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趖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規身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咇咇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="00AC6E6F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共我安搭講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等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做你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頭起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我猶誠細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膩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毋敢催傷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雄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拄著青紅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閣會注意四箍輾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來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在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度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到雄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有一隻狗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對路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出來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險險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仔就予我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著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好佳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哉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踏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彼條無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辜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才無去予我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對我講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步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膩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本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排第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一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</w:p>
    <w:p w14:paraId="74F8DFE3" w14:textId="2132DCD6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欲考駕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前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逐工載我去較無人行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踏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停車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練駛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順紲教我考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試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愛注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意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角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因為有阿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持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過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提著駕駛執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照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自從我有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載阿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就變做我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拄開始坐我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閣會膽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膽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一定會共門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手扞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扲牢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連我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高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速公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伊嘛有法度盹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龜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0AB20533" w14:textId="3795A6DE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color w:val="000000" w:themeColor="text1"/>
          <w:sz w:val="28"/>
          <w:szCs w:val="28"/>
        </w:rPr>
        <w:sectPr w:rsidR="006A212E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定定講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阮後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漢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會曉疼阿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聽著阿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呢講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就會吐大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兼幌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船過水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痕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起來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恁老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已經袂記得早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攏是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</w:p>
    <w:p w14:paraId="6A7E2135" w14:textId="77777777" w:rsidR="006A212E" w:rsidRPr="00CE73FA" w:rsidRDefault="006A212E" w:rsidP="006A212E">
      <w:pPr>
        <w:adjustRightInd w:val="0"/>
        <w:snapToGrid w:val="0"/>
        <w:spacing w:line="420" w:lineRule="exact"/>
        <w:jc w:val="both"/>
        <w:rPr>
          <w:rFonts w:ascii="Charis SIL" w:eastAsia="台灣楷體" w:hAnsi="Charis SIL" w:cs="Charis SIL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28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28"/>
          <w:u w:val="double"/>
        </w:rPr>
        <w:t>4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人急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無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智</w:t>
      </w:r>
    </w:p>
    <w:p w14:paraId="03CCEA7D" w14:textId="77777777" w:rsidR="006A212E" w:rsidRPr="00CE73FA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顏銘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志</w:t>
      </w:r>
    </w:p>
    <w:p w14:paraId="674C7707" w14:textId="7FAA968E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禮拜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我佮媠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款好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欲去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想袂到拄出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雨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姑不而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只好翻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乖乖仔轉來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若甲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袂當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就想講共房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小可摒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佇咧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整理屜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看著一張阮𤆬兩个後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舊相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片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十幾年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隨浮現佇腦海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B7F3B87" w14:textId="20FC6265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會記得頭一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𤆬兩个後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今仔讀幼兒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園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閣誠細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干焦知影會當出去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就興𩑾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綴佇阮身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雖然行甲誠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毋過嘛行到頂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達成目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標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第二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嘛猶閣乖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做陣出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等到第三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欲閣𤆬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兩个兄弟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就同齊喝講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足無聊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敢會使莫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我歹聲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使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一定愛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面憂面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毋情毋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綴阮出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兄弟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沿路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沿路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哼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一下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我袂堪得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哼哼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又閣想講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一下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爸仔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攏真歹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看這个範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恐驚歹收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會挵破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橫直時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嘛無危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險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咱就予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我躊躇一下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想講按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就據在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較免得佇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身惱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命</w:t>
      </w:r>
      <w:r w:rsidR="00942369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！</w:t>
      </w:r>
    </w:p>
    <w:p w14:paraId="5B1BB123" w14:textId="3937546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想袂到無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插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兩个兄弟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連鞭逐蝶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佇草仔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金金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焦涸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就做伙出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扛佇肩胛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那喝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heh-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siooh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heh-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siooh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他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彼款古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錐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逐家攏微微仔笑講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𠢕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咧欲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油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聽著遐濟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呵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袂輸著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歡頭喜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行到頂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06778BC" w14:textId="3F4C2E5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轉來到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略仔滾耍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詼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講我平常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教囡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都攏誠理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袂烏白發性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今仔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我歹勢歹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吐大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我嘛毋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就親像人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我會較細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而後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袂遐爾急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較免得食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挵破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碗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</w:p>
    <w:p w14:paraId="2C8FA927" w14:textId="77777777" w:rsidR="006A212E" w:rsidRPr="00CE73FA" w:rsidRDefault="006A212E" w:rsidP="006A212E">
      <w:pPr>
        <w:spacing w:line="420" w:lineRule="exact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6A212E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1E590361" w14:textId="77777777" w:rsidR="006A212E" w:rsidRPr="00CE73FA" w:rsidRDefault="006A212E" w:rsidP="006A212E">
      <w:pPr>
        <w:spacing w:line="420" w:lineRule="exact"/>
        <w:jc w:val="both"/>
        <w:rPr>
          <w:rFonts w:ascii="Segoe UI" w:eastAsia="台灣楷體" w:hAnsi="Segoe UI" w:cs="Segoe UI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5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龍眼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乾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煎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卵</w:t>
      </w:r>
    </w:p>
    <w:p w14:paraId="57E35B48" w14:textId="77777777" w:rsidR="006A212E" w:rsidRPr="00CE73FA" w:rsidRDefault="006A212E" w:rsidP="006A212E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  <w:lang w:val="nl-NL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陳明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芳</w:t>
      </w:r>
    </w:p>
    <w:p w14:paraId="4831B817" w14:textId="6F52026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拄欲六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點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毋甘願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光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我嘛猶毋甘願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毛管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空鑽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入去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規身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走透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透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連棉襀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成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嘛予伊吸了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我已經真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毋捌食過阿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彼碗龍眼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。</w:t>
      </w:r>
    </w:p>
    <w:p w14:paraId="36702984" w14:textId="384B645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我讀國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攏著騎鐵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拚一段四公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里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踅過幾若个庄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盤過埔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去到福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興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雖罔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是一逝直溜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毋免彎來斡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毋過若是拄著透風落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雨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抑是大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我就感覺家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親像是欲去西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經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毋知佗一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才會到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位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好佳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哉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我腹肚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彼碗龍眼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予我會使擋到學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毋驚霜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風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7F57AA8" w14:textId="294662F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毋是一个真𠢕煮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婦人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毋過伊攢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攏誠有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佇我面漚面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趕欲出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伊攏會好聲好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共我吩咐彼碗龍眼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是用烏麻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油煎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閣有濫米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姑情我絕對愛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落去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較袂驚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我看彼碗煎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毋但色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殕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閣有淡薄仔臭火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焦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實在是袂開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脾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七早八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就佇灶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無閒𩑾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𩑾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用伊頇顢煮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拚時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趕佇我出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兇兇狂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彼碗煎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傱對我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遮來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袂輸查某𡢃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侍候小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我煞遐爾仔惡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質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對伊歹衝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衝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lastRenderedPageBreak/>
        <w:t>實在不應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該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我就連鞭共彼碗煎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過來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做一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喙共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哺吞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落去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想袂到彼碗外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真無贏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龍眼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煞有一種連山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都無法度比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並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龍眼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勻勻仔佇喙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空湠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馴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予人食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飫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酒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細膩仔跟綴薑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老步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寬寬仔安搭規身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每一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AC6E6F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是烏麻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疊甲滇滿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滿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是一種無論經過偌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攏會一直數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念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癮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F6F405E" w14:textId="273E7D4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6A212E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龍眼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伴我度過國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綿爛讀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讀高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我就離開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一直到讀大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出社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我佮故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煞愈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愈疏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我已經無機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通閣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毋過彼碗龍眼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攏會溫暖我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持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A053EFA" w14:textId="41815961" w:rsidR="006A212E" w:rsidRPr="00CE73FA" w:rsidRDefault="006A212E" w:rsidP="006A212E">
      <w:pPr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6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難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  <w:u w:val="double"/>
        </w:rPr>
        <w:t>忘</w:t>
      </w:r>
      <w:r w:rsidR="008D67B0"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麵粉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  <w:u w:val="double"/>
        </w:rPr>
        <w:t>酥</w:t>
      </w:r>
    </w:p>
    <w:p w14:paraId="564DB4CA" w14:textId="77777777" w:rsidR="006A212E" w:rsidRPr="00CE73FA" w:rsidRDefault="006A212E" w:rsidP="006A212E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陳雅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菁</w:t>
      </w:r>
    </w:p>
    <w:p w14:paraId="7E1D9D85" w14:textId="0432500E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有一間糕仔餅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若經過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我攏會予伊芳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kòng-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kòng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有人徛佇大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無閒咧糋麵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嘛有人佇鼎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用麥芽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摻小可仔油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沓沓仔煡成麥芽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你敢有臆著這項物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就是佇臺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才看會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麵粉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酥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130E5FC" w14:textId="280D512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趁麥芽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燒滾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滾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加入糋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就愛佮時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拚輸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佇滒糖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捏做一隻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若等到麵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就會規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𠕇硞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5BF3D953" w14:textId="747A9C5B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會記得阮這陣囡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攏會徛踮門跤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咧表演鐵砂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麵粉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敢若黏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一觸久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就變做一隻足大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隻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我佮厝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攏徛踮壁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對今仔做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金金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精差喙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無閒𩑾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舞甲大粒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毋過若看著阮這陣枵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饞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就會提一塊仔予阮鼻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就會提著規大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逐家你一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m:oMath>
        <m:r>
          <m:rPr>
            <m:sty m:val="p"/>
          </m:rPr>
          <w:rPr>
            <w:rFonts w:ascii="Cambria Math" w:eastAsia="台灣楷體" w:hAnsi="Cambria Math" w:cs="Segoe UI" w:hint="eastAsia"/>
            <w:color w:val="000000" w:themeColor="text1"/>
            <w:sz w:val="28"/>
            <w:szCs w:val="28"/>
            <w:lang w:eastAsia="zh-HK"/>
          </w:rPr>
          <m:t>，</m:t>
        </m:r>
      </m:oMath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做伙享受這味數想足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特別懷念彼當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厝邊隔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壁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好甲剝袂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離</w:t>
      </w:r>
      <m:oMath>
        <m:r>
          <m:rPr>
            <m:sty m:val="p"/>
          </m:rPr>
          <w:rPr>
            <w:rFonts w:ascii="Cambria Math" w:eastAsia="台灣楷體" w:hAnsi="Cambria Math" w:cs="Segoe UI" w:hint="eastAsia"/>
            <w:color w:val="000000" w:themeColor="text1"/>
            <w:sz w:val="28"/>
            <w:szCs w:val="28"/>
            <w:lang w:eastAsia="zh-HK"/>
          </w:rPr>
          <m:t>。</m:t>
        </m:r>
      </m:oMath>
    </w:p>
    <w:p w14:paraId="34E52AC2" w14:textId="097FDD89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麵粉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干焦佇有人嫁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莫怪細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想欲食一喙麵粉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就愛看時看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臺灣社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誠注重廟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佇元宵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會有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龜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看著大大細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細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麵粉酥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是足四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向神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若有象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才會當共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龜請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轉去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做麵粉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酥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聊聊仔失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真僫得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6A613A4" w14:textId="0DDF623E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轉去臺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經過一間有歷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糕仔餅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影著麵粉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酥做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素三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彼種厝邊頭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燒</w:t>
      </w:r>
      <w:r w:rsidRPr="00CE73FA">
        <w:rPr>
          <w:rFonts w:ascii="標楷體" w:eastAsia="標楷體" w:hAnsi="標楷體" w:cs="新細明體" w:hint="eastAsia"/>
          <w:color w:val="000000" w:themeColor="text1"/>
          <w:sz w:val="28"/>
          <w:szCs w:val="28"/>
        </w:rPr>
        <w:t>唿</w:t>
      </w:r>
      <w:r w:rsidRPr="00CE73FA">
        <w:rPr>
          <w:rFonts w:ascii="標楷體" w:eastAsia="標楷體" w:hAnsi="標楷體" w:cs="新細明體" w:hint="eastAsia"/>
          <w:color w:val="000000" w:themeColor="text1"/>
          <w:sz w:val="28"/>
          <w:szCs w:val="28"/>
          <w:u w:val="double"/>
        </w:rPr>
        <w:t>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閣甜粅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粅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隨對心肝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出來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歡頭喜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趕緊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買來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猶原酥酥脆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彼種古早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3C4C5923" w14:textId="17C9A1D9" w:rsidR="006A212E" w:rsidRPr="00CE73FA" w:rsidRDefault="006A212E" w:rsidP="006A212E">
      <w:pPr>
        <w:spacing w:line="420" w:lineRule="exact"/>
        <w:ind w:firstLineChars="200" w:firstLine="560"/>
        <w:rPr>
          <w:rFonts w:ascii="台灣楷體" w:eastAsia="台灣楷體" w:hAnsi="台灣楷體" w:cs="Charis SIL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看著囥佇桌仔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零零星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麵粉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心肝穎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煞有一種講袂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傷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8047665" w14:textId="77777777" w:rsidR="006A212E" w:rsidRPr="00CE73FA" w:rsidRDefault="006A212E" w:rsidP="006A212E">
      <w:pPr>
        <w:spacing w:line="420" w:lineRule="exact"/>
        <w:rPr>
          <w:rFonts w:ascii="台灣楷體" w:eastAsia="台灣楷體" w:hAnsi="台灣楷體" w:cs="Charis SIL"/>
          <w:i/>
          <w:strike/>
          <w:color w:val="000000" w:themeColor="text1"/>
          <w:sz w:val="28"/>
          <w:szCs w:val="28"/>
        </w:rPr>
        <w:sectPr w:rsidR="006A212E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E3EE2FF" w14:textId="5B470F3F" w:rsidR="006A212E" w:rsidRPr="00CE73FA" w:rsidRDefault="006A212E" w:rsidP="006A212E">
      <w:pPr>
        <w:snapToGrid w:val="0"/>
        <w:spacing w:line="420" w:lineRule="exact"/>
        <w:jc w:val="both"/>
        <w:rPr>
          <w:rFonts w:ascii="台灣楷體" w:eastAsia="台灣楷體" w:hAnsi="台灣楷體" w:cs="Charis SIL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7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阿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  <w:u w:val="double"/>
        </w:rPr>
        <w:t>母</w:t>
      </w:r>
      <w:r w:rsidR="008D67B0"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愛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  <w:u w:val="double"/>
        </w:rPr>
        <w:t>心</w:t>
      </w:r>
    </w:p>
    <w:p w14:paraId="0D973678" w14:textId="77777777" w:rsidR="006A212E" w:rsidRPr="00CE73FA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台灣楷體" w:eastAsia="台灣楷體" w:hAnsi="台灣楷體" w:cs="Charis SIL" w:hint="eastAsia"/>
          <w:color w:val="000000" w:themeColor="text1"/>
          <w:sz w:val="32"/>
          <w:szCs w:val="36"/>
        </w:rPr>
        <w:t>李燕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2"/>
          <w:szCs w:val="36"/>
          <w:u w:val="double"/>
        </w:rPr>
        <w:t>樵</w:t>
      </w:r>
    </w:p>
    <w:p w14:paraId="7D11474C" w14:textId="14C4C71B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已經三十外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自我做查某囡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已經是五十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人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毋管我幾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變甲有偌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老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每一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轉去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伊攏會輕聲細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問我講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我來煎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無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？」</w:t>
      </w:r>
    </w:p>
    <w:p w14:paraId="1AE9272C" w14:textId="6642E0F2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對我這个國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拄出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猶未完全轉大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插人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食頭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閣兼讀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一直感覺毋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甘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對我有虧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欠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欲想辦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補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D90807F" w14:textId="5CF2763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較艱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查某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做月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才有通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對一个做老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就是疼惜查某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B9E8D36" w14:textId="1BFC0F7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先共鴨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一粒一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敲落去鼎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底煎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落去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囥幾塊仔桔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抑是補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血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龍眼乾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肉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一屑仔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糖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淋淡薄仔米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一下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才閣囥一寡仔九層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塔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就成做一路芳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營養食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C9C1ADE" w14:textId="5FC3E859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因為每一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攏無固定時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無法度共九層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先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候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攏是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欲開始煎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我才行去隔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圍牆仔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濫佇雜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彼欉細細欉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閣毋成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樣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九層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身軀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捻幾葉仔新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穎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趕緊洗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就對鼎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落去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彼出好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足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愛心料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就完成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</w:p>
    <w:p w14:paraId="0BBFB714" w14:textId="5A8486EE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lastRenderedPageBreak/>
        <w:t>頂一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牆仔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仙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無九層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塔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我共阿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唸講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唉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彩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好滋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就欠九層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聽我按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就共我安慰講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食九層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會有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嘛無要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4DF3AA1" w14:textId="1217C7F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過了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我轉去巡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又閣起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開始欲煎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卵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伊叫我去灶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彼坵菜園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挽九層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發甲旺旺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旺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青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ling-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ling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街仔阿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生幾若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欉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想講你愛食九層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就共伊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轉來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種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想袂到這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會發甲遮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2D90D74" w14:textId="2E655DF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做風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颱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透大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風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做大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菜園仔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一股一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股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毋是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蔫脯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脯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欲死盪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就是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項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彼欉九層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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邊仔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都無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BE5E240" w14:textId="478452B8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6A212E" w:rsidRPr="00CE73FA" w:rsidSect="00E82B55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較強過風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颱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硬過大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一心一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養飼伊心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愛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啊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</w:p>
    <w:p w14:paraId="2D257330" w14:textId="77777777" w:rsidR="006A212E" w:rsidRPr="00CE73FA" w:rsidRDefault="006A212E" w:rsidP="006A212E">
      <w:pPr>
        <w:spacing w:line="420" w:lineRule="exac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8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囡仔時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代</w:t>
      </w:r>
    </w:p>
    <w:p w14:paraId="10C0CC49" w14:textId="77777777" w:rsidR="006A212E" w:rsidRPr="00CE73FA" w:rsidRDefault="006A212E" w:rsidP="006A212E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辜玲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瑩</w:t>
      </w:r>
    </w:p>
    <w:p w14:paraId="4F69C9CF" w14:textId="1BC23CEE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bookmarkStart w:id="4" w:name="_Hlk12478695"/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樹</w:t>
      </w:r>
      <w:bookmarkEnd w:id="4"/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伯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對菜園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挽一寡青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瓜轉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夯椅頭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坐落來那揀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那想起往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才四年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樹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離學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五公里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因為彼時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無營養午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嘛無便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逐个囡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攏愛轉去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才閣去學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86FFA5E" w14:textId="53AE86E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愛行過打馬膠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石頭仔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佮塗沙仔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逐家攏誠散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赤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穿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熱天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毋管行佇佗一種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樹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予曝甲燒燙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燙甲𧿳𧿳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閣會予刺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尖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石頭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根咬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嘛著那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那跳倒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寒天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穿兩領薄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薄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䘼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寒甲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gi̍h-gi̍h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凍甲全全是必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和破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褪赤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行佇冰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砧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石頭仔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是疼入骨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髓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AE4BEC3" w14:textId="1E385AA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樹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面對冷冷清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清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腦充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倒佇眠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幾若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樹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趕緊用細口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炒一盤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貯一碗飯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捀去飼阿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樹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急甲一直叫阿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樹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也家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凊彩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一碗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起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趕欲轉去上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4773E24" w14:textId="7312006F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去到學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赴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照規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傷慢入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室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就會予老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罰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夯椅仔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枷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樹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兇兇狂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走入去教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室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恬恬仔共椅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行去教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叫伊免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跪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轉去坐咧上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已經知影伊袂赴上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因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就無閣予老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罰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夯椅仔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枷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D97DC4B" w14:textId="7A80DB73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6A212E" w:rsidRPr="00CE73F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伯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感覺往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是農業社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食過遐濟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高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想欲順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佇社會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並無簡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少年囡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閣𠢕比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敢是好命過頭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阿強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猶教會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伊想欲栽培囡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閣𠢕做工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粗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幼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齊會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就免煩惱後日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彎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5EB14B1" w14:textId="29885CF6" w:rsidR="006A212E" w:rsidRPr="00CE73FA" w:rsidRDefault="006A212E" w:rsidP="006A212E">
      <w:pPr>
        <w:spacing w:line="420" w:lineRule="exact"/>
        <w:jc w:val="both"/>
        <w:rPr>
          <w:rFonts w:ascii="Charis SIL" w:eastAsia="台灣楷體" w:hAnsi="Charis SIL" w:cs="Charis SIL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9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我咧揣我拍毋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見</w:t>
      </w:r>
      <w:r w:rsidR="008D67B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物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仔</w:t>
      </w:r>
    </w:p>
    <w:p w14:paraId="3685B646" w14:textId="77777777" w:rsidR="006A212E" w:rsidRPr="00CE73FA" w:rsidRDefault="006A212E" w:rsidP="006A212E">
      <w:pPr>
        <w:spacing w:line="420" w:lineRule="exact"/>
        <w:jc w:val="right"/>
        <w:rPr>
          <w:rFonts w:ascii="台灣楷體" w:eastAsia="台灣楷體" w:hAnsi="台灣楷體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簡惠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英</w:t>
      </w:r>
    </w:p>
    <w:p w14:paraId="42AE6B74" w14:textId="3383E83F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嫌我做代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無攬無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拈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拖拖沙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沙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英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拍毋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會當揣倒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毋過你拍毋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都揣袂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我聽攏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就蝹佇眠床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耍手機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耍到三更半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暝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無照起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看著你就幌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你講看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覓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你有啥物代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予人呵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犁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毋敢應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85D1AAE" w14:textId="6B32CCA9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四箍輾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恬喌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鐘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tah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tah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tah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予我掣一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趒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我拍毋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無聲無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說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一伐一伐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伊講逐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予我二四點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鐘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嘛袂較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二四點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隨在我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伊攏袂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我那食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那耍手機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伊就對手機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我覆佇桌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睏甲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鼾鼾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伊就對我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皮軁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我咧𨑨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伊袂像阮阿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纏牢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踅踅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凊彩撇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嘛無要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我暢甲一直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我是孫悟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過甲逍遙自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6D5615F" w14:textId="116EB410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今仔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分成績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紅記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記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共我叫去伊面頭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伊講出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企業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嚴長壽先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捌佇一間公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送文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冗早一點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斟酌分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閣共送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撨好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予伊真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共工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莎士比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亞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十二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做服務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伊共人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客騎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安搭好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就對門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學戲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你想袂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乎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伊是對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成做一个世界出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戲劇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3056363" w14:textId="64E9392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我欲綴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步行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愛寫一張行程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愛補甲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就愛共隔轉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用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交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攏攢好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我愛共冊揹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隨項仔隨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疊好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袂使烏白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烏白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櫼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0C299B2" w14:textId="3B50D043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color w:val="000000" w:themeColor="text1"/>
          <w:sz w:val="28"/>
          <w:szCs w:val="28"/>
        </w:rPr>
        <w:sectPr w:rsidR="006A212E" w:rsidRPr="00CE73FA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恬恬仔共我教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伊親像弓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會當搝長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嘛會當勼短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伊毋捌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伊一直徛佇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是我家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共伊放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捒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伊教我講逐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共細項代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予好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48EF523" w14:textId="77777777" w:rsidR="006A212E" w:rsidRPr="00CE73FA" w:rsidRDefault="006A212E" w:rsidP="006A212E">
      <w:pPr>
        <w:spacing w:line="420" w:lineRule="exac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lastRenderedPageBreak/>
        <w:t>10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泅過日月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潭</w:t>
      </w:r>
    </w:p>
    <w:p w14:paraId="5B5F37C0" w14:textId="77777777" w:rsidR="006A212E" w:rsidRPr="00CE73FA" w:rsidRDefault="006A212E" w:rsidP="006A212E">
      <w:pPr>
        <w:spacing w:line="420" w:lineRule="exact"/>
        <w:ind w:leftChars="-50" w:left="-120" w:firstLineChars="200" w:firstLine="640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蔡天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享</w:t>
      </w:r>
    </w:p>
    <w:p w14:paraId="6EEA9A23" w14:textId="421AD316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有人講咱蹛佇臺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有三項一定愛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玉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騎鐵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踅臺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佮泅過日月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我平常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有佇游泳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就興𩑾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欲去泅日月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才知影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毋但身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閣愛有勇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持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928254E" w14:textId="76D8D055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會記得彼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倚中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拄拍殕仔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涼冷仔涼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有看見成十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細漢囡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嘛有七八十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攏歡頭喜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誠好鬥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互相喝講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落去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一逝仔一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序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tőm</w:t>
      </w:r>
      <w:r w:rsidR="00C05E77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tőm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跳落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戴水紅仔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泅水帽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誠成冬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烰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紅圓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42BED16" w14:textId="2C6F7312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我靠勢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練泅規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聽好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飼雞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就跳落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想著跤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有六層樓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遐爾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踢無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嘛掰無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我親像是薛丁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去予樊梨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捆仙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袂振袂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強欲予海龍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招去做囝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放輕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毋管是田蛤仔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抑是死囡仔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䖙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扶佇咧浮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沓沓仔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沿水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欣賞日月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佮四箍輾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4335755" w14:textId="203852EF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抑是規家伙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嘛有公司行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招辛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上特殊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是一个二十外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欠跤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查某囡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聽講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引起敗血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症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為著欲活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橛切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都無跤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是欲按怎掰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伊毋願放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堅持講好好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伊嘛欲做甲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伊用各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勻聊仔共家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捒進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毋但證明伊有才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調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嘛鼓勵像我這款半上路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愛有頭有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0AA38C3" w14:textId="0E41DC59" w:rsidR="006A212E" w:rsidRPr="00CE73FA" w:rsidRDefault="006A212E" w:rsidP="006A212E">
      <w:pPr>
        <w:spacing w:line="420" w:lineRule="exact"/>
        <w:ind w:firstLineChars="200" w:firstLine="560"/>
        <w:jc w:val="both"/>
        <w:rPr>
          <w:color w:val="000000" w:themeColor="text1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有一百六十六个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泅無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是半中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途頭眩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抑是予水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咬著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換坐救生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我泅甲糾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兼牚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腿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茫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強欲泅袂透這三公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里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毋過倚靠平常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和堅持到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有提著泅過日月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我毋但是泅過日月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閣是泅有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7946DDE1" w14:textId="77777777" w:rsidR="00746E74" w:rsidRPr="00CE73FA" w:rsidRDefault="00746E74">
      <w:pPr>
        <w:widowControl/>
        <w:rPr>
          <w:rFonts w:ascii="Segoe UI" w:eastAsia="台灣楷體" w:hAnsi="Segoe UI" w:cs="Segoe UI"/>
          <w:color w:val="000000" w:themeColor="text1"/>
          <w:sz w:val="36"/>
          <w:szCs w:val="36"/>
        </w:rPr>
        <w:sectPr w:rsidR="00746E74" w:rsidRPr="00CE73FA" w:rsidSect="00187684">
          <w:footerReference w:type="default" r:id="rId15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09568643" w14:textId="47D663D3" w:rsidR="00187684" w:rsidRPr="00CE73FA" w:rsidRDefault="00187684" w:rsidP="00187684">
      <w:pPr>
        <w:spacing w:line="420" w:lineRule="exact"/>
        <w:rPr>
          <w:rFonts w:ascii="Charis SIL" w:eastAsia="台灣楷體" w:hAnsi="Charis SIL" w:cs="Charis SIL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1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鹹酸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甜</w:t>
      </w:r>
      <w:r w:rsidR="008D67B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事務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組</w:t>
      </w:r>
    </w:p>
    <w:p w14:paraId="5769734F" w14:textId="77777777" w:rsidR="00187684" w:rsidRPr="00CE73FA" w:rsidRDefault="00187684" w:rsidP="00187684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王英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娟</w:t>
      </w:r>
    </w:p>
    <w:p w14:paraId="037975AB" w14:textId="2D85A614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月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新校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伊予我有機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第一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接事務組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是組長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毋過人攏笑我是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是按怎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</w:p>
    <w:p w14:paraId="65A3DE09" w14:textId="2222EB78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大細項代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差不多攏愛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包山包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海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硞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愛採購學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所有欲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用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嘛著愛敲電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叫師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修理學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閣著定定巡水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看是有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抑是有漏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勞健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嘛著照起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A89F2F5" w14:textId="70295849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愛遵照政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是會觸犯法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愛量測物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大細規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格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票</w:t>
      </w:r>
      <w:bookmarkStart w:id="5" w:name="_Hlk7366484"/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bookmarkEnd w:id="5"/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嘛著愛注意內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除了按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閣著愛看物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有符合所吩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咐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="00F4221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</w:rPr>
        <w:t>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買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敢有</w:t>
      </w:r>
      <w:bookmarkStart w:id="6" w:name="_Hlk3051340"/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bookmarkEnd w:id="6"/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攏嘛愛斟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93A8C39" w14:textId="329F3C05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抑是學生囡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我就愛排無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bookmarkStart w:id="7" w:name="_Hlk4846009"/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个</w:t>
      </w:r>
      <w:bookmarkEnd w:id="7"/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看有需要叫人修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若毋是蓋嚴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先試看家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有法度修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哉厝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有一个軍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若拄著任何問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攏會提供意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予我做參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袂予我捎無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6226423" w14:textId="2269A6AA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毋過佇臺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這个風頭水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鹽</w:t>
      </w:r>
      <w:r w:rsidR="00DF535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</w:rPr>
        <w:t>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毋管是鐵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鎖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逐項物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攏較快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耳空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都傳來佗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我攏笑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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寫三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欠修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因為我有修理袂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完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嘛著修理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我需要充實自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繕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才會當應付相連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現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疑難雜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0686F41" w14:textId="4A94AFAA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修理工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愛排佇學生囡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所以有當時仔愛利用放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假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報師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愛修理啥物所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愛安裝佇佗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閣著翕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配合師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佮我無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摵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而且愛綴修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才會當知影問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出佇佗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事務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就親像歌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寫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無論是鹹酸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抑是汗水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滴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攏是人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需要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217FE4" w:rsidRPr="00CE73FA">
        <w:rPr>
          <w:rFonts w:ascii="標楷體" w:eastAsia="標楷體" w:hAnsi="標楷體" w:cs="Segoe UI"/>
          <w:color w:val="000000" w:themeColor="text1"/>
          <w:sz w:val="28"/>
          <w:szCs w:val="28"/>
          <w:lang w:eastAsia="zh-HK"/>
        </w:rPr>
        <w:t>……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」。</w:t>
      </w:r>
    </w:p>
    <w:p w14:paraId="4180D09A" w14:textId="539B749C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187684" w:rsidRPr="00CE73FA" w:rsidSect="00187684">
          <w:footerReference w:type="default" r:id="rId16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事務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有鹹酸苦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汫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猶毋過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會當學習著佮人溝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嘛予我認捌一寡簡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閣發覺袂使看輕佗一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就算是小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咱嘛攏有誠需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要</w:t>
      </w:r>
      <w:r w:rsidR="00EE319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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因為三百六十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05CF826F" w14:textId="4E7ECAA9" w:rsidR="00187684" w:rsidRPr="00CE73FA" w:rsidRDefault="00187684" w:rsidP="00187684">
      <w:pPr>
        <w:widowControl/>
        <w:shd w:val="clear" w:color="auto" w:fill="FFFFFF"/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kern w:val="0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kern w:val="0"/>
          <w:sz w:val="36"/>
          <w:szCs w:val="36"/>
          <w:u w:val="double"/>
        </w:rPr>
        <w:t>2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斷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翼</w:t>
      </w:r>
      <w:r w:rsidR="008D67B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天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使</w:t>
      </w:r>
    </w:p>
    <w:p w14:paraId="04CBA010" w14:textId="77777777" w:rsidR="00187684" w:rsidRPr="00CE73FA" w:rsidRDefault="00187684" w:rsidP="00187684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32"/>
          <w:szCs w:val="28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葉霖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蓉</w:t>
      </w:r>
    </w:p>
    <w:p w14:paraId="12C84115" w14:textId="17282D43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定定講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你誠實有夠辛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照顧這款囡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是足費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逐擺攏仝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啊都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嘛是著愛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</w:p>
    <w:p w14:paraId="2775901B" w14:textId="70ABC299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會記得佇查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欲足一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恁查某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跤頭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攏無反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無法度行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我診斷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書提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戇神戇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每一雙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是遐爾仔健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攏耍甲遮爾仔歡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佇咧想講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煞袂行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伯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啊你敢是咧佮我滾耍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阮翁仔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嘛毋捌害過別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著愛受這款拖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</w:p>
    <w:p w14:paraId="64262E9A" w14:textId="49820B07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常在一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睏甲誠落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容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有影是真毋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甘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捌想過先共工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來陪伊做復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猶毋過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嘛袂使無我這份月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根</w:t>
      </w:r>
      <w:r w:rsidR="00DF535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</w:rPr>
        <w:t>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毋敢喝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向望伊會當順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序徛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歡頭喜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走過來叫我一聲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這款一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袂感覺稀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我煞一直等攏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這款情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毋知佇夢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出現幾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雄醒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又閣予現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共我𢼌一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7D6BF23" w14:textId="426F3335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就足歹育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飼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每一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眩夯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就綴咧袂平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十八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雖罔攏無進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猶毋過我對性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lastRenderedPageBreak/>
        <w:t>命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煞有真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我干焦賰向望伊會當健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踮我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就算生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攏無法度自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我嘛甘願服務伊一世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我已經接受人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這層考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袂閣再怨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地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746F587C" w14:textId="26D4BF8D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幾若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規家伙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出去外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抑是去𨑨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攏真好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捌有囡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遮大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猶閣咧食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實在是真見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會趕緊共囡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毋過嘛捌有一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閣順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孫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講一寡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拄著一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比伊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恁是快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樂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一家伙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我煞感覺有一絲仔燒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烙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衝對我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心肝穎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6EA284C8" w14:textId="0CB14BC9" w:rsidR="00187684" w:rsidRPr="00CE73FA" w:rsidRDefault="00187684" w:rsidP="00187684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我向望逐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著愛按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待身障人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鼓勵厝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苦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一家伙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6BCCD0AF" w14:textId="77777777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187684" w:rsidRPr="00CE73FA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2B6EB64C" w14:textId="715E409D" w:rsidR="00187684" w:rsidRPr="00CE73FA" w:rsidRDefault="00187684" w:rsidP="00187684">
      <w:pPr>
        <w:adjustRightInd w:val="0"/>
        <w:snapToGrid w:val="0"/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3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無發表意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見</w:t>
      </w:r>
      <w:r w:rsidR="00217FE4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，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袂使食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飯</w:t>
      </w:r>
      <w:r w:rsidR="00217FE4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。</w:t>
      </w:r>
    </w:p>
    <w:p w14:paraId="51544AAA" w14:textId="77777777" w:rsidR="00187684" w:rsidRPr="00CE73FA" w:rsidRDefault="00187684" w:rsidP="00187684">
      <w:pPr>
        <w:spacing w:line="420" w:lineRule="exact"/>
        <w:ind w:left="822" w:hangingChars="257" w:hanging="822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/>
          <w:color w:val="000000" w:themeColor="text1"/>
          <w:sz w:val="32"/>
          <w:szCs w:val="32"/>
          <w:lang w:eastAsia="zh-HK"/>
        </w:rPr>
        <w:t>郭家</w:t>
      </w:r>
      <w:r w:rsidRPr="00CE73FA">
        <w:rPr>
          <w:rFonts w:ascii="Segoe UI" w:eastAsia="台灣楷體" w:hAnsi="Segoe UI" w:cs="Segoe UI"/>
          <w:color w:val="000000" w:themeColor="text1"/>
          <w:sz w:val="32"/>
          <w:szCs w:val="32"/>
          <w:u w:val="double"/>
          <w:lang w:eastAsia="zh-HK"/>
        </w:rPr>
        <w:t>華</w:t>
      </w:r>
    </w:p>
    <w:p w14:paraId="29C1396B" w14:textId="63777883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兩冬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我真好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佇臺南大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閣較料想袂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我少年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竟然實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現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讀過歐用生教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授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若會當上這位教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授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一定是一層真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真有意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217FE4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！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拄開始上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我緊張甲會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嘛毋知影欲講啥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定定笑笑仔講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無發表意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袂使食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217FE4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！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逐家攏真自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發表家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論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而且老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對逐家發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表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攏真重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視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嘛會針對意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引導阮閣思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落去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4C499A8" w14:textId="6652A402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我四常講愛自我反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省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今仔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我嘛欲來反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省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我定定講老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愛放下權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威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毋過我家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煞講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無發表意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袂使食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飯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遮爾權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威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實在真歹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請逐家想看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覓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應該按怎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有人建議共這句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改做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發表意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後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就會使食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飯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用正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面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來引導學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生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547AF6D" w14:textId="40B073EB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我毋知影欲按怎改這句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因為我並無認為這句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予我感覺老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威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人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想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毋知影欲按怎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改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嘛是一款意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所以我就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攑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thick"/>
          <w:lang w:eastAsia="zh-HK"/>
        </w:rPr>
        <w:t>手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達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是共問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改做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我對這句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法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因為無一定逐家攏認為這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威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捌講過批判理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提醒咱思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考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袂使共問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lastRenderedPageBreak/>
        <w:t>佮伊發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生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境隔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就是毋通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去脈絡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化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』。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是產生佇咱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中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是活佇咱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中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我坐踮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習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感受著這句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是咧鼓勵逐家思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考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而且老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並無要求愛講甲偌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拄偌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才會使食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飯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若無管待伊產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生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景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威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毋過若共伊囥入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活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考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就是趣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味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暖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笑笑仔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頕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thick"/>
          <w:lang w:eastAsia="zh-HK"/>
        </w:rPr>
        <w:t>頭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毋但無講我無照問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閣共我鼓勵講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好</w:t>
      </w:r>
      <w:r w:rsidR="00217FE4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！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</w:p>
    <w:p w14:paraId="1A21C9EF" w14:textId="30DB3D61" w:rsidR="00187684" w:rsidRPr="00CE73FA" w:rsidRDefault="00217FE4" w:rsidP="00187684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無發表意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袂使食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。」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這句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意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義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是活佇阮上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課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互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動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當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因為老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師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共逐家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意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見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看做真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所以這句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話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是引導阮思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考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光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是阮上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課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時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上蓋親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切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話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thick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D4C876E" w14:textId="77777777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187684" w:rsidRPr="00CE73FA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1BF443E1" w14:textId="3FF1EC29" w:rsidR="00187684" w:rsidRPr="00CE73FA" w:rsidRDefault="00187684" w:rsidP="00187684">
      <w:pPr>
        <w:spacing w:line="420" w:lineRule="exac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4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無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常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是生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活</w:t>
      </w:r>
      <w:r w:rsidR="008D67B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導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師</w:t>
      </w:r>
    </w:p>
    <w:p w14:paraId="04DCDC11" w14:textId="77777777" w:rsidR="00187684" w:rsidRPr="00CE73FA" w:rsidRDefault="00187684" w:rsidP="00187684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28"/>
          <w:szCs w:val="28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林曉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瑛</w:t>
      </w:r>
    </w:p>
    <w:p w14:paraId="27F33D09" w14:textId="6627655E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伊教咱愛珍惜身軀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才袂有遺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就知影人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毋過一直到十外年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失去上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親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我才深深感受著無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心疼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9795956" w14:textId="1B5BFFE9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和阿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拄拄好差一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自伊出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世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攏是和阿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媽手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做伙切雞卵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歡歡喜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媽孫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是有夠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峇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愛食剝皮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嘛是無剝皮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愛看連續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伊就逐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坐佇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陪老歲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那綴咧學講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閣會聽著比手畫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咧討論劇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有夠心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適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F6514A0" w14:textId="482CD5B1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捌聽序大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若欲離開世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攏會有一寡仔無法度解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說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開始逐早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坐佇尪架桌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經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據在我駛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載伊四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拋拋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連罕得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親家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嘛綴咧去相借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十一月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阮姊妹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欲來共阿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佮阮後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逐家佇餐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到欲切雞卵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糕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對逐家講</w:t>
      </w:r>
      <w:r w:rsidR="00CD2B0A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: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我無愛佮阮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做伙切雞卵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我想欲請逐家另外食一頓仔豐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沛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大漢小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隨喝聲講</w:t>
      </w:r>
      <w:r w:rsidR="00CD2B0A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: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又閣有好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方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來撨一下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仔時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九尻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撨好兩禮拜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欲來食腥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3D53CE7" w14:textId="7FC6F525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隔轉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我送早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去予阿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伊講伊頭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疼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我隨送伊去病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啥人知影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煞是阿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就來離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哪會按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我猶有足濟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猶未好好仔有孝阿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你哪會當啥物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攏無交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就來離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前一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猶和逐家好勢仔咧開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煞是一个冰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冷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阮姊妹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含目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來安排後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就佇和師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選定出山時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辰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發覺出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決定欲請逐家食腥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68E50A6" w14:textId="10F7F019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早就已經決定好伊人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鼓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只是逐家攏毋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咱無法度掌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珍惜和每一个所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才袂有遺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CB8A4E8" w14:textId="77777777" w:rsidR="00187684" w:rsidRPr="00CE73FA" w:rsidRDefault="00187684" w:rsidP="0018768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187684" w:rsidRPr="00CE73FA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729B1F63" w14:textId="77777777" w:rsidR="00187684" w:rsidRPr="00CE73FA" w:rsidRDefault="00187684" w:rsidP="00187684">
      <w:pPr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5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愛心菜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蔬</w:t>
      </w:r>
    </w:p>
    <w:p w14:paraId="44100144" w14:textId="77777777" w:rsidR="00187684" w:rsidRPr="00CE73FA" w:rsidRDefault="00187684" w:rsidP="00187684">
      <w:pPr>
        <w:spacing w:line="420" w:lineRule="exact"/>
        <w:ind w:right="-16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謝慈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愛</w:t>
      </w:r>
    </w:p>
    <w:p w14:paraId="350D618D" w14:textId="67B1BFF8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歇睏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定著傳來老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代</w:t>
      </w:r>
      <w:r w:rsidR="00CD2B0A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: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轉來提菜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筍</w:t>
      </w:r>
      <w:r w:rsidR="00217FE4" w:rsidRPr="00CE73FA">
        <w:rPr>
          <w:rFonts w:ascii="標楷體" w:eastAsia="標楷體" w:hAnsi="標楷體" w:cs="Segoe UI"/>
          <w:color w:val="000000" w:themeColor="text1"/>
          <w:sz w:val="28"/>
          <w:szCs w:val="28"/>
        </w:rPr>
        <w:t>……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攏是透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挖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幼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sap-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sap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含露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這款溫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信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實在予人真數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念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D641B83" w14:textId="67E6B13E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十六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就考牢碼頭苦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伊定講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貨櫃船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接無好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等通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伊袂激懶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趕緊利用工課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揹鋤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穿人無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拍鐵仔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佮阿兵哥裘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戴免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競選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穿烏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傱去山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伊毋捌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煞並讀過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較𠢕拍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較捌道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伊相信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海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伯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絕對袂虧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648060C1" w14:textId="276AF051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老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會使講是誠熟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綴節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啥物時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種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成</w:t>
      </w:r>
      <w:r w:rsidR="00217FE4" w:rsidRPr="00CE73FA">
        <w:rPr>
          <w:rFonts w:ascii="標楷體" w:eastAsia="標楷體" w:hAnsi="標楷體" w:cs="Segoe UI"/>
          <w:color w:val="000000" w:themeColor="text1"/>
          <w:sz w:val="28"/>
          <w:szCs w:val="28"/>
        </w:rPr>
        <w:t>……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攏一清二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就種匏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標楷體" w:eastAsia="標楷體" w:hAnsi="標楷體" w:cs="Segoe UI"/>
          <w:color w:val="000000" w:themeColor="text1"/>
          <w:sz w:val="28"/>
          <w:szCs w:val="28"/>
        </w:rPr>
        <w:t>……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就換種菜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山藥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217FE4" w:rsidRPr="00CE73FA">
        <w:rPr>
          <w:rFonts w:ascii="標楷體" w:eastAsia="標楷體" w:hAnsi="標楷體" w:cs="Segoe UI"/>
          <w:color w:val="000000" w:themeColor="text1"/>
          <w:sz w:val="28"/>
          <w:szCs w:val="28"/>
        </w:rPr>
        <w:t>……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是生甲密喌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拄採收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煞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隨閣插插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插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濟甲挽袂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C0CC918" w14:textId="0B149B10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講著伊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就喙笑目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奢颺甲展風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哪有啥撇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用愛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來共照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絕對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除了留寡家己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招查某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緊轉來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閣有通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分予厝邊頭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嘛歡迎自由來提轉去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煮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若閣有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捾去市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半相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送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凊彩喝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抑是佮熟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似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菜販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才貼寡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轉來暗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阮兄弟姊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嘛趁著啖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糝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18B76AA" w14:textId="303E5B23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接著老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催阮轉去提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阮一定大聲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連鞭就轉去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雖罔頂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擺提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阮猶原不忍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講出毋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挃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毋甘看伊失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農產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品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雖然無蓋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當做親生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惜命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一个八十外仔外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會曉利用時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予四箍圍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食著含露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愛心菜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蔬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是偌爾仔稀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罕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5E53FC2C" w14:textId="77777777" w:rsidR="00187684" w:rsidRPr="00CE73FA" w:rsidRDefault="00187684" w:rsidP="0018768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187684" w:rsidRPr="00CE73FA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56FE0877" w14:textId="77777777" w:rsidR="00187684" w:rsidRPr="00CE73FA" w:rsidRDefault="00187684" w:rsidP="00187684">
      <w:pPr>
        <w:autoSpaceDE w:val="0"/>
        <w:autoSpaceDN w:val="0"/>
        <w:adjustRightInd w:val="0"/>
        <w:spacing w:line="420" w:lineRule="exact"/>
        <w:rPr>
          <w:rFonts w:ascii="台灣楷體" w:eastAsia="台灣楷體" w:hAnsi="台灣楷體" w:cs="標楷體"/>
          <w:color w:val="000000" w:themeColor="text1"/>
          <w:kern w:val="0"/>
          <w:sz w:val="28"/>
          <w:szCs w:val="28"/>
          <w:lang w:val="zh-TW"/>
        </w:rPr>
      </w:pPr>
      <w:r w:rsidRPr="00CE73FA">
        <w:rPr>
          <w:rFonts w:ascii="Segoe UI" w:eastAsia="台灣楷體" w:hAnsi="Segoe UI" w:cs="Segoe UI"/>
          <w:color w:val="000000" w:themeColor="text1"/>
          <w:kern w:val="0"/>
          <w:sz w:val="36"/>
          <w:szCs w:val="36"/>
          <w:lang w:val="zh-TW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kern w:val="0"/>
          <w:sz w:val="36"/>
          <w:szCs w:val="36"/>
          <w:u w:val="double"/>
          <w:lang w:val="zh-TW"/>
        </w:rPr>
        <w:t>6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姊妹仔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伴</w:t>
      </w:r>
    </w:p>
    <w:p w14:paraId="6A97926C" w14:textId="77777777" w:rsidR="00187684" w:rsidRPr="00CE73FA" w:rsidRDefault="00187684" w:rsidP="00187684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  <w:lang w:val="nl-NL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溫靜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婉</w:t>
      </w:r>
    </w:p>
    <w:p w14:paraId="53D9273A" w14:textId="638D639A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佇三十外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職業生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攏有較好鬥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猶有聯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絡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就沓沓仔成做姊妹仔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CC2CEC9" w14:textId="39179B4F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毋過我足歡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嘛足期待我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姊妹仔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欲來阮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佮啉咖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883D261" w14:textId="00F7FC6A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就攬來攬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當做相借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魂過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嗤舞嗤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煞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誠實是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三个查某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一个菜市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彈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有寡各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嘛加一屑仔皺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毋過逐家攏講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慧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攏無咧掛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才是阮上要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42AB984" w14:textId="308DE9FA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阮五个姊妹仔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有三个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予我足欣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從較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顧𨑨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因為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趁甲開袂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閣是無囡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『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DINK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兩翁仔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定定相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咧四界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看會著上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海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閣會出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過甲不止仔樂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61BD479" w14:textId="2D59E19D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我是拄退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休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所以就賰一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伊講伊攏做袂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𤺪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欲一直做甲頭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共伊辭頭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阮聽一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笑伊誠實是阮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4B2DF6D" w14:textId="1523B343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講伊兩冬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害我掣一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趒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哪會遐爾想袂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伊講伊無想欲予囡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受影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響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所以等大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才為家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欲予家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D323EA7" w14:textId="1825295A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佮我最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近看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一篇文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有一个七十一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查某演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講阿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咧成就阿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毋過佇八十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煞共伊講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我這世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無啥物成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定定予人向望會當共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予好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攏袂記得愛走揣家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B9A4F48" w14:textId="50D61E19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咱這个時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較會曉疼惜家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嘛知影家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會當做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閣會使按怎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看著彼个姊妹仔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遐爾堅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彩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我相信無論查埔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活到咱這个年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著愛肯定家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毋免管別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才是真正愛家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毋過我毋是咧鼓勵人離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嘛足幸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攏過甲真快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9E042FD" w14:textId="77777777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187684" w:rsidRPr="00CE73FA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0B76C8D8" w14:textId="5410E0A8" w:rsidR="00187684" w:rsidRPr="00CE73FA" w:rsidRDefault="00187684" w:rsidP="00187684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7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阿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爸</w:t>
      </w:r>
      <w:r w:rsidR="008D67B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心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事</w:t>
      </w:r>
    </w:p>
    <w:p w14:paraId="6703AD48" w14:textId="77777777" w:rsidR="00187684" w:rsidRPr="00CE73FA" w:rsidRDefault="00187684" w:rsidP="00187684">
      <w:pPr>
        <w:spacing w:line="420" w:lineRule="exact"/>
        <w:jc w:val="right"/>
        <w:rPr>
          <w:rFonts w:ascii="台灣楷體" w:eastAsia="台灣楷體" w:hAnsi="台灣楷體" w:cs="Segoe UI"/>
          <w:color w:val="000000" w:themeColor="text1"/>
          <w:sz w:val="32"/>
          <w:szCs w:val="28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徐華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聲</w:t>
      </w:r>
      <w:r w:rsidRPr="00CE73FA">
        <w:rPr>
          <w:rStyle w:val="af"/>
          <w:rFonts w:ascii="Charis SIL" w:eastAsia="台灣楷體" w:hAnsi="Charis SIL" w:cs="Charis SIL"/>
          <w:color w:val="000000" w:themeColor="text1"/>
          <w:sz w:val="32"/>
          <w:szCs w:val="36"/>
        </w:rPr>
        <w:endnoteReference w:id="3"/>
      </w:r>
    </w:p>
    <w:p w14:paraId="131B8072" w14:textId="71FFBC00" w:rsidR="00187684" w:rsidRPr="00CE73FA" w:rsidRDefault="00217FE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華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去讀師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專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你會後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悔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？」</w:t>
      </w:r>
    </w:p>
    <w:p w14:paraId="211B4E5D" w14:textId="50F708A1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自我考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毋知已經問我幾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頭起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先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我當做伊是煩惱學生囡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教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我教袂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所以我攏笑笑仔應講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啊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教學生囡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微微仔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一下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就無閣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落去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一直到有一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我才知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定咧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問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是伊囥佇心肝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一粒大石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F99FB0F" w14:textId="5F22A674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讀國校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定定那散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那講歷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史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我攏想講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捌遮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應該是會當做老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啊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嘛是坐辦公桌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哪會是一个流動攤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販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開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1414DE8" w14:textId="10F68CDC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咧開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恁阿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真𠢕讀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毋過誠可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惜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國校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注重教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育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煞來過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身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恁阿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干焦想講閣有一个細漢囡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𤆬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就叫恁阿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鬥𤆬囡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莫閣讀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彼个囡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就是恁阿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叔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恁阿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自十出頭歲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就開始偝小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弟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穡</w:t>
      </w:r>
      <w:r w:rsidR="00217FE4" w:rsidRPr="00CE73FA">
        <w:rPr>
          <w:rFonts w:ascii="標楷體" w:eastAsia="標楷體" w:hAnsi="標楷體" w:cs="Segoe UI" w:hint="eastAsia"/>
          <w:color w:val="000000" w:themeColor="text1"/>
          <w:sz w:val="28"/>
          <w:szCs w:val="28"/>
          <w:lang w:eastAsia="zh-HK"/>
        </w:rPr>
        <w:t>……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所以伊講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無論按怎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lastRenderedPageBreak/>
        <w:t>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喙齒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根咬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嘛愛予囡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！」</w:t>
      </w:r>
    </w:p>
    <w:p w14:paraId="0156A6DC" w14:textId="3653A33F" w:rsidR="00187684" w:rsidRPr="00CE73FA" w:rsidRDefault="00217FE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是講我已經考牢師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專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應該真歡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哪會定定問我會後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悔</w:t>
      </w:r>
      <w:r w:rsidR="0018768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？」</w:t>
      </w:r>
    </w:p>
    <w:p w14:paraId="744BF6C6" w14:textId="10523FB5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掠我金金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="00217FE4" w:rsidRPr="00CE73FA">
        <w:rPr>
          <w:rFonts w:ascii="標楷體" w:eastAsia="標楷體" w:hAnsi="標楷體" w:cs="Segoe UI" w:hint="eastAsia"/>
          <w:color w:val="000000" w:themeColor="text1"/>
          <w:sz w:val="28"/>
          <w:szCs w:val="28"/>
          <w:lang w:eastAsia="zh-HK"/>
        </w:rPr>
        <w:t>……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恁阿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真正欲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問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是你會怨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伊知影你想欲讀大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只好放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棄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予伊想起較早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話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哎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自尊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予伊講袂出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喙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換一句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你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。」</w:t>
      </w:r>
    </w:p>
    <w:p w14:paraId="2146F442" w14:textId="0222ACA0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我總算知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會來阮這間破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厝看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阮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閣會紮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可口奶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』，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脆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實在真好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叔紮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餅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毋是干焦好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閣有一份對阿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兄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謝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A153D67" w14:textId="2207E3AA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我嘛知影囥佇阿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彼粒大石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干焦我才有法度共伊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所以我若有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就會分享教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我欲用實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際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慢慢仔搬徙彼粒大石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BE15F73" w14:textId="0AF3A424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kern w:val="0"/>
          <w:sz w:val="28"/>
          <w:szCs w:val="28"/>
        </w:rPr>
        <w:sectPr w:rsidR="00187684" w:rsidRPr="00CE73FA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過一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佇我得著彰化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第一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屆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班級經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金像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獎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我看著阿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目睭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彩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我相信彼粒大石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應該離阿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017A01B" w14:textId="0E8F3D9F" w:rsidR="00187684" w:rsidRPr="00CE73FA" w:rsidRDefault="00187684" w:rsidP="00187684">
      <w:pPr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8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歹看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面</w:t>
      </w:r>
      <w:r w:rsidR="008D67B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single"/>
        </w:rPr>
        <w:t>的</w:t>
      </w:r>
    </w:p>
    <w:p w14:paraId="55662A23" w14:textId="77777777" w:rsidR="00187684" w:rsidRPr="00CE73FA" w:rsidRDefault="00187684" w:rsidP="00187684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宋展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旭</w:t>
      </w:r>
    </w:p>
    <w:p w14:paraId="4B6B6425" w14:textId="184EBE85" w:rsidR="00187684" w:rsidRPr="00CE73FA" w:rsidRDefault="00217FE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="0018768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18768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恬</w:t>
      </w:r>
      <w:r w:rsidR="0018768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18768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歹看</w:t>
      </w:r>
      <w:r w:rsidR="0018768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18768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</w:p>
    <w:p w14:paraId="71EDBAB4" w14:textId="063E6158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拄好影著學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公佈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有貼一張海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寫講後禮拜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欲舉辦一場偏鄉學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都毋捌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閣咧想講這个歇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利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無共這个遮爾有意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8206E5F" w14:textId="19A6969B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兩步七仔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都無法度過五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斬六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我真正是十二月屎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桶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——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共我透世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用甲盡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磅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疼戇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錄取名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會當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hőng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真正是比著頭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F370A68" w14:textId="061CD58A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月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訓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束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總算是到欲出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發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佇咧車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就共我講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這陣囡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雖然真古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錐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跳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毋過你若是無較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定著會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去你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頭殼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你著愛較注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聽伊按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我是煩惱甲毋知欲按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怎</w:t>
      </w:r>
      <w:r w:rsidR="00217FE4"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啊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應該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就真有威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嚴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所以自踏入去學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我就決定激一个面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腔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袂輸有人欠我幾百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萬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D96EDBB" w14:textId="5EFEBFA8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頭一節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先共學生囡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級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徛上台仔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lastRenderedPageBreak/>
        <w:t>我就先歹聽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踏進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若準上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無遵照老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抑是無認真聽課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容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甚至是吵吵鬧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攪吵上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就愛受處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罰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我嘛袂予恁有好面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22AF061" w14:textId="416D0D40" w:rsidR="00187684" w:rsidRPr="00CE73FA" w:rsidRDefault="00187684" w:rsidP="00187684">
      <w:pPr>
        <w:spacing w:line="420" w:lineRule="exact"/>
        <w:ind w:firstLineChars="200" w:firstLine="560"/>
        <w:rPr>
          <w:rFonts w:ascii="台灣楷體" w:eastAsia="台灣楷體" w:hAnsi="台灣楷體"/>
          <w:color w:val="000000" w:themeColor="text1"/>
          <w:sz w:val="28"/>
          <w:szCs w:val="28"/>
        </w:rPr>
        <w:sectPr w:rsidR="00187684" w:rsidRPr="00CE73FA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看學生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可能發見我毋是遮爾好鬥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隨个仔隨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攏青恂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我想應該是毋敢閣作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怪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猶閣是囡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欲愛乖乖仔聽老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盍有可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能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後一節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就隨袂記得我所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所以我就用刣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來共嚇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彼个𤆬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隨喝講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我後擺毋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敢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我看伊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犁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攏恬喌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有影就無人閣敢烏白作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怪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嘛因為按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迵京城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傳到規个學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連去便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學生囡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都閃甲遠遠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閣聽講有人共我號一个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叫做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歹看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適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454A417" w14:textId="77777777" w:rsidR="00187684" w:rsidRPr="00CE73FA" w:rsidRDefault="00187684" w:rsidP="00187684">
      <w:pPr>
        <w:spacing w:line="420" w:lineRule="exact"/>
        <w:rPr>
          <w:rFonts w:ascii="台灣楷體" w:eastAsia="台灣楷體" w:hAnsi="台灣楷體" w:cs="SimSun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9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離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別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再練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習</w:t>
      </w:r>
    </w:p>
    <w:p w14:paraId="3E27BA95" w14:textId="77777777" w:rsidR="00187684" w:rsidRPr="00CE73FA" w:rsidRDefault="00187684" w:rsidP="00187684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28"/>
          <w:szCs w:val="28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林淑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美</w:t>
      </w:r>
    </w:p>
    <w:p w14:paraId="152DB0C3" w14:textId="31F05D09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拄著工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原仔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甘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我煞嚨喉管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接袂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欲調轉去下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確實真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我實在無勇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姊妹仔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哭咧衝出來共我攬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功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功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我煞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知是欲歡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鹹酸苦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絞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4E2D906" w14:textId="30FD24E0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考牢老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添志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願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無人敢添這間學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干焦我青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校長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大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常在招我欲創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伊毋捌差教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顛倒我定定共教務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允一寡穡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一句怨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閣和我痟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</w:rPr>
        <w:t>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</w:rPr>
        <w:t>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腦歹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一通電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話共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lóo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總務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隨共咱處理好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攏袂面漚面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激歹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閣共咱會講物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濟人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DAC66C9" w14:textId="26FCDE9D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第一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教自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我這个菜鳥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備甲會呼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夠大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粒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這陣囡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除了本土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語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我嘛有法度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教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二年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看我孤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插人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群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招我讀經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走揣安定自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利益眾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是咱做老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運動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那講笑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予阮跤鬆手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齊輕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若講著辦公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室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姊妹仔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飯門共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是強欲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瓦掀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lastRenderedPageBreak/>
        <w:t>起來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驚我調轉去下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予人欺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就三叮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愛講袂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一个替我寫簡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歷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一个愛我學會曉拒絕別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因為知影這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死人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尤其是如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驚我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攢咧予我拜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啥人講北部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是欲按怎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</w:p>
    <w:p w14:paraId="39F02248" w14:textId="3EA8E917" w:rsidR="00187684" w:rsidRPr="00CE73FA" w:rsidRDefault="00187684" w:rsidP="00187684">
      <w:pPr>
        <w:spacing w:line="420" w:lineRule="exact"/>
        <w:ind w:firstLineChars="200" w:firstLine="560"/>
        <w:rPr>
          <w:rFonts w:ascii="台灣楷體" w:eastAsia="台灣楷體" w:hAnsi="台灣楷體"/>
          <w:color w:val="000000" w:themeColor="text1"/>
          <w:sz w:val="28"/>
          <w:szCs w:val="28"/>
        </w:rPr>
        <w:sectPr w:rsidR="00187684" w:rsidRPr="00CE73FA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單身生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到學會曉享受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是練習走揣家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享受予人疼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是性命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葉石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適合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夢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穡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婚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我欲轉去連空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都有甜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總算免南北二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剝袂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煞是這个予滿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滿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別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習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閣愛來一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C600843" w14:textId="19227A62" w:rsidR="00187684" w:rsidRPr="00CE73FA" w:rsidRDefault="00187684" w:rsidP="00187684">
      <w:pPr>
        <w:widowControl/>
        <w:shd w:val="clear" w:color="auto" w:fill="FFFFFF"/>
        <w:spacing w:line="420" w:lineRule="exact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kern w:val="0"/>
          <w:sz w:val="36"/>
          <w:szCs w:val="36"/>
          <w:u w:val="double"/>
        </w:rPr>
        <w:lastRenderedPageBreak/>
        <w:t>10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多謝囡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仔予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single"/>
        </w:rPr>
        <w:t>我</w:t>
      </w:r>
      <w:r w:rsidR="008D67B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肯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定</w:t>
      </w:r>
    </w:p>
    <w:p w14:paraId="1B29BF98" w14:textId="77777777" w:rsidR="00187684" w:rsidRPr="00CE73FA" w:rsidRDefault="00187684" w:rsidP="00187684">
      <w:pPr>
        <w:spacing w:line="420" w:lineRule="exact"/>
        <w:ind w:right="-16" w:firstLineChars="200" w:firstLine="640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Charis SIL" w:eastAsia="台灣楷體" w:hAnsi="Charis SIL" w:cs="Charis SIL"/>
          <w:color w:val="000000" w:themeColor="text1"/>
          <w:sz w:val="32"/>
          <w:szCs w:val="36"/>
        </w:rPr>
        <w:t>廖啟</w:t>
      </w:r>
      <w:r w:rsidRPr="00CE73FA">
        <w:rPr>
          <w:rFonts w:ascii="Charis SIL" w:eastAsia="台灣楷體" w:hAnsi="Charis SIL" w:cs="Charis SIL"/>
          <w:color w:val="000000" w:themeColor="text1"/>
          <w:sz w:val="32"/>
          <w:szCs w:val="36"/>
          <w:u w:val="double"/>
        </w:rPr>
        <w:t>助</w:t>
      </w:r>
    </w:p>
    <w:p w14:paraId="2BA7E81C" w14:textId="2B153FB8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當咧看朋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享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片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一个訊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息跳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出來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寫講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父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我今仔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已經掛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階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感謝師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培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</w:p>
    <w:p w14:paraId="6380555C" w14:textId="03F1AE32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是我十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資優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徒弟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因為某種緣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伊干焦讀一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資優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同窗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我才知影伊去讀中正預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透過面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畢業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閣考著官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D57866F" w14:textId="5431DE17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平常時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逐家攏無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閒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嘛足有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所以收著這个訊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對我來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我共伊祝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順紲對伊講不敢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限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是你無棄嫌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共我遮爾看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佇你讀軍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階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第一時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就傳訊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來佮我分享這个好消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真正足感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伊隨共我講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父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</w:p>
    <w:p w14:paraId="31CD2C43" w14:textId="56949FAA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因為這个徒弟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閣予我想起另外一个囡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自伊國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一直到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教師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攏會特別傳訊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共我說多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祝福我教師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727DB4F" w14:textId="55A47177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先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我想講可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拄仔畢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所以較會數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想袂到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伊讀高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仝款逐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傳訊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經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我真感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所以佇前幾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我特別共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lastRenderedPageBreak/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回傳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F153ECA" w14:textId="59AD897E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多謝你逐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教師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攏傳訊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雖然內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攏無足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毋過遮爾濟冬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無一冬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真正予師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我敢真正有佇你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身上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特別做啥物代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抑是付出啥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你會一直共我這个師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囥佇你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雖罔你攏對我講足感謝老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才有今仔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毋過我顛倒想欲共你講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是你咧鼓舞我這个做先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因為有你長年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我才會勉勵家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無論如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一定愛做囡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。」</w:t>
      </w:r>
    </w:p>
    <w:p w14:paraId="2D16A419" w14:textId="4E3EEDBB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捌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少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我會當教予囡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閣較有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毋過我知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攏有感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咱愛用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牽教每一个囡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因為咱一句關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勵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真有可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就是這个囡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佇伊這世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要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持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只要用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相信咱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多謝囡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8A22F51" w14:textId="77777777" w:rsidR="00187684" w:rsidRPr="00CE73FA" w:rsidRDefault="00187684" w:rsidP="00187684">
      <w:pPr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  <w:sectPr w:rsidR="00187684" w:rsidRPr="00CE73FA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0FE2744" w14:textId="77777777" w:rsidR="00187684" w:rsidRPr="00CE73FA" w:rsidRDefault="00187684" w:rsidP="00187684">
      <w:pPr>
        <w:spacing w:line="420" w:lineRule="exact"/>
        <w:rPr>
          <w:rFonts w:ascii="台灣楷體" w:eastAsia="台灣楷體" w:hAnsi="台灣楷體" w:cs="Helvetica"/>
          <w:color w:val="000000" w:themeColor="text1"/>
          <w:kern w:val="0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1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1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囡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仔</w:t>
      </w:r>
    </w:p>
    <w:p w14:paraId="11354AAD" w14:textId="77777777" w:rsidR="00187684" w:rsidRPr="00CE73FA" w:rsidRDefault="00187684" w:rsidP="00187684">
      <w:pPr>
        <w:tabs>
          <w:tab w:val="left" w:pos="3969"/>
          <w:tab w:val="left" w:pos="7088"/>
        </w:tabs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28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28"/>
        </w:rPr>
        <w:t>洋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28"/>
          <w:u w:val="double"/>
        </w:rPr>
        <w:t>洋</w:t>
      </w:r>
    </w:p>
    <w:p w14:paraId="447E82B3" w14:textId="44055881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你佮我無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因為你有勇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通去追求你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468DB2D" w14:textId="75AAAB7E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搝牢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綴前綴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仝一个時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咧看世界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盃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跤球比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煞是佇無仝所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一个佇英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一个佇臺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『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Line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做陣討論比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敢若毋是啥物問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攏倚做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伙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5AD3880" w14:textId="3EA53A00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希望你佇臺灣大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去讀研究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毋過你認為為著一張國立大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憑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共上寶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貝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青春日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囥佇無興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毋是你欲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挃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你提著國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獎學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金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想欲走揣家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追求家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想欲去英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我欲家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我無愛佮你仝款做一个老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我欲做我家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。」</w:t>
      </w:r>
    </w:p>
    <w:p w14:paraId="615D303C" w14:textId="1270EDCF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阮誠毋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甘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因為阮心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猶未準備好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晟養二十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寶貝查某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欲離開爸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阮哪擋會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你敢知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桮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就是為著你欲出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通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只要阮想會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放會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你才有法度去追求你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F104E4E" w14:textId="1B16ADC8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目一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已經過一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你不時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『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Line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喙笑目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講以早你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『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L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ine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強欲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猶是毋願掛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『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L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ine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阮攏會講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愛注意安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就是序大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疼惜序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細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疼痛家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F98DE61" w14:textId="39F31AFE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佇一冬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你慢慢仔體會阿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捌共你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你感恩爸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支持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予你有法度安心讀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免煩惱下一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你嘛了解人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是做對社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697F31F" w14:textId="589F22C2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你就親像風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吹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阮若搝絚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就飛袂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予去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才飛會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飛會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你有你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地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我有我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地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嘛閣較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6E56DBD4" w14:textId="280AF657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Helvetica"/>
          <w:color w:val="000000" w:themeColor="text1"/>
          <w:kern w:val="0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你佮我無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因為你有勇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通追求夢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希望你永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153C3F9E" w14:textId="77777777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台灣楷體" w:eastAsia="台灣楷體" w:hAnsi="台灣楷體" w:cs="Helvetica"/>
          <w:color w:val="000000" w:themeColor="text1"/>
          <w:kern w:val="0"/>
          <w:sz w:val="28"/>
          <w:szCs w:val="28"/>
        </w:rPr>
        <w:sectPr w:rsidR="00187684" w:rsidRPr="00CE73FA" w:rsidSect="00187684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3613D95" w14:textId="77777777" w:rsidR="00187684" w:rsidRPr="00CE73FA" w:rsidRDefault="00187684" w:rsidP="00187684">
      <w:pPr>
        <w:snapToGrid w:val="0"/>
        <w:spacing w:line="420" w:lineRule="exact"/>
        <w:jc w:val="both"/>
        <w:rPr>
          <w:rFonts w:ascii="台灣楷體" w:eastAsia="台灣楷體" w:hAnsi="台灣楷體" w:cs="Segoe UI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1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2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同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窗</w:t>
      </w:r>
    </w:p>
    <w:p w14:paraId="048444EA" w14:textId="77777777" w:rsidR="00187684" w:rsidRPr="00CE73FA" w:rsidRDefault="00187684" w:rsidP="00187684">
      <w:pPr>
        <w:snapToGrid w:val="0"/>
        <w:spacing w:line="420" w:lineRule="exact"/>
        <w:jc w:val="right"/>
        <w:rPr>
          <w:rFonts w:ascii="台灣楷體" w:eastAsia="台灣楷體" w:hAnsi="台灣楷體" w:cs="Segoe UI"/>
          <w:color w:val="000000" w:themeColor="text1"/>
          <w:sz w:val="34"/>
          <w:szCs w:val="34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張月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惠</w:t>
      </w:r>
    </w:p>
    <w:p w14:paraId="615478EE" w14:textId="25B73170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這幾冬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我誠欣羨身軀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親情朋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有同窗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通好參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加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有人閣固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嘛兩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啊若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都毋捌參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過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干焦會當徛佇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AC6E6F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0B03DF2" w14:textId="39F24637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讀到研究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我毋捌參加過半擺同窗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毋知是我人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緣䆀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抑是我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就較貧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惰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橫直都無人來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我嘛知影家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去招同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顧看人參加同窗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AC6E6F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干焦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癮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數想甲喙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強欲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4452D95" w14:textId="4A4B5871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舊年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老班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敲電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講欲開同窗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我歡喜甲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足想欲撥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加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干干仔代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都袂拄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致使佮同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煞拍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我安搭家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講橫直有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兩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決定會閣開同窗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才來參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加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一工一工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哪會攏無聲無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</w:p>
    <w:p w14:paraId="2809A7A5" w14:textId="3751B502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接著電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有幾个仔同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欲對下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起來清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看阮彼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問我欲做伙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無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手摺簿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掀開看內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真無拄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有一个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愛參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加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無法度做伙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三講四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講規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專工欲斡過來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我真歡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隨約好佇媽祖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宮邊</w:t>
      </w:r>
      <w:r w:rsidR="00AC6E6F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咖啡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等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我會開到半中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就趕去咖啡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廳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到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早就替我共咖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lastRenderedPageBreak/>
        <w:t>好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遮爾濟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猶會記得我無愛啉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燒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嘛無愛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冰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會遮爾貼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干焦老朋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友會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我臨時臨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煞認袂出寶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龍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笑我目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霧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看做蓮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霧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我知影逐家攏有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敢有需要按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互相落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</w:p>
    <w:p w14:paraId="15712F7F" w14:textId="35778530" w:rsidR="00187684" w:rsidRPr="00CE73FA" w:rsidRDefault="00187684" w:rsidP="00187684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坐佇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俍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窗仔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地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篱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歡喜到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地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干焦有鼻著咖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啡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煞袂記得落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免偌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心肝窟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袂輸閣踅轉去向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老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窗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佮記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變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這種厚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厚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人情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味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都予我數念袂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煞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我猶是真歡喜三十外年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閣有同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237EAB6" w14:textId="68A1C7EE" w:rsidR="00187684" w:rsidRPr="00CE73FA" w:rsidRDefault="00187684" w:rsidP="00187684">
      <w:pPr>
        <w:pStyle w:val="yiv6317197780p1"/>
        <w:spacing w:before="0" w:beforeAutospacing="0" w:after="0" w:afterAutospacing="0" w:line="420" w:lineRule="exact"/>
        <w:ind w:firstLineChars="200" w:firstLine="560"/>
        <w:rPr>
          <w:color w:val="000000" w:themeColor="text1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闊莽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對千做同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窗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度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閣相拄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正經愛感謝天公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伯</w:t>
      </w:r>
      <w:r w:rsidR="00AC6E6F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予咱福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咱著好好仔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惜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3AB264F" w14:textId="77777777" w:rsidR="00746E74" w:rsidRPr="00CE73FA" w:rsidRDefault="00746E74">
      <w:pPr>
        <w:widowControl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  <w:sectPr w:rsidR="00746E74" w:rsidRPr="00CE73FA" w:rsidSect="00E82B55">
          <w:footerReference w:type="default" r:id="rId17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5F0A5216" w14:textId="77777777" w:rsidR="006A212E" w:rsidRPr="00CE73FA" w:rsidRDefault="006A212E" w:rsidP="006A212E">
      <w:pPr>
        <w:spacing w:line="420" w:lineRule="exact"/>
        <w:rPr>
          <w:rFonts w:ascii="Charis SIL" w:eastAsia="台灣楷體" w:hAnsi="Charis SIL" w:cs="Charis SIL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1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麻糍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雨</w:t>
      </w:r>
    </w:p>
    <w:p w14:paraId="29FBFCCC" w14:textId="77777777" w:rsidR="006A212E" w:rsidRPr="00CE73FA" w:rsidRDefault="006A212E" w:rsidP="006A212E">
      <w:pPr>
        <w:spacing w:line="420" w:lineRule="exact"/>
        <w:ind w:right="-16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/>
          <w:color w:val="000000" w:themeColor="text1"/>
          <w:sz w:val="32"/>
          <w:szCs w:val="32"/>
          <w:lang w:eastAsia="zh-HK"/>
        </w:rPr>
        <w:t>洪淑</w:t>
      </w:r>
      <w:r w:rsidRPr="00CE73FA">
        <w:rPr>
          <w:rFonts w:ascii="Segoe UI" w:eastAsia="台灣楷體" w:hAnsi="Segoe UI" w:cs="Segoe UI"/>
          <w:color w:val="000000" w:themeColor="text1"/>
          <w:sz w:val="32"/>
          <w:szCs w:val="32"/>
          <w:u w:val="double"/>
          <w:lang w:eastAsia="zh-HK"/>
        </w:rPr>
        <w:t>昭</w:t>
      </w:r>
    </w:p>
    <w:p w14:paraId="431DD9AD" w14:textId="6899FF5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過欲一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才有機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看著麻糍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雨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日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景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一直到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今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猶原不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浮現佇我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頭殼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內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6B34AB32" w14:textId="216BACD1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欲出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張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講欲去旗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翕新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式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硬招我和伊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我看日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炎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想著採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就愛佇日頭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跤煎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規个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攏刺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起來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隨幌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喝無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愛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伊看我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意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就唌講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你敢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麻糍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雨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頭起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我叫是伊咧譀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古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就揬講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若會落麻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糍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咱就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開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等待麻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糍落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落來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伊搭胸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</w:rPr>
        <w:t>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掛保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證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講若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一定有麻糍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看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我毋才姑不而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綴伊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去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5E9885D6" w14:textId="51C9A5FF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式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是佇造船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進行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阮到現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場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港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已經徛甲實實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實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新點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點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閣幔紅結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綵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拜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拜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款甲誠豐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沛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閣是誠罕得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有含豬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加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賓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頷仔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攏有結一條印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吉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紅帶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耳空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有聽人咧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會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新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船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大出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喔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聽講麻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攢欲規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規百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个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</w:rPr>
        <w:t>hőng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看遮奢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颺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面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內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凊彩擉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知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新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船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百面是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川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鬥竹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篙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好額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1C535982" w14:textId="7799987C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規十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捾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="00DB3F96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連珠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</w:rPr>
        <w:t>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對十樓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懸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頂放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落來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煙散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無張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持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頭殼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落來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lastRenderedPageBreak/>
        <w:t>才發覺滿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全是紅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佮麻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糍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跤手較猛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掠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已經搶著紅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包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挨挨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𤲍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嘛攏有承麻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糍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私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紙箱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拔桶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傘</w:t>
      </w:r>
      <w:r w:rsidR="00667E4F" w:rsidRPr="00CE73FA">
        <w:rPr>
          <w:rFonts w:ascii="標楷體" w:eastAsia="標楷體" w:hAnsi="標楷體" w:cs="Segoe UI"/>
          <w:color w:val="000000" w:themeColor="text1"/>
          <w:sz w:val="28"/>
          <w:szCs w:val="28"/>
          <w:lang w:eastAsia="zh-HK"/>
        </w:rPr>
        <w:t>……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連掠蟲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豸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嘛提出來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用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具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就跔佇塗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抾人承無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著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449D7FE2" w14:textId="29A8BBA5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我予人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甲袂振袂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閣驚危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險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干焦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傘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反過來囥佇頭殼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頂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承有偌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算偌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濟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橫直我是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為著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毋是真正愛食麻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糍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量其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十外分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鐘過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去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逐个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攏歡頭喜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場去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我才將雨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傘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提落來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看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驚倒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五百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萬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傘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承甲欲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滇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閣有一包一百空一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箍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包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誠實毋捌遮好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運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693FC8A8" w14:textId="52F4B46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Charis SIL"/>
          <w:color w:val="000000" w:themeColor="text1"/>
          <w:sz w:val="28"/>
          <w:szCs w:val="28"/>
        </w:rPr>
        <w:sectPr w:rsidR="006A212E" w:rsidRPr="00CE73FA" w:rsidSect="00E82B55">
          <w:footerReference w:type="default" r:id="rId18"/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聽船頭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講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新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掖麻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糍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式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自日本時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有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是用掖麻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聚集人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群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好吉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兆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來祈求未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會當漁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載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通好規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掠甲滇滇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滇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見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麻糍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雨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真正予我大開眼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界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到今猶咧數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念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4F01C0C7" w14:textId="77777777" w:rsidR="006A212E" w:rsidRPr="00CE73FA" w:rsidRDefault="006A212E" w:rsidP="006A212E">
      <w:pPr>
        <w:widowControl/>
        <w:shd w:val="clear" w:color="auto" w:fill="FFFFFF"/>
        <w:spacing w:line="420" w:lineRule="exact"/>
        <w:jc w:val="both"/>
        <w:rPr>
          <w:rFonts w:ascii="Segoe UI" w:eastAsia="台灣楷體" w:hAnsi="Segoe UI" w:cs="Segoe UI"/>
          <w:color w:val="000000" w:themeColor="text1"/>
          <w:kern w:val="0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kern w:val="0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kern w:val="0"/>
          <w:sz w:val="36"/>
          <w:szCs w:val="36"/>
          <w:u w:val="double"/>
        </w:rPr>
        <w:t>2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t>守空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岫</w:t>
      </w:r>
    </w:p>
    <w:p w14:paraId="114D73C7" w14:textId="77777777" w:rsidR="006A212E" w:rsidRPr="00CE73FA" w:rsidRDefault="006A212E" w:rsidP="006A212E">
      <w:pPr>
        <w:pStyle w:val="1"/>
        <w:widowControl w:val="0"/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  <w:lang w:val="nl-NL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</w:rPr>
        <w:t>白麗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</w:rPr>
        <w:t>芬</w:t>
      </w:r>
    </w:p>
    <w:p w14:paraId="635F58D5" w14:textId="2FA8999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過一個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月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孤隻鳥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常在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飛出飛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不知不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也已經過兩年較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加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BDFBE6A" w14:textId="422D13A1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看這兩年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伊真清楚家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愛對六年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考牢臺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北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頭隻鳥仔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飛出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籠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掠做第二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出去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是拄讀國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愛閣四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才過兩年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半爾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煞是彼隻老鳥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飛咧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走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是老鳥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去允著較好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毋過著愛離鄉背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去到國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毋甘阻擋翁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事業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飛出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籠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隔轉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考著外縣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市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繼續留佇仝學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讀研究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對這个時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真正空戽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賰鳥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飛無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198DCF3" w14:textId="0D3C2EAF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向望伊做伙去國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綴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閣毋甘離後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老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佮兩个囡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予伊行袂開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彼个國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不比咱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便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若欲長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百面會感覺縛跤縛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伊決定欲留佇臺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守空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0611418" w14:textId="13B31865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先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見若對外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轉來恬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tsih-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tsih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伊足袂慣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特別是到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暗來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炤佇空厝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伴伊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獨獨一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寞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予伊那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伊對家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憂頭結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欲到底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哪會毋歡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伊練習轉換心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都安排真充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教母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語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都袂拍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歇睏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若會拄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就轉外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探望爸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會轉來做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三時有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攏加真好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咧相款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袂像較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捷捷咧答喙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鼓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嘛牽抾伊佮濟濟有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陪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學習母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語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識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沓沓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伊恢復向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 xml:space="preserve"> </w:t>
      </w:r>
    </w:p>
    <w:p w14:paraId="374CB0F0" w14:textId="207E6219" w:rsidR="006A212E" w:rsidRPr="00CE73FA" w:rsidRDefault="006A212E" w:rsidP="006A212E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台灣楷體" w:eastAsia="台灣楷體" w:hAnsi="台灣楷體" w:cs="Segoe UI"/>
          <w:color w:val="000000" w:themeColor="text1"/>
          <w:kern w:val="0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都有逐坎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介在咱用啥物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已經體會著當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伊守空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嘛守甲真自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過甲不止仔樂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142CC753" w14:textId="77777777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6A212E" w:rsidRPr="00CE73FA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14E7705B" w14:textId="5FC15846" w:rsidR="006A212E" w:rsidRPr="00CE73FA" w:rsidRDefault="006A212E" w:rsidP="006A212E">
      <w:pPr>
        <w:adjustRightInd w:val="0"/>
        <w:snapToGrid w:val="0"/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3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我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生</w:t>
      </w:r>
      <w:r w:rsidR="00582CC2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single"/>
        </w:rPr>
        <w:t>矣</w:t>
      </w:r>
      <w:r w:rsidR="00942369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！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阿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母</w:t>
      </w:r>
      <w:r w:rsidR="00217FE4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，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你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好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tted"/>
        </w:rPr>
        <w:t>無</w:t>
      </w:r>
      <w:r w:rsidR="00D76B22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？</w:t>
      </w:r>
    </w:p>
    <w:p w14:paraId="0DCE0530" w14:textId="77777777" w:rsidR="006A212E" w:rsidRPr="00CE73FA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strike/>
          <w:color w:val="000000" w:themeColor="text1"/>
          <w:sz w:val="32"/>
          <w:szCs w:val="32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陳惠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珠</w:t>
      </w:r>
    </w:p>
    <w:p w14:paraId="33A9C9C5" w14:textId="7F3ED05B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毋捌想起阿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毋捌為著阿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流目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屎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3AE6169" w14:textId="1873546C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今仔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是大漢後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十八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猶會記得生大漢後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前一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起來便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發現流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緊叫翁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隨坐計程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3DBC0A1" w14:textId="49CEE12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生囡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變甲足久長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佇腹肚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囥一台機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講是欲觀察胎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兒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佇腹肚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一直振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會發出誠大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吵甲翁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伊講我若是猶閣生袂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伊就欲先轉去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留我一个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="00667E4F" w:rsidRPr="00CE73FA">
        <w:rPr>
          <w:rFonts w:ascii="標楷體" w:eastAsia="標楷體" w:hAnsi="標楷體" w:cs="Segoe UI"/>
          <w:color w:val="000000" w:themeColor="text1"/>
          <w:sz w:val="28"/>
          <w:szCs w:val="28"/>
          <w:lang w:eastAsia="zh-HK"/>
        </w:rPr>
        <w:t>……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0799EE7" w14:textId="77C73519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我三十一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毋捌生過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會發生啥物代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無一个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</w:t>
      </w:r>
      <w:r w:rsidR="00B03ECC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就佮細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無依無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倚</w:t>
      </w:r>
      <w:r w:rsidR="00667E4F" w:rsidRPr="00CE73FA">
        <w:rPr>
          <w:rFonts w:ascii="標楷體" w:eastAsia="標楷體" w:hAnsi="標楷體" w:cs="Segoe UI"/>
          <w:color w:val="000000" w:themeColor="text1"/>
          <w:sz w:val="28"/>
          <w:szCs w:val="28"/>
          <w:lang w:eastAsia="zh-HK"/>
        </w:rPr>
        <w:t>……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4D1E986" w14:textId="4F817290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轉來診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建議我去生產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覓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我倒佇生產台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愛我出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我試足濟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聽著水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流佇桶仔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叫阮愛考慮破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腹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共屎吸入去肺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3F878D8" w14:textId="6C91599C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聽伊按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我嘛毋知欲按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煩惱若是閣延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恐驚會害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我決定閣出力看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覓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若準猶閣生袂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腹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我疼甲欲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款無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一秒一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直直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點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隨簽手術同意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注麻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生囡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六點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就㴙㴙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滴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E40D506" w14:textId="640E0829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生一个囡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是遐爾仔無簡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放捒四个囡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大漢後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世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頭一聲哭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隨想起我家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世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應該嘛是按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哭予阿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我對阿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我毋知影彼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發生啥物代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哪會予阿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沓沓仔了解世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較會當體會細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敲電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轉來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那共阮講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伊姑不而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839503A" w14:textId="368B6F00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有甘有苦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雖罔到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我猶毋知阿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毋過行過倚五十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予我寬寬仔放下對阿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9C77D16" w14:textId="181794B9" w:rsidR="006A212E" w:rsidRPr="00CE73FA" w:rsidRDefault="006A212E" w:rsidP="006A212E">
      <w:pPr>
        <w:adjustRightInd w:val="0"/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了好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無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</w:p>
    <w:p w14:paraId="2516A1CA" w14:textId="77777777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6A212E" w:rsidRPr="00CE73FA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70499254" w14:textId="77777777" w:rsidR="006A212E" w:rsidRPr="00CE73FA" w:rsidRDefault="006A212E" w:rsidP="006A212E">
      <w:pPr>
        <w:spacing w:line="420" w:lineRule="exac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4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開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錢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討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皮疼</w:t>
      </w:r>
    </w:p>
    <w:p w14:paraId="517F9973" w14:textId="77777777" w:rsidR="006A212E" w:rsidRPr="00CE73FA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2"/>
          <w:szCs w:val="36"/>
        </w:rPr>
        <w:t>Oo-bá-</w:t>
      </w:r>
      <w:r w:rsidRPr="00CE73FA">
        <w:rPr>
          <w:rFonts w:ascii="Segoe UI" w:eastAsia="台灣楷體" w:hAnsi="Segoe UI" w:cs="Segoe UI"/>
          <w:color w:val="000000" w:themeColor="text1"/>
          <w:sz w:val="32"/>
          <w:szCs w:val="36"/>
          <w:u w:val="double"/>
        </w:rPr>
        <w:t>sáng</w:t>
      </w:r>
    </w:p>
    <w:p w14:paraId="272EB136" w14:textId="6D751A86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無去做健康檢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就開一大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去做真幼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全身檢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55135B1" w14:textId="42657DF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前三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就袂使烏白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愛限制每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粗纖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攝取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所以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干焦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會當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飯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麵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，</w:t>
      </w:r>
      <w:r w:rsidR="00E06A18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閣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號做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低渣飲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無食菜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使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毋過為著檢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效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照規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定來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7858F4E" w14:textId="72795F2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查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36"/>
        </w:rPr>
        <w:t>2000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36"/>
          <w:u w:val="double"/>
        </w:rPr>
        <w:t>cc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清腸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佇兩點鐘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啉落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就開始走便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六分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就走一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走甲落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煞變甲軟荍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虛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36"/>
        </w:rPr>
        <w:t>leh-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36"/>
          <w:u w:val="double"/>
        </w:rPr>
        <w:t>leh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39D79288" w14:textId="699E7DEC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檢查中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專門派一个服務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𤆬你進行所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檢查儀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肝膨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一下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一下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尤其佇咧檢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查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有聽著人咧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會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某乜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檢查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發現某乜所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題</w:t>
      </w:r>
      <w:r w:rsidR="00667E4F" w:rsidRPr="00CE73FA">
        <w:rPr>
          <w:rFonts w:ascii="標楷體" w:eastAsia="標楷體" w:hAnsi="標楷體" w:cs="Segoe UI"/>
          <w:color w:val="000000" w:themeColor="text1"/>
          <w:sz w:val="28"/>
          <w:szCs w:val="28"/>
          <w:lang w:eastAsia="zh-HK"/>
        </w:rPr>
        <w:t>……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煞起交懍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一</w:t>
      </w:r>
      <w:r w:rsidR="00667E4F" w:rsidRPr="00CE73FA">
        <w:rPr>
          <w:rFonts w:ascii="標楷體" w:eastAsia="標楷體" w:hAnsi="標楷體" w:cs="Segoe UI"/>
          <w:color w:val="000000" w:themeColor="text1"/>
          <w:sz w:val="28"/>
          <w:szCs w:val="28"/>
          <w:lang w:eastAsia="zh-HK"/>
        </w:rPr>
        <w:t>……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莫想遐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猶未檢查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就先來嚇驚家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E1D342A" w14:textId="5B5561D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等到全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檢查好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賰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就是等兩禮拜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檢查報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166F10B" w14:textId="09277507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猶未到看報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檢查中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就敲電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某乜所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愛看門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邀</w:t>
      </w:r>
      <w:r w:rsidRPr="00CE73FA">
        <w:rPr>
          <w:rStyle w:val="af"/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endnoteReference w:id="4"/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詳</w:t>
      </w:r>
      <w:r w:rsidR="00667E4F" w:rsidRPr="00CE73FA">
        <w:rPr>
          <w:rFonts w:ascii="標楷體" w:eastAsia="標楷體" w:hAnsi="標楷體" w:cs="Segoe UI"/>
          <w:color w:val="000000" w:themeColor="text1"/>
          <w:sz w:val="28"/>
          <w:szCs w:val="28"/>
          <w:lang w:eastAsia="zh-HK"/>
        </w:rPr>
        <w:t>……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聽著按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親像予雷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強欲接載袂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等提著體檢報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看著濟濟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猶閣較掛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真後悔共身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拍翸甲按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53A1F44" w14:textId="3F78AFF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是走門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共你詳細解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說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嚴肅甲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才發現面對生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死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攏是真軟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汫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為著體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煞驚惶甲袂食袂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消瘦落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真正是食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枵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1CE5F99" w14:textId="073B8182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知影我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況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你是開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咧討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皮疼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食甲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遮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嘛會生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鉎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才袂癮做體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來嚇驚家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時擔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</w:p>
    <w:p w14:paraId="45366000" w14:textId="1A312C9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像朋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皮疼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是提早預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防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保障身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哪會遮精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咧推捒體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檢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</w:p>
    <w:p w14:paraId="520DBDA9" w14:textId="2437B1A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只是預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愛靠平常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保持好心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閣較幼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效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431D82E" w14:textId="77777777" w:rsidR="006A212E" w:rsidRPr="00CE73FA" w:rsidRDefault="006A212E" w:rsidP="006A212E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6A212E" w:rsidRPr="00CE73FA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373F4A1B" w14:textId="77777777" w:rsidR="006A212E" w:rsidRPr="00CE73FA" w:rsidRDefault="006A212E" w:rsidP="006A212E">
      <w:pPr>
        <w:spacing w:line="420" w:lineRule="exact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5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這粒璇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石</w:t>
      </w:r>
    </w:p>
    <w:p w14:paraId="120ACF25" w14:textId="77777777" w:rsidR="006A212E" w:rsidRPr="00CE73FA" w:rsidRDefault="006A212E" w:rsidP="006A212E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含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嫣</w:t>
      </w:r>
    </w:p>
    <w:p w14:paraId="43B9700B" w14:textId="4EA7B5E6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母親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問我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你欲啥物禮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共討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我有一粒璇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囥幾若年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拍做手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指送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無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伊是感覺按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無啥誠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毋過嘛是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我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這粒有真濟心情故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咧欲有一个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新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3C0C3947" w14:textId="1B7B8A92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坐佇膨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煞飛對三十幾年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歡頭喜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糖甘蜜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行入去金仔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咧揀訂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指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真佮意一跤璇石手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提起來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攑懸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相規晡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足想欲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才萬捅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員</w:t>
      </w:r>
      <w:r w:rsidR="00667E4F" w:rsidRPr="00CE73FA">
        <w:rPr>
          <w:rFonts w:ascii="標楷體" w:eastAsia="標楷體" w:hAnsi="標楷體" w:cs="Segoe UI"/>
          <w:color w:val="000000" w:themeColor="text1"/>
          <w:sz w:val="28"/>
          <w:szCs w:val="28"/>
          <w:lang w:eastAsia="zh-HK"/>
        </w:rPr>
        <w:t>…</w:t>
      </w:r>
      <w:r w:rsidR="00667E4F" w:rsidRPr="00CE73FA">
        <w:rPr>
          <w:rFonts w:ascii="標楷體" w:eastAsia="標楷體" w:hAnsi="標楷體" w:cs="Segoe UI"/>
          <w:color w:val="000000" w:themeColor="text1"/>
          <w:sz w:val="28"/>
          <w:szCs w:val="28"/>
        </w:rPr>
        <w:t>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猶是買金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3BFE261F" w14:textId="1121DFA8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是彼種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買無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上寶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貴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規十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猶咧數想一跤璇石手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攏是鹹酸苦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澀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佮重重疊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慼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情人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半暝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才轉來到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婿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尖跤幼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共一條璇石袚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你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我驚一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醒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疑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敢有可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能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是買欲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予人拒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絕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抑是買來欲贖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罪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是一條電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一直咧廣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雖然毋是我向望足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璇石手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毋過璇石墜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金鑠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有影足影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嘛足鑿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鑿甲我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疼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0093820" w14:textId="0D3E5271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這粒惹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我是真寶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驚予消毒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lastRenderedPageBreak/>
        <w:t>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煞無張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拍交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落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揣攏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雄想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落佇游泳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停車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場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走去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總算予我佇碎石仔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看著已經予袂少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軋甲變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轉來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我就順心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拍做手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二四小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掛牢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CBAD455" w14:textId="4FAD20CF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哪知一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咧撨徙鐵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捒倚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壁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指頭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勼袂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赴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直接挾佇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央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活欲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按怎共烏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青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指頭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出來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已經袂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得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干焦知影圓輾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輾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挾一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已經變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67076E7" w14:textId="5814F2FE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已經超過十五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姻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早就一點一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消失甲無痕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跡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拍做手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掛佇倒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指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感覺真滿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因為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母親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我有影足好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命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638E5455" w14:textId="77777777" w:rsidR="006A212E" w:rsidRPr="00CE73FA" w:rsidRDefault="006A212E" w:rsidP="006A212E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6A212E" w:rsidRPr="00CE73FA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6646279B" w14:textId="77777777" w:rsidR="006A212E" w:rsidRPr="00CE73FA" w:rsidRDefault="006A212E" w:rsidP="006A212E">
      <w:pPr>
        <w:autoSpaceDE w:val="0"/>
        <w:autoSpaceDN w:val="0"/>
        <w:adjustRightInd w:val="0"/>
        <w:spacing w:line="420" w:lineRule="exact"/>
        <w:rPr>
          <w:rFonts w:ascii="台灣楷體" w:eastAsia="台灣楷體" w:hAnsi="台灣楷體" w:cs="標楷體"/>
          <w:color w:val="000000" w:themeColor="text1"/>
          <w:kern w:val="0"/>
          <w:sz w:val="28"/>
          <w:szCs w:val="28"/>
          <w:lang w:val="zh-TW"/>
        </w:rPr>
      </w:pPr>
      <w:r w:rsidRPr="00CE73FA">
        <w:rPr>
          <w:rFonts w:ascii="Segoe UI" w:eastAsia="台灣楷體" w:hAnsi="Segoe UI" w:cs="Segoe UI"/>
          <w:color w:val="000000" w:themeColor="text1"/>
          <w:kern w:val="0"/>
          <w:sz w:val="36"/>
          <w:szCs w:val="36"/>
          <w:lang w:val="zh-TW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kern w:val="0"/>
          <w:sz w:val="36"/>
          <w:szCs w:val="36"/>
          <w:u w:val="double"/>
          <w:lang w:val="zh-TW"/>
        </w:rPr>
        <w:t>6</w:t>
      </w:r>
      <w:r w:rsidRPr="00CE73FA">
        <w:rPr>
          <w:rFonts w:ascii="Charis SIL" w:eastAsia="台灣楷體" w:hAnsi="Charis SIL" w:cs="Charis SIL"/>
          <w:color w:val="000000" w:themeColor="text1"/>
          <w:sz w:val="36"/>
          <w:szCs w:val="36"/>
        </w:rPr>
        <w:t>眩</w:t>
      </w:r>
      <w:r w:rsidRPr="00CE73FA">
        <w:rPr>
          <w:rFonts w:ascii="Charis SIL" w:eastAsia="台灣楷體" w:hAnsi="Charis SIL" w:cs="Charis SIL"/>
          <w:color w:val="000000" w:themeColor="text1"/>
          <w:sz w:val="36"/>
          <w:szCs w:val="36"/>
          <w:u w:val="double"/>
        </w:rPr>
        <w:t>愛</w:t>
      </w:r>
    </w:p>
    <w:p w14:paraId="2C6A4046" w14:textId="77777777" w:rsidR="006A212E" w:rsidRPr="00CE73FA" w:rsidRDefault="006A212E" w:rsidP="006A212E">
      <w:pPr>
        <w:adjustRightInd w:val="0"/>
        <w:snapToGrid w:val="0"/>
        <w:spacing w:line="420" w:lineRule="exact"/>
        <w:jc w:val="right"/>
        <w:rPr>
          <w:rFonts w:ascii="Segoe UI" w:eastAsia="台灣楷體" w:hAnsi="Segoe UI" w:cs="Segoe UI"/>
          <w:strike/>
          <w:color w:val="000000" w:themeColor="text1"/>
          <w:sz w:val="28"/>
          <w:szCs w:val="28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林月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娥</w:t>
      </w:r>
    </w:p>
    <w:p w14:paraId="0330848A" w14:textId="3B50ACB6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俊車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停佇診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門跤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口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是嘉義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真交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易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在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無可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有停車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真知影有可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呢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佮阿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才毋敢放阮兩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來予醫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生看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醫生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雜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阮姑情阿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踮車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佮阿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做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伴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="00AC6E6F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𤆬我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77596411" w14:textId="231759BE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倒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對肩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胛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飯匙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到手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骨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已經痠疼欲成月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日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轉對復健部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門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講愛照起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搝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來瘦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板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就無啥病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本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予這肢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打揲甲毋但花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色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連原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彼款有申請專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攏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去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五十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外外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歲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著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就是這款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何</w:t>
      </w:r>
      <w:r w:rsidRPr="00CE73FA">
        <w:rPr>
          <w:rStyle w:val="af"/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endnoteReference w:id="5"/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3B60DA63" w14:textId="5FB21A9F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佮阮後頭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厝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真熟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似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半年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阮捌載阿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跤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會先翕超音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看佗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會記得醫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佇阿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針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="00AC6E6F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金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心肝穎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是疼搐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搐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牽伊出來椅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仔遐坐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候提藥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問伊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疼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乎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？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伊笑笑仔講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?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lastRenderedPageBreak/>
        <w:t>牽咧出去坐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車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八十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歲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欲出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外總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是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愛有人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較妥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當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0DA6DC43" w14:textId="7390680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無仝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款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彼肢柯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皺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襞</w:t>
      </w:r>
      <w:r w:rsidR="00DB3F96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八十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共我這肢半老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老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猶閣略略仔幼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幼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唸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就愛轉來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射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遐蠻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皮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敢無瘦規身軀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肉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實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我真罕得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苦病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疼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勇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入去診療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室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我早就做好討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皮疼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準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備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看醫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針攢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出來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隨敧倚阿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前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對阿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桶箍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腰攬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林醫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師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疼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疼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針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好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這站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毋通捾傷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重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喔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</w:p>
    <w:p w14:paraId="555CB714" w14:textId="751B4842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著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="00CD7E1D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但是我猶閣</w:t>
      </w:r>
      <w:r w:rsidR="00CD7E1D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醉佇這款軟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暖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覺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起來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出來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啥人知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我煞那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那無對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同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起煙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暈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徛袂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在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我頭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殼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足眩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的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緊共我插入去倒蹛眠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我猶閣略仔知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跟佇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邊</w:t>
      </w:r>
      <w:r w:rsidR="00AC6E6F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仔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共我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伊傷緊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張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射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聽著按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呢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對目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垂落去枕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阮咧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想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我定著是予累積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冬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臭奶羶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薰甲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茫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去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</w:p>
    <w:p w14:paraId="60E851B5" w14:textId="77777777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6A212E" w:rsidRPr="00CE73FA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B93659E" w14:textId="77777777" w:rsidR="006A212E" w:rsidRPr="00CE73FA" w:rsidRDefault="006A212E" w:rsidP="006A212E">
      <w:pPr>
        <w:spacing w:line="420" w:lineRule="exact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7</w:t>
      </w:r>
      <w:r w:rsidRPr="00CE73FA">
        <w:rPr>
          <w:rFonts w:ascii="Charis SIL" w:eastAsia="台灣楷體" w:hAnsi="Charis SIL" w:cs="Charis SIL"/>
          <w:color w:val="000000" w:themeColor="text1"/>
          <w:sz w:val="36"/>
          <w:szCs w:val="36"/>
        </w:rPr>
        <w:t>火金</w:t>
      </w:r>
      <w:r w:rsidRPr="00CE73FA">
        <w:rPr>
          <w:rFonts w:ascii="Charis SIL" w:eastAsia="台灣楷體" w:hAnsi="Charis SIL" w:cs="Charis SIL"/>
          <w:color w:val="000000" w:themeColor="text1"/>
          <w:sz w:val="36"/>
          <w:szCs w:val="36"/>
          <w:u w:val="double"/>
        </w:rPr>
        <w:t>蛄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來𤆬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路</w:t>
      </w:r>
    </w:p>
    <w:p w14:paraId="70AE4892" w14:textId="77777777" w:rsidR="006A212E" w:rsidRPr="00CE73FA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28"/>
          <w:szCs w:val="28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廖淑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鳳</w:t>
      </w:r>
    </w:p>
    <w:p w14:paraId="6922F1A3" w14:textId="5962F786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會記得是父親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暝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四箍輾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田蛤仔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吼無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一陣一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予人免吹電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眠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已經繩規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腦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兩蕊目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繩甲強欲出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汁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毋知啥物緣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有淡薄仔齷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齪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C9CE9EE" w14:textId="0C4D4CA3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看暗眠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窗仔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外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彼坵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芋仔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園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有光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作田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破田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水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抑是一寡歹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蕩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害仔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按算下半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欲出跤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個月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三更半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烏暗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佮手電仔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予人睏袂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毋知咧變啥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阮嘛是敲電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去派出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案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隔兩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偷鉸電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線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予警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著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</w:p>
    <w:p w14:paraId="2AC748FF" w14:textId="79B0066A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毋過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這个光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毋是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燈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手電仔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遐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葩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干焦一點光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烏暗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微微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綴清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涼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佮田蛤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交響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咧跳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làng-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suh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啊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火金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蛄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是火金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蛄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干焦一隻火金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蛄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嘛是予人看甲戇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先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伊踅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輾圓箍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閣踅兩遍S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形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消失佇芭蕉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佮楠仔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A482A17" w14:textId="5D22EEC5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獨獨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隻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獨獨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擺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毋管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按怎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十分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鐘過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攏無閣有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火金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蛄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是講咱哪著共家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看甲遐重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要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火金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哪有可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管待你遐痴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換一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个角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毋免出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去到深山林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就有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火金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飛來咱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面頭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愛知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足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D838AD2" w14:textId="407B7FEB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局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人彼隻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火金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是來𤆬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伊是專工𤆬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來佮我見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面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雖然有人講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夢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毋過欲夢著親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袂當注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文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袂當按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毋是欲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伯</w:t>
      </w:r>
      <w:r w:rsidR="00AC6E6F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自然有伊巧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排</w:t>
      </w:r>
      <w:r w:rsidR="00C05E77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。</w:t>
      </w:r>
    </w:p>
    <w:p w14:paraId="3A718BA8" w14:textId="3821467C" w:rsidR="006A212E" w:rsidRPr="00CE73FA" w:rsidRDefault="00D76B22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「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我共你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扞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啦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看阿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毋但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免坐輪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椅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毋免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扞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壁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行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徛甲真好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勢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笑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神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猶原遐爾緣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投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慈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祥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就佇房間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口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已經跤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健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手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毋免人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共扞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實在足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歡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雖然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猶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未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赴佮阿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加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講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兩句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仔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="006A212E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就</w:t>
      </w:r>
      <w:r w:rsidR="006A212E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醒</w:t>
      </w:r>
      <w:r w:rsidR="00582CC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</w:p>
    <w:p w14:paraId="31077F21" w14:textId="27AD5BD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kern w:val="0"/>
          <w:sz w:val="28"/>
          <w:szCs w:val="28"/>
        </w:rPr>
        <w:sectPr w:rsidR="006A212E" w:rsidRPr="00CE73FA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見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我無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哭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哭甲連枕頭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澹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應該是彼隻火金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蛄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勞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942369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火金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實在予人期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待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07A4D954" w14:textId="53D4FFD5" w:rsidR="006A212E" w:rsidRPr="00CE73FA" w:rsidRDefault="006A212E" w:rsidP="006A212E">
      <w:pPr>
        <w:snapToGrid w:val="0"/>
        <w:spacing w:line="420" w:lineRule="exac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8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坐一逝免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錢</w:t>
      </w:r>
      <w:r w:rsidR="008D67B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高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鐵</w:t>
      </w:r>
    </w:p>
    <w:p w14:paraId="5A3211CD" w14:textId="77777777" w:rsidR="006A212E" w:rsidRPr="00CE73FA" w:rsidRDefault="006A212E" w:rsidP="006A212E">
      <w:pPr>
        <w:spacing w:line="420" w:lineRule="exact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黃麗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盆</w:t>
      </w:r>
    </w:p>
    <w:p w14:paraId="4DE1DEB5" w14:textId="7FF2AB62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五月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是早冬塗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豆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收成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期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弟種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閣咧收成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予我想起兩年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因為傷過衝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坐毋著車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幫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致使坐一逝免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鐵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是一个緊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又閣溫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暖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持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D299B8B" w14:textId="1AD0A8D7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因為逐家約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欲利用歇睏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做伙轉去採收塗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豆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頓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想講逐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轉外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家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遐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厝邊頭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攏送甲大包細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包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我進前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有做一寡仔等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轉去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敢若無啥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夠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猶早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不如閣來加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一寡仔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橫直臺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到太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免半點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鐘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會赴坐尾幫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車轉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無閒規暗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趕到高鐵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已經九點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行上落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南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台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想講自由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座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每一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攏會使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坐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兇兇狂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看著車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就上車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閣敲電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約小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欲到嘉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感覺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哪會攏無減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速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心肝頭嚓一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趒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趕緊揣車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服務人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認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是我傷過衝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碰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無去注意著這幫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是直達左營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閣較傷腦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筋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已經是十一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空四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分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北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尾幫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是十一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點開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已經無車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幫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通坐翻頭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</w:p>
    <w:p w14:paraId="704122DF" w14:textId="09DB1723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聲好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𢯾咧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燒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服務人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有表明我毋免補嘉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到高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段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票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隔轉早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閣會當予我坐一逝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lastRenderedPageBreak/>
        <w:t>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轉去嘉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毋過臨時臨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又閣遐爾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暗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我欲去佗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我心肝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摵規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晡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想著一个知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窗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伊就嫁佇高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雄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籬仔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阮是褲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結相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連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查某囡仔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自從各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後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就真罕得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攏干焦利用電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來聯絡感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想著伊我就放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先敲電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弟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才佮伊聯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絡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啥人知影拄開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毋管我按怎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伊都毋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信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當做我是咧佮伊滾耍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笑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兩个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佇電話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叨規半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晡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伊才和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來高鐵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站接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我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阮有夠歡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若毋是隔轉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約欲轉去捻塗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豆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阮一定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講到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天光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DE3BD20" w14:textId="08B7CCB0" w:rsidR="006A212E" w:rsidRPr="00CE73FA" w:rsidRDefault="006A212E" w:rsidP="006A212E">
      <w:pPr>
        <w:snapToGrid w:val="0"/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6A212E" w:rsidRPr="00CE73FA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這逝旅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予我深深感受著朋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間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誼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貴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較感謝臺灣高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鐵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上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服務態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度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若想著坐這逝免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鐵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就感覺足燒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烙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足幸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福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</w:p>
    <w:p w14:paraId="74DB2EB1" w14:textId="77777777" w:rsidR="006A212E" w:rsidRPr="00CE73FA" w:rsidRDefault="006A212E" w:rsidP="006A212E">
      <w:pPr>
        <w:spacing w:line="420" w:lineRule="exac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0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9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阿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爸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挽喙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齒</w:t>
      </w:r>
    </w:p>
    <w:p w14:paraId="179B33BD" w14:textId="77777777" w:rsidR="006A212E" w:rsidRPr="00CE73FA" w:rsidRDefault="006A212E" w:rsidP="006A212E">
      <w:pPr>
        <w:spacing w:line="420" w:lineRule="exact"/>
        <w:jc w:val="right"/>
        <w:rPr>
          <w:rFonts w:ascii="Segoe UI" w:eastAsia="台灣楷體" w:hAnsi="Segoe UI" w:cs="Segoe UI"/>
          <w:strike/>
          <w:color w:val="000000" w:themeColor="text1"/>
          <w:sz w:val="32"/>
          <w:szCs w:val="32"/>
        </w:rPr>
      </w:pP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</w:rPr>
        <w:t>林淑</w:t>
      </w:r>
      <w:r w:rsidRPr="00CE73FA">
        <w:rPr>
          <w:rFonts w:ascii="Charis SIL" w:eastAsia="台灣楷體" w:hAnsi="Charis SIL" w:cs="Charis SIL" w:hint="eastAsia"/>
          <w:color w:val="000000" w:themeColor="text1"/>
          <w:sz w:val="32"/>
          <w:szCs w:val="36"/>
          <w:u w:val="double"/>
        </w:rPr>
        <w:t>雅</w:t>
      </w:r>
    </w:p>
    <w:p w14:paraId="381CA1D1" w14:textId="056D2BC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八十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若是佮濟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除了耳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是真勇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紅膏赤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蠘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毋但儼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會佮親情朋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迌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D78A5B1" w14:textId="6F391A4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身體機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定著會衰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這兩年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爸喙</w:t>
      </w:r>
      <w:r w:rsidR="008D67B0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毋但牙槽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病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齒岸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勼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連喙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li̍h-lo̍k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一齒一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直直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去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bookmarkStart w:id="8" w:name="_Hlk12729869"/>
      <w:r w:rsidR="00927B2D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三不五</w:t>
      </w:r>
      <w:r w:rsidR="00927B2D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起怨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嘆</w:t>
      </w:r>
      <w:bookmarkEnd w:id="8"/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愈捷走齒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科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8795E2D" w14:textId="76D4FADF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才閣去看齒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科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聽著愛閣挽喙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是煩惱甲憂頭結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是上要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若無喙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啥物物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都袂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是欲按怎過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咧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毋過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使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先共阮阿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心理建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有假喙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干焦是較麻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少缺人鬥假</w:t>
      </w:r>
      <w:bookmarkStart w:id="9" w:name="_Hlk12720076"/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bookmarkEnd w:id="9"/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嘛是照常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𠕇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韌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咱就𤉙較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軟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炕較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粗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較歹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咱就切較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毋免傷操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啦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阮攏會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煮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猶是面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我心肝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想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敢是阿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畏挽喙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毛䆀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就有影較歹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紡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31ECD3F" w14:textId="2ED21F9B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挽喙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我參阿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CD7E1D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坐佇</w:t>
      </w:r>
      <w:r w:rsidR="00CD7E1D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護士小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成十分鐘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隨輪著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阮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為著欲予阮阿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有安全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我一直共伊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寬寬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仔䖙起去診察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我煞緊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真有耐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真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那提醒阮阿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挽喙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那咧無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閒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攢好佇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B64A2C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家私頭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金爍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我干焦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就欲起交懍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恂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護士小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先囥欶喙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瀾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才換醫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來注麻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過無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確定麻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磅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開始攑家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欲挽喙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我共阮阿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捏閣較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絚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袂輸是家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欲予人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咇噗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惝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強強欲挽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脈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刁持假無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相對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="00B64A2C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實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是掣甲欲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過一時仔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講已經挽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才敢越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來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好勢好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勢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我規个心肝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才齊輕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起來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毋知溼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溼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液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FB4CF1E" w14:textId="6B22E5D1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我創治阿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愛擲起去厝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發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著共喙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紮轉去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呢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</w:p>
    <w:p w14:paraId="267A7496" w14:textId="77777777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6A212E" w:rsidRPr="00CE73FA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42D76B4B" w14:textId="77777777" w:rsidR="006A212E" w:rsidRPr="00CE73FA" w:rsidRDefault="006A212E" w:rsidP="006A212E">
      <w:pPr>
        <w:spacing w:line="420" w:lineRule="exact"/>
        <w:rPr>
          <w:rFonts w:ascii="台灣楷體" w:eastAsia="台灣楷體" w:hAnsi="台灣楷體" w:cstheme="minorBidi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lastRenderedPageBreak/>
        <w:t>10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查某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囝</w:t>
      </w:r>
    </w:p>
    <w:p w14:paraId="5D3BFD0D" w14:textId="77777777" w:rsidR="006A212E" w:rsidRPr="00CE73FA" w:rsidRDefault="006A212E" w:rsidP="006A212E">
      <w:pPr>
        <w:spacing w:line="420" w:lineRule="exact"/>
        <w:ind w:firstLineChars="200" w:firstLine="640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程惠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如</w:t>
      </w:r>
    </w:p>
    <w:p w14:paraId="6167CFA3" w14:textId="5F3EAC4B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女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查某囡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想欲讀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會當講是無可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能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好佳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阮出世著時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代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嘛出世佇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著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669579FA" w14:textId="0698252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略仔散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赤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惜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阮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姊弟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Style w:val="af"/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endnoteReference w:id="6"/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情好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苦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無算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啥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咧做烏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手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月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給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干焦三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四千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箍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欲飼阮三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个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閣愛共阿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鬥清店仔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數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納水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電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重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所以阿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和阮做手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鬥相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添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0F755CE4" w14:textId="0E237B6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六年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共阿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查某囡仔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人冊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免讀傷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就會當去做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鞋仔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較固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定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干焦講伊有家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算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阮就繼續讀國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讀無一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慼共應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是我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查某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讀偌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嘛會借予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讀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我會撙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節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你免煩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惱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聽著阿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呢講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我佮小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就放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4794DFA" w14:textId="691D2181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佇阮讀國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身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想袂到欲畢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換二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來共阿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講這層代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誌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反倒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大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我較頇顢趁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埔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仝款攏是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有法度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讀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賣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嘛甘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願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我無法度像你遐𠢕趁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毋過比你較會甘得予查某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lastRenderedPageBreak/>
        <w:t>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讀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冊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就共頭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借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錢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阮知影爸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閣較拚勢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讀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提獎學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金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就是希望會當改善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形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CB13DAB" w14:textId="6AF0049D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高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未出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業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竟然無死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回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起呸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F34711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二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你這个看過世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董事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竟然遮古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板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𠕇鐵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鐵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男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輕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佳哉你無查某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囝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我就共你鬥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飼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你欲來揣我啉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當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若是欲來講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我就共你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tted"/>
          <w:lang w:eastAsia="zh-HK"/>
        </w:rPr>
        <w:t>出去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</w:p>
    <w:p w14:paraId="1697BEC3" w14:textId="579F5291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阮是巷仔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頭个國立大學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誠歡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煞有淡薄仔煩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惱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因為小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考牢私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立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只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彼兩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閣予厝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倒會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有影誠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害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我和小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知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毋敢顧𨑨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迌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去揣家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做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雖罔有想欲讀研究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我干焦共阿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講按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呢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就誠滿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足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矣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</w:p>
    <w:p w14:paraId="567DF90F" w14:textId="5D82C72F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無偌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久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心肝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頭擽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去考研究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所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開始下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課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歇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睏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寫報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告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兩年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半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提著碩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士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="00B64A2C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拄著二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叔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伊恭喜我提著學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位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想袂到我竟然佇伊目睭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看著失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望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是二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叔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一種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豬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毋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肥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肥對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狗去</w:t>
      </w:r>
      <w:r w:rsidR="00D76B2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」</w:t>
      </w:r>
      <w:r w:rsidR="00217FE4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對後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="008D67B0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失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望</w:t>
      </w:r>
      <w:r w:rsidR="00C05E77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改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阮閣替爸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爭取著光</w:t>
      </w:r>
      <w:r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double"/>
          <w:lang w:eastAsia="zh-HK"/>
        </w:rPr>
        <w:t>彩</w:t>
      </w:r>
      <w:r w:rsidR="00582CC2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942369" w:rsidRPr="00CE73FA">
        <w:rPr>
          <w:rFonts w:ascii="Segoe UI" w:eastAsia="台灣楷體" w:hAnsi="Segoe UI" w:cs="Segoe UI" w:hint="eastAsia"/>
          <w:color w:val="000000" w:themeColor="text1"/>
          <w:sz w:val="28"/>
          <w:szCs w:val="28"/>
          <w:lang w:eastAsia="zh-HK"/>
        </w:rPr>
        <w:t>！</w:t>
      </w:r>
    </w:p>
    <w:p w14:paraId="39C89376" w14:textId="77777777" w:rsidR="006A212E" w:rsidRPr="00CE73FA" w:rsidRDefault="006A212E" w:rsidP="006A212E">
      <w:pPr>
        <w:overflowPunct w:val="0"/>
        <w:spacing w:line="420" w:lineRule="exact"/>
        <w:jc w:val="both"/>
        <w:rPr>
          <w:rFonts w:ascii="台灣楷體" w:eastAsia="台灣楷體" w:hAnsi="台灣楷體" w:cstheme="minorBidi"/>
          <w:color w:val="000000" w:themeColor="text1"/>
          <w:sz w:val="28"/>
          <w:szCs w:val="28"/>
        </w:rPr>
        <w:sectPr w:rsidR="006A212E" w:rsidRPr="00CE73FA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14:paraId="5ECDD5A1" w14:textId="594AB99D" w:rsidR="006A212E" w:rsidRPr="00CE73FA" w:rsidRDefault="006A212E" w:rsidP="006A212E">
      <w:pPr>
        <w:spacing w:line="420" w:lineRule="exact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1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1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北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港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朝天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宮</w:t>
      </w:r>
      <w:r w:rsidR="008D67B0"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</w:rPr>
        <w:t>藝</w:t>
      </w:r>
      <w:r w:rsidRPr="00CE73FA">
        <w:rPr>
          <w:rFonts w:ascii="Charis SIL" w:eastAsia="台灣楷體" w:hAnsi="Charis SIL" w:cs="Charis SIL" w:hint="eastAsia"/>
          <w:color w:val="000000" w:themeColor="text1"/>
          <w:sz w:val="36"/>
          <w:szCs w:val="36"/>
          <w:u w:val="double"/>
        </w:rPr>
        <w:t>閣</w:t>
      </w:r>
    </w:p>
    <w:p w14:paraId="1989716F" w14:textId="77777777" w:rsidR="006A212E" w:rsidRPr="00CE73FA" w:rsidRDefault="006A212E" w:rsidP="006A212E">
      <w:pPr>
        <w:pStyle w:val="Web"/>
        <w:shd w:val="clear" w:color="auto" w:fill="FFFFFF"/>
        <w:spacing w:before="0" w:beforeAutospacing="0" w:after="0" w:afterAutospacing="0" w:line="420" w:lineRule="exact"/>
        <w:jc w:val="right"/>
        <w:rPr>
          <w:rFonts w:ascii="Segoe UI" w:eastAsia="台灣楷體" w:hAnsi="Segoe UI" w:cs="Segoe UI"/>
          <w:color w:val="000000" w:themeColor="text1"/>
          <w:sz w:val="28"/>
          <w:szCs w:val="28"/>
        </w:rPr>
      </w:pPr>
      <w:r w:rsidRPr="00CE73FA">
        <w:rPr>
          <w:rFonts w:ascii="Segoe UI" w:eastAsia="台灣楷體" w:hAnsi="Segoe UI" w:cs="Segoe UI"/>
          <w:color w:val="000000" w:themeColor="text1"/>
          <w:sz w:val="32"/>
          <w:szCs w:val="32"/>
          <w:lang w:eastAsia="zh-HK"/>
        </w:rPr>
        <w:t>陳惠</w:t>
      </w:r>
      <w:r w:rsidRPr="00CE73FA">
        <w:rPr>
          <w:rFonts w:ascii="Segoe UI" w:eastAsia="台灣楷體" w:hAnsi="Segoe UI" w:cs="Segoe UI"/>
          <w:color w:val="000000" w:themeColor="text1"/>
          <w:sz w:val="32"/>
          <w:szCs w:val="32"/>
          <w:u w:val="double"/>
          <w:lang w:eastAsia="zh-HK"/>
        </w:rPr>
        <w:t>珍</w:t>
      </w:r>
    </w:p>
    <w:p w14:paraId="48D17109" w14:textId="3D79F097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問我講: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你敢捌去過北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媽祖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廟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你若看著彼款閩南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一定會足歡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喜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三月十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攏有迎媽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祖</w:t>
      </w:r>
      <w:r w:rsidR="00CD7E1D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</w:rPr>
        <w:t>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境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咱做伙來去參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無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聽伊按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呢講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愛綴伊去看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5EA4B93" w14:textId="640D28D2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三月十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七點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阮對臺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發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猶未中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就到北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港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就先去揣阮朋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開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就看著兩个讀小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學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裝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查某囡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妝做媽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祖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查埔囡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是穿龍王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衫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兩點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欲上藝閣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嘛愛閣踅一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2862100F" w14:textId="6CF40C4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看著兩个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孫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笑微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微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相爭共我講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港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藝閣花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攏愛先提出計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親像啥物故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佮亭台布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經過評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才會當排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是迎媽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祖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民俗活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現此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猶有保存這種傳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統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宗教文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化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若想欲參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加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就愛先報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新細明體" w:hAnsi="新細明體" w:cs="新細明體" w:hint="eastAsia"/>
          <w:color w:val="000000" w:themeColor="text1"/>
          <w:sz w:val="28"/>
          <w:szCs w:val="28"/>
          <w:lang w:eastAsia="zh-HK"/>
        </w:rPr>
        <w:t>｣</w:t>
      </w:r>
    </w:p>
    <w:p w14:paraId="550ED821" w14:textId="0C9ABB9F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一包一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包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糖仔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餅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一下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就愛送去花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予兩个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分予逐家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踅一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愛三點外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鐘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想講囡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愛規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曝日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敢會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堪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tted"/>
          <w:lang w:eastAsia="zh-HK"/>
        </w:rPr>
        <w:t>得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佳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哉</w:t>
      </w:r>
      <w:r w:rsidR="00217FE4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才無要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5864B2C" w14:textId="1FE8B442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晡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聽著街仔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炮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我出去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順紲提一跤紙箱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一下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通承囡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落來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件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有人講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Disney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』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行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嘛有人講是臺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嘉年華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有誠濟囡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妝做神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女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佮歷史人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同齊佇街頭巷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咧ûn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親像時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濃縮佇藝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閣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陣頭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擲禮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相爭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彼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祖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福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𠢕大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這種參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與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是這世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遠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持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BFEA103" w14:textId="1D31D7A6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/>
          <w:color w:val="000000" w:themeColor="text1"/>
          <w:sz w:val="28"/>
          <w:szCs w:val="28"/>
        </w:rPr>
        <w:sectPr w:rsidR="006A212E" w:rsidRPr="00CE73FA" w:rsidSect="00E82B55">
          <w:footnotePr>
            <w:numRestart w:val="eachPage"/>
          </w:footnotePr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欲暗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𤆬我去久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仰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朝天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宮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家家戶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攏共桌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排佇門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準備欲請親情朋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看著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彩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廟尪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前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獅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東西南北龍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王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衛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若親像又閣看著藝閣花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彼款人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計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作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親像咧講古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早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事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按怎咧守護臺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保護代代囝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序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我才知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北港媽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祖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會遐爾仔出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名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7273DB9C" w14:textId="312BCA88" w:rsidR="006A212E" w:rsidRPr="00CE73FA" w:rsidRDefault="006A212E" w:rsidP="006A212E">
      <w:pPr>
        <w:snapToGrid w:val="0"/>
        <w:spacing w:line="420" w:lineRule="exact"/>
        <w:jc w:val="both"/>
        <w:rPr>
          <w:rFonts w:ascii="台灣楷體" w:eastAsia="台灣楷體" w:hAnsi="台灣楷體"/>
          <w:color w:val="000000" w:themeColor="text1"/>
          <w:sz w:val="36"/>
          <w:szCs w:val="36"/>
        </w:rPr>
      </w:pPr>
      <w:r w:rsidRPr="00CE73FA">
        <w:rPr>
          <w:rFonts w:ascii="Segoe UI" w:eastAsia="台灣楷體" w:hAnsi="Segoe UI" w:cs="Segoe UI"/>
          <w:color w:val="000000" w:themeColor="text1"/>
          <w:sz w:val="36"/>
          <w:szCs w:val="36"/>
        </w:rPr>
        <w:lastRenderedPageBreak/>
        <w:t>1</w:t>
      </w:r>
      <w:r w:rsidRPr="00CE73FA">
        <w:rPr>
          <w:rFonts w:ascii="Segoe UI" w:eastAsia="台灣楷體" w:hAnsi="Segoe UI" w:cs="Segoe UI"/>
          <w:color w:val="000000" w:themeColor="text1"/>
          <w:sz w:val="36"/>
          <w:szCs w:val="36"/>
          <w:u w:val="double"/>
        </w:rPr>
        <w:t>2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燒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  <w:u w:val="double"/>
        </w:rPr>
        <w:t>烙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閣營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  <w:u w:val="double"/>
        </w:rPr>
        <w:t>養</w:t>
      </w:r>
      <w:r w:rsidR="008D67B0"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的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</w:rPr>
        <w:t>愛心</w:t>
      </w:r>
      <w:r w:rsidRPr="00CE73FA">
        <w:rPr>
          <w:rFonts w:ascii="台灣楷體" w:eastAsia="台灣楷體" w:hAnsi="台灣楷體" w:cs="Charis SIL" w:hint="eastAsia"/>
          <w:color w:val="000000" w:themeColor="text1"/>
          <w:sz w:val="36"/>
          <w:szCs w:val="36"/>
          <w:u w:val="double"/>
        </w:rPr>
        <w:t>湯</w:t>
      </w:r>
    </w:p>
    <w:p w14:paraId="61BCE2AF" w14:textId="77777777" w:rsidR="006A212E" w:rsidRPr="00CE73FA" w:rsidRDefault="006A212E" w:rsidP="006A212E">
      <w:pPr>
        <w:spacing w:line="420" w:lineRule="exact"/>
        <w:ind w:right="-16"/>
        <w:jc w:val="right"/>
        <w:rPr>
          <w:rFonts w:ascii="Segoe UI" w:eastAsia="台灣楷體" w:hAnsi="Segoe UI" w:cs="Segoe UI"/>
          <w:color w:val="000000" w:themeColor="text1"/>
          <w:sz w:val="32"/>
          <w:szCs w:val="32"/>
        </w:rPr>
      </w:pP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lang w:eastAsia="zh-HK"/>
        </w:rPr>
        <w:t>張照</w:t>
      </w:r>
      <w:r w:rsidRPr="00CE73FA">
        <w:rPr>
          <w:rFonts w:ascii="Segoe UI" w:eastAsia="台灣楷體" w:hAnsi="Segoe UI" w:cs="Segoe UI" w:hint="eastAsia"/>
          <w:color w:val="000000" w:themeColor="text1"/>
          <w:sz w:val="32"/>
          <w:szCs w:val="32"/>
          <w:u w:val="double"/>
          <w:lang w:eastAsia="zh-HK"/>
        </w:rPr>
        <w:t>權</w:t>
      </w:r>
    </w:p>
    <w:p w14:paraId="26514CE3" w14:textId="2C80B21B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拍殕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光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誠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寒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棉襀被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底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無想欲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床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猶毋過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二十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十幾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學生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已經佇三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長老教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開始無閒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湯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切果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佮掃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跤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等湯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好</w:t>
      </w:r>
      <w:r w:rsidR="00582CC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就共用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熬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鹿茸排骨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𣁳落去保溫鍋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閣共木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貯入去果子盒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準備欲送去予孤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17FF56DE" w14:textId="7CC1CF61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這間愛心灶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是佇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2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u w:val="double"/>
          <w:lang w:eastAsia="zh-HK"/>
        </w:rPr>
        <w:t>0</w:t>
      </w:r>
      <w:r w:rsidRPr="00CE73FA">
        <w:rPr>
          <w:rFonts w:ascii="Segoe UI" w:eastAsia="台灣楷體" w:hAnsi="Segoe UI" w:cs="Segoe UI"/>
          <w:color w:val="000000" w:themeColor="text1"/>
          <w:sz w:val="28"/>
          <w:szCs w:val="28"/>
          <w:lang w:eastAsia="zh-HK"/>
        </w:rPr>
        <w:t>13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一个十五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歲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所創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辦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自細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去做志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工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俗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語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爸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代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歹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當伊發現鄉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有真濟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老歲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頓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頓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毋是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就是罐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伊就決定欲出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招有愛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學生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做伙來替老大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務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阮欲煮好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共老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補充營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養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法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得著誠濟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情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相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伨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長老教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毋但提供一間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序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灶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閣補助經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嘛有生理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費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提供食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材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助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9B4312E" w14:textId="3E51FDF8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逐個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六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這陣學生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鐵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馬騎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咧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抑是用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步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輦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迵過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鐵枝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上山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崎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來到三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義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跤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毋但送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燒燙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閣共阿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量血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壓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關心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活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就親像朋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款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佇三義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勝興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村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曾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家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己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蹛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又閣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風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若搪著送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餐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日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子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伊就足期待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lastRenderedPageBreak/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學生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來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裡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伊講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平常時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厝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干焦我一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想袂到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囡仔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毋但煮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予我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閣陪我開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講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寒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天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啉著燒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燙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湯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感覺足溫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暖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有當時仔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夢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嘛會想著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」</w:t>
      </w:r>
    </w:p>
    <w:p w14:paraId="50CF83D5" w14:textId="0F077A51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聽著老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呵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咾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予誠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心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吳耀忠團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長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講</w:t>
      </w:r>
      <w:r w:rsidR="00F34711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：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替老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務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感覺足快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樂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single"/>
          <w:lang w:eastAsia="zh-HK"/>
        </w:rPr>
        <w:t>的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若聽著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一句</w:t>
      </w:r>
      <w:r w:rsidR="00D76B22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好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啉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抑是鼓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勵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話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就予阮有繼續服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原動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力</w:t>
      </w:r>
      <w:r w:rsidR="00942369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！</w:t>
      </w:r>
      <w:r w:rsidR="00D76B22"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五年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來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著三位阿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公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過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身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予深深感覺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定著愛會赴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市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對老大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懷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閣較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袂使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44015F37" w14:textId="575A13A4" w:rsidR="006A212E" w:rsidRPr="00CE73FA" w:rsidRDefault="006A212E" w:rsidP="006A212E">
      <w:pPr>
        <w:spacing w:line="420" w:lineRule="exact"/>
        <w:ind w:firstLineChars="200" w:firstLine="560"/>
        <w:jc w:val="both"/>
        <w:rPr>
          <w:rFonts w:ascii="Segoe UI" w:eastAsia="台灣楷體" w:hAnsi="Segoe UI" w:cs="Segoe UI"/>
          <w:color w:val="000000" w:themeColor="text1"/>
          <w:sz w:val="28"/>
          <w:szCs w:val="28"/>
        </w:rPr>
      </w:pP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三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義遮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仔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予孤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單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老大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人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享受營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食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湯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心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陪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伴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到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今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已經進入第六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年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tted"/>
          <w:lang w:eastAsia="zh-HK"/>
        </w:rPr>
        <w:t>囉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有誠濟學生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囡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仔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lang w:eastAsia="zh-HK"/>
        </w:rPr>
        <w:t>相連</w:t>
      </w:r>
      <w:r w:rsidRPr="00CE73FA">
        <w:rPr>
          <w:rFonts w:ascii="台灣楷體" w:eastAsia="台灣楷體" w:hAnsi="台灣楷體" w:cs="Segoe UI"/>
          <w:color w:val="000000" w:themeColor="text1"/>
          <w:sz w:val="28"/>
          <w:szCs w:val="28"/>
          <w:u w:val="double"/>
          <w:lang w:eastAsia="zh-HK"/>
        </w:rPr>
        <w:t>紲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加入服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務</w:t>
      </w:r>
      <w:r w:rsidR="008D67B0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的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列</w:t>
      </w:r>
      <w:r w:rsidR="00217FE4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繼續佇社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會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界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傳播這份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愛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佮關</w:t>
      </w:r>
      <w:r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u w:val="double"/>
          <w:lang w:eastAsia="zh-HK"/>
        </w:rPr>
        <w:t>懷</w:t>
      </w:r>
      <w:r w:rsidR="00C05E77" w:rsidRPr="00CE73FA">
        <w:rPr>
          <w:rFonts w:ascii="台灣楷體" w:eastAsia="台灣楷體" w:hAnsi="台灣楷體" w:cs="Segoe UI" w:hint="eastAsia"/>
          <w:color w:val="000000" w:themeColor="text1"/>
          <w:sz w:val="28"/>
          <w:szCs w:val="28"/>
          <w:lang w:eastAsia="zh-HK"/>
        </w:rPr>
        <w:t>。</w:t>
      </w:r>
    </w:p>
    <w:p w14:paraId="3630FDC4" w14:textId="77777777" w:rsidR="00C51786" w:rsidRPr="00CE73FA" w:rsidRDefault="00C51786" w:rsidP="00881DBF">
      <w:pPr>
        <w:widowControl/>
        <w:spacing w:line="420" w:lineRule="exact"/>
        <w:ind w:firstLineChars="200" w:firstLine="560"/>
        <w:jc w:val="both"/>
        <w:rPr>
          <w:rFonts w:ascii="台灣楷體" w:eastAsia="台灣楷體" w:hAnsi="台灣楷體" w:cs="新細明體"/>
          <w:color w:val="000000" w:themeColor="text1"/>
          <w:kern w:val="0"/>
          <w:sz w:val="28"/>
          <w:szCs w:val="28"/>
        </w:rPr>
      </w:pPr>
    </w:p>
    <w:sectPr w:rsidR="00C51786" w:rsidRPr="00CE73FA" w:rsidSect="00D07BFA">
      <w:endnotePr>
        <w:numFmt w:val="decimal"/>
        <w:numRestart w:val="eachSect"/>
      </w:endnotePr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DDC75" w14:textId="77777777" w:rsidR="00F839F8" w:rsidRPr="00325C28" w:rsidRDefault="00F839F8">
      <w:pPr>
        <w:rPr>
          <w:rFonts w:ascii="Times New Roman" w:hAnsi="Times New Roman"/>
          <w:szCs w:val="24"/>
        </w:rPr>
      </w:pPr>
      <w:r w:rsidRPr="00325C28">
        <w:rPr>
          <w:rFonts w:ascii="Times New Roman" w:hAnsi="Times New Roman"/>
          <w:szCs w:val="24"/>
        </w:rPr>
        <w:continuationSeparator/>
      </w:r>
    </w:p>
  </w:endnote>
  <w:endnote w:type="continuationSeparator" w:id="0">
    <w:p w14:paraId="6844C895" w14:textId="77777777" w:rsidR="00F839F8" w:rsidRDefault="00F839F8">
      <w:r>
        <w:continuationSeparator/>
      </w:r>
    </w:p>
  </w:endnote>
  <w:endnote w:id="1">
    <w:p w14:paraId="3B80C28A" w14:textId="4377E1F8" w:rsidR="00CF5EAC" w:rsidRPr="00685740" w:rsidRDefault="00CF5EAC">
      <w:pPr>
        <w:pStyle w:val="ad"/>
        <w:rPr>
          <w:rFonts w:ascii="Segoe UI" w:eastAsia="台灣楷體" w:hAnsi="Segoe UI" w:cs="Segoe UI"/>
          <w:sz w:val="20"/>
        </w:rPr>
      </w:pPr>
      <w:r w:rsidRPr="00685740">
        <w:rPr>
          <w:rStyle w:val="af"/>
          <w:rFonts w:ascii="Segoe UI" w:eastAsia="台灣楷體" w:hAnsi="Segoe UI" w:cs="Segoe UI"/>
          <w:sz w:val="20"/>
        </w:rPr>
        <w:endnoteRef/>
      </w:r>
      <w:r w:rsidRPr="00685740">
        <w:rPr>
          <w:rFonts w:ascii="Segoe UI" w:eastAsia="台灣楷體" w:hAnsi="Segoe UI" w:cs="Segoe UI"/>
          <w:sz w:val="20"/>
        </w:rPr>
        <w:t>許美莉</w:t>
      </w:r>
      <w:r w:rsidRPr="00685740">
        <w:rPr>
          <w:rFonts w:ascii="Segoe UI" w:eastAsia="台灣楷體" w:hAnsi="Segoe UI" w:cs="Segoe UI"/>
          <w:sz w:val="20"/>
        </w:rPr>
        <w:t>(Khóo Bí-lī)</w:t>
      </w:r>
    </w:p>
  </w:endnote>
  <w:endnote w:id="2">
    <w:p w14:paraId="0D50655D" w14:textId="77777777" w:rsidR="00CF5EAC" w:rsidRDefault="00CF5EAC" w:rsidP="006A212E">
      <w:pPr>
        <w:pStyle w:val="ad"/>
      </w:pPr>
      <w:r w:rsidRPr="0056607A">
        <w:rPr>
          <w:rStyle w:val="af"/>
          <w:rFonts w:ascii="Segoe UI" w:hAnsi="Segoe UI" w:cs="Segoe UI"/>
          <w:sz w:val="20"/>
        </w:rPr>
        <w:endnoteRef/>
      </w:r>
      <w:r>
        <w:rPr>
          <w:rFonts w:ascii="Segoe UI" w:eastAsia="台灣楷體" w:hAnsi="Segoe UI" w:cs="Segoe UI" w:hint="eastAsia"/>
          <w:kern w:val="0"/>
          <w:sz w:val="20"/>
          <w:szCs w:val="20"/>
        </w:rPr>
        <w:t>郭聿</w:t>
      </w:r>
      <w:r>
        <w:rPr>
          <w:rFonts w:ascii="Segoe UI" w:eastAsia="台灣楷體" w:hAnsi="Segoe UI" w:cs="Segoe UI"/>
          <w:kern w:val="0"/>
          <w:sz w:val="20"/>
          <w:szCs w:val="20"/>
          <w:lang w:val="fr-FR"/>
        </w:rPr>
        <w:t>(U̍t)</w:t>
      </w:r>
      <w:r>
        <w:rPr>
          <w:rFonts w:ascii="Segoe UI" w:eastAsia="台灣楷體" w:hAnsi="Segoe UI" w:cs="Segoe UI" w:hint="eastAsia"/>
          <w:kern w:val="0"/>
          <w:sz w:val="20"/>
          <w:szCs w:val="20"/>
        </w:rPr>
        <w:t>恩</w:t>
      </w:r>
    </w:p>
  </w:endnote>
  <w:endnote w:id="3">
    <w:p w14:paraId="26341E36" w14:textId="77777777" w:rsidR="00CF5EAC" w:rsidRPr="00F1152D" w:rsidRDefault="00CF5EAC" w:rsidP="00187684">
      <w:pPr>
        <w:pStyle w:val="ad"/>
        <w:rPr>
          <w:rFonts w:ascii="台灣楷體" w:eastAsia="台灣楷體" w:hAnsi="台灣楷體"/>
        </w:rPr>
      </w:pPr>
      <w:r w:rsidRPr="00514965">
        <w:rPr>
          <w:rStyle w:val="af"/>
          <w:rFonts w:ascii="Segoe UI" w:eastAsia="台灣楷體" w:hAnsi="Segoe UI" w:cs="Segoe UI"/>
          <w:sz w:val="20"/>
          <w:szCs w:val="20"/>
        </w:rPr>
        <w:endnoteRef/>
      </w:r>
      <w:r w:rsidRPr="00F04E4C">
        <w:rPr>
          <w:rFonts w:ascii="台灣楷體" w:eastAsia="台灣楷體" w:hAnsi="台灣楷體" w:hint="eastAsia"/>
          <w:sz w:val="20"/>
        </w:rPr>
        <w:t>徐華聲</w:t>
      </w:r>
      <w:r w:rsidRPr="00CA2073">
        <w:rPr>
          <w:rFonts w:ascii="Segoe UI" w:eastAsia="台灣楷體" w:hAnsi="Segoe UI" w:cs="Segoe UI"/>
          <w:sz w:val="20"/>
        </w:rPr>
        <w:t>(sing)</w:t>
      </w:r>
    </w:p>
  </w:endnote>
  <w:endnote w:id="4">
    <w:p w14:paraId="03AE9CD9" w14:textId="77777777" w:rsidR="00CF5EAC" w:rsidRDefault="00CF5EAC" w:rsidP="006A212E">
      <w:pPr>
        <w:pStyle w:val="ad"/>
      </w:pPr>
      <w:r w:rsidRPr="00653DD6">
        <w:rPr>
          <w:rStyle w:val="af"/>
          <w:rFonts w:ascii="Segoe UI" w:hAnsi="Segoe UI" w:cs="Segoe UI"/>
          <w:sz w:val="20"/>
        </w:rPr>
        <w:endnoteRef/>
      </w:r>
      <w:r>
        <w:rPr>
          <w:rFonts w:ascii="台灣楷體" w:eastAsia="台灣楷體" w:hAnsi="台灣楷體" w:hint="eastAsia"/>
          <w:sz w:val="20"/>
        </w:rPr>
        <w:t>邀</w:t>
      </w:r>
      <w:r w:rsidRPr="006B2FAC">
        <w:rPr>
          <w:rFonts w:ascii="Segoe UI" w:eastAsia="台灣楷體" w:hAnsi="Segoe UI" w:cs="Segoe UI"/>
          <w:sz w:val="20"/>
        </w:rPr>
        <w:t>(io)</w:t>
      </w:r>
    </w:p>
  </w:endnote>
  <w:endnote w:id="5">
    <w:p w14:paraId="5CC3D878" w14:textId="77777777" w:rsidR="00CF5EAC" w:rsidRDefault="00CF5EAC" w:rsidP="006A212E">
      <w:pPr>
        <w:pStyle w:val="ad"/>
      </w:pPr>
      <w:r w:rsidRPr="003F6C47">
        <w:rPr>
          <w:rStyle w:val="af"/>
          <w:rFonts w:ascii="Segoe UI" w:hAnsi="Segoe UI" w:cs="Segoe UI"/>
          <w:sz w:val="20"/>
        </w:rPr>
        <w:endnoteRef/>
      </w:r>
      <w:r w:rsidRPr="00C14D0D">
        <w:rPr>
          <w:rFonts w:ascii="台灣楷體" w:eastAsia="台灣楷體" w:hAnsi="台灣楷體" w:cs="新細明體" w:hint="eastAsia"/>
          <w:sz w:val="20"/>
          <w:lang w:val="nl-NL"/>
        </w:rPr>
        <w:t>無奈何(</w:t>
      </w:r>
      <w:r w:rsidRPr="004D6EC2">
        <w:rPr>
          <w:rFonts w:ascii="Segoe UI" w:eastAsia="台灣楷體" w:hAnsi="Segoe UI" w:cs="Segoe UI"/>
          <w:sz w:val="20"/>
          <w:lang w:val="nl-NL"/>
        </w:rPr>
        <w:t>bô-ta-uâ</w:t>
      </w:r>
      <w:r w:rsidRPr="00C14D0D">
        <w:rPr>
          <w:rFonts w:ascii="台灣楷體" w:eastAsia="台灣楷體" w:hAnsi="台灣楷體" w:cs="新細明體"/>
          <w:sz w:val="20"/>
          <w:lang w:val="nl-NL"/>
        </w:rPr>
        <w:t>)</w:t>
      </w:r>
    </w:p>
  </w:endnote>
  <w:endnote w:id="6">
    <w:p w14:paraId="605450CE" w14:textId="77777777" w:rsidR="00CF5EAC" w:rsidRPr="004D6EC2" w:rsidRDefault="00CF5EAC" w:rsidP="006A212E">
      <w:pPr>
        <w:pStyle w:val="ad"/>
        <w:rPr>
          <w:rFonts w:ascii="台灣楷體" w:eastAsia="台灣楷體" w:hAnsi="台灣楷體"/>
        </w:rPr>
      </w:pPr>
      <w:r w:rsidRPr="003F6C47">
        <w:rPr>
          <w:rStyle w:val="af"/>
          <w:rFonts w:ascii="Segoe UI" w:eastAsia="台灣楷體" w:hAnsi="Segoe UI" w:cs="Segoe UI"/>
          <w:sz w:val="20"/>
        </w:rPr>
        <w:endnoteRef/>
      </w:r>
      <w:r w:rsidRPr="00FF6048">
        <w:rPr>
          <w:rFonts w:ascii="台灣楷體" w:eastAsia="台灣楷體" w:hAnsi="台灣楷體" w:hint="eastAsia"/>
          <w:sz w:val="20"/>
        </w:rPr>
        <w:t>姊</w:t>
      </w:r>
      <w:r w:rsidRPr="00FF6048">
        <w:rPr>
          <w:rFonts w:ascii="台灣楷體" w:eastAsia="台灣楷體" w:hAnsi="台灣楷體"/>
          <w:sz w:val="20"/>
        </w:rPr>
        <w:t>弟仔</w:t>
      </w:r>
      <w:r w:rsidRPr="00FF6048">
        <w:rPr>
          <w:rFonts w:ascii="Segoe UI" w:eastAsia="台灣楷體" w:hAnsi="Segoe UI" w:cs="Segoe UI"/>
          <w:sz w:val="20"/>
        </w:rPr>
        <w:t>(tsiá-tē-á)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Charis SIL">
    <w:altName w:val="Cambria Math"/>
    <w:charset w:val="00"/>
    <w:family w:val="auto"/>
    <w:pitch w:val="variable"/>
    <w:sig w:usb0="00000001" w:usb1="5200A1FF" w:usb2="02000009" w:usb3="00000000" w:csb0="00000197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F26CA" w14:textId="77777777" w:rsidR="00CF5EAC" w:rsidRPr="00C36C46" w:rsidRDefault="00CF5EAC" w:rsidP="00E34273">
    <w:pPr>
      <w:pStyle w:val="a3"/>
      <w:jc w:val="right"/>
      <w:rPr>
        <w:rFonts w:ascii="台灣楷體" w:eastAsia="台灣楷體" w:hAnsi="台灣楷體"/>
      </w:rPr>
    </w:pPr>
    <w:r w:rsidRPr="002918F0">
      <w:rPr>
        <w:rFonts w:ascii="Segoe UI" w:eastAsia="台灣楷體" w:hAnsi="Segoe UI" w:cs="Segoe UI"/>
      </w:rPr>
      <w:t>109</w:t>
    </w:r>
    <w:r w:rsidRPr="00C36C46">
      <w:rPr>
        <w:rFonts w:ascii="台灣楷體" w:eastAsia="台灣楷體" w:hAnsi="台灣楷體" w:hint="eastAsia"/>
      </w:rPr>
      <w:t>年全國語文競賽-閩南語朗讀文章(國小組)</w:t>
    </w:r>
  </w:p>
  <w:p w14:paraId="1E000367" w14:textId="77777777" w:rsidR="00CF5EAC" w:rsidRPr="00BD2D79" w:rsidRDefault="00CF5EAC" w:rsidP="0047540F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EC17C" w14:textId="0B289ABB" w:rsidR="00CF5EAC" w:rsidRPr="003D1054" w:rsidRDefault="00CF5EAC" w:rsidP="00E82B55">
    <w:pPr>
      <w:pStyle w:val="a3"/>
      <w:jc w:val="right"/>
      <w:rPr>
        <w:rFonts w:ascii="台灣楷體" w:eastAsia="台灣楷體" w:hAnsi="台灣楷體"/>
      </w:rPr>
    </w:pPr>
    <w:r w:rsidRPr="00936DC2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小</w:t>
    </w:r>
    <w:r w:rsidRPr="003D1054">
      <w:rPr>
        <w:rFonts w:ascii="台灣楷體" w:eastAsia="台灣楷體" w:hAnsi="台灣楷體" w:hint="eastAsia"/>
      </w:rPr>
      <w:t>組)</w:t>
    </w:r>
  </w:p>
  <w:p w14:paraId="49C15BA2" w14:textId="77777777" w:rsidR="00CF5EAC" w:rsidRPr="00430E93" w:rsidRDefault="00CF5EAC" w:rsidP="0047540F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0CB49" w14:textId="7675A95C" w:rsidR="00CF5EAC" w:rsidRPr="003D1054" w:rsidRDefault="00CF5EAC" w:rsidP="00E82B55">
    <w:pPr>
      <w:pStyle w:val="a3"/>
      <w:jc w:val="right"/>
      <w:rPr>
        <w:rFonts w:ascii="台灣楷體" w:eastAsia="台灣楷體" w:hAnsi="台灣楷體"/>
      </w:rPr>
    </w:pPr>
    <w:r w:rsidRPr="00936DC2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中</w:t>
    </w:r>
    <w:r w:rsidRPr="003D1054">
      <w:rPr>
        <w:rFonts w:ascii="台灣楷體" w:eastAsia="台灣楷體" w:hAnsi="台灣楷體" w:hint="eastAsia"/>
      </w:rPr>
      <w:t>組)</w:t>
    </w:r>
  </w:p>
  <w:p w14:paraId="6E536E62" w14:textId="77777777" w:rsidR="00CF5EAC" w:rsidRPr="00430E93" w:rsidRDefault="00CF5EAC" w:rsidP="0047540F">
    <w:pPr>
      <w:pStyle w:val="a3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D5010" w14:textId="7F60D06F" w:rsidR="00CF5EAC" w:rsidRPr="003D1054" w:rsidRDefault="00CF5EAC" w:rsidP="00E82B55">
    <w:pPr>
      <w:pStyle w:val="a3"/>
      <w:jc w:val="right"/>
      <w:rPr>
        <w:rFonts w:ascii="台灣楷體" w:eastAsia="台灣楷體" w:hAnsi="台灣楷體"/>
      </w:rPr>
    </w:pPr>
    <w:r w:rsidRPr="00583472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</w:t>
    </w:r>
    <w:r w:rsidR="00746E74">
      <w:rPr>
        <w:rFonts w:ascii="台灣楷體" w:eastAsia="台灣楷體" w:hAnsi="台灣楷體" w:hint="eastAsia"/>
      </w:rPr>
      <w:t>國</w:t>
    </w:r>
    <w:r w:rsidRPr="003D1054">
      <w:rPr>
        <w:rFonts w:ascii="台灣楷體" w:eastAsia="台灣楷體" w:hAnsi="台灣楷體" w:hint="eastAsia"/>
      </w:rPr>
      <w:t>中組)</w:t>
    </w:r>
  </w:p>
  <w:p w14:paraId="11056742" w14:textId="77777777" w:rsidR="00CF5EAC" w:rsidRPr="00BD2D79" w:rsidRDefault="00CF5EAC" w:rsidP="0047540F">
    <w:pPr>
      <w:pStyle w:val="a3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6BBEE" w14:textId="3F7F1ABB" w:rsidR="00746E74" w:rsidRPr="003D1054" w:rsidRDefault="00746E74" w:rsidP="00E82B55">
    <w:pPr>
      <w:pStyle w:val="a3"/>
      <w:jc w:val="right"/>
      <w:rPr>
        <w:rFonts w:ascii="台灣楷體" w:eastAsia="台灣楷體" w:hAnsi="台灣楷體"/>
      </w:rPr>
    </w:pPr>
    <w:r w:rsidRPr="00583472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高</w:t>
    </w:r>
    <w:r w:rsidRPr="003D1054">
      <w:rPr>
        <w:rFonts w:ascii="台灣楷體" w:eastAsia="台灣楷體" w:hAnsi="台灣楷體" w:hint="eastAsia"/>
      </w:rPr>
      <w:t>中組)</w:t>
    </w:r>
  </w:p>
  <w:p w14:paraId="5AC44FB5" w14:textId="77777777" w:rsidR="00746E74" w:rsidRPr="00BD2D79" w:rsidRDefault="00746E74" w:rsidP="0047540F">
    <w:pPr>
      <w:pStyle w:val="a3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7CC25" w14:textId="29613DC4" w:rsidR="00CF5EAC" w:rsidRPr="003D1054" w:rsidRDefault="00CF5EAC" w:rsidP="00187684">
    <w:pPr>
      <w:pStyle w:val="a3"/>
      <w:jc w:val="right"/>
      <w:rPr>
        <w:rFonts w:ascii="台灣楷體" w:eastAsia="台灣楷體" w:hAnsi="台灣楷體"/>
      </w:rPr>
    </w:pPr>
    <w:r w:rsidRPr="00026047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</w:t>
    </w:r>
    <w:r w:rsidR="00746E74">
      <w:rPr>
        <w:rFonts w:ascii="台灣楷體" w:eastAsia="台灣楷體" w:hAnsi="台灣楷體" w:hint="eastAsia"/>
      </w:rPr>
      <w:t>高中</w:t>
    </w:r>
    <w:r w:rsidRPr="003D1054">
      <w:rPr>
        <w:rFonts w:ascii="台灣楷體" w:eastAsia="台灣楷體" w:hAnsi="台灣楷體" w:hint="eastAsia"/>
      </w:rPr>
      <w:t>組)</w:t>
    </w:r>
  </w:p>
  <w:p w14:paraId="66DF68B4" w14:textId="77777777" w:rsidR="00CF5EAC" w:rsidRPr="00BD2D79" w:rsidRDefault="00CF5EAC" w:rsidP="0047540F">
    <w:pPr>
      <w:pStyle w:val="a3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28E87" w14:textId="77777777" w:rsidR="00746E74" w:rsidRPr="003D1054" w:rsidRDefault="00746E74" w:rsidP="00187684">
    <w:pPr>
      <w:pStyle w:val="a3"/>
      <w:jc w:val="right"/>
      <w:rPr>
        <w:rFonts w:ascii="台灣楷體" w:eastAsia="台灣楷體" w:hAnsi="台灣楷體"/>
      </w:rPr>
    </w:pPr>
    <w:r w:rsidRPr="00026047">
      <w:rPr>
        <w:rFonts w:ascii="Segoe UI" w:eastAsia="台灣楷體" w:hAnsi="Segoe UI" w:cs="Segoe UI"/>
      </w:rPr>
      <w:t>109</w:t>
    </w:r>
    <w:r w:rsidRPr="003D1054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教師</w:t>
    </w:r>
    <w:r w:rsidRPr="003D1054">
      <w:rPr>
        <w:rFonts w:ascii="台灣楷體" w:eastAsia="台灣楷體" w:hAnsi="台灣楷體" w:hint="eastAsia"/>
      </w:rPr>
      <w:t>組)</w:t>
    </w:r>
  </w:p>
  <w:p w14:paraId="7EE2C4E1" w14:textId="77777777" w:rsidR="00746E74" w:rsidRPr="00BD2D79" w:rsidRDefault="00746E74" w:rsidP="0047540F">
    <w:pPr>
      <w:pStyle w:val="a3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CC72E" w14:textId="0EB5EE85" w:rsidR="00CF5EAC" w:rsidRPr="003D1054" w:rsidRDefault="00CF5EAC" w:rsidP="00E82B55">
    <w:pPr>
      <w:pStyle w:val="a3"/>
      <w:jc w:val="right"/>
      <w:rPr>
        <w:rFonts w:ascii="台灣楷體" w:eastAsia="台灣楷體" w:hAnsi="台灣楷體"/>
      </w:rPr>
    </w:pPr>
    <w:r w:rsidRPr="00BF2250">
      <w:rPr>
        <w:rFonts w:ascii="Segoe UI" w:eastAsia="台灣楷體" w:hAnsi="Segoe UI" w:cs="Segoe UI"/>
      </w:rPr>
      <w:t>109</w:t>
    </w:r>
    <w:r w:rsidRPr="00BF2250">
      <w:rPr>
        <w:rFonts w:ascii="Segoe UI" w:eastAsia="台灣楷體" w:hAnsi="Segoe UI" w:cs="Segoe UI"/>
      </w:rPr>
      <w:t>年</w:t>
    </w:r>
    <w:r w:rsidRPr="003D1054">
      <w:rPr>
        <w:rFonts w:ascii="台灣楷體" w:eastAsia="台灣楷體" w:hAnsi="台灣楷體" w:hint="eastAsia"/>
      </w:rPr>
      <w:t>全國語文競賽-閩南語朗讀文章(</w:t>
    </w:r>
    <w:r w:rsidR="00746E74">
      <w:rPr>
        <w:rFonts w:ascii="台灣楷體" w:eastAsia="台灣楷體" w:hAnsi="台灣楷體" w:hint="eastAsia"/>
      </w:rPr>
      <w:t>教師</w:t>
    </w:r>
    <w:r w:rsidRPr="003D1054">
      <w:rPr>
        <w:rFonts w:ascii="台灣楷體" w:eastAsia="台灣楷體" w:hAnsi="台灣楷體" w:hint="eastAsia"/>
      </w:rPr>
      <w:t>組)</w:t>
    </w:r>
  </w:p>
  <w:p w14:paraId="0861E91C" w14:textId="77777777" w:rsidR="00CF5EAC" w:rsidRPr="00BD2D79" w:rsidRDefault="00CF5EAC" w:rsidP="0047540F">
    <w:pPr>
      <w:pStyle w:val="a3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5BCD3" w14:textId="77777777" w:rsidR="00746E74" w:rsidRPr="003D1054" w:rsidRDefault="00746E74" w:rsidP="00E82B55">
    <w:pPr>
      <w:pStyle w:val="a3"/>
      <w:jc w:val="right"/>
      <w:rPr>
        <w:rFonts w:ascii="台灣楷體" w:eastAsia="台灣楷體" w:hAnsi="台灣楷體"/>
      </w:rPr>
    </w:pPr>
    <w:r w:rsidRPr="00BF2250">
      <w:rPr>
        <w:rFonts w:ascii="Segoe UI" w:eastAsia="台灣楷體" w:hAnsi="Segoe UI" w:cs="Segoe UI"/>
      </w:rPr>
      <w:t>109</w:t>
    </w:r>
    <w:r w:rsidRPr="00BF2250">
      <w:rPr>
        <w:rFonts w:ascii="Segoe UI" w:eastAsia="台灣楷體" w:hAnsi="Segoe UI" w:cs="Segoe UI"/>
      </w:rPr>
      <w:t>年</w:t>
    </w:r>
    <w:r w:rsidRPr="003D1054">
      <w:rPr>
        <w:rFonts w:ascii="台灣楷體" w:eastAsia="台灣楷體" w:hAnsi="台灣楷體" w:hint="eastAsia"/>
      </w:rPr>
      <w:t>全國語文競賽-閩南語朗讀文章(</w:t>
    </w:r>
    <w:r>
      <w:rPr>
        <w:rFonts w:ascii="台灣楷體" w:eastAsia="台灣楷體" w:hAnsi="台灣楷體" w:hint="eastAsia"/>
      </w:rPr>
      <w:t>社會</w:t>
    </w:r>
    <w:r w:rsidRPr="003D1054">
      <w:rPr>
        <w:rFonts w:ascii="台灣楷體" w:eastAsia="台灣楷體" w:hAnsi="台灣楷體" w:hint="eastAsia"/>
      </w:rPr>
      <w:t>組)</w:t>
    </w:r>
  </w:p>
  <w:p w14:paraId="4419C9E3" w14:textId="77777777" w:rsidR="00746E74" w:rsidRPr="00746E74" w:rsidRDefault="00746E74" w:rsidP="0047540F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FDDB3" w14:textId="77777777" w:rsidR="00F839F8" w:rsidRDefault="00F839F8">
      <w:r>
        <w:separator/>
      </w:r>
    </w:p>
  </w:footnote>
  <w:footnote w:type="continuationSeparator" w:id="0">
    <w:p w14:paraId="37AB3C83" w14:textId="77777777" w:rsidR="00F839F8" w:rsidRDefault="00F8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65F0B"/>
    <w:multiLevelType w:val="hybridMultilevel"/>
    <w:tmpl w:val="4C1668F2"/>
    <w:lvl w:ilvl="0" w:tplc="1034EA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C9"/>
    <w:rsid w:val="000040BA"/>
    <w:rsid w:val="00027074"/>
    <w:rsid w:val="00042A5C"/>
    <w:rsid w:val="000462E4"/>
    <w:rsid w:val="000550BB"/>
    <w:rsid w:val="00070E69"/>
    <w:rsid w:val="000763BB"/>
    <w:rsid w:val="0008261B"/>
    <w:rsid w:val="000845D1"/>
    <w:rsid w:val="00087E00"/>
    <w:rsid w:val="000A1EE2"/>
    <w:rsid w:val="000A36C9"/>
    <w:rsid w:val="000B1BE7"/>
    <w:rsid w:val="000B223C"/>
    <w:rsid w:val="000B326E"/>
    <w:rsid w:val="000B607F"/>
    <w:rsid w:val="000C2F49"/>
    <w:rsid w:val="000C5E21"/>
    <w:rsid w:val="000D7573"/>
    <w:rsid w:val="000E0143"/>
    <w:rsid w:val="000E3089"/>
    <w:rsid w:val="000E53C9"/>
    <w:rsid w:val="000F0F52"/>
    <w:rsid w:val="000F3699"/>
    <w:rsid w:val="001017BF"/>
    <w:rsid w:val="0010181F"/>
    <w:rsid w:val="00102327"/>
    <w:rsid w:val="0010695E"/>
    <w:rsid w:val="001070F4"/>
    <w:rsid w:val="00107C8F"/>
    <w:rsid w:val="00107EDD"/>
    <w:rsid w:val="0012592B"/>
    <w:rsid w:val="001259DE"/>
    <w:rsid w:val="001273BB"/>
    <w:rsid w:val="0012755E"/>
    <w:rsid w:val="00127592"/>
    <w:rsid w:val="00133FB3"/>
    <w:rsid w:val="00140A93"/>
    <w:rsid w:val="001427EC"/>
    <w:rsid w:val="00147D3D"/>
    <w:rsid w:val="001541E3"/>
    <w:rsid w:val="001708B1"/>
    <w:rsid w:val="0017204A"/>
    <w:rsid w:val="00181A92"/>
    <w:rsid w:val="001857CA"/>
    <w:rsid w:val="00186950"/>
    <w:rsid w:val="00187684"/>
    <w:rsid w:val="00187BCB"/>
    <w:rsid w:val="00190162"/>
    <w:rsid w:val="001916FB"/>
    <w:rsid w:val="00191B25"/>
    <w:rsid w:val="00193844"/>
    <w:rsid w:val="00196D64"/>
    <w:rsid w:val="00196DDF"/>
    <w:rsid w:val="0019709F"/>
    <w:rsid w:val="00197D77"/>
    <w:rsid w:val="001A1C9A"/>
    <w:rsid w:val="001A511C"/>
    <w:rsid w:val="001A614A"/>
    <w:rsid w:val="001B1907"/>
    <w:rsid w:val="001B1BC3"/>
    <w:rsid w:val="001C259A"/>
    <w:rsid w:val="001D7241"/>
    <w:rsid w:val="001E5A71"/>
    <w:rsid w:val="001F4633"/>
    <w:rsid w:val="001F609C"/>
    <w:rsid w:val="001F779B"/>
    <w:rsid w:val="0020004B"/>
    <w:rsid w:val="00200541"/>
    <w:rsid w:val="002029CF"/>
    <w:rsid w:val="0020370A"/>
    <w:rsid w:val="00205BA5"/>
    <w:rsid w:val="00212A0E"/>
    <w:rsid w:val="00217FE4"/>
    <w:rsid w:val="00221891"/>
    <w:rsid w:val="00222F99"/>
    <w:rsid w:val="00237491"/>
    <w:rsid w:val="00242DEA"/>
    <w:rsid w:val="00243C8C"/>
    <w:rsid w:val="00255C76"/>
    <w:rsid w:val="00262556"/>
    <w:rsid w:val="00266B65"/>
    <w:rsid w:val="00282186"/>
    <w:rsid w:val="00283B8F"/>
    <w:rsid w:val="002918F0"/>
    <w:rsid w:val="002946F8"/>
    <w:rsid w:val="002A39AA"/>
    <w:rsid w:val="002A4730"/>
    <w:rsid w:val="002A517F"/>
    <w:rsid w:val="002A78AD"/>
    <w:rsid w:val="002B0C78"/>
    <w:rsid w:val="002D1935"/>
    <w:rsid w:val="002D5720"/>
    <w:rsid w:val="002E0137"/>
    <w:rsid w:val="002E1273"/>
    <w:rsid w:val="002E15D3"/>
    <w:rsid w:val="002E1EEE"/>
    <w:rsid w:val="002E6E7A"/>
    <w:rsid w:val="002F1CBD"/>
    <w:rsid w:val="002F2C0A"/>
    <w:rsid w:val="002F41EC"/>
    <w:rsid w:val="002F4501"/>
    <w:rsid w:val="003116AA"/>
    <w:rsid w:val="00311CFB"/>
    <w:rsid w:val="00324B57"/>
    <w:rsid w:val="00325C28"/>
    <w:rsid w:val="003322C9"/>
    <w:rsid w:val="00334111"/>
    <w:rsid w:val="0033480C"/>
    <w:rsid w:val="00347A16"/>
    <w:rsid w:val="003540FE"/>
    <w:rsid w:val="00355656"/>
    <w:rsid w:val="00355811"/>
    <w:rsid w:val="0036609A"/>
    <w:rsid w:val="003749CA"/>
    <w:rsid w:val="003816B9"/>
    <w:rsid w:val="0039385E"/>
    <w:rsid w:val="003950C5"/>
    <w:rsid w:val="003A3AC7"/>
    <w:rsid w:val="003B27EA"/>
    <w:rsid w:val="003B3D5A"/>
    <w:rsid w:val="003B505A"/>
    <w:rsid w:val="003B5974"/>
    <w:rsid w:val="003C76A5"/>
    <w:rsid w:val="003D40E0"/>
    <w:rsid w:val="003D41A3"/>
    <w:rsid w:val="003D635B"/>
    <w:rsid w:val="003D7C5C"/>
    <w:rsid w:val="003E3A7A"/>
    <w:rsid w:val="003E6095"/>
    <w:rsid w:val="003E68FA"/>
    <w:rsid w:val="003F1BE2"/>
    <w:rsid w:val="003F489B"/>
    <w:rsid w:val="003F6269"/>
    <w:rsid w:val="003F6BDD"/>
    <w:rsid w:val="00404548"/>
    <w:rsid w:val="00407F61"/>
    <w:rsid w:val="004123FB"/>
    <w:rsid w:val="00422E3F"/>
    <w:rsid w:val="00426267"/>
    <w:rsid w:val="004329B4"/>
    <w:rsid w:val="004355FB"/>
    <w:rsid w:val="00442A7F"/>
    <w:rsid w:val="00442BE0"/>
    <w:rsid w:val="00444B6F"/>
    <w:rsid w:val="00454932"/>
    <w:rsid w:val="004570B3"/>
    <w:rsid w:val="00460068"/>
    <w:rsid w:val="0046711F"/>
    <w:rsid w:val="00473CB7"/>
    <w:rsid w:val="0047540F"/>
    <w:rsid w:val="0047785E"/>
    <w:rsid w:val="00482347"/>
    <w:rsid w:val="004868F7"/>
    <w:rsid w:val="00494455"/>
    <w:rsid w:val="00496310"/>
    <w:rsid w:val="004A2A2D"/>
    <w:rsid w:val="004B51A3"/>
    <w:rsid w:val="004C093F"/>
    <w:rsid w:val="004C1165"/>
    <w:rsid w:val="004C6E62"/>
    <w:rsid w:val="004D3EA9"/>
    <w:rsid w:val="004D7C3E"/>
    <w:rsid w:val="004E7593"/>
    <w:rsid w:val="004F647E"/>
    <w:rsid w:val="005026CE"/>
    <w:rsid w:val="00520F66"/>
    <w:rsid w:val="00527B9F"/>
    <w:rsid w:val="00531219"/>
    <w:rsid w:val="005357ED"/>
    <w:rsid w:val="00542139"/>
    <w:rsid w:val="00550CEE"/>
    <w:rsid w:val="00552EA2"/>
    <w:rsid w:val="0055374D"/>
    <w:rsid w:val="005644C5"/>
    <w:rsid w:val="005673A9"/>
    <w:rsid w:val="0057278D"/>
    <w:rsid w:val="00572C4D"/>
    <w:rsid w:val="0057653F"/>
    <w:rsid w:val="00576C25"/>
    <w:rsid w:val="005774F7"/>
    <w:rsid w:val="0057785F"/>
    <w:rsid w:val="00577B2C"/>
    <w:rsid w:val="00581290"/>
    <w:rsid w:val="00582CC2"/>
    <w:rsid w:val="005838EC"/>
    <w:rsid w:val="00586551"/>
    <w:rsid w:val="00587185"/>
    <w:rsid w:val="00593675"/>
    <w:rsid w:val="0059670C"/>
    <w:rsid w:val="00596C1F"/>
    <w:rsid w:val="005A1967"/>
    <w:rsid w:val="005A4091"/>
    <w:rsid w:val="005A5EB5"/>
    <w:rsid w:val="005A79B0"/>
    <w:rsid w:val="005B1D7F"/>
    <w:rsid w:val="005C2E24"/>
    <w:rsid w:val="005D1970"/>
    <w:rsid w:val="005D53D8"/>
    <w:rsid w:val="005D7C50"/>
    <w:rsid w:val="005E1B41"/>
    <w:rsid w:val="005E439E"/>
    <w:rsid w:val="005E7620"/>
    <w:rsid w:val="005F55F2"/>
    <w:rsid w:val="0061080D"/>
    <w:rsid w:val="00621F7A"/>
    <w:rsid w:val="00622F4A"/>
    <w:rsid w:val="00631547"/>
    <w:rsid w:val="006322BD"/>
    <w:rsid w:val="00634ADA"/>
    <w:rsid w:val="00636646"/>
    <w:rsid w:val="0064742A"/>
    <w:rsid w:val="00650A3E"/>
    <w:rsid w:val="00660ECF"/>
    <w:rsid w:val="00666F68"/>
    <w:rsid w:val="00667E4F"/>
    <w:rsid w:val="006707FF"/>
    <w:rsid w:val="00683F61"/>
    <w:rsid w:val="00685740"/>
    <w:rsid w:val="00686B1F"/>
    <w:rsid w:val="00687C2B"/>
    <w:rsid w:val="006A02B3"/>
    <w:rsid w:val="006A212E"/>
    <w:rsid w:val="006C1DA5"/>
    <w:rsid w:val="006C4B89"/>
    <w:rsid w:val="006C5AE1"/>
    <w:rsid w:val="006C7E2C"/>
    <w:rsid w:val="006D1B91"/>
    <w:rsid w:val="006D2346"/>
    <w:rsid w:val="006D371E"/>
    <w:rsid w:val="006E2A98"/>
    <w:rsid w:val="006E747D"/>
    <w:rsid w:val="006F17AF"/>
    <w:rsid w:val="00704A29"/>
    <w:rsid w:val="007100EB"/>
    <w:rsid w:val="007110A5"/>
    <w:rsid w:val="00725EF2"/>
    <w:rsid w:val="007308E8"/>
    <w:rsid w:val="00731FB0"/>
    <w:rsid w:val="00732F3C"/>
    <w:rsid w:val="0074128B"/>
    <w:rsid w:val="00746E74"/>
    <w:rsid w:val="0075154A"/>
    <w:rsid w:val="0076385C"/>
    <w:rsid w:val="00781445"/>
    <w:rsid w:val="007905BF"/>
    <w:rsid w:val="00791C8E"/>
    <w:rsid w:val="007947FD"/>
    <w:rsid w:val="007A26F3"/>
    <w:rsid w:val="007B1A4D"/>
    <w:rsid w:val="007B5DF5"/>
    <w:rsid w:val="007C6A2F"/>
    <w:rsid w:val="007C6DBE"/>
    <w:rsid w:val="007C746F"/>
    <w:rsid w:val="007C7AF1"/>
    <w:rsid w:val="007E14F2"/>
    <w:rsid w:val="007E30BF"/>
    <w:rsid w:val="007F41F2"/>
    <w:rsid w:val="007F5442"/>
    <w:rsid w:val="008007AE"/>
    <w:rsid w:val="0080493B"/>
    <w:rsid w:val="008057CE"/>
    <w:rsid w:val="00806A62"/>
    <w:rsid w:val="00811649"/>
    <w:rsid w:val="00811879"/>
    <w:rsid w:val="00830321"/>
    <w:rsid w:val="00836D99"/>
    <w:rsid w:val="00837EA9"/>
    <w:rsid w:val="00840F90"/>
    <w:rsid w:val="00846A65"/>
    <w:rsid w:val="00852D3E"/>
    <w:rsid w:val="00853965"/>
    <w:rsid w:val="00856E2C"/>
    <w:rsid w:val="008577B7"/>
    <w:rsid w:val="008662C3"/>
    <w:rsid w:val="008735C0"/>
    <w:rsid w:val="00875226"/>
    <w:rsid w:val="00881DBF"/>
    <w:rsid w:val="008877E2"/>
    <w:rsid w:val="00887AC7"/>
    <w:rsid w:val="00892EA9"/>
    <w:rsid w:val="008A00B6"/>
    <w:rsid w:val="008A7D67"/>
    <w:rsid w:val="008B08EF"/>
    <w:rsid w:val="008B2AB7"/>
    <w:rsid w:val="008D4F35"/>
    <w:rsid w:val="008D67B0"/>
    <w:rsid w:val="008E1471"/>
    <w:rsid w:val="008E6BED"/>
    <w:rsid w:val="008F39A5"/>
    <w:rsid w:val="00923257"/>
    <w:rsid w:val="00925A7D"/>
    <w:rsid w:val="00927B2D"/>
    <w:rsid w:val="00927F10"/>
    <w:rsid w:val="00931127"/>
    <w:rsid w:val="00941DF5"/>
    <w:rsid w:val="00942369"/>
    <w:rsid w:val="009470BF"/>
    <w:rsid w:val="00947A70"/>
    <w:rsid w:val="00954987"/>
    <w:rsid w:val="00955314"/>
    <w:rsid w:val="00962C02"/>
    <w:rsid w:val="00974681"/>
    <w:rsid w:val="00974748"/>
    <w:rsid w:val="00993E16"/>
    <w:rsid w:val="009968C4"/>
    <w:rsid w:val="00996E71"/>
    <w:rsid w:val="00997FE4"/>
    <w:rsid w:val="009A1000"/>
    <w:rsid w:val="009A1A54"/>
    <w:rsid w:val="009B54DF"/>
    <w:rsid w:val="009B6475"/>
    <w:rsid w:val="009B7851"/>
    <w:rsid w:val="009C5612"/>
    <w:rsid w:val="009D1783"/>
    <w:rsid w:val="009D244F"/>
    <w:rsid w:val="009E4D8E"/>
    <w:rsid w:val="009E6E0F"/>
    <w:rsid w:val="009F2455"/>
    <w:rsid w:val="009F2773"/>
    <w:rsid w:val="009F32B8"/>
    <w:rsid w:val="009F5C30"/>
    <w:rsid w:val="009F5E07"/>
    <w:rsid w:val="009F71B4"/>
    <w:rsid w:val="00A063DA"/>
    <w:rsid w:val="00A07F10"/>
    <w:rsid w:val="00A17335"/>
    <w:rsid w:val="00A249CA"/>
    <w:rsid w:val="00A24D09"/>
    <w:rsid w:val="00A264E8"/>
    <w:rsid w:val="00A27498"/>
    <w:rsid w:val="00A27EBB"/>
    <w:rsid w:val="00A31F4E"/>
    <w:rsid w:val="00A3267E"/>
    <w:rsid w:val="00A329D0"/>
    <w:rsid w:val="00A36AFC"/>
    <w:rsid w:val="00A40790"/>
    <w:rsid w:val="00A40B73"/>
    <w:rsid w:val="00A4248A"/>
    <w:rsid w:val="00A4641C"/>
    <w:rsid w:val="00A5213E"/>
    <w:rsid w:val="00A53367"/>
    <w:rsid w:val="00A5394B"/>
    <w:rsid w:val="00A56E3C"/>
    <w:rsid w:val="00A572EE"/>
    <w:rsid w:val="00A65721"/>
    <w:rsid w:val="00A70D78"/>
    <w:rsid w:val="00A87353"/>
    <w:rsid w:val="00A94549"/>
    <w:rsid w:val="00AA58A0"/>
    <w:rsid w:val="00AA6028"/>
    <w:rsid w:val="00AB7F9E"/>
    <w:rsid w:val="00AC0E50"/>
    <w:rsid w:val="00AC6E6F"/>
    <w:rsid w:val="00AC7245"/>
    <w:rsid w:val="00AD2F81"/>
    <w:rsid w:val="00AD6397"/>
    <w:rsid w:val="00AE640A"/>
    <w:rsid w:val="00AE7ABE"/>
    <w:rsid w:val="00AF065B"/>
    <w:rsid w:val="00AF24C6"/>
    <w:rsid w:val="00AF40BE"/>
    <w:rsid w:val="00AF4B65"/>
    <w:rsid w:val="00AF6DBA"/>
    <w:rsid w:val="00B02236"/>
    <w:rsid w:val="00B0292F"/>
    <w:rsid w:val="00B03ECC"/>
    <w:rsid w:val="00B0411C"/>
    <w:rsid w:val="00B055D4"/>
    <w:rsid w:val="00B07D4A"/>
    <w:rsid w:val="00B141AB"/>
    <w:rsid w:val="00B14300"/>
    <w:rsid w:val="00B25433"/>
    <w:rsid w:val="00B25793"/>
    <w:rsid w:val="00B26B33"/>
    <w:rsid w:val="00B312B6"/>
    <w:rsid w:val="00B3675E"/>
    <w:rsid w:val="00B41D2D"/>
    <w:rsid w:val="00B43746"/>
    <w:rsid w:val="00B45B40"/>
    <w:rsid w:val="00B46447"/>
    <w:rsid w:val="00B469A2"/>
    <w:rsid w:val="00B47727"/>
    <w:rsid w:val="00B54CE8"/>
    <w:rsid w:val="00B63D45"/>
    <w:rsid w:val="00B64A2C"/>
    <w:rsid w:val="00B6739D"/>
    <w:rsid w:val="00B713C9"/>
    <w:rsid w:val="00B71786"/>
    <w:rsid w:val="00BA08E1"/>
    <w:rsid w:val="00BB0353"/>
    <w:rsid w:val="00BB1F81"/>
    <w:rsid w:val="00BB5563"/>
    <w:rsid w:val="00BC26F7"/>
    <w:rsid w:val="00BD7A29"/>
    <w:rsid w:val="00BE070D"/>
    <w:rsid w:val="00BE15A1"/>
    <w:rsid w:val="00BE4E5A"/>
    <w:rsid w:val="00BE5EA1"/>
    <w:rsid w:val="00BF2C85"/>
    <w:rsid w:val="00BF60C1"/>
    <w:rsid w:val="00C005A3"/>
    <w:rsid w:val="00C00D6C"/>
    <w:rsid w:val="00C05E77"/>
    <w:rsid w:val="00C16940"/>
    <w:rsid w:val="00C23E3C"/>
    <w:rsid w:val="00C35A7E"/>
    <w:rsid w:val="00C36C46"/>
    <w:rsid w:val="00C42CF8"/>
    <w:rsid w:val="00C46DBF"/>
    <w:rsid w:val="00C50A5A"/>
    <w:rsid w:val="00C50B99"/>
    <w:rsid w:val="00C51786"/>
    <w:rsid w:val="00C57FBF"/>
    <w:rsid w:val="00C66E86"/>
    <w:rsid w:val="00C71D61"/>
    <w:rsid w:val="00C720EE"/>
    <w:rsid w:val="00C87575"/>
    <w:rsid w:val="00C90453"/>
    <w:rsid w:val="00CA0E4A"/>
    <w:rsid w:val="00CA2F82"/>
    <w:rsid w:val="00CA365E"/>
    <w:rsid w:val="00CB1A1D"/>
    <w:rsid w:val="00CB54CA"/>
    <w:rsid w:val="00CC16FD"/>
    <w:rsid w:val="00CC6909"/>
    <w:rsid w:val="00CD2B0A"/>
    <w:rsid w:val="00CD5168"/>
    <w:rsid w:val="00CD5B16"/>
    <w:rsid w:val="00CD7E1D"/>
    <w:rsid w:val="00CE6CF1"/>
    <w:rsid w:val="00CE73FA"/>
    <w:rsid w:val="00CE7BF7"/>
    <w:rsid w:val="00CF1AED"/>
    <w:rsid w:val="00CF2FE2"/>
    <w:rsid w:val="00CF5950"/>
    <w:rsid w:val="00CF5EAC"/>
    <w:rsid w:val="00CF5EE3"/>
    <w:rsid w:val="00D03CFE"/>
    <w:rsid w:val="00D06BD8"/>
    <w:rsid w:val="00D07BFA"/>
    <w:rsid w:val="00D13CA8"/>
    <w:rsid w:val="00D17EAB"/>
    <w:rsid w:val="00D228D6"/>
    <w:rsid w:val="00D23DBA"/>
    <w:rsid w:val="00D256A9"/>
    <w:rsid w:val="00D25FFF"/>
    <w:rsid w:val="00D347E2"/>
    <w:rsid w:val="00D40286"/>
    <w:rsid w:val="00D46852"/>
    <w:rsid w:val="00D500D5"/>
    <w:rsid w:val="00D60658"/>
    <w:rsid w:val="00D61BBC"/>
    <w:rsid w:val="00D76B22"/>
    <w:rsid w:val="00D905F0"/>
    <w:rsid w:val="00D92C71"/>
    <w:rsid w:val="00D930C6"/>
    <w:rsid w:val="00D97E17"/>
    <w:rsid w:val="00DA2B7E"/>
    <w:rsid w:val="00DB0093"/>
    <w:rsid w:val="00DB1450"/>
    <w:rsid w:val="00DB3F96"/>
    <w:rsid w:val="00DC4F5E"/>
    <w:rsid w:val="00DD0FD4"/>
    <w:rsid w:val="00DD3472"/>
    <w:rsid w:val="00DD54E3"/>
    <w:rsid w:val="00DE1756"/>
    <w:rsid w:val="00DE4588"/>
    <w:rsid w:val="00DE51D0"/>
    <w:rsid w:val="00DF200C"/>
    <w:rsid w:val="00DF5359"/>
    <w:rsid w:val="00DF608E"/>
    <w:rsid w:val="00E02549"/>
    <w:rsid w:val="00E03C1F"/>
    <w:rsid w:val="00E06A18"/>
    <w:rsid w:val="00E10135"/>
    <w:rsid w:val="00E10592"/>
    <w:rsid w:val="00E12EE2"/>
    <w:rsid w:val="00E139FB"/>
    <w:rsid w:val="00E16230"/>
    <w:rsid w:val="00E163C1"/>
    <w:rsid w:val="00E16505"/>
    <w:rsid w:val="00E170E6"/>
    <w:rsid w:val="00E3135F"/>
    <w:rsid w:val="00E34273"/>
    <w:rsid w:val="00E3457A"/>
    <w:rsid w:val="00E35273"/>
    <w:rsid w:val="00E43FEE"/>
    <w:rsid w:val="00E54DEB"/>
    <w:rsid w:val="00E62C46"/>
    <w:rsid w:val="00E64BF7"/>
    <w:rsid w:val="00E820EE"/>
    <w:rsid w:val="00E82B55"/>
    <w:rsid w:val="00E92EED"/>
    <w:rsid w:val="00E94A98"/>
    <w:rsid w:val="00EB2FEB"/>
    <w:rsid w:val="00EB5E9B"/>
    <w:rsid w:val="00EC0AAB"/>
    <w:rsid w:val="00ED110F"/>
    <w:rsid w:val="00ED2B11"/>
    <w:rsid w:val="00EE0CC1"/>
    <w:rsid w:val="00EE319F"/>
    <w:rsid w:val="00EE4DE2"/>
    <w:rsid w:val="00EF5985"/>
    <w:rsid w:val="00F040D8"/>
    <w:rsid w:val="00F07B76"/>
    <w:rsid w:val="00F168BE"/>
    <w:rsid w:val="00F20710"/>
    <w:rsid w:val="00F23B23"/>
    <w:rsid w:val="00F2666A"/>
    <w:rsid w:val="00F33FF8"/>
    <w:rsid w:val="00F34711"/>
    <w:rsid w:val="00F42219"/>
    <w:rsid w:val="00F440F1"/>
    <w:rsid w:val="00F63AED"/>
    <w:rsid w:val="00F839F8"/>
    <w:rsid w:val="00F8621A"/>
    <w:rsid w:val="00F91FE6"/>
    <w:rsid w:val="00F93DD0"/>
    <w:rsid w:val="00FA00F2"/>
    <w:rsid w:val="00FA296C"/>
    <w:rsid w:val="00FA5690"/>
    <w:rsid w:val="00FB78B9"/>
    <w:rsid w:val="00FC388C"/>
    <w:rsid w:val="00FC7A4C"/>
    <w:rsid w:val="00FD1963"/>
    <w:rsid w:val="00FE268A"/>
    <w:rsid w:val="00FE68F3"/>
    <w:rsid w:val="00FE76B8"/>
    <w:rsid w:val="00FE7D84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41FA3"/>
  <w15:docId w15:val="{49477BC0-EB66-4F62-B33C-C03D1BC8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2C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3322C9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4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70BF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BB556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47540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7540F"/>
    <w:rPr>
      <w:rFonts w:ascii="Times New Roman" w:hAnsi="Times New Roman"/>
      <w:szCs w:val="24"/>
    </w:rPr>
  </w:style>
  <w:style w:type="character" w:customStyle="1" w:styleId="aa">
    <w:name w:val="註解文字 字元"/>
    <w:basedOn w:val="a0"/>
    <w:link w:val="a9"/>
    <w:uiPriority w:val="99"/>
    <w:semiHidden/>
    <w:rsid w:val="0047540F"/>
    <w:rPr>
      <w:rFonts w:ascii="Times New Roman" w:eastAsia="新細明體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754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754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endnote text"/>
    <w:basedOn w:val="a"/>
    <w:link w:val="ae"/>
    <w:unhideWhenUsed/>
    <w:rsid w:val="00325C28"/>
    <w:pPr>
      <w:snapToGrid w:val="0"/>
    </w:pPr>
    <w:rPr>
      <w:rFonts w:ascii="Times New Roman" w:hAnsi="Times New Roman"/>
      <w:szCs w:val="24"/>
    </w:rPr>
  </w:style>
  <w:style w:type="character" w:customStyle="1" w:styleId="ae">
    <w:name w:val="章節附註文字 字元"/>
    <w:basedOn w:val="a0"/>
    <w:link w:val="ad"/>
    <w:rsid w:val="00325C28"/>
    <w:rPr>
      <w:rFonts w:ascii="Times New Roman" w:eastAsia="新細明體" w:hAnsi="Times New Roman" w:cs="Times New Roman"/>
      <w:szCs w:val="24"/>
    </w:rPr>
  </w:style>
  <w:style w:type="character" w:styleId="af">
    <w:name w:val="endnote reference"/>
    <w:basedOn w:val="a0"/>
    <w:unhideWhenUsed/>
    <w:rsid w:val="00325C28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6E2A9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6E2A98"/>
    <w:rPr>
      <w:rFonts w:ascii="Calibri" w:eastAsia="新細明體" w:hAnsi="Calibri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E2A98"/>
    <w:rPr>
      <w:vertAlign w:val="superscript"/>
    </w:rPr>
  </w:style>
  <w:style w:type="paragraph" w:styleId="af3">
    <w:name w:val="annotation subject"/>
    <w:basedOn w:val="a9"/>
    <w:next w:val="a9"/>
    <w:link w:val="af4"/>
    <w:uiPriority w:val="99"/>
    <w:semiHidden/>
    <w:unhideWhenUsed/>
    <w:rsid w:val="003F489B"/>
    <w:rPr>
      <w:rFonts w:ascii="Calibri" w:hAnsi="Calibri"/>
      <w:b/>
      <w:bCs/>
      <w:szCs w:val="22"/>
    </w:rPr>
  </w:style>
  <w:style w:type="character" w:customStyle="1" w:styleId="af4">
    <w:name w:val="註解主旨 字元"/>
    <w:basedOn w:val="aa"/>
    <w:link w:val="af3"/>
    <w:uiPriority w:val="99"/>
    <w:semiHidden/>
    <w:rsid w:val="003F489B"/>
    <w:rPr>
      <w:rFonts w:ascii="Calibri" w:eastAsia="新細明體" w:hAnsi="Calibri" w:cs="Times New Roman"/>
      <w:b/>
      <w:bCs/>
      <w:szCs w:val="24"/>
    </w:rPr>
  </w:style>
  <w:style w:type="paragraph" w:styleId="af5">
    <w:name w:val="Revision"/>
    <w:hidden/>
    <w:uiPriority w:val="99"/>
    <w:semiHidden/>
    <w:rsid w:val="003F489B"/>
    <w:rPr>
      <w:rFonts w:ascii="Calibri" w:eastAsia="新細明體" w:hAnsi="Calibri" w:cs="Times New Roman"/>
    </w:rPr>
  </w:style>
  <w:style w:type="paragraph" w:styleId="Web">
    <w:name w:val="Normal (Web)"/>
    <w:basedOn w:val="a"/>
    <w:uiPriority w:val="99"/>
    <w:unhideWhenUsed/>
    <w:rsid w:val="000E014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8346639457s1">
    <w:name w:val="yiv8346639457s1"/>
    <w:basedOn w:val="a0"/>
    <w:rsid w:val="006A212E"/>
  </w:style>
  <w:style w:type="paragraph" w:customStyle="1" w:styleId="yiv8346639457p1">
    <w:name w:val="yiv8346639457p1"/>
    <w:basedOn w:val="a"/>
    <w:rsid w:val="006A21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yiv6317197780p1">
    <w:name w:val="yiv6317197780p1"/>
    <w:basedOn w:val="a"/>
    <w:rsid w:val="006A21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yiv6317197780s2">
    <w:name w:val="yiv6317197780s2"/>
    <w:basedOn w:val="a0"/>
    <w:rsid w:val="006A212E"/>
  </w:style>
  <w:style w:type="paragraph" w:customStyle="1" w:styleId="1">
    <w:name w:val="內文1"/>
    <w:rsid w:val="006A212E"/>
    <w:pPr>
      <w:pBdr>
        <w:top w:val="nil"/>
        <w:left w:val="nil"/>
        <w:bottom w:val="nil"/>
        <w:right w:val="nil"/>
        <w:between w:val="nil"/>
      </w:pBdr>
    </w:pPr>
    <w:rPr>
      <w:rFonts w:ascii="Calibri" w:eastAsia="新細明體" w:hAnsi="Calibri" w:cs="Calibri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blg.dict.edu.tw/holodict_new/result_detail.jsp?n_no=440&amp;curpage=1&amp;sample=poo&amp;radiobutton=1&amp;querytarget=1&amp;limit=20&amp;pagenum=4&amp;rowcount=62" TargetMode="Externa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wblg.dict.edu.tw/holodict_new/result_detail.jsp?n_no=1985&amp;curpage=1&amp;sample=tsiu&amp;radiobutton=1&amp;querytarget=1&amp;limit=20&amp;pagenum=4&amp;rowcount=67" TargetMode="Externa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50990-E5F6-4981-B09C-91D96567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19104</Words>
  <Characters>19296</Characters>
  <Application>Microsoft Office Word</Application>
  <DocSecurity>0</DocSecurity>
  <Lines>918</Lines>
  <Paragraphs>399</Paragraphs>
  <ScaleCrop>false</ScaleCrop>
  <Company>kurt</Company>
  <LinksUpToDate>false</LinksUpToDate>
  <CharactersWithSpaces>38001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</dc:creator>
  <cp:lastModifiedBy>admin</cp:lastModifiedBy>
  <cp:revision>3</cp:revision>
  <cp:lastPrinted>2020-05-26T03:05:00Z</cp:lastPrinted>
  <dcterms:created xsi:type="dcterms:W3CDTF">2021-03-25T14:05:00Z</dcterms:created>
  <dcterms:modified xsi:type="dcterms:W3CDTF">2021-03-25T14:05:00Z</dcterms:modified>
</cp:coreProperties>
</file>