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202EA" w14:textId="04A190F8" w:rsidR="00761C21" w:rsidRPr="00D0127E" w:rsidRDefault="00325C28" w:rsidP="00761C21">
      <w:pPr>
        <w:pStyle w:val="Default"/>
        <w:rPr>
          <w:rFonts w:ascii="台灣楷體" w:eastAsia="台灣楷體" w:hAnsi="台灣楷體"/>
          <w:color w:val="000000" w:themeColor="text1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1</w:t>
      </w:r>
      <w:r w:rsidR="00AD6397" w:rsidRPr="00D0127E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豆</w:t>
      </w:r>
      <w:r w:rsidR="00761C21" w:rsidRPr="00D0127E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 w:color="000000" w:themeColor="text1"/>
        </w:rPr>
        <w:t>花</w:t>
      </w:r>
    </w:p>
    <w:p w14:paraId="1EB93B52" w14:textId="683F17AB" w:rsidR="00761C21" w:rsidRPr="00D0127E" w:rsidRDefault="00761C21" w:rsidP="00761C21">
      <w:pPr>
        <w:pStyle w:val="Default"/>
        <w:jc w:val="right"/>
        <w:rPr>
          <w:rFonts w:ascii="台灣楷體" w:eastAsia="台灣楷體" w:hAnsi="台灣楷體" w:cs="台灣楷體...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車惠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純</w:t>
      </w:r>
    </w:p>
    <w:p w14:paraId="0EEA5FBF" w14:textId="02A69B21" w:rsidR="00730441" w:rsidRPr="00D0127E" w:rsidRDefault="00761C21" w:rsidP="00F1700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「修理紗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、網仔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、換玻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」、「有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oo-tóo-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bái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提來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」、「豆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花來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</w:t>
      </w:r>
    </w:p>
    <w:p w14:paraId="392E4059" w14:textId="78CB5413" w:rsidR="00730441" w:rsidRPr="00D0127E" w:rsidRDefault="00761C21" w:rsidP="00F1700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，攏會轉去旗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蹛做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猶未褫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，就會聽著外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一陣一</w:t>
      </w:r>
      <w:r w:rsidR="00492185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咻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。我上期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待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就是聽著「豆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花來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隨對眠床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頂趒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，傱對門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口去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，央阿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買予我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1FF6C8CA" w14:textId="1A13C281" w:rsidR="00730441" w:rsidRPr="00D0127E" w:rsidRDefault="00761C21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逐不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都講我真枵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，亂鐘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響規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攏叫袂精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，見若聽著賣豆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="001A40D5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，隨就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哎唷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，你都毋知這豆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偌爾仔甜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，予人食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，是別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攏食無</w:t>
      </w:r>
      <w:r w:rsidR="00381B45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！」</w:t>
      </w:r>
    </w:p>
    <w:p w14:paraId="603824BC" w14:textId="5AA14038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若講著內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這个神祕阿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="00691EE3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，真正毋是我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彈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是白拋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閣軟㽎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，小可仔黃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hoh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仔黃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hoh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，猶未送到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，就鼻著芳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kòng-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kòng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芳衝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過來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。共豆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橐對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哇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齊是黃豆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，迵過你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喙齒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，沓沓仔滑落去腹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肚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。豆花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抑是薏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仁</w:t>
      </w:r>
      <w:r w:rsidR="00087D6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五</w:t>
      </w:r>
      <w:r w:rsidR="00087D6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，干焦沃淡薄仔甘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糖清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，摻寡幼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，就予人</w:t>
      </w:r>
      <w:r w:rsidR="003164A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土開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規个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6CAA89AF" w14:textId="625AE7FC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這个神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祕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閣不止仔狡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，伊無固定時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就準拄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嘛予人捎無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，定定攏有人佇街仔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路踅</w:t>
      </w:r>
      <w:r w:rsidR="00FF09D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lastRenderedPageBreak/>
        <w:t>就是搪袂著豆花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，逐家閣攏誠有耐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，今仔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，明仔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閣繼續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，便若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，隨樓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招樓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、厝邊隔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、街頭巷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放送通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，逐家隨三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做兩步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，共豆花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圍甲強欲袂喘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37DFED03" w14:textId="3DD578A3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="00067184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，豆花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無閒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tshì-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tshà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，一桶豆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目一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就賰無半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桶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豆花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就會開始捒伊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勻勻仔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：「規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攏予恁食了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！」</w:t>
      </w:r>
    </w:p>
    <w:p w14:paraId="7A4B1DA4" w14:textId="24FF7EBE" w:rsidR="00761C21" w:rsidRPr="00D0127E" w:rsidRDefault="00761C21" w:rsidP="00276CF9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發覺除了是食佇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逐家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閣有另外一種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做伙開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仙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，予人心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6CA9C689" w14:textId="4705CA19" w:rsidR="00730441" w:rsidRPr="00D0127E" w:rsidRDefault="00761C21" w:rsidP="0045036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2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四秀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仔</w:t>
      </w:r>
    </w:p>
    <w:p w14:paraId="5AEA8E0A" w14:textId="249469C1" w:rsidR="00761C21" w:rsidRPr="00D0127E" w:rsidRDefault="00761C21" w:rsidP="0045036E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color w:val="000000" w:themeColor="text1"/>
          <w:sz w:val="19"/>
          <w:szCs w:val="19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張逸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嫻</w:t>
      </w:r>
      <w:r w:rsidR="00276CF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</w:p>
    <w:p w14:paraId="50132397" w14:textId="6746218D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百百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四秀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會唌人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，嘛會予人喙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流無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興一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，無人興相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。啊若生理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，變</w:t>
      </w:r>
      <w:r w:rsidR="0001583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十</w:t>
      </w:r>
      <w:r w:rsidR="0001583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喙食物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，你上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興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是佗一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</w:t>
      </w:r>
    </w:p>
    <w:p w14:paraId="57BC6E91" w14:textId="31C0EEAA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講四秀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攏是糞埽食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占較大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，會礙著三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，毋但予喙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，閣會藏真濟有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毒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化學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，致使阮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真少買四秀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，嘛真罕得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2EB06F02" w14:textId="1370F3A7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聽候我來學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參加歇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，佇上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送阮一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一條曼陀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，收著這份意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攏暢甲袂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1DA00601" w14:textId="27D8CC96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轉到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我袂赴閣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，緊猛共外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包裝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紙裂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，擘一粒若親像真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囥入去喙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。頭起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我有啖著伊甜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脆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，輕輕仔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，連哺幾若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，軟</w:t>
      </w:r>
      <w:r w:rsidR="00DF44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𩚨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，有一陣一</w:t>
      </w:r>
      <w:r w:rsidR="00492185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酸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bui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仔酸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bui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對舌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衝入來頭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。彼種會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盡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是我出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毋捌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，真正毋是佇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三兩句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就講會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清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3D0B9C22" w14:textId="3050D6FF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自按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，見若阿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欲去採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買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，我攏會姑情伊，共我買曼陀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曼陀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有誠濟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嘛攏無相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，逐種口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攏有兩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。伊扁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略仔圓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幼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就親像會變奇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術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攏予伊唌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指頭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隨共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入去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就共我點醒講：「食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lastRenderedPageBreak/>
        <w:t>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，毋通食傷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」較輸逐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都痚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袂忍得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，無一睏仔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捽了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。論真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，毋是我傷枵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，是喙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食食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，毋放我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</w:p>
    <w:p w14:paraId="7E72939C" w14:textId="677B1E9A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我想講食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鬥相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，佇學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講這項好食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煞顛倒教我曼陀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會當做噴水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實在真好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，就招阿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同齊來試看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。阮上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照網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路教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憑頭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，上落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才共曼陀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入去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哇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真正毋是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歕雞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胿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雖罔進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就知影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會噴真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猶是掣一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，對</w:t>
      </w:r>
      <w:r w:rsidR="005B60A1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有影好耍甲會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</w:p>
    <w:p w14:paraId="278E654E" w14:textId="53E855EE" w:rsidR="00761C2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真數想逐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攏有曼陀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，毋過若真正按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就會無喙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嘛是愛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「貪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，無喙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</w:t>
      </w:r>
    </w:p>
    <w:p w14:paraId="2936A8B2" w14:textId="03AC1196" w:rsidR="00761C21" w:rsidRPr="00D0127E" w:rsidRDefault="0045036E" w:rsidP="00BF366C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CB1184" wp14:editId="2F71C399">
                <wp:simplePos x="0" y="0"/>
                <wp:positionH relativeFrom="column">
                  <wp:align>right</wp:align>
                </wp:positionH>
                <wp:positionV relativeFrom="paragraph">
                  <wp:posOffset>39277</wp:posOffset>
                </wp:positionV>
                <wp:extent cx="4693186" cy="18002"/>
                <wp:effectExtent l="0" t="0" r="31750" b="2032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186" cy="1800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D7865F" id="直線接點 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318.35pt,3.1pt" to="687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" strokecolor="windowText"/>
            </w:pict>
          </mc:Fallback>
        </mc:AlternateContent>
      </w:r>
      <w:r w:rsidRPr="00D0127E">
        <w:rPr>
          <w:rFonts w:ascii="台灣楷體" w:eastAsia="台灣楷體" w:hAnsi="台灣楷體" w:cs="Times New Roman"/>
          <w:color w:val="000000" w:themeColor="text1"/>
          <w:sz w:val="16"/>
          <w:szCs w:val="16"/>
        </w:rPr>
        <w:t>1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3"/>
          <w:szCs w:val="23"/>
        </w:rPr>
        <w:t>張逸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3"/>
          <w:szCs w:val="23"/>
          <w:u w:val="double" w:color="000000" w:themeColor="text1"/>
        </w:rPr>
        <w:t>嫻</w:t>
      </w:r>
      <w:r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(Tiunn Ia̍t-hân)</w:t>
      </w:r>
      <w:r w:rsidR="00761C21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65D49FAE" w14:textId="77777777" w:rsidR="00730441" w:rsidRPr="00D0127E" w:rsidRDefault="00761C21" w:rsidP="0045036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3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學寫大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字</w:t>
      </w:r>
    </w:p>
    <w:p w14:paraId="0A1ED37D" w14:textId="0C95B1DA" w:rsidR="00761C21" w:rsidRPr="00D0127E" w:rsidRDefault="00761C21" w:rsidP="0045036E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尤靜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怡</w:t>
      </w:r>
    </w:p>
    <w:p w14:paraId="51DF246A" w14:textId="58FAAA8F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自細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我就興寫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是用毛筆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字寫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，雖然我猶未讀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看攏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，毋過我嘛看甲真趣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會共彼寡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看過一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，干焦看著字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就感覺足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。有時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我會問阿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EE6C6A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欲按怎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，因為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，我定定攏記袂十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，問過阿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，總算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1B000F15" w14:textId="7C49038F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欲升三年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彼个歇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𤆬我去冊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買毛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、毛筆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佮一本字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足懸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緊叫阿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講：「寫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愛先共淡薄仔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倒踮墨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，指頭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，用墨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勻勻仔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，親像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輕輕仔畫細細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輾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圓箍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，袂使傷大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千交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萬交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，叫我毋通共墨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汁泏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，創甲四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烏趖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磨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，攏毋敢喘大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，沓沓仔磨出烏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烏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3C7A5333" w14:textId="00ED224B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總算是磨好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恐驚我就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欲無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隨開始教我用毛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新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愛先開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，愛用清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浸</w:t>
      </w:r>
      <w:r w:rsidR="00A46CA4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，閣用衛生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，才會當搵墨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。搵墨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汁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著愛對筆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開始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一絲仔、一絲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欶到筆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，嘛愛那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那共筆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整理甲圓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，實在有夠費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早就綴墨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掉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強欲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，無想欲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！好佳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，就佇這个時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牽我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，教我愛按怎攑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先寫一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予我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，閣共我講：「萬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起頭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，咱先來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lastRenderedPageBreak/>
        <w:t>學寫上重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──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。」一个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著愛三个動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才寫會完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，真正毋是一件簡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。我問阿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：「哪會著遮費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！凊彩點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，毋是攏仝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？」「仝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都無仝師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父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！每一个筆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攏是對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開始粒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，逐个筆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劃鬥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才成做一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，假使講你對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就烏白亂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，哪有可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予好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？」</w:t>
      </w:r>
    </w:p>
    <w:p w14:paraId="35B24BE3" w14:textId="0686DE17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予我學著做代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自開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就愛足頂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，寫大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閣會使學著做代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，真正是「一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，摸蜊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兼洗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。」多謝阿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教我寫大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，到這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我嘛是誠愛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閣會著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</w:p>
    <w:p w14:paraId="6312AAE3" w14:textId="3BD6ACDC" w:rsidR="00761C21" w:rsidRPr="00D0127E" w:rsidRDefault="00761C21">
      <w:pPr>
        <w:widowControl/>
        <w:rPr>
          <w:rFonts w:ascii="台灣楷體" w:eastAsia="台灣楷體" w:hAnsi="台灣楷體" w:cs="Segoe UI"/>
          <w:color w:val="000000" w:themeColor="text1"/>
          <w:kern w:val="0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30D93AB7" w14:textId="26E3BA19" w:rsidR="00730441" w:rsidRPr="00D0127E" w:rsidRDefault="00761C21" w:rsidP="00BD49D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4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認捌校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佮社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區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戶外教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育</w:t>
      </w:r>
    </w:p>
    <w:p w14:paraId="3957FB63" w14:textId="141626BF" w:rsidR="00761C21" w:rsidRPr="00D0127E" w:rsidRDefault="00761C21" w:rsidP="00BD49DE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熊美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德</w:t>
      </w:r>
    </w:p>
    <w:p w14:paraId="705A37AB" w14:textId="79662272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戶外教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是阮做學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待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大代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因為疫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就和阮參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──咱掛喙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來認捌校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，做一擺上特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閣有意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戶外教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0EB34C81" w14:textId="3E8AD20B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是我頭一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遮爾用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來認捌家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，代先出場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動物大明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。雖然是守衛阿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流浪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，煞是守護校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大功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，看著學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攏會搖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相借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！予人觀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賞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逐項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，親像是一間細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動物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。平常時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逐家歡喜鬥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，有當時</w:t>
      </w:r>
      <w:r w:rsidR="00FF6D6C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嘛親像阮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會冤家量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人輸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我看著貓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上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刁工踮樹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頂喓</w:t>
      </w:r>
      <w:r w:rsidR="0064009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喓喓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踮樹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氣甲趒跤頓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閣創治樹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跳落塗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，飛落來啄伊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，實在真好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</w:p>
    <w:p w14:paraId="57C92D01" w14:textId="6D0A90F1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是菜市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佮媽祖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，媽祖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殿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。來參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滿滿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，有人問婚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、有人求財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、有人向望事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、有人祈求親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食百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。我烏白亂</w:t>
      </w:r>
      <w:r w:rsidR="00355192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去拜註生娘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講你敢袂拜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？我講我懇求註生娘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共我鬥生分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佇心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就進行機會教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，簡單共阮解說逐尊神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，若無先了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，就算足誠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也無定著會靈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有算命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共阮講：「心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兼算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。不而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必有餘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，只要咱加做寡好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lastRenderedPageBreak/>
        <w:t>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會改變命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="00276CF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</w:t>
      </w:r>
    </w:p>
    <w:p w14:paraId="65FA6F08" w14:textId="05FCDE4B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阮去參觀傳統市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，生理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毋管是做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抑是賣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，對發落場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、招呼人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……跤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攏愛猛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，做工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，予我了解趁食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4D633FC1" w14:textId="3A354DE0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來到附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，看著一个戴安全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帽頭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犁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手機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攏是博士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，知影稻草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假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。一个阿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講：「傳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稻草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，干焦驚燒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，為著避免噪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，阮只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發揮創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</w:t>
      </w:r>
    </w:p>
    <w:p w14:paraId="0811D6D0" w14:textId="63AB81B5" w:rsidR="00BD49DE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普通時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，今仔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真正是一擺特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閣有深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認捌校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戶外教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5C7B059C" w14:textId="32EFDF03" w:rsidR="00761C21" w:rsidRPr="00D0127E" w:rsidRDefault="00BD49DE" w:rsidP="00BD49D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61F2B1" wp14:editId="67580F70">
                <wp:simplePos x="0" y="0"/>
                <wp:positionH relativeFrom="column">
                  <wp:posOffset>0</wp:posOffset>
                </wp:positionH>
                <wp:positionV relativeFrom="paragraph">
                  <wp:posOffset>33877</wp:posOffset>
                </wp:positionV>
                <wp:extent cx="4693186" cy="18002"/>
                <wp:effectExtent l="0" t="0" r="31750" b="2032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186" cy="1800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65940E" id="直線接點 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65pt" to="369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" strokecolor="windowText"/>
            </w:pict>
          </mc:Fallback>
        </mc:AlternateContent>
      </w:r>
      <w:r w:rsidRPr="00D0127E">
        <w:rPr>
          <w:rFonts w:ascii="台灣楷體" w:eastAsia="台灣楷體" w:hAnsi="台灣楷體" w:cs="Times New Roman"/>
          <w:color w:val="000000" w:themeColor="text1"/>
          <w:sz w:val="16"/>
          <w:szCs w:val="16"/>
        </w:rPr>
        <w:t>1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3"/>
          <w:szCs w:val="23"/>
        </w:rPr>
        <w:t>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3"/>
          <w:szCs w:val="23"/>
          <w:u w:val="double" w:color="000000" w:themeColor="text1"/>
        </w:rPr>
        <w:t>排</w:t>
      </w:r>
      <w:r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(tshu</w:t>
      </w:r>
      <w:r w:rsidR="00FF09DB"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i</w:t>
      </w:r>
      <w:r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-pâi)</w:t>
      </w:r>
      <w:r w:rsidR="00761C21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36C0822A" w14:textId="073C4E9E" w:rsidR="00730441" w:rsidRPr="00D0127E" w:rsidRDefault="00761C21" w:rsidP="00731C70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5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勵</w:t>
      </w:r>
    </w:p>
    <w:p w14:paraId="229514FB" w14:textId="7391ADAC" w:rsidR="00761C21" w:rsidRPr="00D0127E" w:rsidRDefault="00761C21" w:rsidP="00731C70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薛玉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麗</w:t>
      </w:r>
    </w:p>
    <w:p w14:paraId="64EAC502" w14:textId="014C03FE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聽阿</w:t>
      </w:r>
      <w:r w:rsidR="00083AE2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講，我拄學會曉講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，就足愛唱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合唱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團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選團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，隨共老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。轉到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，袂輸考著第一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，誠歡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就共阿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講這个消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看我講甲喙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全</w:t>
      </w:r>
      <w:r w:rsidR="00FF09D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講：「干焦報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名爾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，你就歡喜甲按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，真正有影愛唱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</w:t>
      </w:r>
    </w:p>
    <w:p w14:paraId="71975633" w14:textId="711F6C09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一禮拜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公佈名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，我煞無入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。我足失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嘛足艱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，老師安慰我講：「明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猶閣有機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才閣共你報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。」就按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上音樂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，我攏會斟酌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，向望有入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17482690" w14:textId="299C5A34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到四年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，仝款無法度入去合唱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，我是有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，干焦會當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攏足鬱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。若到散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，我會坐佇阮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兜邊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社區公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想講：「我哪會遮頇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敢有遐困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，我毋相信練袂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。」我就佇公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、一直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，等到我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，才看著坐佇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彼个老阿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，伊敢若聽甲誠歡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閣共我比「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」，我是歹勢甲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飛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</w:p>
    <w:p w14:paraId="72781C94" w14:textId="297D1A09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微軟正黑體a渀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，我就會來這个公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，共音樂老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師教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彼个阿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攏會頕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，對我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，仝款共我比「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」，有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閣會拍噗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！有彼个阿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，我更加有勇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，繼續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講：</w:t>
      </w:r>
      <w:r w:rsidRPr="00D0127E">
        <w:rPr>
          <w:rFonts w:ascii="台灣楷體" w:eastAsia="台灣楷體" w:hAnsi="台灣楷體" w:cs="新細明體o浡渀." w:hint="eastAsia"/>
          <w:color w:val="000000" w:themeColor="text1"/>
          <w:sz w:val="28"/>
          <w:szCs w:val="28"/>
        </w:rPr>
        <w:t>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石石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山山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微軟正黑體a渀." w:hint="eastAsia"/>
          <w:color w:val="000000" w:themeColor="text1"/>
          <w:sz w:val="28"/>
          <w:szCs w:val="28"/>
        </w:rPr>
        <w:t>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我已經五年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，嘛達成願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入去合唱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，真正是俗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語講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：</w:t>
      </w:r>
      <w:r w:rsidRPr="00D0127E">
        <w:rPr>
          <w:rFonts w:ascii="台灣楷體" w:eastAsia="台灣楷體" w:hAnsi="台灣楷體" w:cs="新細明體o浡渀." w:hint="eastAsia"/>
          <w:color w:val="000000" w:themeColor="text1"/>
          <w:sz w:val="28"/>
          <w:szCs w:val="28"/>
        </w:rPr>
        <w:t>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戲棚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就是你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cs="微軟正黑體a渀." w:hint="eastAsia"/>
          <w:color w:val="000000" w:themeColor="text1"/>
          <w:sz w:val="28"/>
          <w:szCs w:val="28"/>
        </w:rPr>
        <w:t>」</w:t>
      </w:r>
    </w:p>
    <w:p w14:paraId="06E79BD2" w14:textId="3E7C307A" w:rsidR="00761C2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lastRenderedPageBreak/>
        <w:t>有一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想著公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老阿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，我就去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報告這个好消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，毋過幾若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。我無放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仝款彼个時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去公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。有一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我佇遠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，看著一个足熟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似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步走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過去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，真正是彼个阿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，我共伊講：「我已經入去合唱團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，誠多謝你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。」伊頭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頕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頕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，笑甲誠歡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，仝款共我比「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」。這个時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，拄好公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管理員阿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叔行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過來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，看比手畫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，我是看甲霧嗄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，毋知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，這个阿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，毋過袂講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。「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Ha̋nn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！」我感動甲流目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，共阿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講：「你無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，我會永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記佇心肝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1F2E819A" w14:textId="36197837" w:rsidR="00730441" w:rsidRPr="00D0127E" w:rsidRDefault="00761C21" w:rsidP="00731C70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6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土檨仔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欉</w:t>
      </w:r>
    </w:p>
    <w:p w14:paraId="078EBC6D" w14:textId="04ED504E" w:rsidR="00761C21" w:rsidRPr="00D0127E" w:rsidRDefault="00761C21" w:rsidP="00731C70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謝金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燕</w:t>
      </w:r>
    </w:p>
    <w:p w14:paraId="579A2711" w14:textId="5BE64737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後壁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，有一欉真大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講彼是阿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凊彩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，伊就家</w:t>
      </w:r>
      <w:r w:rsidR="004A1BE0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，有影是一枝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，天公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="0094430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過一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毋但抽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，伊閣真有志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，會開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。若著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就會食袂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。我誠愛食土檨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，就是因為這欉阿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土檨仔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6B745767" w14:textId="7409FED3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知影我愛食酸微仔酸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，佇檨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細細粒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猶未夠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，就會挽一寡落來做檨仔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講家己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="00C454A8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，毋但衛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，而且無摻色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閣無糖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，會當放心享受酸佇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、甜佇心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好滋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招阮來做檨仔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，我攏是三跤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兩跤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綴牢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。看阿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挽檨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落去予伊出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冰入去冷凍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我攏綴前綴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嘛會那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看我若樹奶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黏佇阿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尻川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，驚我「生雞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卵無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、放雞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屎有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」，不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佇阮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踅踅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：「恁阿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提刀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，你就愛閃較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，愛細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爸做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，酸甘甜仔酸甘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，一粒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一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好滋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，食佇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有影是透心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，予人食甲心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花開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576F7420" w14:textId="23F579D8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在欉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黃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嘛袂輸予檨仔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，仝款會予我食甲歡頭喜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、喙笑目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紲一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。毋過阿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驚我會過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，驚我一下無拄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就會癢袂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、抓袂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，叫我著愛小可仔控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lastRenderedPageBreak/>
        <w:t>一下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，毋通食遐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若黃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，落落來塗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會𤆬我斟酌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，沓沓仔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、沓沓仔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。一粒一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共洗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，阮就同齊坐踮砛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，準備欲共土檨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拆食落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。土檨仔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真正足迷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，甜粅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粅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滋味，一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紲一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，有夠好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！因為土檨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全全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提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一喙一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汁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！誠享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受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</w:p>
    <w:p w14:paraId="676FEA64" w14:textId="1978C477" w:rsidR="00761C2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後壁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彼欉阿</w:t>
      </w:r>
      <w:r w:rsidR="00DA60E0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種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對阿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深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檨仔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對我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土檨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是阮規家伙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上幸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02FC36A4" w14:textId="77777777" w:rsidR="00761C2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480"/>
        <w:jc w:val="both"/>
        <w:rPr>
          <w:rFonts w:ascii="台灣楷體" w:eastAsia="台灣楷體" w:hAnsi="台灣楷體"/>
          <w:color w:val="000000" w:themeColor="text1"/>
        </w:rPr>
        <w:sectPr w:rsidR="00761C21" w:rsidRPr="00D0127E" w:rsidSect="00EB11EC">
          <w:headerReference w:type="default" r:id="rId8"/>
          <w:footerReference w:type="even" r:id="rId9"/>
          <w:footerReference w:type="default" r:id="rId10"/>
          <w:pgSz w:w="16838" w:h="12406"/>
          <w:pgMar w:top="1522" w:right="530" w:bottom="946" w:left="703" w:header="720" w:footer="720" w:gutter="0"/>
          <w:cols w:num="2" w:space="720"/>
          <w:noEndnote/>
        </w:sectPr>
      </w:pPr>
    </w:p>
    <w:p w14:paraId="0E9B18D2" w14:textId="5F1130B5" w:rsidR="00730441" w:rsidRPr="00D0127E" w:rsidRDefault="00761C21" w:rsidP="00731C70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7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我會當鬥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做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課</w:t>
      </w:r>
    </w:p>
    <w:p w14:paraId="56BA53BE" w14:textId="69C6E70F" w:rsidR="00761C21" w:rsidRPr="00D0127E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王淳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儀</w:t>
      </w:r>
    </w:p>
    <w:p w14:paraId="6C48E304" w14:textId="5522D1AF" w:rsidR="00730441" w:rsidRPr="00D0127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會記得國校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，阮彼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出過一項真特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別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。伊叫阮逐家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，愛共阿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鬥相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做一項厝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，聯絡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愛提予阿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若食飯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就叫我去共桌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拭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呵咾我拭甲真清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，我攏會共阿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展講：「阮阿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講我真𠢕做厝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="0025651F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」阿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就會應講：「真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！」</w:t>
      </w:r>
    </w:p>
    <w:p w14:paraId="2205F82A" w14:textId="6A7768F1" w:rsidR="00730441" w:rsidRPr="00D0127E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閣有教我真濟厝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，親像愛按怎摺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、攄塗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……等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。只要阿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教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，經過練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，大部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就攏會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曉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。升五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教我按怎煎我上愛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，有影真趣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。雖然第一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煎甲破糊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閣有卵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，毋過我感覺伊猶是真好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6CACF7E2" w14:textId="1D08F819" w:rsidR="00730441" w:rsidRPr="00D0127E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若想著家己會曉做遮濟代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，就感覺真有成就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。為著欲挑戰家己做工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，我會愈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。一直到有一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，煞共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，我驚一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若做毋著代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鳥鼠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，足想欲走去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。毋過彼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，閣共我講：「做代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愛頂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，沓沓仔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毋通傷急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會挵破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母講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我就記佇心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就毋捌遐爾急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3F55F5D8" w14:textId="768561BF" w:rsidR="00730441" w:rsidRPr="00D0127E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lastRenderedPageBreak/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是一个職業婦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除了公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閣愛款厝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攏舞甲翻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。伊雖然遮爾無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，毋過我從到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毋捌聽伊喝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。一直到有一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真無爽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就共我講：「今仔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咱兩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愛抾起來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。」結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、攄塗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、擲糞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閣愛摺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，阮兩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無閒到三更半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。自從彼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，我才知影原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家內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沓沓滴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，有影真辛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。我暗暗仔共家己講，後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若看著阿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，愛主動鬥相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，才會當減輕阿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5C7859B0" w14:textId="40200A1C" w:rsidR="00A06D07" w:rsidRPr="00D0127E" w:rsidRDefault="00761C21" w:rsidP="00276CF9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若拄著拜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佮禮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，我攏會鬥摒糞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，共會當回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收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，整理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才提去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呵咾我是資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收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是當然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，會使鬥做厝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真歡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  <w:r w:rsidR="00A06D07" w:rsidRPr="00D0127E">
        <w:rPr>
          <w:rFonts w:ascii="台灣楷體" w:eastAsia="台灣楷體" w:hAnsi="台灣楷體" w:cs="台灣楷體..."/>
          <w:color w:val="000000" w:themeColor="text1"/>
          <w:sz w:val="28"/>
          <w:szCs w:val="28"/>
        </w:rPr>
        <w:br w:type="page"/>
      </w:r>
    </w:p>
    <w:p w14:paraId="17A6813E" w14:textId="40CEB19D" w:rsidR="00A06D07" w:rsidRPr="00D0127E" w:rsidRDefault="00A06D07" w:rsidP="00026865">
      <w:pPr>
        <w:pStyle w:val="Default"/>
        <w:jc w:val="both"/>
        <w:rPr>
          <w:rFonts w:ascii="台灣楷體" w:eastAsia="台灣楷體" w:hAnsi="台灣楷體" w:cs="台灣楷體...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8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洗身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</w:rPr>
        <w:t>大趣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6"/>
          <w:szCs w:val="36"/>
          <w:u w:val="double" w:color="000000" w:themeColor="text1"/>
        </w:rPr>
        <w:t>味</w:t>
      </w:r>
    </w:p>
    <w:p w14:paraId="7403FD2D" w14:textId="1D0F4FBF" w:rsidR="00A06D07" w:rsidRPr="00D0127E" w:rsidRDefault="00A06D07" w:rsidP="00A06D07">
      <w:pPr>
        <w:pStyle w:val="Default"/>
        <w:jc w:val="right"/>
        <w:rPr>
          <w:rFonts w:ascii="台灣楷體" w:eastAsia="台灣楷體" w:hAnsi="台灣楷體" w:cs="台灣楷體..."/>
          <w:color w:val="000000" w:themeColor="text1"/>
          <w:sz w:val="16"/>
          <w:szCs w:val="16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</w:rPr>
        <w:t>鍾育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32"/>
          <w:szCs w:val="32"/>
          <w:u w:val="double" w:color="000000" w:themeColor="text1"/>
        </w:rPr>
        <w:t>紋</w:t>
      </w:r>
      <w:r w:rsidR="00276CF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</w:p>
    <w:p w14:paraId="5814AAEC" w14:textId="489B2529" w:rsidR="00A06D07" w:rsidRPr="00D0127E" w:rsidRDefault="00A06D07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自細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我就真佮意洗身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，讀國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，逐下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我會先乖乖仔踮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寫功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，若寫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就會使和囡仔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去廟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嘛𧿬甲規身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烏趖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。毋過隨轉到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，就知愛去灇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洗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。有當時仔足清氣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嫌我洗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，驚我頭毛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猶有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，頷仔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閣牢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……，三不五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就入來共我自頭殼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到跤尾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摸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，若無規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，是毋放我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</w:p>
    <w:p w14:paraId="2C53FBF3" w14:textId="3EF84C02" w:rsidR="00730441" w:rsidRPr="00D0127E" w:rsidRDefault="00A06D07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若較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，我定會央阿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予我浸身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猶無啥物洗身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𨑨迌物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，毋過阮囡仔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干焦頭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就誠𠢕變把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天浸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，我是內山斗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浸磺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猴山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齊攏是親情朋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，阮同齊浸佇溫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那掠蝨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兼掠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篷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是月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水𣁳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𣁳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就是水沖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tshē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就準落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，共</w:t>
      </w:r>
      <w:r w:rsidR="0009269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講做風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颱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……。我毋但愛搬無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，閣著分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做導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、編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，連音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和武術設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攏是我按怎安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按怎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，家己一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洗身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都洗甲無閒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tshih-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tshih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。啊若熱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搬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又閣無仝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="00F4468B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浸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涼冷仔涼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，我是大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撇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著去世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各大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，嘛愛去老朋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友遐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盤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lastRenderedPageBreak/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浴間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雖然無蓋大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嘛是四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彼款長株形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，毋過細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只要我共</w:t>
      </w:r>
      <w:r w:rsidR="00A41FB3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入去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䖙入去浴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就若貯佇聚寶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翻做千萬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堵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嘛親像幔番仔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幔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tsua̋n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間變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間改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、角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色換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嘛綴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</w:t>
      </w:r>
    </w:p>
    <w:p w14:paraId="1E2DB23F" w14:textId="083217C6" w:rsidR="000E0143" w:rsidRPr="00D0127E" w:rsidRDefault="00A06D07" w:rsidP="0045036E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有當時仔我耍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，劇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就轉換做恬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雅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類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，我有當時仔是流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浪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、四界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海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，有當時仔是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曝日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美人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魚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就是共身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，頭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鬖佇水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亂亂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浮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，免一觸久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我又閣眠甲毋知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。彼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毋是浴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，伊是鬆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，予我那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㽎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水薸眠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床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。不而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無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欣賞這款囡仔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="0072624D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！見若發現浴間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又閣恬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tsiuh-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tsiuh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，囡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閣毋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，就會歹聲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嗽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喝講：「你又閣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乎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？都共你講過幾若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="00C1759E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，你按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洗身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會洗甲感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冒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！你是無</w:t>
      </w:r>
      <w:r w:rsidR="005E0609"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uble" w:color="000000" w:themeColor="text1"/>
        </w:rPr>
        <w:t>聽是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  <w:u w:val="dotted" w:color="000000" w:themeColor="text1"/>
        </w:rPr>
        <w:t>毋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？」</w:t>
      </w:r>
    </w:p>
    <w:p w14:paraId="1549D634" w14:textId="54AB5445" w:rsidR="00355811" w:rsidRPr="00D0127E" w:rsidRDefault="00F91FE6">
      <w:pPr>
        <w:widowControl/>
        <w:rPr>
          <w:rFonts w:ascii="台灣楷體" w:eastAsia="台灣楷體" w:hAnsi="台灣楷體" w:cs="Segoe UI"/>
          <w:color w:val="000000" w:themeColor="text1"/>
          <w:sz w:val="20"/>
          <w:szCs w:val="20"/>
          <w:lang w:eastAsia="zh-HK"/>
        </w:rPr>
      </w:pPr>
      <w:r w:rsidRPr="00D0127E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739DA0" wp14:editId="0A9AB678">
                <wp:simplePos x="0" y="0"/>
                <wp:positionH relativeFrom="column">
                  <wp:posOffset>-1270</wp:posOffset>
                </wp:positionH>
                <wp:positionV relativeFrom="paragraph">
                  <wp:posOffset>22638</wp:posOffset>
                </wp:positionV>
                <wp:extent cx="4485600" cy="7200"/>
                <wp:effectExtent l="0" t="0" r="29845" b="3111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151136" id="直線接點 2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.8pt" to="353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" strokecolor="black [3213]"/>
            </w:pict>
          </mc:Fallback>
        </mc:AlternateContent>
      </w:r>
      <w:r w:rsidR="00355811" w:rsidRPr="00D0127E">
        <w:rPr>
          <w:rFonts w:ascii="台灣楷體" w:eastAsia="台灣楷體" w:hAnsi="台灣楷體" w:cs="Segoe UI" w:hint="eastAsia"/>
          <w:color w:val="000000" w:themeColor="text1"/>
          <w:sz w:val="20"/>
          <w:szCs w:val="20"/>
          <w:vertAlign w:val="superscript"/>
          <w:lang w:eastAsia="zh-HK"/>
        </w:rPr>
        <w:t>1</w:t>
      </w:r>
      <w:r w:rsidR="00A06D07" w:rsidRPr="00D0127E">
        <w:rPr>
          <w:rFonts w:ascii="台灣楷體" w:eastAsia="台灣楷體" w:hAnsi="台灣楷體" w:cs="台灣楷體..." w:hint="eastAsia"/>
          <w:color w:val="000000" w:themeColor="text1"/>
          <w:sz w:val="23"/>
          <w:szCs w:val="23"/>
        </w:rPr>
        <w:t>鍾育紋</w:t>
      </w:r>
      <w:r w:rsidR="00A06D07"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(Tsiong Io̍k-bûn)</w:t>
      </w:r>
    </w:p>
    <w:p w14:paraId="71ACFEC7" w14:textId="14B70DA2" w:rsidR="00CF5EAC" w:rsidRPr="00D0127E" w:rsidRDefault="00CF5EAC">
      <w:pPr>
        <w:widowControl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sectPr w:rsidR="00CF5EAC" w:rsidRPr="00D0127E" w:rsidSect="00381038">
          <w:footerReference w:type="default" r:id="rId11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E31845F" w14:textId="1044CEEA" w:rsidR="00730441" w:rsidRPr="00D0127E" w:rsidRDefault="00583278" w:rsidP="0058327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幼稚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門口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埕</w:t>
      </w:r>
    </w:p>
    <w:p w14:paraId="07A1D509" w14:textId="2CF56BB3" w:rsidR="00583278" w:rsidRPr="00D0127E" w:rsidRDefault="00583278" w:rsidP="00C47BDD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/>
          <w:color w:val="000000" w:themeColor="text1"/>
          <w:sz w:val="32"/>
          <w:szCs w:val="32"/>
        </w:rPr>
        <w:t>Kueh U̍t-</w:t>
      </w:r>
      <w:r w:rsidRPr="00D0127E">
        <w:rPr>
          <w:rFonts w:ascii="台灣楷體" w:eastAsia="台灣楷體" w:hAnsi="台灣楷體"/>
          <w:color w:val="000000" w:themeColor="text1"/>
          <w:sz w:val="32"/>
          <w:szCs w:val="32"/>
          <w:u w:val="double" w:color="000000" w:themeColor="text1"/>
        </w:rPr>
        <w:t>un</w:t>
      </w:r>
    </w:p>
    <w:p w14:paraId="7C1EE71C" w14:textId="55E74517" w:rsidR="00730441" w:rsidRPr="00D0127E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經過幼稚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全全是糞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，若親像誠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，彼間我細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因為少子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，已經關欲成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。聽著這个消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有淡薄仔稀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，因為對我來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，佇這个幼稚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，就是我囡仔時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部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9F9B00B" w14:textId="7278D76D" w:rsidR="00730441" w:rsidRPr="00D0127E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講起幼稚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無人讀比阮閣較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開始讀幼稚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攏是五、六歲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嘛是對三、四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。啊若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，人攏講我是將幼稚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嗽奶喙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，讀甲強強欲老油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E89017B" w14:textId="0A93ED63" w:rsidR="00730441" w:rsidRPr="00D0127E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因為誠細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表演十八相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送我去幼稚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，我攏會搝阿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，毋通放我一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，又閣趕欲上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，伊就騙我講：「阿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先去買物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行到門口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！」聽阿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，我就乖乖予老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毋才有法度去上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71B4741" w14:textId="60F761B4" w:rsidR="00730441" w:rsidRPr="00D0127E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會記得彼時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攏會共冊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包揹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，走去門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來來去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，攏看無阿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。一直到欲上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，對我講：「你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猶佇遐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！咱先轉來教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？」等無阿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猶津袂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，毋過有老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嘻嘻嘩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，我就會將阿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先囥踮一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，綴老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47A9E6D" w14:textId="307BD95A" w:rsidR="00730441" w:rsidRPr="00D0127E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因為愛上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才會共我遮爾仔細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，送去幼稚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和別个大漢囡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，予我這个蹛大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樓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陪我做伙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916C3BA" w14:textId="3DA801A6" w:rsidR="00583278" w:rsidRPr="00D0127E" w:rsidRDefault="00583278" w:rsidP="00C47BDD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佇彼四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，有我和囡仔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。雖然我已經袂記得讀幼稚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和伊佇門口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一直深深印佇我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，怎樣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都無法度放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2847284C" w14:textId="77777777" w:rsidR="00730441" w:rsidRPr="00D0127E" w:rsidRDefault="002F7DBD" w:rsidP="0058327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刣王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梨</w:t>
      </w:r>
    </w:p>
    <w:p w14:paraId="699ECBE2" w14:textId="4297062E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楊喆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希</w:t>
      </w:r>
      <w:r w:rsidR="009052C2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</w:p>
    <w:p w14:paraId="08306EB1" w14:textId="0A40C4DD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，又閣是果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。拄對彰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一跤大大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紙箱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，我猶未看著內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，就先鼻著一陣酸甘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甲大粒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、細粒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，我就趕緊共伊鬥相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。我問阿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：「紙箱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敢是王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共紙箱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="003C2301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拭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！這是彰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0C701338" w14:textId="5F0736AB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，見若年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知影阮欲轉去彰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，攏會攢規桌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等阮轉去啖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，閣會坐佇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聽阮講佇學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。阮若欲轉去基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閣會攢一大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蹛佇病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，拄著學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，我無法度綴阿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照顧阿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都遐無閒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，想袂到伊猶會記得攢我上愛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，實在足感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18AB85E" w14:textId="5D05BA54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我就喙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，趕緊叨阿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刣王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那揀王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那講：「你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是用一支一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十外支王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才兩三百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，彼是庄跤所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才買會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叫我踮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看伊按怎刣王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，伊講刣王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是細漢時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</w:t>
      </w:r>
      <w:r w:rsidR="005523A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徛佇阿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刣王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B0CE886" w14:textId="0B0FEE40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先用菜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共王梨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佮王梨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不止仔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著愛較細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膩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。王梨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才共王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有一支王梨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講：「王梨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閣歹消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攏會提挕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、驚拍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提來炕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會變甲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，加足好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33882F81" w14:textId="137431EE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共黃錦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切做一塊一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，拄好用齒戳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仔攕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窒入去喙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攕一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，伊嘛趕緊食一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呵咾阿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、誠好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="00425817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425817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應該是一種幸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8A06176" w14:textId="6ACDE5D3" w:rsidR="009052C2" w:rsidRPr="00D0127E" w:rsidRDefault="002F7DBD" w:rsidP="002E36AD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從彼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，我若食王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就會想起彰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，我欲趁歇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做伙食王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換我來刣王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C0D6AA8" w14:textId="2AF06BBB" w:rsidR="00A413AA" w:rsidRPr="00D0127E" w:rsidRDefault="009052C2" w:rsidP="009052C2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61B5EE" wp14:editId="005958F5">
                <wp:simplePos x="0" y="0"/>
                <wp:positionH relativeFrom="column">
                  <wp:posOffset>0</wp:posOffset>
                </wp:positionH>
                <wp:positionV relativeFrom="paragraph">
                  <wp:posOffset>48590</wp:posOffset>
                </wp:positionV>
                <wp:extent cx="4485600" cy="7200"/>
                <wp:effectExtent l="0" t="0" r="29845" b="3111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1A387" id="直線接點 1" o:spid="_x0000_s1026" style="position:absolute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5pt" to="353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" strokecolor="black [3213]"/>
            </w:pict>
          </mc:Fallback>
        </mc:AlternateContent>
      </w:r>
      <w:r w:rsidRPr="00D0127E">
        <w:rPr>
          <w:rFonts w:ascii="台灣楷體" w:eastAsia="台灣楷體" w:hAnsi="台灣楷體" w:hint="eastAsia"/>
          <w:color w:val="000000" w:themeColor="text1"/>
          <w:sz w:val="20"/>
          <w:szCs w:val="20"/>
          <w:vertAlign w:val="superscript"/>
          <w:lang w:eastAsia="zh-HK"/>
        </w:rPr>
        <w:t>1</w:t>
      </w:r>
      <w:r w:rsidRPr="00D0127E">
        <w:rPr>
          <w:rFonts w:ascii="台灣楷體" w:eastAsia="台灣楷體" w:hAnsi="台灣楷體" w:cs="台灣楷體..." w:hint="eastAsia"/>
          <w:color w:val="000000" w:themeColor="text1"/>
          <w:sz w:val="23"/>
          <w:szCs w:val="23"/>
        </w:rPr>
        <w:t>楊喆希</w:t>
      </w:r>
      <w:r w:rsidRPr="00D0127E">
        <w:rPr>
          <w:rFonts w:ascii="台灣楷體" w:eastAsia="台灣楷體" w:hAnsi="台灣楷體" w:cs="台灣楷體..."/>
          <w:color w:val="000000" w:themeColor="text1"/>
          <w:sz w:val="23"/>
          <w:szCs w:val="23"/>
        </w:rPr>
        <w:t>(Iûnn Thiat-hi)</w:t>
      </w:r>
      <w:r w:rsidR="00A413AA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4CFEF710" w14:textId="77777777" w:rsidR="00730441" w:rsidRPr="00D0127E" w:rsidRDefault="002F7DBD" w:rsidP="002F7DB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3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真不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安</w:t>
      </w:r>
    </w:p>
    <w:p w14:paraId="69223286" w14:textId="0A933904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陳明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芳</w:t>
      </w:r>
    </w:p>
    <w:p w14:paraId="2F29CC99" w14:textId="77777777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，我無意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，我毋是神經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59F1A77F" w14:textId="6C76434F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第五年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，猶會記得，一年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，伊定定佇上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凊彩離開伊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、行過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閣戇神戇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去看壁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堵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世界地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起來金金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師共喝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，伊敢若攏無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直直踅踅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。閣較凌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是，伊</w:t>
      </w:r>
      <w:r w:rsidR="007303E8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不止仔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吵家抐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我真討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吵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！毋但按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，伊若是無考一百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，就會開始受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那去共老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花規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改做一百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才欲收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，逐家攏免上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。雖罔予伊一百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，毋過阮毋敢去揣老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挐甲誠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43681D5" w14:textId="0F692EFB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到三年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，我又閣和阿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，哪會遮爾歹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？予伊吵抐甲無法度上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真正是無了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，到四年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，若是無順伊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kho̍k-kho̍k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，或者是阻擋老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，就是氣怫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摔課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，嘛會唱聲無想欲來學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師共嚷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伊就愈番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，吱甲厝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攏聽會著伊喝甲大細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。自按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，開始有同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風聲阿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是神經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BC442D3" w14:textId="16E658B4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，我猶原佮阿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忍袂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想欲頓心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？五年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，罕得有笑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，逐項代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共逐家講一个自閉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那感覺佮阿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佮這个囡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我頭一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熟似阿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伊毋是刁故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腦部功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講，凡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有人怨嘆佮阿</w:t>
      </w:r>
      <w:r w:rsidR="00573676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，毋過若是換一个角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，這敢毋是予咱有一个機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去學習照顧「病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1F7072E9" w14:textId="384A2348" w:rsidR="00A413AA" w:rsidRPr="00D0127E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，阮齊个仔相爭去共阿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，陪伊開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、招伊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。細粒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敢若阮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小弟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，逐家顧伊顧牢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。想袂到欲歇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，伊煞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花講無愛歇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A413AA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2DF89CF3" w14:textId="64080B24" w:rsidR="002F7DBD" w:rsidRPr="00D0127E" w:rsidRDefault="002F7DBD" w:rsidP="002F7DB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4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青梅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仔</w:t>
      </w:r>
    </w:p>
    <w:p w14:paraId="35A9E22E" w14:textId="23A0457D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張月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純</w:t>
      </w:r>
    </w:p>
    <w:p w14:paraId="24171B61" w14:textId="10C429DD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新細明體...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有一包大大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，我伸跤出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就倚過去欲共阿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。阮先共青梅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倒落去大面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鹽共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撋來撋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浞來浞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共青梅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慢慢仔、慢慢仔消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。我隨拈一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窒入去喙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哎唷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！酸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ngiuh-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ngiuh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、鹹篤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閣澀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kuāinn 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kuāinn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。有夠歹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，這是欲按怎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緊共我講：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這猶袂使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</w:p>
    <w:p w14:paraId="0A9AAB0D" w14:textId="5B4386D4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捾一跤大跤水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桶過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，共我講：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，去共這跤水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這對我來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，就若桌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柑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洗甲清氣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liu-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liu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，我真家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，欲共青梅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囥落桶仔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隨喝講：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伊緊共水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提去倒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，才共我講：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若沐著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，毋但會生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嘛攏去了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，就親像賣碗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捙倒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閣叫我去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欲來硩梅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豉梅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，愛勻勻仔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是會挵破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豉梅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嘛有遮濟鋩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46F4A90" w14:textId="1930380C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，阮做伙去灶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。佇洗碗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槽遐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跍落去共一个玻璃罐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，隨鼻著芳貢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就強欲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攑鱟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一寡仔梅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，食看有好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含佇喙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𩚨𩚨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  <w:u w:val="double" w:color="000000" w:themeColor="text1"/>
        </w:rPr>
        <w:t>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！我愈</w:t>
      </w:r>
      <w:r w:rsidR="00E5035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食酸梅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食較會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、我一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，輪流提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，食甲笑微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。酸梅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就若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môo-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hui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，予我食牢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CA9C854" w14:textId="73AF2066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就真勤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，毋過有當時仔青梅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，伊嘛是會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買轉來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便若看著酸梅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，我就緊敲電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，我閣欲酸梅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。」伊攏會問講：「啊你這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食幾碗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</w:t>
      </w:r>
    </w:p>
    <w:p w14:paraId="52E5A9A7" w14:textId="68A5B324" w:rsidR="00A413AA" w:rsidRPr="00D0127E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食酸梅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，共伊含踮喙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，沓沓享受酸甘甜仔酸甘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，就會想起佮阿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豉梅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趣味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，我攏感覺足幸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A413AA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05967E2C" w14:textId="127AADAC" w:rsidR="002F7DBD" w:rsidRPr="00D0127E" w:rsidRDefault="002F7DBD" w:rsidP="002F7DB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5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夏日樂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學</w:t>
      </w:r>
    </w:p>
    <w:p w14:paraId="797320E4" w14:textId="076560D3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艾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茵</w:t>
      </w:r>
    </w:p>
    <w:p w14:paraId="464B2DA7" w14:textId="2633BC13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，若無下心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，連鞭就會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。雖罔會當佇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、拍電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，涼勢仔涼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，毋過若加減做寡代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，顛倒較有議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AE38796" w14:textId="33EDE7A9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拄好碰著學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辦「夏日樂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，佇較無到一月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，會當那認捌故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那學閩南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。古早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，較輸行</w:t>
      </w:r>
      <w:r w:rsidR="009F36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。」真正講甲真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。阮去行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，有去月眉糖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食枝仔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；探訪在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作穡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，佮學水梨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，順紲做水梨仔料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；閣看「水力發電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」佮「十八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」，猶有去鐵馬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騎跤踏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。親像我這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頭來尾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；嘛學著跤踏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佮狗齒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；嘛有去水力發電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，逐家攏噴甲規身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澹糊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，嘛無想欲下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。雖然到這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已經幾若個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月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，猶牢佇我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踅來踅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9D32238" w14:textId="62E97F22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是去鐵馬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逐家攏早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就到學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，連遲到大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嘛無延甲半分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，就知影眾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有偌哈這个課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。阮就親像關佇</w:t>
      </w:r>
      <w:r w:rsidR="008A5CD2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嚓嚓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等欲予人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來到鐵馬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阮有先來探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，所以小可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阮就起行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。佇兩爿青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那欣賞四箍輾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那佮同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。一目</w:t>
      </w:r>
      <w:r w:rsidR="00216616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隨騎到頂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，下港上出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九號磅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吩咐愛佇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，較袂拖鬥長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。聽候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，阮做伙騎入去磅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涼甲親像覕入去冷凍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，強欲拍咳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有掛足濟舊相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，閣寫一寡日本時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就是橫佇大甲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「花樑鋼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lōng-lōng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，害我跤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。我就拚性命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透衝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。因為行傷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，原仔予我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毋甘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tiuh-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tiuh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0ACAFBF" w14:textId="65D57AC1" w:rsidR="00A413AA" w:rsidRPr="00D0127E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夏日樂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親像年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拄著好收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，予我暢甲袂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猶閣有這號流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通予我閣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A413AA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2B403C97" w14:textId="570ED3CB" w:rsidR="002F7DBD" w:rsidRPr="00D0127E" w:rsidRDefault="002F7DBD" w:rsidP="002F7DB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6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我真愛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哭</w:t>
      </w:r>
    </w:p>
    <w:p w14:paraId="5A612C3E" w14:textId="031D25E0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</w:t>
      </w:r>
      <w:r w:rsidR="003E0EC4" w:rsidRPr="00D0127E">
        <w:rPr>
          <w:rFonts w:ascii="標楷體" w:eastAsia="標楷體" w:hAnsi="標楷體" w:cs="新細明體" w:hint="eastAsia"/>
          <w:color w:val="000000" w:themeColor="text1"/>
          <w:sz w:val="32"/>
          <w:szCs w:val="32"/>
        </w:rPr>
        <w:t>暎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潔</w:t>
      </w:r>
    </w:p>
    <w:p w14:paraId="5CEB39FD" w14:textId="6B543FAA" w:rsidR="002F7DBD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Ua̋nn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ua̋nn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ua̋nn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」紅嬰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這个天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煞成做予人棄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嫌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會佇阮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唸講：「囡仔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拄著代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袂當烏白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。」抑是「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，袂當凊彩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漸人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就予這个社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縛牢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咧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BFC2A79" w14:textId="261FE0DE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毋過我可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是予序大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唸無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，因為佇我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，我讀幼稚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每一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攏佇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見若送我到學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，我就會開始嘛嘛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。吼甲阿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來共我安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我攏是予老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押入去教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，我這款愛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，而且我定定會感覺家己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欲讀袂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，所以彼種不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攏會予我忍袂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8E14A74" w14:textId="2385A0AD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攏會受著逐家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</w:t>
      </w:r>
      <w:r w:rsidR="008A5CD2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="009C51E1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。伊逐</w:t>
      </w:r>
      <w:r w:rsidR="00C11738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攏會共我講：「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無法度解決代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。」但是這个天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毋是我講欲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，所以我嘛開始學忍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。佇我考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、佮朋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閣有受委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屈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，我攏共家己講：「袂使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。」強忍目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毋予伊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我連著重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也揣無目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5D0EB29" w14:textId="79EB9EF8" w:rsidR="00A413AA" w:rsidRPr="00D0127E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最近我開始思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敢真正遐爾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？每一層代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攏共家己真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敢有影會較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？前一站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，我佇現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寢開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完全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嘛講袂清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。我想欲用冷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忍牢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。毋過我發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緒壓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都無法度思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，因為彼種傷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都壓袂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我猶是大聲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，我煞冷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，應該是透過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共歹情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。所以我想欲講，「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」自底就是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，無應該予社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真正毋免看人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，因為透過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來排除歹心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類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。若是強忍目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顛倒是一種折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A413AA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231E7627" w14:textId="756A54BA" w:rsidR="002F7DBD" w:rsidRPr="00D0127E" w:rsidRDefault="002F7DBD" w:rsidP="002F7DB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7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厝鳥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來開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講</w:t>
      </w:r>
    </w:p>
    <w:p w14:paraId="62A78BBC" w14:textId="2F4BD1FD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16"/>
          <w:szCs w:val="16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鍾育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紋</w:t>
      </w:r>
      <w:r w:rsidR="00276CF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</w:p>
    <w:p w14:paraId="24C5743C" w14:textId="45DD47B8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，我就是頂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、通人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捌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星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來來來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，逐家臆看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我是佗一款鳥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，我無遐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歹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！人我加足好鬥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。白翎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？我都無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講……你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、古錐古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="002A0E6E" w:rsidRPr="00D0127E">
        <w:rPr>
          <w:rFonts w:ascii="台灣楷體" w:eastAsia="台灣楷體" w:hAnsi="台灣楷體"/>
          <w:color w:val="000000" w:themeColor="text1"/>
          <w:sz w:val="28"/>
          <w:szCs w:val="28"/>
          <w:u w:val="dotted" w:color="000000" w:themeColor="text1"/>
        </w:rPr>
        <w:t>Honnh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，恁莫看我細細隻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，我比雞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飛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！哪會遮頇顢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？閣加寡線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索予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，我就是蹛佇恁厝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，滿四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攏看會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，定和朋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𤲍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  <w:u w:val="double" w:color="000000" w:themeColor="text1"/>
        </w:rPr>
        <w:t>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tshi-tshi-tshū-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tshū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、鬧熱滾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滾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18DAF2E" w14:textId="12AA8272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！阮就是逐家厝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——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！嘛有一寡所在喊阮粟鳥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，因為阮足愛食粟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，見若收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曝粟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，阮就挨挨陣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，害無閒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tshih-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tshih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作穡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心狂火著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！欲維持這號肥媠仔肥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嘛著拍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？雖然身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是圓輾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，恁敢知我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？實在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干焦二十捅公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，因為阮鳥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。親像阮不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來減輕重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煞毋是實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連一齒喙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和濟濟動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是真無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34F5BC2" w14:textId="0A34A25A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若講著阮厝鳥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tshàm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咖啡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矮鼓矮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恁敢講會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？請目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擘予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詳細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！阮下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是鬍叉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有大大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痣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帶真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，有人講阮是睏無飽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閣惡確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，呔會共阮講做按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？人阮古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俐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！天跤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是不止仔濟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，阮有一寡平仔可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有小可仔無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。親像蒙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戴長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逝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誠有學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；佇歐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掛一條烏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頷垂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，感覺若像較幼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；啊若辦世界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古錐比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，蹛阿拉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伯遐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金色厝鳥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會著頭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，規陣親像黃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黃錦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，是偌爾仔好彩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4D7B910" w14:textId="13EAC4C9" w:rsidR="002F7DBD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我講遮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恁攏學著袂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我才閣喊其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來予逐家熟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似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245B544" w14:textId="730E9529" w:rsidR="00A413AA" w:rsidRPr="00D0127E" w:rsidRDefault="003E0EC4" w:rsidP="003E0EC4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3205D8" wp14:editId="64164531">
                <wp:simplePos x="0" y="0"/>
                <wp:positionH relativeFrom="column">
                  <wp:posOffset>0</wp:posOffset>
                </wp:positionH>
                <wp:positionV relativeFrom="paragraph">
                  <wp:posOffset>20098</wp:posOffset>
                </wp:positionV>
                <wp:extent cx="4485005" cy="6985"/>
                <wp:effectExtent l="0" t="0" r="29845" b="3111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867A5E" id="直線接點 5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353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" strokecolor="black [3213]"/>
            </w:pict>
          </mc:Fallback>
        </mc:AlternateContent>
      </w:r>
      <w:r w:rsidRPr="00D0127E">
        <w:rPr>
          <w:rFonts w:ascii="台灣楷體" w:eastAsia="台灣楷體" w:hAnsi="台灣楷體" w:cs="Times New Roman"/>
          <w:color w:val="000000" w:themeColor="text1"/>
          <w:sz w:val="16"/>
          <w:szCs w:val="16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23"/>
          <w:szCs w:val="23"/>
        </w:rPr>
        <w:t>鍾育紋</w:t>
      </w:r>
      <w:r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(Tsiong Io̍k-bûn)</w:t>
      </w:r>
      <w:r w:rsidR="00A413AA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4391B293" w14:textId="0BB818B3" w:rsidR="002F7DBD" w:rsidRPr="00D0127E" w:rsidRDefault="002F7DBD" w:rsidP="002F7DB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8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！綴我來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477C9176" w14:textId="117D371D" w:rsidR="002F7DBD" w:rsidRPr="00D0127E" w:rsidRDefault="002F7DBD" w:rsidP="003E0EC4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陳碧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華</w:t>
      </w:r>
    </w:p>
    <w:p w14:paraId="644401D7" w14:textId="28476977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，冊揹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都猶未囥好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，遠</w:t>
      </w:r>
      <w:r w:rsidR="009C08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就聽著阿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大聲對我喝講：「緊去食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，食飽綴我來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！」「是欲去佗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知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！」我三跤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衝到後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暗暗仔歡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定著有啥物好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C375D8B" w14:textId="40530F3F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看我遐爾仔生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就笑笑仔講：「你袂輸餓三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。寬寬仔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，恁爸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你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！」無一觸久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扒甲清氣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tam-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tam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講：「欲過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課紮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，閣攢一軀衫仔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應講：「我有紮欲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煞大聲應講：「愛順</w:t>
      </w:r>
      <w:r w:rsidR="008A5CD2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四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cs="新細明體..." w:hint="eastAsia"/>
          <w:color w:val="000000" w:themeColor="text1"/>
          <w:sz w:val="28"/>
          <w:szCs w:val="28"/>
        </w:rPr>
        <w:t>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我煞愣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捎無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494FE83" w14:textId="43722E61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載阮經過清泉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兵仔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有看著兩个阿兵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哥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繼續駛到一片樹林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共阮擛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紮伊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家私頭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是欲來二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我閣有好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。這是我頭一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。我行佇上後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展甲足大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，有齊細粒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生甲拍結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落甲規塗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是一葩一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生甲密密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，有幾粒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仔荔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幌來幌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……。果子仔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有幾若股菜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，用竹架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是我上愛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柑仔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2686DBE" w14:textId="30C3643E" w:rsidR="00730441" w:rsidRPr="00D0127E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我定定看著阿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，毋捌拄著像這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遮爾濟好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，毋是干焦食腥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看我挲跤甪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，就共我講：「大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，恁囡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看愛食佗一項果子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，家己去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。」這款好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毋是定定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會把握這个機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。毋過，樹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欲哪挽會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？我當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你來去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。」伊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我起去厝尾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挽龍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閣掔龍眼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，看啥人掔較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有夠心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934CC1D" w14:textId="67DF5F14" w:rsidR="002F7DBD" w:rsidRPr="00D0127E" w:rsidRDefault="002F7DBD" w:rsidP="002762AD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  <w:lang w:eastAsia="zh-HK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，坐佇車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看著兩大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佮幾若籃果子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，想著二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講：「你若愛食果子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就較捷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。我微微仔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講：「你後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Pr="00D0127E">
        <w:rPr>
          <w:rFonts w:ascii="台灣楷體" w:eastAsia="台灣楷體" w:hAnsi="台灣楷體" w:cs="Segoe UI"/>
          <w:color w:val="000000" w:themeColor="text1"/>
          <w:sz w:val="32"/>
          <w:szCs w:val="32"/>
          <w:lang w:eastAsia="zh-HK"/>
        </w:rPr>
        <w:br w:type="page"/>
      </w:r>
    </w:p>
    <w:p w14:paraId="52CBDB49" w14:textId="77777777" w:rsidR="00A413AA" w:rsidRPr="00D0127E" w:rsidRDefault="00A413AA" w:rsidP="000E0143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  <w:lang w:eastAsia="zh-HK"/>
        </w:rPr>
        <w:sectPr w:rsidR="00A413AA" w:rsidRPr="00D0127E" w:rsidSect="00381038">
          <w:footerReference w:type="default" r:id="rId12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A3B4D53" w14:textId="3AC2B0E3" w:rsidR="00845447" w:rsidRPr="00D0127E" w:rsidRDefault="006A212E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="00845447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1</w:t>
      </w:r>
      <w:r w:rsidR="00845447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月</w:t>
      </w:r>
      <w:r w:rsidR="00845447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娘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="00845447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心</w:t>
      </w:r>
      <w:r w:rsidR="00845447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聲</w:t>
      </w:r>
    </w:p>
    <w:p w14:paraId="2012319C" w14:textId="75F876EC" w:rsidR="00845447" w:rsidRPr="00D0127E" w:rsidRDefault="00845447" w:rsidP="007D3992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柯瑞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蘭</w:t>
      </w:r>
    </w:p>
    <w:p w14:paraId="629584E1" w14:textId="3A3D6602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我一直綴佇地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無暝無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，我家己嘛毋知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共我叫做月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，我佮地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就親像司公仔象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好兄弟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。講實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，我比地球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閣較了解地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。自盤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我攏嘛知透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CBC75CC" w14:textId="1884781A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是生做比我較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！伊有青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ling-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ling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、活跳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跳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、比璇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我是真欣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嘛不止仔目</w:t>
      </w:r>
      <w:r w:rsidR="00C92153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，哪會仝款攏蹛佇外太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太陽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，伊就遮好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，我煞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khang-lô-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so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。我空思夢想幾若百萬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，數想講後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，檢采有一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，毋知是偌爾樂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！毋過這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我改變想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8630142" w14:textId="5FF3253E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會記得佇兩千外年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，我看見一尾大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，毋但旋來旋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閣愈來愈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，想欲知影這尾大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是萬里長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造萬里長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城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，聽講是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，為著保護國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才會起躼躼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。我看著彼尾長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，有淡薄仔鑿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我想講，雖然鑿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毋過真心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閣會想空想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變啥物齣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331D25D3" w14:textId="7E38DEAF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無疑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才無偌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影著另外一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硩牢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，敢若欲共山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拆食落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嘛強欲袂喘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，實在予我看甲真刺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閣起畏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我知影佇海邊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有一種景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共伊號做「藍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」。我掠準山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嘛出現藍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才知影彼是科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叫做太陽能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猶閣佇地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，陣陣烏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對腹肚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講伊規身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攏燒烘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。底當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一直掩掩揜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4FB45536" w14:textId="7D80B6C4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我想欲共地球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講：「恁軟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蹧躂地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，落</w:t>
      </w:r>
      <w:r w:rsidR="00AD1407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恁會揣無所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！上美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攏全傷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，你敢會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？你敢會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？你真毋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值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0687DB5" w14:textId="77777777" w:rsidR="00845447" w:rsidRPr="00D0127E" w:rsidRDefault="00845447">
      <w:pPr>
        <w:widowControl/>
        <w:rPr>
          <w:rFonts w:ascii="台灣楷體" w:eastAsia="台灣楷體" w:hAnsi="台灣楷體" w:cs="Segoe UI"/>
          <w:color w:val="000000" w:themeColor="text1"/>
          <w:kern w:val="0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3B2D2700" w14:textId="57F72ADA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看電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影</w:t>
      </w:r>
    </w:p>
    <w:p w14:paraId="4E3E0404" w14:textId="4033D56C" w:rsidR="00845447" w:rsidRPr="00D0127E" w:rsidRDefault="00845447" w:rsidP="007D3992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陳玟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如</w:t>
      </w:r>
    </w:p>
    <w:p w14:paraId="51FA5E98" w14:textId="2A3BE6BB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攏大我足濟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，若欲去佗</w:t>
      </w:r>
      <w:r w:rsidR="00462EA8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，我攏會綴甲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BC5DDA2" w14:textId="2F6EDA2E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欲去看《目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》彼齣電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、有落地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獄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，我看甲活欲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，一直覕佇阿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尻脊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仔掩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3D88F843" w14:textId="0255D3AA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半暝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，我就夢著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閣一直</w:t>
      </w:r>
      <w:r w:rsidR="000636FA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驚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就問我：「哪會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？」我那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那講：「攏是阿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我去看足恐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腸仔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叫你愛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閣愛綴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</w:t>
      </w:r>
    </w:p>
    <w:p w14:paraId="5A5F822A" w14:textId="688D6C15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是鬼仔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攏足愛看鬼仔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，講較緊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、較刺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。鬼仔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定定是女主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，死了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煞變做鬼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轉去揣歹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就會放</w:t>
      </w:r>
      <w:r w:rsidR="0036303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慘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嘛放甲冷吱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，規間戲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是暗摸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、足恐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。阮坐佇椅仔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感覺敢若有人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攏勼做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，驚甲咇咇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，驚有鬼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會對壁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走出來共我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DE27946" w14:textId="407B829A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武俠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嘛足時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攏予歹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拍甲欲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，毋過伊據在人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走去深山林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，拜工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拍來拍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、刣來刣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一定會予主角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，佇我細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攏掠準歹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是真正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AA4A49D" w14:textId="1C9B29E1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猶有愛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文藝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，因為我閣細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，偷偷仔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足愛看緣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男主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女主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，嘛足愛聽電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主題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，聽甲每一條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2D3D9D92" w14:textId="1B3F1159" w:rsidR="00845447" w:rsidRPr="00D0127E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  <w:u w:val="double" w:color="000000" w:themeColor="text1"/>
        </w:rPr>
        <w:t>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，電腦科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，無論是上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。毋過自細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，這馬煞顛倒無愛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。是因為我已經大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？抑是電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袂予人感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？我嘛毋知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341E88F4" w14:textId="0F1832EE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3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膨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好滋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味</w:t>
      </w:r>
    </w:p>
    <w:p w14:paraId="1278CCF0" w14:textId="59F3E2F2" w:rsidR="00845447" w:rsidRPr="00D0127E" w:rsidRDefault="00845447" w:rsidP="007D3992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陳雅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菁</w:t>
      </w:r>
    </w:p>
    <w:p w14:paraId="1B8EF127" w14:textId="73CF2EEE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，新冠肺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炎</w:t>
      </w:r>
      <w:r w:rsidR="00276CF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，逐家攏毋敢出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賴賴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，踮厝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想空想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、變東變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，佇網路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「膨糖咖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」當時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="008A5CD2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予這幾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牽轉去三十幾年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EC87FCB" w14:textId="3ECFEE7B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提一支鱟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、一个烘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爐出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，準備欲起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，阮五个囡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箍佇伊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嚓嚓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是一个涼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輕輕仔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3DE66FD" w14:textId="360D5886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欲來教恁做膨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占著一个上倚阿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，講伊欲做頭一个師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。阮十蕊目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，真好玄阿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內講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」生做按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一寡白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、淡薄仔紅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，才閣承一點仔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，囥佇烘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講：「哪會遮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，是欲等到當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攑一枝葵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坐佇椅頭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：「愛有耐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，才會當食著甜粅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閣好看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開始發泡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發大泡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會臭火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。聽候浡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，才閣用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搵一屑仔「果子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」，共鱟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徙離開烘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，繼續用上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落去煡糖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。就佇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強強欲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變做一塊膨獅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阮三个姊妹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看甲那拍噗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那吱吱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BA656D8" w14:textId="764D1ABF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就是阮兄弟姊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開始展功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搵傷濟果子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苦嗲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﹔小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就予伊捽一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半去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。啊若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，講嘛奇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都有照阿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數來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，煞攏袂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，顛倒變做雞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，真正是「看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這項四秀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，對外埠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，是誠生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，毋過對我這个「胡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臺南囡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E8AFAD3" w14:textId="7B8701A5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行過安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平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街仔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圍佇廟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嗤舞嗤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，阮規家伙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嘛倚過去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家手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忽然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褫甲大大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，直直喝講伊嘛想欲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。看著伊充滿期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，就予我想著細漢時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彼五對目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，嘛想起彼个甜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忘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07585A8" w14:textId="105D57A1" w:rsidR="00845447" w:rsidRPr="00D0127E" w:rsidRDefault="007D3992" w:rsidP="007D3992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D8C5A6" wp14:editId="41BB764B">
                <wp:simplePos x="0" y="0"/>
                <wp:positionH relativeFrom="column">
                  <wp:posOffset>0</wp:posOffset>
                </wp:positionH>
                <wp:positionV relativeFrom="paragraph">
                  <wp:posOffset>37878</wp:posOffset>
                </wp:positionV>
                <wp:extent cx="4485005" cy="6985"/>
                <wp:effectExtent l="0" t="0" r="29845" b="3111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C80745" id="直線接點 6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353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" strokecolor="black [3213]"/>
            </w:pict>
          </mc:Fallback>
        </mc:AlternateContent>
      </w:r>
      <w:r w:rsidRPr="00D0127E">
        <w:rPr>
          <w:rFonts w:ascii="台灣楷體" w:eastAsia="台灣楷體" w:hAnsi="台灣楷體" w:cs="Times New Roman"/>
          <w:color w:val="000000" w:themeColor="text1"/>
          <w:sz w:val="16"/>
          <w:szCs w:val="16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23"/>
          <w:szCs w:val="23"/>
        </w:rPr>
        <w:t>新冠肺炎</w:t>
      </w:r>
      <w:r w:rsidRPr="00D0127E">
        <w:rPr>
          <w:rFonts w:ascii="台灣楷體" w:eastAsia="台灣楷體" w:hAnsi="台灣楷體"/>
          <w:color w:val="000000" w:themeColor="text1"/>
          <w:sz w:val="23"/>
          <w:szCs w:val="23"/>
        </w:rPr>
        <w:t>(sin-kuan-hì-iām)</w:t>
      </w:r>
      <w:r w:rsidR="00845447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04877EE5" w14:textId="458052ED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4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是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siáng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驚著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siáng</w:t>
      </w:r>
    </w:p>
    <w:p w14:paraId="5D1BC74B" w14:textId="2A2A231D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張月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惠</w:t>
      </w:r>
    </w:p>
    <w:p w14:paraId="7C4139A3" w14:textId="3D07F4ED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臺中市政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舉辦「谷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，佇期限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這七粒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有標懸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，就會使提著市政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。鼓吹逐家出來接近大自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閣會當予和平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32874E0" w14:textId="5823BB81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迵京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城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風景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就佇大甲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，是真濟勇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，攏會行跤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。山明水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柴樹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都看袂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  <w:u w:val="double" w:color="000000" w:themeColor="text1"/>
        </w:rPr>
        <w:t>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。我定定佇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揣一个所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，恬恬欣</w:t>
      </w:r>
      <w:r w:rsidR="0055683F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574290D" w14:textId="38109EE0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阮來到臺中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白鹿吊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白毛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就佇對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，阮欲對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，我會含一粒鹹梅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友教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，伊講含梅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較袂喙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閣會當避免跤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發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！有人氣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；猶有人勻勻仔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嘛拖鬥長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BE61ED1" w14:textId="087F33C5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我聊聊仔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，欣賞四箍圍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，享受天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芬多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彎彎斡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我拄才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路痕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流落去山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踅來踅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，親像一條媠噹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銀袚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有幾若隻紅跤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，寢看著伊，我掠準是長尾山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，毋過會使一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看著遮爾濟隻紅跤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，實在無簡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對咱臺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保育成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有淡薄仔感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。紅跤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思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。拄欲提相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飛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，我猶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憢疑發生啥物代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？一隻烏趖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趖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就佇我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，並我較大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見著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，驚甲跤手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咇咇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煞喝出：「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——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。伊嘛越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，有影著伊胸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坎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！我敢有看重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搪著臺灣烏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36EB9C99" w14:textId="57814EAD" w:rsidR="00845447" w:rsidRPr="00D0127E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我敲電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去林務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，接電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閣問我有看著伊胸坎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掛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死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siáng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會去斟酌有掛牌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，我佮烏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siáng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驚著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siáng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17812CE5" w14:textId="2D91D5BF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5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飼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貓</w:t>
      </w:r>
    </w:p>
    <w:p w14:paraId="51A41D10" w14:textId="4EC1BB6E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王麗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惠</w:t>
      </w:r>
    </w:p>
    <w:p w14:paraId="5565C9A5" w14:textId="2D9AD739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有飼一隻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，伊號做「箍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，是一隻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虎斑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四公斤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，腹肚大大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，腹肚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落落冗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閣會幌來幌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，定定予人誤會伊是欲生貓仔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。每一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我攏會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伊去獸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醫遐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注痟狗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、做身體檢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。驚伊烏白生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，早就共伊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有掛一塊牌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佮一粒喨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，除了予人知影伊是一隻健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，我嘛希望伊行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叮叮噹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，毋通予伊拆食落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39731FA" w14:textId="652947F8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，我離開故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來到生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，拄好看著「領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代替買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想甲真簡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：「只要我減</w:t>
      </w:r>
      <w:r w:rsidR="00BF3F8F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EA5E18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，就會使救一條性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。」無想著家己鼻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擤袂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，閣是一个散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，攏無佮爸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，就大主大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去分貓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41B8EF9" w14:textId="59E35ABF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是蹛佇菜市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一隻野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，我共伊飼佇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房間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，若關佇籠仔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就喓喓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就硞硞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。袂當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="006C2F8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，伊上愛跍佇窗仔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087A67C" w14:textId="49F02AB8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狹櫼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，欲囥我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，一堆紙箱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予伊抓甲四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攏是紙幼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臭薟</w:t>
      </w:r>
      <w:r w:rsidR="007F04BC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落甲滿四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，節省生活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，照顧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無專心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嘛影響社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，若欲去需要過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，一定愛共伊紮牢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5D2B21F" w14:textId="48B6EAFA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是無健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保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燒甲規身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𤺪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tauh-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tauh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、軟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𩛩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  <w:u w:val="double" w:color="000000" w:themeColor="text1"/>
        </w:rPr>
        <w:t>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，袂振袂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、袂食袂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，干焦治療感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就愛開四千外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，我實在無法度負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就換做故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，我真正是「四兩鈗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」。感謝爸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替我照顧箍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C374340" w14:textId="544C27DB" w:rsidR="00845447" w:rsidRPr="00D0127E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「狗來富，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」，飼箍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並無予阮</w:t>
      </w:r>
      <w:r w:rsidR="00877F7A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變較好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通起大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已經培養誠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，互相依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，互相做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。若欲收養動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一定愛斟酌考慮家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經濟能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、是毋是會當用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照顧到透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？因為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是一種對性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5964A876" w14:textId="265217F0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6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梅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花開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single" w:color="000000" w:themeColor="text1"/>
        </w:rPr>
        <w:t>矣</w:t>
      </w:r>
    </w:p>
    <w:p w14:paraId="059F8EC3" w14:textId="627A98D5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陳惠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貞</w:t>
      </w:r>
    </w:p>
    <w:p w14:paraId="553484CA" w14:textId="701BD607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等待梅仔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，是一件真歡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07508D0" w14:textId="1513BC28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教學大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，有種一欉梅仔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，聽講已經四十外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守護來佇樹仔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。伸向四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，嘛若曠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雨傘骨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，予枝骨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會當自由發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。生做細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，遮風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、遮日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，致蔭來佇樹仔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、走相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逐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小朋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61A90DF" w14:textId="1D00DCB3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就會沓沓仔離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確你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，恬恬仔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，恬恬仔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!</w:t>
      </w:r>
    </w:p>
    <w:p w14:paraId="5C9D5AAA" w14:textId="6286EFE3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當當逐家攏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喝：「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！愛穿較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燒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飛懸飛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低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無閒採花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嘛傱來傱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歡喜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抾花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，開佇規片純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響佇冷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、榕仔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猶原遮爾仔迷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</w:t>
      </w:r>
    </w:p>
    <w:p w14:paraId="3519E552" w14:textId="3E0FD122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鐘仔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起起落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一工一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，閣再徛佇梅仔樹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，已經是滿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青梅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！看著一粒一</w:t>
      </w:r>
      <w:r w:rsidR="0001445E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，予人感受著大自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，幼兒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就會佇梅仔樹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，進行一場機會教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「挵梅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先鋪布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，才閣那聽老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那挵梅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實在是有夠鬧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。看著梅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，攏寫佇一个一个古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錐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。等梅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攏總落落去布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，逐家就會同齊搝布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抾梅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，幼兒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就會教囡仔洗梅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、浸梅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、豉梅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種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教學過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，攏有參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與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，予感覺實在是精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學習單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88A2402" w14:textId="0296EFF5" w:rsidR="00845447" w:rsidRPr="00D0127E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，等待梅仔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，真正是一件足幸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又閣歡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59FB2783" w14:textId="169E8BEA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7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手摺簿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和手機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仔</w:t>
      </w:r>
    </w:p>
    <w:p w14:paraId="1327B0B2" w14:textId="5B6A4EF2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/>
          <w:color w:val="000000" w:themeColor="text1"/>
          <w:sz w:val="32"/>
          <w:szCs w:val="32"/>
        </w:rPr>
        <w:t>Tēnn Io̍k-</w:t>
      </w:r>
      <w:r w:rsidRPr="00D0127E">
        <w:rPr>
          <w:rFonts w:ascii="台灣楷體" w:eastAsia="台灣楷體" w:hAnsi="台灣楷體"/>
          <w:color w:val="000000" w:themeColor="text1"/>
          <w:sz w:val="32"/>
          <w:szCs w:val="32"/>
          <w:u w:val="double" w:color="000000" w:themeColor="text1"/>
        </w:rPr>
        <w:t>pîn</w:t>
      </w:r>
    </w:p>
    <w:p w14:paraId="54FBE2E8" w14:textId="723FE0D5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阮規家伙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暗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對褲袋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撏一本細細本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閣佇頂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寬寬仔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講這是伊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手摺簿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！伊慣勢共重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記佇頂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記甲密喌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喌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，笑阿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綴袂著時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攏用智慧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、記電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，偌方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7B961A42" w14:textId="1DF511E2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！伊有智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，啊你無智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。」「是按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對我講：「規下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，干焦看你坐佇椅仔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，偌有智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！加一對目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！閣加一堆肥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油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是嫌我近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？「我已經欲八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十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巡頭看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晝了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去四箍圍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，加減仔認捌一寡智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毋是無手機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！毋過彼是佇外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="00FA3760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是加真方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比你</w:t>
      </w:r>
      <w:r w:rsidR="00AD5AB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用甲欲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手摺簿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較好用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幾若百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：「手摺簿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是訓練寫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閣訓練記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！像恁二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我攏嘛會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專工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？」「我想看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？敢毋是轉來看阿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！是恁叔伯阿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！像這種代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攏記佇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手摺簿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，三不五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，就知影日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</w:t>
      </w:r>
    </w:p>
    <w:p w14:paraId="5B564496" w14:textId="07A0D7ED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我是聽甲真歹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不時提醒阮逐家，手機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，毋過千萬毋通予伊縛牢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。像我轉去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，先拚死共功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凊彩寫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才有法度用手機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嘛是牢佇手機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看連續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，閣和同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，連去便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入去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阮規个心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攏佇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定罵阮實在有夠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予阮成做一个袂曉運用時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="0025651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17A889F" w14:textId="5E3CBE1D" w:rsidR="00845447" w:rsidRPr="00D0127E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共手摺簿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囥入去橐袋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，我嘛緊共手機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，我綴你去散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340B8872" w14:textId="2DBA9BBA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8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箱</w:t>
      </w:r>
    </w:p>
    <w:p w14:paraId="397E4FD6" w14:textId="46DD0263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楊玲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怡</w:t>
      </w:r>
    </w:p>
    <w:p w14:paraId="5A9B1C6D" w14:textId="20F5DD76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冰啥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是「記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14:paraId="56D01638" w14:textId="09B880D8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家己蹛佇大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低厝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。一个四十幾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，欲晟養五个囡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。若毋是勤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，毋願向命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，哪有通予囝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59DFB3CB" w14:textId="30EB83B8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會記得我讀幼稚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做伙買一台冰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兄弟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，曷著閣買一台冰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="007F04BC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那開冰箱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，看會出來伊心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。歡喜後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，歡喜灶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、一寡仔菜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攏會使收入去冰箱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嘛較袂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="00D335F0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情送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叔捾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……，毋甘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，櫼甲冰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thóng-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thóng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，伊嘛毋甘擲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連欲關冰箱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D22E2CC" w14:textId="01143DE1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家己種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、飼雞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，嘛教阮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袂使拍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一定愛食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才袂娶貓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叫我揀芹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，講是煮貢丸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芹菜葉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欲共擲㧒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捔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，啥人知影阿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，講：「戇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芹菜葉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剁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，閣敲兩粒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，就有芹菜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就是遮爾惜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B5B89D8" w14:textId="28DDA81C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滇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若親像大賣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="00B41C81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阮轉去大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一定會對冰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攢寡配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，煮一鼎燒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燒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米粉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抑是魚仔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，有當時仔是雜菜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閣切一盤果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來助消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。伊若看逐家一碗一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碗添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，一喙一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，就會喙笑目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是某乜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人種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是某乜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……。」逐項物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伊攏記甲誠清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，會當講出來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，正港是有履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品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406B4A7F" w14:textId="39FABC11" w:rsidR="00845447" w:rsidRPr="00D0127E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是親情朋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冰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7F6B75AF" w14:textId="5EDB36FC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9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田庄仔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兄</w:t>
      </w:r>
    </w:p>
    <w:p w14:paraId="588EB741" w14:textId="1AD953D1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陳美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虹</w:t>
      </w:r>
    </w:p>
    <w:p w14:paraId="39353637" w14:textId="18ECC826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就無愛讀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毋是耍一寡仔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迌物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，就是覆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，伊就像人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彼款上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換做一个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聽著伊歡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咻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。踮運動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拋捙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、幌公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、竹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……，這攏是伊佮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是伊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「快樂天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14:paraId="0D9DB0BA" w14:textId="32AE644C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攏去予老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飼鴨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="00276CF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伊是轉去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包擲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講欲去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揣老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伊是欲去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灌杜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、起去樹仔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去掠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、走去溝仔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掠肚胿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伊嘛袂感覺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若親像永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都用袂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C685D7E" w14:textId="7433C9ED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聽候天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嘛耍甲規身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垃圾哩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，伊趕緊去揣老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，佮伊做伙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早就攢竹筍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炒肉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私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！雖罔這種情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，嘛予阿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揲甲哀哀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，仝款逐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B8B2FD0" w14:textId="2F5DDFFC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綴老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，毋管是菜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，伊攏誠認真學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農作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。伊講伊愛佮大自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，無愛坐佇辦公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吹冷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，吹甲身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。問伊按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敢有法度過生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？伊講食人頭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就愛看頭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673F1DA" w14:textId="6790B80C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佇電視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看著一个節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叫做「烏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」，是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。伊愈看愈有興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="00940A03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參詳講欲共田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轉型做果子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，毋但會當家己親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栽種果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閣會使佮人分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，嘛有另外一份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。為著欲改變傳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穡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，除了請教電視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成功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者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，嘛誠用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收集網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。閣加上伊家己親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轉型做現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觀光果子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，誠濟媒體記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攏相爭共伊採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129D815" w14:textId="1C39F07E" w:rsidR="00845447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問伊遮爾少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？伊笑笑仔講：「用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！」伊共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當做是好朋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，三不五時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閣會敲電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，請來果子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。伊嘛勉勵逐家：「只要肯拍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，你嘛會是另外一个春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少年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32429187" w14:textId="28C4DE1C" w:rsidR="00845447" w:rsidRPr="00D0127E" w:rsidRDefault="00415D85" w:rsidP="00415D85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9D96E5" wp14:editId="32313EFA">
                <wp:simplePos x="0" y="0"/>
                <wp:positionH relativeFrom="column">
                  <wp:posOffset>0</wp:posOffset>
                </wp:positionH>
                <wp:positionV relativeFrom="paragraph">
                  <wp:posOffset>37878</wp:posOffset>
                </wp:positionV>
                <wp:extent cx="4485005" cy="6985"/>
                <wp:effectExtent l="0" t="0" r="29845" b="3111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B0FC99" id="直線接點 7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353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" strokecolor="black [3213]"/>
            </w:pict>
          </mc:Fallback>
        </mc:AlternateContent>
      </w:r>
      <w:r w:rsidRPr="00D0127E">
        <w:rPr>
          <w:rFonts w:ascii="台灣楷體" w:eastAsia="台灣楷體" w:hAnsi="台灣楷體" w:cs="Times New Roman"/>
          <w:color w:val="000000" w:themeColor="text1"/>
          <w:sz w:val="16"/>
          <w:szCs w:val="16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23"/>
          <w:szCs w:val="23"/>
        </w:rPr>
        <w:t>填鴨式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3"/>
          <w:szCs w:val="23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3"/>
          <w:szCs w:val="23"/>
        </w:rPr>
        <w:t>補習。</w:t>
      </w:r>
      <w:r w:rsidR="00845447" w:rsidRPr="00D0127E">
        <w:rPr>
          <w:rFonts w:ascii="台灣楷體" w:eastAsia="台灣楷體" w:hAnsi="台灣楷體"/>
          <w:color w:val="000000" w:themeColor="text1"/>
          <w:sz w:val="36"/>
          <w:szCs w:val="36"/>
        </w:rPr>
        <w:br w:type="page"/>
      </w:r>
    </w:p>
    <w:p w14:paraId="7651A5CE" w14:textId="3AB66987" w:rsidR="00845447" w:rsidRPr="00D0127E" w:rsidRDefault="00845447" w:rsidP="00845447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1</w:t>
      </w:r>
      <w:r w:rsidRPr="00D0127E">
        <w:rPr>
          <w:rFonts w:ascii="台灣楷體" w:eastAsia="台灣楷體" w:hAnsi="台灣楷體"/>
          <w:color w:val="000000" w:themeColor="text1"/>
          <w:sz w:val="36"/>
          <w:szCs w:val="36"/>
          <w:u w:val="double" w:color="000000" w:themeColor="text1"/>
        </w:rPr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為你祝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福</w:t>
      </w:r>
    </w:p>
    <w:p w14:paraId="3552CE04" w14:textId="02FB25CE" w:rsidR="00845447" w:rsidRPr="00D0127E" w:rsidRDefault="00845447" w:rsidP="00415D85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/>
          <w:color w:val="000000" w:themeColor="text1"/>
          <w:sz w:val="32"/>
          <w:szCs w:val="32"/>
        </w:rPr>
        <w:t>Lîm Gio̍k-</w:t>
      </w:r>
      <w:r w:rsidRPr="00D0127E">
        <w:rPr>
          <w:rFonts w:ascii="台灣楷體" w:eastAsia="台灣楷體" w:hAnsi="台灣楷體"/>
          <w:color w:val="000000" w:themeColor="text1"/>
          <w:sz w:val="32"/>
          <w:szCs w:val="32"/>
          <w:u w:val="double" w:color="000000" w:themeColor="text1"/>
        </w:rPr>
        <w:t>lîng</w:t>
      </w:r>
    </w:p>
    <w:p w14:paraId="3F62B8F8" w14:textId="25272B09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捌聽你講，無欲讀一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般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，欲選擇誠有挑戰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建教合作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。這種學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，袂當佮一般囡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姿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大學生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，因為一年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愛佇臺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職訓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受訓一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，考著乙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汽車修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護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才上大學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部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；二年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到四年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去保養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，真正不止仔硬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43CD31F" w14:textId="0E127421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你拄開始去職訓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訓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毋知你敢會半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。因為你佇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="00F4468B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真少食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，毋過佇工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愛受牽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，嘛愛處理生活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，目一</w:t>
      </w:r>
      <w:r w:rsidR="00216616"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  <w:u w:val="double" w:color="000000" w:themeColor="text1"/>
        </w:rPr>
        <w:t>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就欲轉大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較有幫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155CA8E" w14:textId="16D2BDE0" w:rsidR="00730441" w:rsidRPr="00D0127E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攏激怐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手機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幾句仔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就面漚面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喙窒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，儘量莫有衝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為著考證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，你攏留佇工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練習到七晏八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，才有收著你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這一年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，我發現你有真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，總算較會曉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，知輕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，知影家己欲挃啥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雖然無好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，毋過，我為你驕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，你無逃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，嘛真巴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根咬</w:t>
      </w:r>
      <w:r w:rsidR="005E060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，終其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食著甘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。你講修理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是服務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，愛為逐家服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就聽候到連續假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才有通轉來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。我雖</w:t>
      </w:r>
      <w:r w:rsidR="00021267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，嘛會恬恬仔祝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你真拚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加挈兩三張證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，感謝職訓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共你教甲誠有規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424B476" w14:textId="77777777" w:rsidR="00EB4D96" w:rsidRPr="00D0127E" w:rsidRDefault="00845447" w:rsidP="00B46251">
      <w:pPr>
        <w:pStyle w:val="yiv6317197780p1"/>
        <w:widowControl w:val="0"/>
        <w:spacing w:before="0" w:beforeAutospacing="0" w:after="0" w:afterAutospacing="0"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EB4D96" w:rsidRPr="00D0127E" w:rsidSect="00381038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你自細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攏無真出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真想欲予人呵咾咱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有出狀元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認為你是「大格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就欲升二年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，著愛離開阿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心肝窟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，嘛向望你愛會曉照顧家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。無論啥物時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，攏愛照起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何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攏是沓沓仔粒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，毋通數想欲一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無向望你做</w:t>
      </w:r>
      <w:r w:rsidRPr="00D0127E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，但願你會當跤踏實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來面對問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祝福你一切平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，愛會記得有閒較捷轉來看阿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，我會煮足濟你愛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72624D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ECD7347" w14:textId="1D151CEA" w:rsidR="00C817FC" w:rsidRPr="00D0127E" w:rsidRDefault="00C817FC" w:rsidP="00C817F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擔輸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贏</w:t>
      </w:r>
    </w:p>
    <w:p w14:paraId="2ACC5DF6" w14:textId="0054D39B" w:rsidR="00C817FC" w:rsidRPr="00D0127E" w:rsidRDefault="00C817FC" w:rsidP="00C817FC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蔡婕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馨</w:t>
      </w:r>
    </w:p>
    <w:p w14:paraId="7FD23AF3" w14:textId="77777777" w:rsidR="006021DA" w:rsidRPr="00D0127E" w:rsidRDefault="00C817FC" w:rsidP="006021D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會知影你佇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2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0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18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。我拄換來這个新環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看對榕仔樹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，雖然你攏無話無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95424FC" w14:textId="7043754E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猶會記得彼一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，我行佇學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的運動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，欲按怎共規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、捌代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的菜鳥仔老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煞好親像無夠我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我攏認真咧備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，共欲上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攏毋敢凊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的工課內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教閩南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的支援老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差真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，是完全無仝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的新挑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做一个班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陪伴到放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，可比是學生囡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，真正是無一時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CAA9D8F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著愛擔輸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毋願認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我會曉檢討我家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雄雄看著你佇樹尾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無啥物塗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會當大甲青翠青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閣在在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嘛欠支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是天公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有時有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毋是定定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。離海邊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袂輸咧做風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嘛無咧佮你客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A546C8A" w14:textId="19CE85AF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「一枝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」，你釘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佇榕仔樹尾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到成尺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，毋知經過幾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若有拍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敢有啥物通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？對你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，我閣揣著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9FDD943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，我定定去共你巡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，你毋知有收著我的心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？我為你喝加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，期待有一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會當看著你開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，嘛共我家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：「甘願做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，毋驚無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。」我知影「認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」會予我想有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，「頂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」會助我行有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1C67F9D" w14:textId="37E3116F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賰兩個外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嘛一件一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完成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2FCB797" w14:textId="4A84BFFF" w:rsidR="00C817FC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每一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的確有向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我嘛是一个作穡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，我毋捌放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，欲佮樹尾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的火龍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仝款擔輸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，活甲精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0A99544" w14:textId="6599B3EC" w:rsidR="00C817FC" w:rsidRPr="00D0127E" w:rsidRDefault="00C817FC" w:rsidP="00C817F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阿木老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師</w:t>
      </w:r>
    </w:p>
    <w:p w14:paraId="59FE0242" w14:textId="35565B44" w:rsidR="00C817FC" w:rsidRPr="00D0127E" w:rsidRDefault="00C817FC" w:rsidP="00C817FC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林連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鍠</w:t>
      </w:r>
    </w:p>
    <w:p w14:paraId="707B4BF3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阿木老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是我讀國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的數學老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。毋過阮私底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較愛叫伊「阿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」，伊叫阮愛叫伊「阿木老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」才有禮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，佇彼个當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，伊愈按呢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阮愈愛叫伊「阿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14:paraId="19D6F53B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真有工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，連鞭就共誠困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的數學題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，阮嘛時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會聽著伊成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國校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予伊繼續讀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是伊的老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通好做老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，所以伊定定共阮講，後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阮若有機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會當做老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，愛好好仔共學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，攏會當做一个有路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C17DBF6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拄做老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予紅嬰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吵甲睏袂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，伊無請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，攏無講半句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無人敢假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，逐家恬恬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，伊共阮會失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、講歹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腔䆀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。佇彼个年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，真少老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會共阮學生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，我感覺伊誠有勇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，嘛是一个真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0BD6E23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佇彼个時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攏看我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，干焦阿木老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會共我鼓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，所以我就想欲共數學成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，毋過我是用偷改考試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，當我驚甲咇咇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，伊煞講：「我相信伊袂按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！」予我毋但袂卸面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嘛隨知影毋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1BD492D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佇我國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雄雄過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，阿木老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看我對真愛講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變甲誠恬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才知影我的代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。咧欲歇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的前一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，伊共我叫去辦公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，提一个紅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：「你愛好好仔讀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，若有代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！」伊干焦按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2AC2DE7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幾若十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揣著逐家，嘛揣著數學老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，伊佇頂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逐家攏是朋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。毋過我猶原堅持叫伊「阿木老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」，因為伊對我來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，有無仝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C5CB469" w14:textId="35AD413A" w:rsidR="002C08BC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嘛做人的老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會記得伊對學生囡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、對阮的教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，伊予我滿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9B0E4E9" w14:textId="4FB8BA75" w:rsidR="002C08BC" w:rsidRPr="00D0127E" w:rsidRDefault="002C08BC" w:rsidP="002C08B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3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的兩个廚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子</w:t>
      </w:r>
    </w:p>
    <w:p w14:paraId="124AB243" w14:textId="26B5778A" w:rsidR="002C08BC" w:rsidRPr="00D0127E" w:rsidRDefault="002C08BC" w:rsidP="002C08BC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蔡坤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助</w:t>
      </w:r>
    </w:p>
    <w:p w14:paraId="224EFF12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動鼎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。開始讀國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攏會看著阿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，共大包細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去黃昏市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，雖罔有人講黃昏市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是糞埽市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攏是上鮮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，有影是予人不止仔佩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ED2F071" w14:textId="0A7F10FE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有幾若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，我上愛食伊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和牛肉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會問阿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，愛去灶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攏會應講：「阿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！你去客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，我連鞭就煮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。」我捌問過阿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無愛予阿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共你鬥跤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攏會講：「囡仔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，問遐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？緊去共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我沓沓仔了解阿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，伊是無愛予阿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，毋過若是拄著阿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，姑不而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才會麻煩阿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代替伊攢暗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D994A5A" w14:textId="771921F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交代阿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明仔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買寡番薯葉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共我講，以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，過年過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番薯葉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</w:t>
      </w:r>
      <w:r w:rsidR="00432B22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是割來飼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都魚魚肉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，著愛知影食這款色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。我捌聽阿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誠歹喙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炕排骨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，伊才會和屘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食甲相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攏笑講：「可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毋捌食過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才會食甲冤家量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，我上佮意阿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的冬瓜滷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，芳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kòng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kòng-kòng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，提來配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會當扒幾若碗白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就強欲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20545C9" w14:textId="77777777" w:rsidR="006021DA" w:rsidRPr="00D0127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皇帝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嘛予人呵咾甲會觸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，袂輸飯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的廚子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307A9D1" w14:textId="71E66B43" w:rsidR="00DD4612" w:rsidRPr="00D0127E" w:rsidRDefault="00C817FC" w:rsidP="006021D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傍兩个廚子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，除了有通食腥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培養感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DD4612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80A7E42" w14:textId="0A7C3A11" w:rsidR="00DD4612" w:rsidRPr="00D0127E" w:rsidRDefault="00DD4612" w:rsidP="00DD461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4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味</w:t>
      </w:r>
    </w:p>
    <w:p w14:paraId="559A80D1" w14:textId="3252FC61" w:rsidR="00DD4612" w:rsidRPr="00D0127E" w:rsidRDefault="00DD4612" w:rsidP="00DD4612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蔡秋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芬</w:t>
      </w:r>
    </w:p>
    <w:p w14:paraId="308884C4" w14:textId="53BC521C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會記得搬來新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就𤆬我去新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的城隍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食米粉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、貢丸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佮紅糟肉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食著新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共紅糟肉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對大油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，閣淋寡桃仔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，才捀上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油肭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，予我這个慣勢臺南肉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的臺南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食甲足礙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D81DC0D" w14:textId="01B3A5A3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蹛佇阿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我攏綴阿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去菜市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，會纏跤絆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，所以伊就𤆬我去市仔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擔坐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，叫一粒肉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，央頭家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。閣講等我食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CF6315B" w14:textId="0A509F8E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kòng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糋甲赤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，金黃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閣略仔會通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，囥佇幼瓷仔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喙共咬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，先咬著𩚨嗲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是大大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的腰內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佮清</w:t>
      </w:r>
      <w:r w:rsidRPr="0011663C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。我佮意先共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來食浸佇醬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。若講著臺南肉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嘛毋是凊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就買會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，伊是用東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，閣濫頭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才有通成做這號佮肉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閣𣁳一匙仔蒜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，搣淡薄仔芫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，彼就是臺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，為著欲利便人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客食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會用鉸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鉸一个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我猶是囡仔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，為著欲趕緊看著阿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，常在一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就窒四份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，櫼甲兩爿喙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膨獅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，彼粒比我拳頭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，我按怎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都食袂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，哺甲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，才看著阿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大包細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，捾甲流汗糝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頭行</w:t>
      </w:r>
      <w:r w:rsidR="001F1F69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。伊一下到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就共我食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搩</w:t>
      </w:r>
      <w:r w:rsidR="00366D34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，問我敢食有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阮媽孫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6600FF5" w14:textId="60FC9FF2" w:rsidR="00D8240E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，猶原會去菜市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這間肉圓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。雖罔阿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，毋過這粒肉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都食袂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。佇我的心肝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，這粒予我眠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都會數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，毋但食會著故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的古早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，猶有阮媽孫仔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D8240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3E50FB9A" w14:textId="6F910CD6" w:rsidR="00D8240E" w:rsidRPr="00D0127E" w:rsidRDefault="00D8240E" w:rsidP="00D8240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5欸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？敢真正毋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？</w:t>
      </w:r>
    </w:p>
    <w:p w14:paraId="43D1155E" w14:textId="3323004E" w:rsidR="00D8240E" w:rsidRPr="00D0127E" w:rsidRDefault="00D8240E" w:rsidP="00D8240E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許美</w:t>
      </w:r>
      <w:r w:rsidR="00D12276"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莉</w:t>
      </w:r>
    </w:p>
    <w:p w14:paraId="240E276E" w14:textId="6896984A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2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0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2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0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飛去阮上佮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Okinawa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。飛行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，聽著後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兩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，歡喜咧討論講連鞭欲去機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的佗一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，閣著愛去另外一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，講甲袂輸親像逐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攏咧踅機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，熟甲目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嘛知影欲按怎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8FA59ED" w14:textId="0983B465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，阮就親像往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，去租車公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就準備四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來去𨑨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！佇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Okinawa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，交通號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佮咱臺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攏慢慢仔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攏定定會相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阮攏家己駛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B9FAEDF" w14:textId="22F04FFB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耍到第三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，閣差五分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連鞭欲到還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，煞遐爾仔無拄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，拄著一台對正面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的大台兵仔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，伊咧落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，阮當咧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。我目睭褫大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駛過來阮的車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對阮的細台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車共挵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，挵甲阮的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破甲碎糊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嘛糜</w:t>
      </w:r>
      <w:r w:rsidRPr="00381038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，兩粒安全氣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。我趕緊喊三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，好佳哉逐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，干焦阮頭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佮我的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，小可仔去予頭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的碎玻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璃割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，真正是天公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，我感覺阮後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規个無仝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，變甲誠貼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嘛較溫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，毋過阮規家伙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變閣較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2832DC35" w14:textId="414AD9AA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因為我佇學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講甲結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，轉來臺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，隨就去病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交代我規禮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攏袂使講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大條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！做老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哪會當無講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？毋過，阮轉來無偌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就發生新冠肺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延兩禮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敢是誠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？我有兩禮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通好予聲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，實在誠好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，天公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真正有共我疼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648F9ACE" w14:textId="37CA7A4C" w:rsidR="004523AC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攏會拄著足濟代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。若是拄著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，敢真正毋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？親像講阮𨑨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去拄著車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，抑是通人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的武漢肺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，阮規家伙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，而且閣較知影愛寶惜會當鬥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。會當健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，就是上幸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4523AC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7432AB46" w14:textId="66AB4B1A" w:rsidR="004523AC" w:rsidRPr="00D0127E" w:rsidRDefault="004523AC" w:rsidP="004523A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6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，牽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予好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56E17F7C" w14:textId="58AAB306" w:rsidR="004523AC" w:rsidRPr="00D0127E" w:rsidRDefault="004523AC" w:rsidP="004523AC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陳宜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伶</w:t>
      </w:r>
    </w:p>
    <w:p w14:paraId="43A8989B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煎卵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閣傳到我的鼻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大聲喝：「阿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！」我實在足愛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都無想欲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隨喝：「較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是畢業典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。」聽阿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</w:t>
      </w:r>
      <w:r w:rsidRPr="00FC3F98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F057EC6" w14:textId="5DC7948C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猶會記得五年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初初來到這間小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，除了拄轉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，我閣有帶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a-su-pik-kik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，會驚生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，我干焦會當提上佮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的尪仔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就是一直佮阿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，吵甲同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金金仔共阮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是隨用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掩我的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，毋過我就是愛一直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，講甲心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，干焦微微仔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問我講：「你是新同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良是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，就隨共全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紹介這个厚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，閣共我的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你就是我的阿良仔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。」我隨應講：「你才毋是阮阿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！」毋過講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我煞袂緊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攏是阮的笑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。若看著水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，就有人喝是孫悟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的水濂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；抾著樹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，就有人比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。干焦我看著枋仔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，吼甲哀爸叫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。逐家攏佇對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笑我是鳥鼠仔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禮仔對我講：「阿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！」愛我綴伊的跤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寬寬仔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。聽伊按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，我敢若食著穩心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4999745" w14:textId="6B18ADFC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伊知影我身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重敧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攏笑我是「歪歪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」，若是去參加走標比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，一定袂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。猶毋過，老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共我講：「你一定會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！」定定運動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攏那摸我澹漉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那呵咾講：「阿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72AE1CD3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若毋是伊的鼓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，我嘛袂去參加籃球校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罰走運動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攏真艱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，「是按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我愛一直予人罰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？這對拍籃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哪有啥物幫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攏會提面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，基本工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！」就是老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的這句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，我毋才會當得著籃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VIP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運動員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79671D6" w14:textId="17BCABD7" w:rsidR="00C1326B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我就欲國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，若想著佇國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我著愛把握佮伊鬥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，嘛愛共伊講：「阿母老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，多謝你一直共厚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重敧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的阿良仔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="00C1326B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5199EC24" w14:textId="62BAC34E" w:rsidR="00C1326B" w:rsidRPr="00D0127E" w:rsidRDefault="00C1326B" w:rsidP="00C1326B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7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鬥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來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山</w:t>
      </w:r>
    </w:p>
    <w:p w14:paraId="19051346" w14:textId="02D2AB6A" w:rsidR="00C1326B" w:rsidRPr="00D0127E" w:rsidRDefault="00C1326B" w:rsidP="00C1326B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李惠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珍</w:t>
      </w:r>
    </w:p>
    <w:p w14:paraId="0F93AF36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，兄弟姊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為著成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、娶某生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，認真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，愈想欲珍惜這種親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提議去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閣會當接觸大自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，開始阮逐家對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BC23212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，干焦捌接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，才會知影伊的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佮千變萬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。當你怦怦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到山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，懸懸低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，排佇你的下跤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，你就親像一个「大漢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」。但是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攏徛佇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實在無算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，定定予我袂記得所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922BF6E" w14:textId="23FDF24E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阮上捷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的一條「古早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」，因為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，是阮熱天時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。對臺北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，較需要挑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。愛先一段坎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彎彎曲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、坎坎坷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，逐家愛牽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！到平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，小可歇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，食淡薄仔果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，毋過袂使歇傷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，愛趕緊來去溪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，佔一个好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，通好來煮中晝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87C4B98" w14:textId="61690D29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雖然是去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，毋過細漢小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真𠢕煮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，嘛是攢甲誠豐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佮弟婦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足愛買油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、四秀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；啊若我和阮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嘛袂使落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。毋過上好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煞紮傷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逐家閣著互相交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。食飯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將伊的家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私提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，煮咖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予逐家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。你想看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，啉燒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閣有芳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>kòng-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kòng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，透濫逐家的笑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，予阮感覺足好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4D937D2A" w14:textId="2663E586" w:rsidR="00500C53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，就跳入去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，足清涼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。伊講來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吹冷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、弟婦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，嘛攏相招𤆬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，阮這个山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500C53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2E35A194" w14:textId="4ADBCFD8" w:rsidR="00500C53" w:rsidRPr="00D0127E" w:rsidRDefault="00500C53" w:rsidP="00500C53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8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話</w:t>
      </w:r>
    </w:p>
    <w:p w14:paraId="5A848521" w14:textId="4EAAED0C" w:rsidR="00500C53" w:rsidRPr="00D0127E" w:rsidRDefault="00500C53" w:rsidP="00500C53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黃嘉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琪</w:t>
      </w:r>
    </w:p>
    <w:p w14:paraId="7490A6E3" w14:textId="28F9B951" w:rsidR="00C817FC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，鬧鐘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，我就若火雞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，開始喝後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，驚伊讀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那攢早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，敢若咧戰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。是講毋管我按怎無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，我攏會送伊到門跤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，那提便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膩喔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就微微仔笑講：「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。」考高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漸漸逼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講伊明仔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無想欲答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，因為我拄好有代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，驚伊一个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，歡喜甲喙笑目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C9B5928" w14:textId="009DAE05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先共昨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提出來熥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，利用這个時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才來換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偌爾仔輕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。想袂到才歡喜五分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，煞接著電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講約毋著時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，欲載阮去宜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，閣十分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。我驚一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，連鞭喝後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緊來共我鬥相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，叫伊共電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，替我貯便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，你緊去無閒你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，我共你紮便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。你去化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，我來貯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。我驚你袂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，予人等傷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會真失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。」平常時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攏愛舞規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煞五分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是咧無閒啥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？等我款好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嘛共我的便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呵咾講：「佳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有你鬥相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！」伊微微仔笑講：「按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是為著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！」我聽甲誠愛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9AEB2D2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伊綴來門跤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膩喔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送我出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是這種心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阮母仔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隨做伙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，平常時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咱對囡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，這款正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定定佇你無注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倒轉來你的身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1B8356D" w14:textId="5B31C3F5" w:rsidR="00440D53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這段阮母仔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，若親像糖含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遐爾仔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，彼款滋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440D53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32E65491" w14:textId="415A94AB" w:rsidR="00440D53" w:rsidRPr="00D0127E" w:rsidRDefault="00440D53" w:rsidP="00440D53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9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做伙做環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保</w:t>
      </w:r>
    </w:p>
    <w:p w14:paraId="4946FA78" w14:textId="7E1DC0CD" w:rsidR="00440D53" w:rsidRPr="00D0127E" w:rsidRDefault="00440D53" w:rsidP="00440D53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江點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鈴</w:t>
      </w:r>
    </w:p>
    <w:p w14:paraId="43B12435" w14:textId="27D1403A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貓霧仔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，歡歡喜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。生態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，看著一陣查某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咧做伙跳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踏跤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是用生態工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，會使減少對自然環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。當當伊沓沓仔細步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，佮人講𠢕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，嘛聽著有人咧那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，毋但唱流行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，也有唱 há-lé-lú-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iah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，閣有唸阿彌陀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，猶有咧報告新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是熱鬧滾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，逐家來到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攏足樂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，嘛輸甲忝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0CE3460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，我來到一大片青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的草仔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！有人咧拍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，也有人恬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徛咧運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，嘛有人咧坐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，猶有一个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咧大聲喝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，叫伊彼隻傱來傱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的大隻狗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，連跔佇菜園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，嘛停落來伸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的用手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一直咧翕四箍輾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。閣有一寡有愛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，為著欲予環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那抾糞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。嘛有人分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佇彎來斡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的細條仔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，掃樹葉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，有人袂過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說多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！我咧做康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猶有人驚露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，用焦葉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聊聊仔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引對草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堆去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有人䖙佇大石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是無攬無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咧掀報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坐咧繩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，啊若頂頭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是跔咧薅草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是寬寬仔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閣幌來幌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做隨人佮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，無插別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。彼種感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佮誠平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的自在氣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。伊就坐踮石椅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，食紮來唌人的營養早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，那看人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那想心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8096C1E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咱來臆看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是咧聽山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話山話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是咧講：「家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愛按怎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！看顧地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是咱永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，嘛是足要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9555465" w14:textId="1F376B71" w:rsidR="00297C82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感恩有這款好所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，逐家做伙來保護原始生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，嘛珍惜天公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297C82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9936AE0" w14:textId="552ABB89" w:rsidR="00297C82" w:rsidRPr="00D0127E" w:rsidRDefault="00297C82" w:rsidP="00297C8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0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牌</w:t>
      </w:r>
    </w:p>
    <w:p w14:paraId="3777F874" w14:textId="7DBF8AE9" w:rsidR="00297C82" w:rsidRPr="00D0127E" w:rsidRDefault="00297C82" w:rsidP="00297C82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許忠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和</w:t>
      </w:r>
    </w:p>
    <w:p w14:paraId="4F0C015A" w14:textId="567A79A2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講著咱臺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誠實是富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，毋管是欲買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，會使講是應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，據在你家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按怎選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。有誠濟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就開始冗剩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，講啥物「輸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都欲和人比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就愛穿名牌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、捾名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的皮包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，袂輸衫仔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、皮包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，袂使凊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710D26C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毋過既然恁連衫仔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、皮包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都遮爾重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恁敢有要意家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62FB3917" w14:textId="06B11964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拄佇舊年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的林懷民先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就有成做舞蹈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，毋過伊出身佇名門世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="00712E42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得著序大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。一直到伊去美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，才因為家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，開始接觸現代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。轉來臺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，創辦臺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第一个現代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的專業社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——雲門舞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，才沓沓仔共伊的想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。伊的作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的文化意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連歐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的舞蹈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嘛呵咾甲會觸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。四十六冬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伊用戇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，放棄名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，犧牲物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推動現代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，予伊得著國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現代舞大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「雲門舞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」毋但是臺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，嘛成做林懷民先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4DE72D8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齊柏林導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用伊的熱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，無惜重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，租飛行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，完成〈看見臺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〉這齣紀錄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。伊用鏡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認真記錄這片土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，予咱認捌臺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，予人真感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因為飛行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，害伊理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就來結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，毋過〈看見臺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〉這齣紀錄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，已經是伊精彩人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成做伊一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8164409" w14:textId="2C2194EF" w:rsidR="004B52BE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咱的人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就親像總舖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，酸甜苦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攏有無仝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欲按怎鋪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、按怎發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攏據在咱家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。只有拍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才會活出精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4B52B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593CB880" w14:textId="02D7049B" w:rsidR="004B52BE" w:rsidRPr="00D0127E" w:rsidRDefault="004B52BE" w:rsidP="004B52B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心肝仔寶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貝</w:t>
      </w:r>
    </w:p>
    <w:p w14:paraId="097EFF4A" w14:textId="0B073117" w:rsidR="004B52BE" w:rsidRPr="00D0127E" w:rsidRDefault="004B52BE" w:rsidP="004B52BE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林淑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雅</w:t>
      </w:r>
    </w:p>
    <w:p w14:paraId="582F4A55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有一个欲入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做大學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敢毋是著歡歡喜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，充滿新希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tted" w:color="000000" w:themeColor="text1"/>
        </w:rPr>
        <w:t>nooh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，顛倒是雺煙散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悽慘落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。有影予阮這个寶貝仔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舞甲會呼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D86507E" w14:textId="5EECC3E3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佇知影申請推甄入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，阮這个心肝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，就開始無閒咧備辦入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。款衫仔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、攢生活用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、蓄彼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，鬥陣享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做大學新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嚓嚓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，歡頭喜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不止仔樂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，毋過，開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一工一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，伊煞那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，啥物美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，好親像攏袂記得了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。甚至落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煞張掇講欲先食頭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，講伊無愛去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。接載袂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嘛綴咧各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、想欲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強欲袂喘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，啥物症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曷會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2D2F7A0D" w14:textId="44EFC121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，我佮翁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佮伊同齊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無一時仔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：「到佗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？閣偌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？」見若問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，欲哭欲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。毋是講伊家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驚毋知欲按怎坐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就講伊無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，欲佮阮做陣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。阮閣較按怎好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嘛來咧關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。到甲這个坎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站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，姑不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干焦著出尾帖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留落來陪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。伊蹛校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，我踮附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。另外一方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，暗暗仔祈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，拜託天公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、學校活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會當沓沓仔安搭伊的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，減少伊的驚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FB025A6" w14:textId="3383A5FF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我這个屘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毋捌孤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去遠路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走到兩百外公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。想著伊讀幼稚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，嘛是吼甲目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，欲倚規月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佇幼稚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佮我咧搬十八相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雖罔讀大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，毋過嘛是仝款予我操心擘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。就像人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965CDB3" w14:textId="1F5B6839" w:rsidR="004A0E12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是人生當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一段精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，為著這个體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嘔心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也付出相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期待一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會當圓滿收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。向望未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，我這个愛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閣愛綴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的心肝仔寶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，會當成做一个捌代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4A0E12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31911F6C" w14:textId="550FE15A" w:rsidR="004A0E12" w:rsidRPr="00D0127E" w:rsidRDefault="004A0E12" w:rsidP="004A0E1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清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的滋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味</w:t>
      </w:r>
    </w:p>
    <w:p w14:paraId="276F5272" w14:textId="304817E7" w:rsidR="004A0E12" w:rsidRPr="00D0127E" w:rsidRDefault="004A0E12" w:rsidP="004A0E12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洪振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全</w:t>
      </w:r>
    </w:p>
    <w:p w14:paraId="276BAE5A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我相連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上三節六年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的英語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忝甲強強欲會呼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。想欲小可仔歇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喘眯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，寢坐落膨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坐佇䖙椅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咧看重搬十外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共我吩咐講：「明仔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，你愛會記得去買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，嘛愛會記得買寡牲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醴轉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1C7ECEBC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自從阿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敢有食藥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？甚至是阮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，伊攏是代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。毋過若是拄著阮老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愛做總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，請所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轉來食腥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，伊就袂輸我的秘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，就逐工共我提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D133873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所以今仔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五點捅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，琴鐘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，我隨對眠床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都袂赴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，買菜車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，就傱去菜市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A56E448" w14:textId="04CD83AE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都猶未六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，菜市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已經鬧熱滾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，𤲍甲實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thóng-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thóng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！我看範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，就先緊去和人排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那掰手機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，那排欲二十分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，才予我排著一隻熟雞鵤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。行過豆腐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，架仔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猶閣燒烙燒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誠好食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共挈兩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。菜市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底遮踅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拚勢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。買菜車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連鞭就予烏格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、鯊魚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、韭菜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……，一大堆好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櫼甲滇滇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8B5BEB6" w14:textId="64334A4A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已經是七點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加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，我隨共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捾入去灶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，一項仔一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囥入去冰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，來食一塊仔豆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。」就提一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囥佇盤仔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閣淋寡豆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，搝一塊椅頭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踮灶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，夾一塊豆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囥入去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，鹹芳仔鹹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踮喙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那去想著阮老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嘛是這種食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。早起時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對窗仔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照入來灶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，袂輸看著阿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就坐佇我的身軀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，阮爸仔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做伙搵豆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914589F" w14:textId="10BA0C8E" w:rsidR="00AA556E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，我對灶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行入去客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，拄著今仔睏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。伊隨閣開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共我講：「阿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，你著會記得今仔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="00AA556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5C989BDC" w14:textId="3B5C8789" w:rsidR="00AA556E" w:rsidRPr="00D0127E" w:rsidRDefault="00AA556E" w:rsidP="00AA556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3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活到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，學到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65A0276D" w14:textId="53926F17" w:rsidR="00AA556E" w:rsidRPr="00D0127E" w:rsidRDefault="00151C9E" w:rsidP="00AA556E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/>
          <w:color w:val="000000" w:themeColor="text1"/>
          <w:sz w:val="32"/>
          <w:szCs w:val="32"/>
        </w:rPr>
        <w:t>Kueh Siok-</w:t>
      </w:r>
      <w:r w:rsidRPr="00D0127E">
        <w:rPr>
          <w:rFonts w:ascii="台灣楷體" w:eastAsia="台灣楷體" w:hAnsi="台灣楷體"/>
          <w:color w:val="000000" w:themeColor="text1"/>
          <w:sz w:val="32"/>
          <w:szCs w:val="32"/>
          <w:u w:val="double" w:color="000000" w:themeColor="text1"/>
        </w:rPr>
        <w:t>lí</w:t>
      </w:r>
    </w:p>
    <w:p w14:paraId="50F874F6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人講:「食一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。」實在真有道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毋管幾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攏會有趣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嘛是保持青春活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DC84699" w14:textId="785C45D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親像阮大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就選擇讀夜間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，幫贊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佇「房地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趁所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鬥相共買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，予阮會使踮臺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、晟養兩个囡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，閣咧做會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。雖罔誠無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，伊閣會利用閬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。家己買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、聽收音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的「臺中美術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，看著美術課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，伊隨報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就學十外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，毋捌放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。伊有愛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，會共美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術學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的配色技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運用佇咧厝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，嘛教家己的囡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閣開家教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。學英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予伊有真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，嘛是伊佮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。毋過伊一直有一个缺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攏對大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，伊家己煞無機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通讀大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455DF91" w14:textId="392D8DF6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五、六冬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較閒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就鼓勵伊去讀「空中大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」的英文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。伊真拍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，定定拚著頭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，伊感覺做學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交陪愛英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，逐家定定相招去參加演講比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！毋但按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伊閣想欲拚美術研究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，予家己有機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佮美術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，討論現此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 a-khú-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lih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代替傳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油彩色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。伊共面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講：「A-khú-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lih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用佇畫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會有猶未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，時常愛用一款進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才會徛</w:t>
      </w:r>
      <w:r w:rsidR="00E70BF0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="00E70BF0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。伊捌試過誠濟替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，有一寡想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愛進一步試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，所以想欲來做研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應該是有認同伊的主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的兩間大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攏共伊錄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。六十外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閣考牢研究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5891D6B5" w14:textId="4C805FC1" w:rsidR="00352FA8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，嘛予伊心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得著滿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。阮嘛愛佮伊仝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52FA8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DE6BA37" w14:textId="197E87F8" w:rsidR="00352FA8" w:rsidRPr="00D0127E" w:rsidRDefault="00352FA8" w:rsidP="00352FA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4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，我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愛</w:t>
      </w:r>
      <w:r w:rsidR="00956F40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tted" w:color="000000" w:themeColor="text1"/>
        </w:rPr>
        <w:t>恁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！</w:t>
      </w:r>
    </w:p>
    <w:p w14:paraId="4782AF5D" w14:textId="7DD5D6A2" w:rsidR="00352FA8" w:rsidRPr="00D0127E" w:rsidRDefault="00352FA8" w:rsidP="00352FA8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陳惠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珠</w:t>
      </w:r>
    </w:p>
    <w:p w14:paraId="50485EBA" w14:textId="2166684F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坐踮後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補寫昨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就提聯絡簿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，講伊欲補交功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頓一个「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OK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佇彼項功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，表示伊完成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FB1CCFF" w14:textId="4C34C292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想袂到學生囡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。我掀聯絡簿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，隨个仔隨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。正經有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！伊進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攏咧看連續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，常在無寫功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交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。當當伊欲行起去烏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點提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，我叫伊慢且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6D768D1" w14:textId="28C01151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我行去伊的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，那共伊講：「你誠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，雖罔開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，你有真濟無完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你攏完成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！」看伊的面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，有淡薄仔歹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，隨講：「我明仔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嘛欲共紅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點提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！」猶閣有一个囡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欲走去辦公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，因為伊賰考試單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。無疑悟囡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會有這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，看著的改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8AE614C" w14:textId="2F646F38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𤆬畢業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，對來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，猶毋過，對我來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，嘛是的阿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。因為佇偏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攏蹛佇學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，無法度陪佇家己囡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當做是家己的囡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，向望會當感受著老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對的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，兩個外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月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，就親像家己的囡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佇身驅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，我會用耐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等待沓沓仔改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C3EBFE4" w14:textId="77777777" w:rsidR="006021DA" w:rsidRPr="00D0127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無寫功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，咱著愛去了解伊是毋是拄著啥物困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，需要咱按怎共伊鬥相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罵甲大細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就會用得解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。有當時仔，一个眼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、一个表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、一个動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，就算免開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嘛知影是啥物意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，嘛知影老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是佇咧想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啥人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」，平常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定定共囡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毋驚做毋著代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，干焦驚有機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煞毋知改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1895628" w14:textId="73E6437B" w:rsidR="00407DA1" w:rsidRPr="00D0127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，坐四點外鐘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，來到海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兩百三十公尺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佮恁做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。我會繼續用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，一直到畢業典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，咱毋甘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407DA1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7CBB1B89" w14:textId="4403E82C" w:rsidR="00407DA1" w:rsidRPr="00D0127E" w:rsidRDefault="00407DA1" w:rsidP="00407DA1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5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外籍移</w:t>
      </w:r>
      <w:r w:rsidR="00393EDD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轉故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鄉</w:t>
      </w:r>
    </w:p>
    <w:p w14:paraId="18007C53" w14:textId="59E36A5B" w:rsidR="00C817FC" w:rsidRPr="00D0127E" w:rsidRDefault="00407DA1" w:rsidP="00407DA1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林麗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津</w:t>
      </w:r>
    </w:p>
    <w:p w14:paraId="3B91E952" w14:textId="71E494F1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，我轉去下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共我講：「安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九月中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欲轉去故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。」我驚一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，想講按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？想袂到阿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竟然老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講：「我來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！」我斟酌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，感覺無啥妥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。一个行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，也欲買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，也欲倒糞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，閣愛發落三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，有當時仔閣愛家己過車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。若有一个失覺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就大條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。所以我佮小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，感覺愛倩一个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。毋過三問四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。姑不而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激厚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，請中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，共轉去故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延到歇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5668AA5" w14:textId="1BBF6BE3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真無簡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總算撨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。阮四个兄弟姊妹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就開始排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，按算轉去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攏是我這个大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，因為阮小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一句：「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吵欲出去𨑨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！」我這个大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應一聲：「欲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！」啥人叫我是大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DD78713" w14:textId="37729246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鬥相共二十八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都愛煮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、鑢塗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，去公媽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，無閒甲……！有當時仔閣愛去病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替阿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領慢性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，三不五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嘛愛去排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領喙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。連欲歇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，閣較免講過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，親情朋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來來去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，我就若查某𡢃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切果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，無閒貼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！若是拄著愛拜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閣著愛起來攢拜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，真正無一時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5DB94AE7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雖罔我做甲真忝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猶是真感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，因為自我出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，猶毋捌陪伴阿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。人講：「爸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長流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疼爸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。」會當有機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陪伴阿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，我真珍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7D7098D3" w14:textId="4EA027B7" w:rsidR="00BE5E0F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外籍移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，予我體會著長期照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我欲向對外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來鬥跤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說一聲：「勞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="00BE5E0F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3A3C877" w14:textId="16B6CE05" w:rsidR="00BE5E0F" w:rsidRPr="00D0127E" w:rsidRDefault="00BE5E0F" w:rsidP="00BE5E0F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6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半</w:t>
      </w:r>
      <w:r w:rsidR="005606BA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的彼通電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話</w:t>
      </w:r>
    </w:p>
    <w:p w14:paraId="1D4E7A23" w14:textId="288F9D57" w:rsidR="00BE5E0F" w:rsidRPr="00D0127E" w:rsidRDefault="00BE5E0F" w:rsidP="00BE5E0F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柯淑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慧</w:t>
      </w:r>
    </w:p>
    <w:p w14:paraId="2079D8AA" w14:textId="04291162" w:rsidR="006021DA" w:rsidRPr="00D0127E" w:rsidRDefault="00C817FC" w:rsidP="006029C7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去予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oo-tóo-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bái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挵甲毋知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叫你緊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！」舊年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接著小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敲電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，去予電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驚一下規个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，凊彩</w:t>
      </w:r>
      <w:r w:rsidR="006029C7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攢</w:t>
      </w:r>
      <w:r w:rsidR="006029C7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就和某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趕緊駛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1B2FEB7" w14:textId="1E034076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若駛長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會駛甲愛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毋知是毋是著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khok-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khok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，無三點鐘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就趕到病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。猶袂赴了解車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，就緊入去加護病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接幾若台機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咧維持性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，予人看甲真驚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oo-tóo-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bái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挵甲真食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，叫逐家愛有心理準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怨嘆講：「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就倚年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恐驚真歹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……。」</w:t>
      </w:r>
    </w:p>
    <w:p w14:paraId="2FE8FA91" w14:textId="338A6172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，從出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就離開故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嘛有三十外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。兩个小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，就干焦阿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閣蹛踮彰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。雖然咧欲八十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猶真勇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，毋過無參蹛做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拄著遮緊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真正袂過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AA88456" w14:textId="64AE2290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，伊袂輸對鬼門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輾轉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佇二九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已經漸漸穩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總算會當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849CF2A" w14:textId="0E987C60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就袂堪得著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醒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無蓋順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，著愛做氣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，需要坐輪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大細項代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攏愛靠醫護人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猶蹛佇病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96087B8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偏偏這站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新冠病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湠甲誠嚴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禁止無必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看袂著親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就會張無愛做復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就拜託看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利用視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7A4A8F5" w14:textId="029D58B3" w:rsidR="002D053B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已經超過半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干焦看護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就愛七萬外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，經濟壓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硩甲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強欲袂喘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嘛需要有人關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想袂到半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的彼通電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致使厝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有遮爾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。面對阿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長期照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雙頭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攏祈求毋通閣聽著電話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620CAB3" w14:textId="64FC8B2A" w:rsidR="002D053B" w:rsidRPr="00D0127E" w:rsidRDefault="002D053B" w:rsidP="002D053B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7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學寫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字</w:t>
      </w:r>
    </w:p>
    <w:p w14:paraId="030D032E" w14:textId="47A92334" w:rsidR="002D053B" w:rsidRPr="00D0127E" w:rsidRDefault="002D053B" w:rsidP="002D053B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吳政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修</w:t>
      </w:r>
    </w:p>
    <w:p w14:paraId="331114B7" w14:textId="07609E06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，是四十外冬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我猶當咧學寫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。恁可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有感覺淡薄仔蹊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，都幾歲人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，呔會猶閣咧學寫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話頭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，毋是我食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是我的一个心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159F3D6" w14:textId="77934794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，毋但學生囡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，檢采連老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嘛著承擔袂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。一寡仔聯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嘛予數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抑是英文老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借去考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。寫毛筆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這款參聯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，閣較免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毋管我用啥物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，攏袂輸咧畫符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這層無法度掩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，一直牢佇我心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休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殘共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報名學寫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，啥人知影青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閣去拍著肚臍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煞予我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7E7CC1F" w14:textId="644C4D32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才雄雄覺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毋是干焦四四角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愛有懸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，才袂重頭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，也有矮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攏愛循字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毋但重鋩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是愛清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莫緊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，歪膏揤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。毋是我家己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較袂臭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呵咾有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。伊捌勻勻仔對我講：「你敢今仔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？」彼節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，我隨去納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報後學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6D50442" w14:textId="406E6681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，毋是想欲展風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是怙寫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來坐清我的心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，我較親像咧走揣心肝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的一層缺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，真𠢕揣理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來㧣家己的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，連鞭講某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，連鞭喝工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，煞毋知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攏是咧瞞騙家己的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食到半老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才來學寫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，就算講穡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猶毋捌重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。我定定咧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，猶閣有啥物向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已經毋是想欲食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著愛蹛挑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，反倒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是較袂痟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，知影通珍惜現此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57EF873" w14:textId="7120651A" w:rsidR="000A15C1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。」這世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毋通干焦空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。咱著愛把握時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踏實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一步一步仔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0A15C1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30E3482" w14:textId="52357849" w:rsidR="000A15C1" w:rsidRPr="00D0127E" w:rsidRDefault="000A15C1" w:rsidP="000A15C1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8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的花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草</w:t>
      </w:r>
    </w:p>
    <w:p w14:paraId="33014C2C" w14:textId="13B7F3BC" w:rsidR="000A15C1" w:rsidRPr="00D0127E" w:rsidRDefault="000A15C1" w:rsidP="000A15C1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蔡子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鈞</w:t>
      </w:r>
    </w:p>
    <w:p w14:paraId="6A83CC37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停車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，厚甲喘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攏若咧鼻芳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，這陣芳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唌我行過去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看一下詳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，一排白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是黃梔仔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。洘秫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是伊的手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，開甲遮大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愛一段日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，我哪會攏無注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予我當做戰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干焦想欲趕緊離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，完全無注意著身軀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，我若親像胡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戴龍眼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崁頭崁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9450F35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，我開始去注意學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有一條佮徛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定定會來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的燈仔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、停車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，隔車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已經青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ling-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ling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閣小可仔結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。佮稻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是守護學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的佈田花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，拄好合佈田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BC413A0" w14:textId="3719C66E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咸豐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叫「刺查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」，就是伊有倒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會黏踮人的衫仔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，親像刺查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咧共人修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。伊佇啥物環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攏有法度生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，佮運動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是誠簡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連生佇燈仔花欉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。做囡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真愛一枝一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共「鬼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，算看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中偌濟暗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猶毋知這小白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，想袂曉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8FE5D00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實在是袂當共見笑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當做是一種誠溫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。伊袂大生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，攏踮燈仔花欉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、草埔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生一、兩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欉爾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，就像伊的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，有磕一下葉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，感覺見笑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，看著伊淺茄仔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，想袂到予草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鑿甲哀一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。詳細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稈頂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有密喌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，莫怪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見笑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就成做我心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DAFD710" w14:textId="02D39D8C" w:rsidR="008E2028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我共性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比做學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，加添生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是黃梔仔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；有特殊才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的是大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的燈仔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，予人無法度袂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是見笑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、刺查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，會予老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一寡麻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，有人講老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的作穡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，敢就是按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="008E2028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1DDA44C6" w14:textId="7D36E6B3" w:rsidR="008E2028" w:rsidRPr="00D0127E" w:rsidRDefault="008E2028" w:rsidP="008E202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9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像肉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粽</w:t>
      </w:r>
    </w:p>
    <w:p w14:paraId="598D301A" w14:textId="7AFC8059" w:rsidR="008E2028" w:rsidRPr="00D0127E" w:rsidRDefault="008E2028" w:rsidP="008E2028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王惠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麗</w:t>
      </w:r>
    </w:p>
    <w:p w14:paraId="44038890" w14:textId="2A273645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肉粽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是佇咧舊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五月初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。有人講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欲送五瘟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，流傳到這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、避五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、啉午時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、扒龍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遮爾仔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，真正是足好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CDFCA4D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上有記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5FCEE83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真無簡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四界趁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，終其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才有法度買一間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予規傢伙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，毋免閣寄親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。阮的新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是一間舊公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。好佳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，毋免樓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佮飼狗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。對彼个時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才有感覺厝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除了團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，猶閣有鬧熱滾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5E3F241" w14:textId="429EC2EA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是看甲喙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先佇鼎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下紅蔥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徙去亭仔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包佇粽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。經過阿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一條仔一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64E7A92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吊佇竹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，害我的喙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直直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。我共阿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講嘛想欲縛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閣文文仔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，那耐心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，那寬寬仔縛伊的肉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猶是縛甲離離落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，予我足懊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就共我講：「工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是萬丈深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，做啥物代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著愛像縛肉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才會當得著眾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154945BF" w14:textId="77777777" w:rsidR="006021DA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捀出來予逐家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嘛食甲笑咍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。雖然彼時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的鹹鴨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，毋過看著阿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，是阮這世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攏無法度放袂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5367AA1" w14:textId="5BC0FA25" w:rsidR="008E2028" w:rsidRPr="00D0127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因為阮知影新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，只要毋免閣再搬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佮阮有一个遮風覕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予逐家會當安定過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。阮嘛會像肉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才是人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F957915" w14:textId="6CD42555" w:rsidR="008E2028" w:rsidRPr="00D0127E" w:rsidRDefault="00AE09B5" w:rsidP="008E202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0</w:t>
      </w:r>
      <w:r w:rsidR="008E2028"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算</w:t>
      </w:r>
      <w:r w:rsidR="008E2028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命</w:t>
      </w:r>
    </w:p>
    <w:p w14:paraId="4FDA58AE" w14:textId="67A4F782" w:rsidR="00C817FC" w:rsidRPr="00D0127E" w:rsidRDefault="008E2028" w:rsidP="008E2028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夏玉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華</w:t>
      </w:r>
    </w:p>
    <w:p w14:paraId="63EEF14D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。人咧講：「心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。」有人求財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，有人欲求好姻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，有人向望事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，有人祈求身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是百百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，毋知欲如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，才會走去算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29AC6B2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若講著我去予人算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，是濟甲十肢指頭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，有的嘛是譀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。會記得阮老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捌共我算過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，講我命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有帶文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，所致我考高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佮師資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，好運甲吊車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，參加全國比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準喔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FF0CC17" w14:textId="6126C620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是我猶未結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我對敢是欲遐爾早結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有淡薄仔憢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，就去拆字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寫一字「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」，算命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講我有佮人咧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，毋過彼</w:t>
      </w:r>
      <w:r w:rsidR="00CF3C65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毋是我未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欠一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我猶是嫁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5CC87AF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閣有一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我常在頷頸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時遮痠遐疼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講我愛閣去讀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，因為我有真濟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，若無去讀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會一直硩佇我的肩胛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，甚至會硩著龍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！問身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煞佮學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。我毋敢鐵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，驚甲緊走去考研究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就予我考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F9A698D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，我為著敢愛逐禮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去讀研究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，又閣去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。䢢拄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兩間廟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抽著一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，攏叫我一定愛去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毋但身體狀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閣袂輸桌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乖乖仔順神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，開始兩冬佇臺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，嘛成做阮研究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上早畢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EA9D92F" w14:textId="13B203CC" w:rsidR="008E2028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？真正是愛看個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，必有餘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。」我相信加做寡好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，一定會改變命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。共算命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仙講</w:t>
      </w:r>
      <w:r w:rsidR="00C94796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提來參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，鼓勵家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。親像我雖然毋是蓋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，毋過我比別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，閣有算命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一直有袂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靠拍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嘛是愛靠家己去創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8E2028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4FD9A85" w14:textId="162F7242" w:rsidR="008E2028" w:rsidRPr="00D0127E" w:rsidRDefault="008E2028" w:rsidP="008E202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1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莫閣頭向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向</w:t>
      </w:r>
    </w:p>
    <w:p w14:paraId="21860369" w14:textId="68D9DFAE" w:rsidR="00C817FC" w:rsidRPr="00D0127E" w:rsidRDefault="008E2028" w:rsidP="008E2028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張建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聰</w:t>
      </w:r>
    </w:p>
    <w:p w14:paraId="7BE02FB9" w14:textId="588B4806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，感覺肩胛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硬掙硬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，叫是夯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。家己貧惰走醫生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，傱去藥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，毋過貼傷濟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煞起藥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，換買藥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閣用巾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浸燒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，順紲電動掠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，舞幾若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。看毋是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，換去診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，看會使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？細間診所先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，閣注一支予筋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感覺是有略仔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。三工藥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，閬幾日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，痠麻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！來換</w:t>
      </w:r>
      <w:r w:rsidRPr="00057AFC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隨來觸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，致使暗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聲害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，無去予大間病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B914467" w14:textId="79B8D4A6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，會當佇網路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，聽候時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才去現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。免像往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都佇門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診遐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若咧逼籤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才叫會著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。著我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好禮仔問講佗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應對頷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，伊隨開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叫我去照電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閣轉來診間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。伊那看螢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那解說我是佗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，才知影是頷</w:t>
      </w:r>
      <w:r w:rsidRPr="00057AFC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椎間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硩著神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，才會痠抽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。閣講，這是濟濟現代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，像捷用電子產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一粒五、六公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，若頭向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，譬論頕三十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骨遐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愛擔欲倚二十公斤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欲分伻重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，才號做生骨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。伊嘛誠頂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，交代我緊去用核磁共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會有閣較詳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通開破予我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544280C" w14:textId="13420234" w:rsidR="00C817FC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捌聽有</w:t>
      </w:r>
      <w:r w:rsidR="00F42DA5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對倒佇病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大台設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，閣是狹櫼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是咧修理一寡大型機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冷吱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，現此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倒佇核磁共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，是袂膽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煞起愛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。量其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半點外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，亂鐘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霆甲蓋大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，護理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喝講已經掃好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轉來看報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。先領一寡仔止疼藥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，罔共痠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疼度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69D8D38" w14:textId="09595107" w:rsidR="00C26F62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儘量莫閣予手機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才通行久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C26F62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053F57B8" w14:textId="5FA86DF3" w:rsidR="00C26F62" w:rsidRPr="00D0127E" w:rsidRDefault="00C26F62" w:rsidP="00C26F6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疼一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，學一改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乖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6A14CE10" w14:textId="4162C90B" w:rsidR="00C26F62" w:rsidRPr="00D0127E" w:rsidRDefault="00C26F62" w:rsidP="00C26F62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宋展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旭</w:t>
      </w:r>
    </w:p>
    <w:p w14:paraId="0BAB8E28" w14:textId="18E52E64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，你這个空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愛會記得換藥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，毋通去沐著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！」護士小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千叮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萬交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，驚講空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91D19CB" w14:textId="23EFC0EB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毋是頭一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有影予我摔一下夠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絕對毋敢閣按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，真正有夠食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，拄好欲下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班轉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霎霎仔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是落無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攏澹糊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，閣加上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搧佇我的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就閣較困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對騎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oo-tóo-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bái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，誠實是一件危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6BC354D" w14:textId="15961BB9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普通時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著愛足細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就閣較免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，我毋知佗一條神經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絞無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拄欲變紅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，我毋但無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，閣硬死欲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，想講按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會當較早到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73F2CA6" w14:textId="6BD651ED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煞無去智覺著塗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舞甲有夠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也無扞好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哎喲喂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！哪會按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驚一下仔煞失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。過一時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，想講通好起來去病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，猶是疼甲無法度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。佳哉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．閣隨敲電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叫救護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我真正會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。頭起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，共伊說多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，毋通浪費社會資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，我會當家己騎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都徛袂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，閣欲騎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，盍有可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彼个好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，等到我安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起去救護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D137B89" w14:textId="27B8EBB4" w:rsidR="009232BE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一个好好仔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，因為趕欲轉去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，一下無注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，煞來變甲悽慘落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，閣去沐著血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猶有一搭一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，跋甲大空細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，閣流血流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真正摔一下喝毋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敢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馬共想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猶淡薄仔驚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，好佳哉干焦是摖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若去予人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就毋是抹藥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閣愛蹛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，甚至愛開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就是這號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，若無食著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，哪會知通學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？無的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就是天公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，嘛共我警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，叫我後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毋通閣為著欲較早到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，煞搶緊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來出代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，著愛注意交通安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，好好仔寶惜家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9232B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2F770AD8" w14:textId="540F88F9" w:rsidR="009232BE" w:rsidRPr="00D0127E" w:rsidRDefault="009232BE" w:rsidP="009232B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="00AE09B5"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3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食雪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文</w:t>
      </w:r>
    </w:p>
    <w:p w14:paraId="04E7C34F" w14:textId="5A6A4677" w:rsidR="009232BE" w:rsidRPr="00D0127E" w:rsidRDefault="009232BE" w:rsidP="009232B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李燕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樵</w:t>
      </w:r>
    </w:p>
    <w:p w14:paraId="2DD988C1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去食喜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每一个人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的面頭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，攏有囥一个四四角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閣不止仔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予人貯雞卵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的彼種紙盒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。我嫌盒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人捀腥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躁來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抑是欲夾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會纏跤絆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予服務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員共收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轉去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9A54B4B" w14:textId="5BDE8084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張持顧咧看四箍輾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人來客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干焦凊彩䀐一下仔禮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的外包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是印一隻黃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、細隻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量其約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仔共摸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蓋成是鳳梨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抑是檸檬雞卵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。橫直應該是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的喙食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，就隨共伊囥入去皮包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，無閣去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5788624" w14:textId="0A9016D9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平常時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，就先換一軀佇厝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的衫仔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一定就愛泡一杯仔烏咖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抑是沖茶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，閣提四秀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和繃甲絚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tòng-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tòng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會使小可消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一屑仔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想著皮包仔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彼隻細隻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殼想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就是牛奶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tsioo-kóo-lè-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tòo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，配這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當咧衝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拄拄仔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4CAB99C" w14:textId="4D42A73C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，趕緊去提皮包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撈彼隻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，連鞭倒轉來䖙踮椅仔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="00996655"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，那看螢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幕手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那拆包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攏是食下晡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74AA3F3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E505071" w14:textId="318640C2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聲慘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飛轉到幾若冬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，捌參加一位同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主持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嘛是十吩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、八交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是欲予人洗跤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、洗身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，洗予伊芳 kòng-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kòng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的雪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毋通當做 tsioo-kóo-lè-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tòo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嘛已經袂赴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市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，趕緊共擲佇糞埽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的包裝袋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，提起來看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，閣再確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一擺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。人包裝袋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就有寫英文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，是我家己傷兇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，干焦想著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，才會來脫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29F8DE0" w14:textId="358083E2" w:rsidR="004F01E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緊共規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的雪文幼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對糞埽桶內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！無疑誤煞愈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愈黏喙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看毋是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，趕緊傱去浴間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，齒抿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開始若挨弦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徙倚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去相看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，干焦看著一个規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全雪文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的戇大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</w:t>
      </w:r>
    </w:p>
    <w:p w14:paraId="7A9BCF40" w14:textId="1D17C56D" w:rsidR="005724CD" w:rsidRPr="00D0127E" w:rsidRDefault="005724CD" w:rsidP="005724C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4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阮的碩士畢業證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書</w:t>
      </w:r>
    </w:p>
    <w:p w14:paraId="466ABA7E" w14:textId="2D37684F" w:rsidR="005724CD" w:rsidRPr="00D0127E" w:rsidRDefault="005724CD" w:rsidP="005724CD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蔡麗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萍</w:t>
      </w:r>
    </w:p>
    <w:p w14:paraId="2579BAE9" w14:textId="7085A24C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這張碩士畢業證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就親像水道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捘到盡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暢甲掠袂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，雖然數想十外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總算予我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著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。想起十五冬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叫我顧囡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，予伊先去讀碩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，聽候伊畢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才換我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雖然真毋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隨鼓勵我去考碩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，我煞勼跤勼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，因為考慮兩个囡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已經共我舞甲逐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，實在無彼个氣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去應付研究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，閣較毋免講寫論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2D88BD5" w14:textId="669CB340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，一目𥍉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就經過十外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嘛讀國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，拄好欲考大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，我想講「大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」，若準老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，家己咧看電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、耍手機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，煞叫囡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，敢看會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？換做是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，定著是無咧共伊信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。為著欲予囡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做好模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，我決定去考研究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，拍算佮做伙讀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視關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、手機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阮母仔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坐落來做伙讀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猶是遐爾綿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，嘛綴咧正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攏毋免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、毋免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就會認真拍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攏考牢理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EA290E0" w14:textId="09C0B59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，閣愛早早起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去外縣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嘛是敢若當咧讀高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的青春少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，遐爾激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。想著大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已經二十幾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，閣轉來做學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，坐佇講台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佮一陣少年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，甚至講台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幾若个教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猶比我較少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，感覺實在誠趣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。佮做伙讀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、寫報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，就親像兄弟姊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學問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：「你是按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四十外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閣來讀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？是按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毋較早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我歹勢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我欲大聲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：「因為囡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，我有時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，通好做家己想欲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1BEBD415" w14:textId="2EA6ABEE" w:rsidR="003774AE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人講：「錢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，毋值囝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。」我碩士畢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，阮老爸老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，知影家己的查某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並無比人較頇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，只是對家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放袂落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，雖然有較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，終其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133F9E1" w14:textId="772BC18B" w:rsidR="003774AE" w:rsidRPr="00D0127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5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彼个無利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便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子</w:t>
      </w:r>
    </w:p>
    <w:p w14:paraId="0205F4D3" w14:textId="02BB4671" w:rsidR="003774AE" w:rsidRPr="00D0127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許嘉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勇</w:t>
      </w:r>
    </w:p>
    <w:p w14:paraId="4932B5F2" w14:textId="33434D64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、浴間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的人家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是基本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。若想起較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的屎礐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、浴間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離灶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將近二十米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驚甲毋敢去便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。古早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EB11EC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睏眠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，伊睏屎礐仔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」，是咧供體日本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煞起踮房間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，誠癩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這个太空時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，相信逐家</w:t>
      </w:r>
      <w:bookmarkStart w:id="0" w:name="_GoBack"/>
      <w:bookmarkEnd w:id="0"/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嘛攏已經慣勢睏踮便所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3C9D62CF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的屎礐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，到我做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，我也是從細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跍屎礐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定定看見阮阿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，攑彼支尿桸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舀大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，沃踮後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。這號粗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是上天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，古早時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聽講閣會用得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時行一句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：「街仔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；庄跤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61B14113" w14:textId="28CC3C72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若欲洗身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，著愛先燃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是窒窒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，囤甲規厝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。做椅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的柴杮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、剾刀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、鋸屑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，免驚無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嶄然儼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桶捾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舀燒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、透寡水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，才閣捾去浴間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；讀高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，少年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，我足愛拍籃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，嘛順趁人咧鍛鍊體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跳索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夯石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，便若捾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，閣會刁工共手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伸予伊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，若像咧掠水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來練身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5BF6EB1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sngh-sngh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，正經大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欲去洗身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，先擲兩粒仔番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，聽候身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通來啖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攑入去灶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薯挓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，燒烙燒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kòng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kòng-kòng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，彼款氣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毋是現此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二四點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的烘番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5F4D655" w14:textId="24BD66A8" w:rsidR="003774AE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做陣洗身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，講著水道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，無像老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燃到師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安熱水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。我講一句：「看你偌好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！」阮後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應講：「哪有偌好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只要喝一聲燒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毋才是好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！」彼款無利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，是這勻太空囡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7CCF6EB7" w14:textId="4DDFDC01" w:rsidR="003774AE" w:rsidRPr="00D0127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6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幸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的旅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行</w:t>
      </w:r>
    </w:p>
    <w:p w14:paraId="3CD75BA4" w14:textId="78C2585A" w:rsidR="003774AE" w:rsidRPr="00D0127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林月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央</w:t>
      </w:r>
    </w:p>
    <w:p w14:paraId="0D2B91D6" w14:textId="469AD578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，真無簡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才生一个囡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按算家己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，嘛共頭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掉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閣加上育囡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，姑不而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才共囡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交予阮第三小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提奶母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，叫翁仔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攢牛奶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佮尿苴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FC1A10D" w14:textId="2C2C9D4A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斯當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，細漢小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有一个機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買一塊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，倩人佇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起一間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。細漢姑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就家己動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、空心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，飼魚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、種果子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，成格甲四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，是翁仔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怡情養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。體諒阮對彰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去到臺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毋才約好逐家來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兼看囡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2CEB512" w14:textId="52DD07BB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延著一寡仔時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，十點捅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。我第一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就欲𤆬我去四界行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，欶一喙山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一直佇頭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，敢若咧替主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。行到一个山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有石頭坎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，因為有生一寡仔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，無詳細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會揣無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。去頂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才看著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有一間細間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是用石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的土地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佮土地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守護這粒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，庇佑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，順紲共塗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B92BB98" w14:textId="44DC36AF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和第三小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想欲去運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煞遏五十捅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的桂竹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筍轉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，𢯾甲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講我較有食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猶有桂竹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，實在足幸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。阮先剝箬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，才取幼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的部</w:t>
      </w:r>
      <w:r w:rsidR="0093007F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剺做長條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，才切一節一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落去炒豆瓣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。阮細漢小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攏炒甲誠有滋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攏食甲真歡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157A3AF" w14:textId="1117EFC9" w:rsidR="003774AE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我用臺灣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，伊毋但會綴咧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，閣唸甲真好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才咧笑講，唸咱的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煞袂臭奶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，實在真稀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，毋但佮爸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hòo-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  <w:u w:val="double" w:color="000000" w:themeColor="text1"/>
        </w:rPr>
        <w:t>hòo</w:t>
      </w:r>
      <w:r w:rsidRPr="00D0127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共兩个姑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，予逐家攏共伊惜命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。感恩我有遮爾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的一大家伙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真正是一擺幸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1A2F1F68" w14:textId="53A77078" w:rsidR="003774AE" w:rsidRPr="00D0127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7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拍交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落</w:t>
      </w:r>
    </w:p>
    <w:p w14:paraId="1CD4A06B" w14:textId="1E926A81" w:rsidR="003774AE" w:rsidRPr="00D0127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林藹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如</w:t>
      </w:r>
    </w:p>
    <w:p w14:paraId="14B96CB1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，為著欲共底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予在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，決定利用冗剩時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去看著一个淡薄仔生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號做「拍交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講是「物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」抑是「物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C683FFB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那看這幾逝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感覺對我頭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，一寡若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就已經放袂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，慢慢仔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出來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。透過辭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，我敢若閣看著查某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，輕聲細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對才五、六歲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吩咐講：「阿如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著愛好禮仔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，才袂拍交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14:paraId="1ADB3249" w14:textId="3954C837" w:rsidR="00C817FC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佇電信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捾便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去予伊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是我逐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祖總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仝一个時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坐踮藤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對我交代一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我攏會大聲應：「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！」才共便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行到店仔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送去予電信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母食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的講話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，連牆圍仔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的大欉榕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搖來搖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……，彼時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lastRenderedPageBreak/>
        <w:t>起來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。自阿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，就毋捌有人對我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的「拍交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」這三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就敢若一支鎖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，共阮強欲放袂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。自彼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，讀辭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就毋但是拍底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，閣成做是一層歡喜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。我苦袂得通軁入去辭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，一字仔一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走揣囡仔時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，嘛想欲趕緊共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的臺灣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鬥陣生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的沓沓滴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牽連做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嘛淡薄仔歹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，幾若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是有時有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，啊若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是掀甲強欲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叫是我偌認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，攏毋知影我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對我的疼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、是對囡仔時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、是共濟濟「拍交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」的臺灣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閣揣倒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3DF87F1" w14:textId="5E56A0B3" w:rsidR="003774AE" w:rsidRPr="00D0127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一本辭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，一段走揣性命意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我才知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，序大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將對咱的疼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濫臺灣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成做養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，予咱生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，咱著毋通共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」拍交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，愛繼續一代一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D0127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16F2A66" w14:textId="15FA2240" w:rsidR="003774AE" w:rsidRPr="00D0127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8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樹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的心內</w:t>
      </w:r>
      <w:r w:rsidRPr="00D0127E">
        <w:rPr>
          <w:rFonts w:ascii="台灣楷體" w:eastAsia="台灣楷體" w:hAnsi="台灣楷體" w:hint="eastAsia"/>
          <w:color w:val="000000" w:themeColor="text1"/>
          <w:sz w:val="36"/>
          <w:szCs w:val="36"/>
          <w:u w:val="double" w:color="000000" w:themeColor="text1"/>
        </w:rPr>
        <w:t>話</w:t>
      </w:r>
    </w:p>
    <w:p w14:paraId="00BA8305" w14:textId="3865D767" w:rsidR="003774AE" w:rsidRPr="00D0127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黃忠</w:t>
      </w:r>
      <w:r w:rsidRPr="00D0127E">
        <w:rPr>
          <w:rFonts w:ascii="台灣楷體" w:eastAsia="台灣楷體" w:hAnsi="台灣楷體" w:hint="eastAsia"/>
          <w:color w:val="000000" w:themeColor="text1"/>
          <w:sz w:val="32"/>
          <w:szCs w:val="32"/>
          <w:u w:val="double" w:color="000000" w:themeColor="text1"/>
        </w:rPr>
        <w:t>賢</w:t>
      </w:r>
    </w:p>
    <w:p w14:paraId="2B309A7B" w14:textId="3326F9C5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我徛佇街仔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已經幾若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冬</w:t>
      </w:r>
      <w:r w:rsidR="00C1759E"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single" w:color="000000" w:themeColor="text1"/>
        </w:rPr>
        <w:t>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守護這个城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，無論是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，毋管是好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抑是透風落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，我攏真骨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嘛誠認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，這是一个有意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776E17A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我上重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就是予溫室效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應慢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落來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。足濟車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嘛受著足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。我會吸收四箍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的二氧化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變較清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，我嘛會閘日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、擋燒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赤焱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等青紅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，常在倚佇我的身軀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會使小可歇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閣會成做真濟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4BC86BD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翠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，沓沓仔失去光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，變甲無攬無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拈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。有當時仔無細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閣會穢著病蟲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，湠甲規四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，一寡細欉樹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未曾大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就來離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，予我驚甲心肝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咇噗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跳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。三不五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，有人會來共我剃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，若較歹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會拄著三跤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，烏白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、凊彩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剪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，舞甲挐氅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，真袂看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無打緊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，誠濟樹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閣會無代無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掉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lastRenderedPageBreak/>
        <w:t>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百百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，親像欲做工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、犯路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沖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、厚鳥仔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、影響店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船過水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痕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」，實在真毋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9F16B3F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逐家攏知影樹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要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，毋過煞袂曉共阮寶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。定定看著一寡人行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道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無路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用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閣無彩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，譬論講袂透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的地磚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、烏白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，予我的樹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，影響生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，所致我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tted" w:color="000000" w:themeColor="text1"/>
        </w:rPr>
        <w:t>起來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，害我欲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無目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屎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ECCCD22" w14:textId="77777777" w:rsidR="006021DA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雖罔我的生存環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，毋過顛倒有一陣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真注重生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態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護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，會利用冊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本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念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，共伊發揮佇生活當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，有當時仔佇我的身軀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做調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，避免病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蟲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蕩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；有當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時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工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，一四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宣傳保護樹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識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，這攏對咱永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續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有真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大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的幫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贊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CD348B9" w14:textId="4DAC1C77" w:rsidR="00845447" w:rsidRPr="00D0127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人講:「做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雞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筅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人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。」毋管生活環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偌爾艱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苦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，我猶原會認真拍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，親像烏仔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魚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搢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款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，毋認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輸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。向望恁繼續享受阮的致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蔭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，嘛順紲佮一粒共阮疼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惜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  <w:u w:val="double" w:color="000000" w:themeColor="text1"/>
        </w:rPr>
        <w:t>心</w:t>
      </w:r>
      <w:r w:rsidRPr="00D0127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sectPr w:rsidR="00845447" w:rsidRPr="00D0127E" w:rsidSect="00381038">
      <w:footerReference w:type="default" r:id="rId14"/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8B4AE" w14:textId="77777777" w:rsidR="001E23FB" w:rsidRPr="00325C28" w:rsidRDefault="001E23FB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14:paraId="2C89835B" w14:textId="77777777" w:rsidR="001E23FB" w:rsidRDefault="001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台灣楷體...">
    <w:altName w:val="台灣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a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新細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6F50F" w14:textId="77777777" w:rsidR="0093007F" w:rsidRPr="00D96C50" w:rsidRDefault="0093007F" w:rsidP="00D96C50">
    <w:pPr>
      <w:pStyle w:val="a3"/>
      <w:jc w:val="right"/>
      <w:rPr>
        <w:rFonts w:ascii="標楷體" w:eastAsia="標楷體" w:hAnsi="標楷體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6D720" w14:textId="61F00AC8" w:rsidR="0093007F" w:rsidRPr="00D96C50" w:rsidRDefault="0093007F" w:rsidP="00D96C50">
    <w:pPr>
      <w:pStyle w:val="a3"/>
      <w:jc w:val="right"/>
      <w:rPr>
        <w:rFonts w:ascii="標楷體" w:eastAsia="標楷體" w:hAnsi="標楷體"/>
      </w:rPr>
    </w:pPr>
    <w:r w:rsidRPr="00D96C50">
      <w:rPr>
        <w:rFonts w:ascii="標楷體" w:eastAsia="標楷體" w:hAnsi="標楷體" w:hint="eastAsia"/>
      </w:rPr>
      <w:t>110 年全國語文競賽-閩南語朗讀文章(國小組)</w:t>
    </w:r>
  </w:p>
  <w:p w14:paraId="594F26D3" w14:textId="77777777" w:rsidR="0093007F" w:rsidRDefault="0093007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EC17C" w14:textId="64775120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936DC2">
      <w:rPr>
        <w:rFonts w:ascii="Segoe UI" w:eastAsia="台灣楷體" w:hAnsi="Segoe UI" w:cs="Segoe UI"/>
      </w:rPr>
      <w:t>0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組)</w:t>
    </w:r>
  </w:p>
  <w:p w14:paraId="49C15BA2" w14:textId="77777777" w:rsidR="0093007F" w:rsidRPr="00430E93" w:rsidRDefault="0093007F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0CB49" w14:textId="27180567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936DC2">
      <w:rPr>
        <w:rFonts w:ascii="Segoe UI" w:eastAsia="台灣楷體" w:hAnsi="Segoe UI" w:cs="Segoe UI"/>
      </w:rPr>
      <w:t>0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組)</w:t>
    </w:r>
  </w:p>
  <w:p w14:paraId="6E536E62" w14:textId="77777777" w:rsidR="0093007F" w:rsidRPr="00430E93" w:rsidRDefault="0093007F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5BCD3" w14:textId="35B01170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BF2250">
      <w:rPr>
        <w:rFonts w:ascii="Segoe UI" w:eastAsia="台灣楷體" w:hAnsi="Segoe UI" w:cs="Segoe UI"/>
      </w:rPr>
      <w:t>0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>
      <w:rPr>
        <w:rFonts w:ascii="台灣楷體" w:eastAsia="台灣楷體" w:hAnsi="台灣楷體" w:hint="eastAsia"/>
      </w:rPr>
      <w:t>高中</w:t>
    </w:r>
    <w:r w:rsidRPr="003D1054">
      <w:rPr>
        <w:rFonts w:ascii="台灣楷體" w:eastAsia="台灣楷體" w:hAnsi="台灣楷體" w:hint="eastAsia"/>
      </w:rPr>
      <w:t>組)</w:t>
    </w:r>
  </w:p>
  <w:p w14:paraId="4419C9E3" w14:textId="77777777" w:rsidR="0093007F" w:rsidRPr="00746E74" w:rsidRDefault="0093007F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4F793" w14:textId="702FF0CD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BF2250">
      <w:rPr>
        <w:rFonts w:ascii="Segoe UI" w:eastAsia="台灣楷體" w:hAnsi="Segoe UI" w:cs="Segoe UI"/>
      </w:rPr>
      <w:t>0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>
      <w:rPr>
        <w:rFonts w:ascii="台灣楷體" w:eastAsia="台灣楷體" w:hAnsi="台灣楷體" w:hint="eastAsia"/>
      </w:rPr>
      <w:t>社會</w:t>
    </w:r>
    <w:r w:rsidRPr="003D1054">
      <w:rPr>
        <w:rFonts w:ascii="台灣楷體" w:eastAsia="台灣楷體" w:hAnsi="台灣楷體" w:hint="eastAsia"/>
      </w:rPr>
      <w:t>組)</w:t>
    </w:r>
  </w:p>
  <w:p w14:paraId="32EA6DC9" w14:textId="77777777" w:rsidR="0093007F" w:rsidRPr="00746E74" w:rsidRDefault="0093007F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98336" w14:textId="77777777" w:rsidR="001E23FB" w:rsidRDefault="001E23FB">
      <w:r>
        <w:separator/>
      </w:r>
    </w:p>
  </w:footnote>
  <w:footnote w:type="continuationSeparator" w:id="0">
    <w:p w14:paraId="02097297" w14:textId="77777777" w:rsidR="001E23FB" w:rsidRDefault="001E2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4B415" w14:textId="77777777" w:rsidR="0093007F" w:rsidRPr="00D96C50" w:rsidRDefault="0093007F" w:rsidP="00D96C50">
    <w:pPr>
      <w:pStyle w:val="a5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40BA"/>
    <w:rsid w:val="0001445E"/>
    <w:rsid w:val="0001583B"/>
    <w:rsid w:val="00020EDD"/>
    <w:rsid w:val="00021267"/>
    <w:rsid w:val="0002148B"/>
    <w:rsid w:val="00026865"/>
    <w:rsid w:val="00027074"/>
    <w:rsid w:val="00042A5C"/>
    <w:rsid w:val="000462E4"/>
    <w:rsid w:val="0004734C"/>
    <w:rsid w:val="00051B50"/>
    <w:rsid w:val="000550BB"/>
    <w:rsid w:val="00057AFC"/>
    <w:rsid w:val="00057C4D"/>
    <w:rsid w:val="000619F4"/>
    <w:rsid w:val="000636FA"/>
    <w:rsid w:val="00067184"/>
    <w:rsid w:val="0007095D"/>
    <w:rsid w:val="00070E69"/>
    <w:rsid w:val="000741DA"/>
    <w:rsid w:val="000763BB"/>
    <w:rsid w:val="0008261B"/>
    <w:rsid w:val="00083AE2"/>
    <w:rsid w:val="000845D1"/>
    <w:rsid w:val="00087D6E"/>
    <w:rsid w:val="00087E00"/>
    <w:rsid w:val="0009269D"/>
    <w:rsid w:val="00096DA9"/>
    <w:rsid w:val="000A15C1"/>
    <w:rsid w:val="000A1EE2"/>
    <w:rsid w:val="000A36C9"/>
    <w:rsid w:val="000B1BE7"/>
    <w:rsid w:val="000B223C"/>
    <w:rsid w:val="000B326E"/>
    <w:rsid w:val="000B4046"/>
    <w:rsid w:val="000B4D93"/>
    <w:rsid w:val="000B607F"/>
    <w:rsid w:val="000B689F"/>
    <w:rsid w:val="000B6A47"/>
    <w:rsid w:val="000C0037"/>
    <w:rsid w:val="000C2D1D"/>
    <w:rsid w:val="000C2F49"/>
    <w:rsid w:val="000C5E21"/>
    <w:rsid w:val="000D7573"/>
    <w:rsid w:val="000E0143"/>
    <w:rsid w:val="000E2A16"/>
    <w:rsid w:val="000E3089"/>
    <w:rsid w:val="000E3AA7"/>
    <w:rsid w:val="000E53C9"/>
    <w:rsid w:val="000F0BC8"/>
    <w:rsid w:val="000F0F52"/>
    <w:rsid w:val="000F1DDA"/>
    <w:rsid w:val="000F3699"/>
    <w:rsid w:val="001017BF"/>
    <w:rsid w:val="0010181F"/>
    <w:rsid w:val="00102327"/>
    <w:rsid w:val="0010695E"/>
    <w:rsid w:val="001070F4"/>
    <w:rsid w:val="00107C8F"/>
    <w:rsid w:val="00107EDD"/>
    <w:rsid w:val="0011584C"/>
    <w:rsid w:val="0011663C"/>
    <w:rsid w:val="0012592B"/>
    <w:rsid w:val="001259DE"/>
    <w:rsid w:val="001273BB"/>
    <w:rsid w:val="0012755E"/>
    <w:rsid w:val="00127592"/>
    <w:rsid w:val="00133FB3"/>
    <w:rsid w:val="00140A93"/>
    <w:rsid w:val="001427EC"/>
    <w:rsid w:val="00147D3D"/>
    <w:rsid w:val="00151323"/>
    <w:rsid w:val="00151C9E"/>
    <w:rsid w:val="001541E3"/>
    <w:rsid w:val="0015702C"/>
    <w:rsid w:val="001708B1"/>
    <w:rsid w:val="0017204A"/>
    <w:rsid w:val="001725F3"/>
    <w:rsid w:val="0017353F"/>
    <w:rsid w:val="001740C0"/>
    <w:rsid w:val="00181A09"/>
    <w:rsid w:val="00181A92"/>
    <w:rsid w:val="001857CA"/>
    <w:rsid w:val="00186950"/>
    <w:rsid w:val="00187684"/>
    <w:rsid w:val="00187BCB"/>
    <w:rsid w:val="00190162"/>
    <w:rsid w:val="001916FB"/>
    <w:rsid w:val="00191B25"/>
    <w:rsid w:val="00191D71"/>
    <w:rsid w:val="00193844"/>
    <w:rsid w:val="0019603E"/>
    <w:rsid w:val="00196D64"/>
    <w:rsid w:val="00196DDF"/>
    <w:rsid w:val="0019709F"/>
    <w:rsid w:val="00197D77"/>
    <w:rsid w:val="001A1C9A"/>
    <w:rsid w:val="001A40D5"/>
    <w:rsid w:val="001A511C"/>
    <w:rsid w:val="001A614A"/>
    <w:rsid w:val="001B1907"/>
    <w:rsid w:val="001B1BC3"/>
    <w:rsid w:val="001C259A"/>
    <w:rsid w:val="001C7533"/>
    <w:rsid w:val="001D7241"/>
    <w:rsid w:val="001D7F99"/>
    <w:rsid w:val="001E23FB"/>
    <w:rsid w:val="001E5A71"/>
    <w:rsid w:val="001E7D48"/>
    <w:rsid w:val="001F1F69"/>
    <w:rsid w:val="001F4633"/>
    <w:rsid w:val="001F609C"/>
    <w:rsid w:val="001F779B"/>
    <w:rsid w:val="0020004B"/>
    <w:rsid w:val="00200541"/>
    <w:rsid w:val="002029CF"/>
    <w:rsid w:val="0020370A"/>
    <w:rsid w:val="00205769"/>
    <w:rsid w:val="00205BA5"/>
    <w:rsid w:val="00212A0E"/>
    <w:rsid w:val="00216616"/>
    <w:rsid w:val="00217FE4"/>
    <w:rsid w:val="00221891"/>
    <w:rsid w:val="00222F99"/>
    <w:rsid w:val="002231D8"/>
    <w:rsid w:val="00231936"/>
    <w:rsid w:val="00237491"/>
    <w:rsid w:val="00242DEA"/>
    <w:rsid w:val="00243C8C"/>
    <w:rsid w:val="002529D6"/>
    <w:rsid w:val="00252A8B"/>
    <w:rsid w:val="00255C76"/>
    <w:rsid w:val="002561D1"/>
    <w:rsid w:val="0025651F"/>
    <w:rsid w:val="00262556"/>
    <w:rsid w:val="00265681"/>
    <w:rsid w:val="00266B65"/>
    <w:rsid w:val="00273440"/>
    <w:rsid w:val="002762AD"/>
    <w:rsid w:val="00276CF9"/>
    <w:rsid w:val="00282186"/>
    <w:rsid w:val="00283B8F"/>
    <w:rsid w:val="002918F0"/>
    <w:rsid w:val="002946F8"/>
    <w:rsid w:val="00297C82"/>
    <w:rsid w:val="002A0E6E"/>
    <w:rsid w:val="002A29CA"/>
    <w:rsid w:val="002A39AA"/>
    <w:rsid w:val="002A4730"/>
    <w:rsid w:val="002A517F"/>
    <w:rsid w:val="002A78AD"/>
    <w:rsid w:val="002B0C78"/>
    <w:rsid w:val="002B5481"/>
    <w:rsid w:val="002B5C45"/>
    <w:rsid w:val="002C08BC"/>
    <w:rsid w:val="002D053B"/>
    <w:rsid w:val="002D1935"/>
    <w:rsid w:val="002D5720"/>
    <w:rsid w:val="002E0137"/>
    <w:rsid w:val="002E0DDA"/>
    <w:rsid w:val="002E1273"/>
    <w:rsid w:val="002E15D3"/>
    <w:rsid w:val="002E1EEE"/>
    <w:rsid w:val="002E36AD"/>
    <w:rsid w:val="002E5328"/>
    <w:rsid w:val="002E6E7A"/>
    <w:rsid w:val="002F1CBD"/>
    <w:rsid w:val="002F2C0A"/>
    <w:rsid w:val="002F41EC"/>
    <w:rsid w:val="002F4501"/>
    <w:rsid w:val="002F7DBD"/>
    <w:rsid w:val="00304E16"/>
    <w:rsid w:val="003056C1"/>
    <w:rsid w:val="003116AA"/>
    <w:rsid w:val="00311CFB"/>
    <w:rsid w:val="003164AB"/>
    <w:rsid w:val="00324B57"/>
    <w:rsid w:val="00325128"/>
    <w:rsid w:val="00325C28"/>
    <w:rsid w:val="003322C9"/>
    <w:rsid w:val="00334111"/>
    <w:rsid w:val="0033480C"/>
    <w:rsid w:val="00337A66"/>
    <w:rsid w:val="00347A16"/>
    <w:rsid w:val="00352FA8"/>
    <w:rsid w:val="003530F4"/>
    <w:rsid w:val="003540FE"/>
    <w:rsid w:val="00355192"/>
    <w:rsid w:val="00355656"/>
    <w:rsid w:val="00355811"/>
    <w:rsid w:val="00356B0F"/>
    <w:rsid w:val="00360B0F"/>
    <w:rsid w:val="0036303D"/>
    <w:rsid w:val="0036609A"/>
    <w:rsid w:val="00366D34"/>
    <w:rsid w:val="00367C81"/>
    <w:rsid w:val="00374929"/>
    <w:rsid w:val="003749CA"/>
    <w:rsid w:val="003774AE"/>
    <w:rsid w:val="00381038"/>
    <w:rsid w:val="003816B9"/>
    <w:rsid w:val="00381B45"/>
    <w:rsid w:val="00382DFA"/>
    <w:rsid w:val="00386C59"/>
    <w:rsid w:val="00387FB5"/>
    <w:rsid w:val="00392BC4"/>
    <w:rsid w:val="0039385E"/>
    <w:rsid w:val="00393871"/>
    <w:rsid w:val="00393EDD"/>
    <w:rsid w:val="003950C5"/>
    <w:rsid w:val="00397206"/>
    <w:rsid w:val="003A3AC7"/>
    <w:rsid w:val="003A6B7D"/>
    <w:rsid w:val="003B27EA"/>
    <w:rsid w:val="003B3D5A"/>
    <w:rsid w:val="003B505A"/>
    <w:rsid w:val="003B5974"/>
    <w:rsid w:val="003C2301"/>
    <w:rsid w:val="003C76A5"/>
    <w:rsid w:val="003D0C6C"/>
    <w:rsid w:val="003D40E0"/>
    <w:rsid w:val="003D41A3"/>
    <w:rsid w:val="003D48C3"/>
    <w:rsid w:val="003D635B"/>
    <w:rsid w:val="003D7AF7"/>
    <w:rsid w:val="003D7C5C"/>
    <w:rsid w:val="003E0EC4"/>
    <w:rsid w:val="003E0FCE"/>
    <w:rsid w:val="003E3A7A"/>
    <w:rsid w:val="003E6095"/>
    <w:rsid w:val="003E68FA"/>
    <w:rsid w:val="003F1BE2"/>
    <w:rsid w:val="003F3027"/>
    <w:rsid w:val="003F3A05"/>
    <w:rsid w:val="003F489B"/>
    <w:rsid w:val="003F6269"/>
    <w:rsid w:val="003F6BDD"/>
    <w:rsid w:val="00404548"/>
    <w:rsid w:val="0040727C"/>
    <w:rsid w:val="00407DA1"/>
    <w:rsid w:val="00407F61"/>
    <w:rsid w:val="004123FB"/>
    <w:rsid w:val="00415D85"/>
    <w:rsid w:val="00422E3F"/>
    <w:rsid w:val="004253C8"/>
    <w:rsid w:val="00425817"/>
    <w:rsid w:val="00425BD5"/>
    <w:rsid w:val="00426267"/>
    <w:rsid w:val="004329B4"/>
    <w:rsid w:val="00432B22"/>
    <w:rsid w:val="00433397"/>
    <w:rsid w:val="00433E77"/>
    <w:rsid w:val="004355FB"/>
    <w:rsid w:val="00440D53"/>
    <w:rsid w:val="004415D3"/>
    <w:rsid w:val="00442A7F"/>
    <w:rsid w:val="00442BE0"/>
    <w:rsid w:val="00444B6F"/>
    <w:rsid w:val="0045036E"/>
    <w:rsid w:val="004523AC"/>
    <w:rsid w:val="00454932"/>
    <w:rsid w:val="004549BD"/>
    <w:rsid w:val="004570B3"/>
    <w:rsid w:val="00460068"/>
    <w:rsid w:val="00462206"/>
    <w:rsid w:val="00462EA8"/>
    <w:rsid w:val="00465E16"/>
    <w:rsid w:val="004668E3"/>
    <w:rsid w:val="0046711F"/>
    <w:rsid w:val="00473CB7"/>
    <w:rsid w:val="0047540F"/>
    <w:rsid w:val="00477252"/>
    <w:rsid w:val="0047785E"/>
    <w:rsid w:val="00482347"/>
    <w:rsid w:val="00484629"/>
    <w:rsid w:val="004868F7"/>
    <w:rsid w:val="00492185"/>
    <w:rsid w:val="00494455"/>
    <w:rsid w:val="00496310"/>
    <w:rsid w:val="004A0E12"/>
    <w:rsid w:val="004A1BE0"/>
    <w:rsid w:val="004A2A2D"/>
    <w:rsid w:val="004A3F50"/>
    <w:rsid w:val="004B0A73"/>
    <w:rsid w:val="004B51A3"/>
    <w:rsid w:val="004B52BE"/>
    <w:rsid w:val="004C093F"/>
    <w:rsid w:val="004C1165"/>
    <w:rsid w:val="004C2307"/>
    <w:rsid w:val="004C6E62"/>
    <w:rsid w:val="004D1312"/>
    <w:rsid w:val="004D3EA9"/>
    <w:rsid w:val="004D7C3E"/>
    <w:rsid w:val="004E3DD8"/>
    <w:rsid w:val="004E7593"/>
    <w:rsid w:val="004F01EA"/>
    <w:rsid w:val="004F0AAC"/>
    <w:rsid w:val="004F647E"/>
    <w:rsid w:val="00500C53"/>
    <w:rsid w:val="005026CE"/>
    <w:rsid w:val="00514244"/>
    <w:rsid w:val="00514E17"/>
    <w:rsid w:val="00520F66"/>
    <w:rsid w:val="00525473"/>
    <w:rsid w:val="00527B9F"/>
    <w:rsid w:val="00531219"/>
    <w:rsid w:val="005338CB"/>
    <w:rsid w:val="005357ED"/>
    <w:rsid w:val="00542139"/>
    <w:rsid w:val="00550CEE"/>
    <w:rsid w:val="00551AD6"/>
    <w:rsid w:val="005523AE"/>
    <w:rsid w:val="00552EA2"/>
    <w:rsid w:val="0055374D"/>
    <w:rsid w:val="0055683F"/>
    <w:rsid w:val="005606BA"/>
    <w:rsid w:val="00561C82"/>
    <w:rsid w:val="005644C5"/>
    <w:rsid w:val="005673A9"/>
    <w:rsid w:val="005724CD"/>
    <w:rsid w:val="0057278D"/>
    <w:rsid w:val="00572C4D"/>
    <w:rsid w:val="00573676"/>
    <w:rsid w:val="0057653F"/>
    <w:rsid w:val="00576C25"/>
    <w:rsid w:val="00576E71"/>
    <w:rsid w:val="005774F7"/>
    <w:rsid w:val="0057785F"/>
    <w:rsid w:val="00577B2C"/>
    <w:rsid w:val="00581290"/>
    <w:rsid w:val="00582CC2"/>
    <w:rsid w:val="00583278"/>
    <w:rsid w:val="005838EC"/>
    <w:rsid w:val="00586551"/>
    <w:rsid w:val="00587185"/>
    <w:rsid w:val="00593675"/>
    <w:rsid w:val="0059670C"/>
    <w:rsid w:val="00596C1F"/>
    <w:rsid w:val="005A1967"/>
    <w:rsid w:val="005A2394"/>
    <w:rsid w:val="005A4091"/>
    <w:rsid w:val="005A5EB5"/>
    <w:rsid w:val="005A79B0"/>
    <w:rsid w:val="005B1D7F"/>
    <w:rsid w:val="005B60A1"/>
    <w:rsid w:val="005C23A8"/>
    <w:rsid w:val="005C2E24"/>
    <w:rsid w:val="005C3954"/>
    <w:rsid w:val="005D121A"/>
    <w:rsid w:val="005D1970"/>
    <w:rsid w:val="005D53D8"/>
    <w:rsid w:val="005D7C50"/>
    <w:rsid w:val="005E0609"/>
    <w:rsid w:val="005E1B41"/>
    <w:rsid w:val="005E439E"/>
    <w:rsid w:val="005E7620"/>
    <w:rsid w:val="005F2C7D"/>
    <w:rsid w:val="005F55F2"/>
    <w:rsid w:val="005F5E72"/>
    <w:rsid w:val="006021DA"/>
    <w:rsid w:val="006029C7"/>
    <w:rsid w:val="00606C19"/>
    <w:rsid w:val="0061080D"/>
    <w:rsid w:val="00621F7A"/>
    <w:rsid w:val="00622F4A"/>
    <w:rsid w:val="00631547"/>
    <w:rsid w:val="006322BD"/>
    <w:rsid w:val="00634ADA"/>
    <w:rsid w:val="00636646"/>
    <w:rsid w:val="00640099"/>
    <w:rsid w:val="0064742A"/>
    <w:rsid w:val="00650A3E"/>
    <w:rsid w:val="006609FD"/>
    <w:rsid w:val="00660ECF"/>
    <w:rsid w:val="0066189E"/>
    <w:rsid w:val="006647D5"/>
    <w:rsid w:val="00666F68"/>
    <w:rsid w:val="00667E4F"/>
    <w:rsid w:val="006707FF"/>
    <w:rsid w:val="00683F61"/>
    <w:rsid w:val="00685740"/>
    <w:rsid w:val="00686B1F"/>
    <w:rsid w:val="00687C2B"/>
    <w:rsid w:val="00690201"/>
    <w:rsid w:val="00691EE3"/>
    <w:rsid w:val="00695FD5"/>
    <w:rsid w:val="006A01B1"/>
    <w:rsid w:val="006A02B3"/>
    <w:rsid w:val="006A212E"/>
    <w:rsid w:val="006A70A9"/>
    <w:rsid w:val="006C1DA5"/>
    <w:rsid w:val="006C2F8E"/>
    <w:rsid w:val="006C4B89"/>
    <w:rsid w:val="006C5AE1"/>
    <w:rsid w:val="006C6325"/>
    <w:rsid w:val="006C7E2C"/>
    <w:rsid w:val="006D1B91"/>
    <w:rsid w:val="006D2346"/>
    <w:rsid w:val="006D371E"/>
    <w:rsid w:val="006E2A98"/>
    <w:rsid w:val="006E3085"/>
    <w:rsid w:val="006E747D"/>
    <w:rsid w:val="006F17AF"/>
    <w:rsid w:val="006F7E82"/>
    <w:rsid w:val="00704A29"/>
    <w:rsid w:val="007100EB"/>
    <w:rsid w:val="007110A5"/>
    <w:rsid w:val="00712E42"/>
    <w:rsid w:val="00714C1B"/>
    <w:rsid w:val="00715588"/>
    <w:rsid w:val="00723C83"/>
    <w:rsid w:val="00724ADC"/>
    <w:rsid w:val="00725EF2"/>
    <w:rsid w:val="0072624D"/>
    <w:rsid w:val="007303E8"/>
    <w:rsid w:val="00730441"/>
    <w:rsid w:val="007308E8"/>
    <w:rsid w:val="00731C70"/>
    <w:rsid w:val="00731FB0"/>
    <w:rsid w:val="00732F3C"/>
    <w:rsid w:val="00735100"/>
    <w:rsid w:val="00737B38"/>
    <w:rsid w:val="00740D79"/>
    <w:rsid w:val="0074128B"/>
    <w:rsid w:val="00742142"/>
    <w:rsid w:val="00745375"/>
    <w:rsid w:val="00746E74"/>
    <w:rsid w:val="0075154A"/>
    <w:rsid w:val="00761C21"/>
    <w:rsid w:val="00761D21"/>
    <w:rsid w:val="0076385C"/>
    <w:rsid w:val="007768CE"/>
    <w:rsid w:val="00777A22"/>
    <w:rsid w:val="00781445"/>
    <w:rsid w:val="007905BF"/>
    <w:rsid w:val="00791C8E"/>
    <w:rsid w:val="007947FD"/>
    <w:rsid w:val="00796BD1"/>
    <w:rsid w:val="007A26F3"/>
    <w:rsid w:val="007A7836"/>
    <w:rsid w:val="007B1A4D"/>
    <w:rsid w:val="007B5DF5"/>
    <w:rsid w:val="007B6275"/>
    <w:rsid w:val="007C2DF0"/>
    <w:rsid w:val="007C607F"/>
    <w:rsid w:val="007C6A2F"/>
    <w:rsid w:val="007C6DBE"/>
    <w:rsid w:val="007C746F"/>
    <w:rsid w:val="007C7AF1"/>
    <w:rsid w:val="007D2945"/>
    <w:rsid w:val="007D3992"/>
    <w:rsid w:val="007E058C"/>
    <w:rsid w:val="007E14F2"/>
    <w:rsid w:val="007E30BF"/>
    <w:rsid w:val="007E688F"/>
    <w:rsid w:val="007F04BC"/>
    <w:rsid w:val="007F41F2"/>
    <w:rsid w:val="007F5442"/>
    <w:rsid w:val="007F6A56"/>
    <w:rsid w:val="008007AE"/>
    <w:rsid w:val="00800C19"/>
    <w:rsid w:val="0080493B"/>
    <w:rsid w:val="008057CE"/>
    <w:rsid w:val="00806A62"/>
    <w:rsid w:val="00811649"/>
    <w:rsid w:val="00811879"/>
    <w:rsid w:val="00822C52"/>
    <w:rsid w:val="0082411F"/>
    <w:rsid w:val="00824E09"/>
    <w:rsid w:val="00830321"/>
    <w:rsid w:val="00836D99"/>
    <w:rsid w:val="00837EA9"/>
    <w:rsid w:val="00840F90"/>
    <w:rsid w:val="00845447"/>
    <w:rsid w:val="00846A65"/>
    <w:rsid w:val="00852D3E"/>
    <w:rsid w:val="00853965"/>
    <w:rsid w:val="00856E2C"/>
    <w:rsid w:val="008577B7"/>
    <w:rsid w:val="008633F3"/>
    <w:rsid w:val="008662C3"/>
    <w:rsid w:val="00870A20"/>
    <w:rsid w:val="008714B9"/>
    <w:rsid w:val="00872452"/>
    <w:rsid w:val="008735C0"/>
    <w:rsid w:val="00875226"/>
    <w:rsid w:val="00877F7A"/>
    <w:rsid w:val="00881DBF"/>
    <w:rsid w:val="008877E2"/>
    <w:rsid w:val="00887AC7"/>
    <w:rsid w:val="008906D0"/>
    <w:rsid w:val="00892EA9"/>
    <w:rsid w:val="008A00B6"/>
    <w:rsid w:val="008A5CD2"/>
    <w:rsid w:val="008A7D67"/>
    <w:rsid w:val="008B08EF"/>
    <w:rsid w:val="008B1F30"/>
    <w:rsid w:val="008B2AB7"/>
    <w:rsid w:val="008B3A8E"/>
    <w:rsid w:val="008B50A2"/>
    <w:rsid w:val="008D4F35"/>
    <w:rsid w:val="008D67B0"/>
    <w:rsid w:val="008E1471"/>
    <w:rsid w:val="008E2028"/>
    <w:rsid w:val="008E618B"/>
    <w:rsid w:val="008E636B"/>
    <w:rsid w:val="008E6BED"/>
    <w:rsid w:val="008F2045"/>
    <w:rsid w:val="008F39A5"/>
    <w:rsid w:val="008F6F67"/>
    <w:rsid w:val="009052C2"/>
    <w:rsid w:val="00910B2C"/>
    <w:rsid w:val="00915166"/>
    <w:rsid w:val="009151DD"/>
    <w:rsid w:val="00916199"/>
    <w:rsid w:val="00920964"/>
    <w:rsid w:val="00923257"/>
    <w:rsid w:val="009232BE"/>
    <w:rsid w:val="009240F3"/>
    <w:rsid w:val="00925A7D"/>
    <w:rsid w:val="00927B2D"/>
    <w:rsid w:val="00927F10"/>
    <w:rsid w:val="0093007F"/>
    <w:rsid w:val="00931127"/>
    <w:rsid w:val="009313EA"/>
    <w:rsid w:val="00933A56"/>
    <w:rsid w:val="00940A03"/>
    <w:rsid w:val="00941DF5"/>
    <w:rsid w:val="00942369"/>
    <w:rsid w:val="0094430E"/>
    <w:rsid w:val="009470BF"/>
    <w:rsid w:val="00947A70"/>
    <w:rsid w:val="00951889"/>
    <w:rsid w:val="00954987"/>
    <w:rsid w:val="00955314"/>
    <w:rsid w:val="00956F40"/>
    <w:rsid w:val="00962C02"/>
    <w:rsid w:val="009745D8"/>
    <w:rsid w:val="00974681"/>
    <w:rsid w:val="00974748"/>
    <w:rsid w:val="00984D60"/>
    <w:rsid w:val="009864A9"/>
    <w:rsid w:val="00993E16"/>
    <w:rsid w:val="0099479A"/>
    <w:rsid w:val="00996655"/>
    <w:rsid w:val="009968C4"/>
    <w:rsid w:val="00996E71"/>
    <w:rsid w:val="00997FE4"/>
    <w:rsid w:val="009A1000"/>
    <w:rsid w:val="009A1A54"/>
    <w:rsid w:val="009A25B9"/>
    <w:rsid w:val="009A52B7"/>
    <w:rsid w:val="009B54DF"/>
    <w:rsid w:val="009B598F"/>
    <w:rsid w:val="009B6475"/>
    <w:rsid w:val="009B7851"/>
    <w:rsid w:val="009C01BF"/>
    <w:rsid w:val="009C0809"/>
    <w:rsid w:val="009C0C75"/>
    <w:rsid w:val="009C51E1"/>
    <w:rsid w:val="009C5612"/>
    <w:rsid w:val="009D1783"/>
    <w:rsid w:val="009D244F"/>
    <w:rsid w:val="009E4D8E"/>
    <w:rsid w:val="009E6E0F"/>
    <w:rsid w:val="009F2455"/>
    <w:rsid w:val="009F2773"/>
    <w:rsid w:val="009F32B8"/>
    <w:rsid w:val="009F364D"/>
    <w:rsid w:val="009F4877"/>
    <w:rsid w:val="009F5C30"/>
    <w:rsid w:val="009F5E07"/>
    <w:rsid w:val="009F6466"/>
    <w:rsid w:val="009F71B4"/>
    <w:rsid w:val="00A029B8"/>
    <w:rsid w:val="00A063DA"/>
    <w:rsid w:val="00A06D07"/>
    <w:rsid w:val="00A07F10"/>
    <w:rsid w:val="00A17335"/>
    <w:rsid w:val="00A17465"/>
    <w:rsid w:val="00A249CA"/>
    <w:rsid w:val="00A24D09"/>
    <w:rsid w:val="00A264E8"/>
    <w:rsid w:val="00A26C89"/>
    <w:rsid w:val="00A27498"/>
    <w:rsid w:val="00A27EBB"/>
    <w:rsid w:val="00A31F4E"/>
    <w:rsid w:val="00A3267E"/>
    <w:rsid w:val="00A329D0"/>
    <w:rsid w:val="00A36AFC"/>
    <w:rsid w:val="00A40790"/>
    <w:rsid w:val="00A40B73"/>
    <w:rsid w:val="00A413AA"/>
    <w:rsid w:val="00A41FB3"/>
    <w:rsid w:val="00A4248A"/>
    <w:rsid w:val="00A4641C"/>
    <w:rsid w:val="00A46CA4"/>
    <w:rsid w:val="00A5213E"/>
    <w:rsid w:val="00A53367"/>
    <w:rsid w:val="00A5394B"/>
    <w:rsid w:val="00A56E3C"/>
    <w:rsid w:val="00A572EE"/>
    <w:rsid w:val="00A65721"/>
    <w:rsid w:val="00A67D38"/>
    <w:rsid w:val="00A70D78"/>
    <w:rsid w:val="00A87353"/>
    <w:rsid w:val="00A916B8"/>
    <w:rsid w:val="00A94549"/>
    <w:rsid w:val="00AA556E"/>
    <w:rsid w:val="00AA58A0"/>
    <w:rsid w:val="00AA6028"/>
    <w:rsid w:val="00AA75BE"/>
    <w:rsid w:val="00AB6E08"/>
    <w:rsid w:val="00AB7F9E"/>
    <w:rsid w:val="00AC0E50"/>
    <w:rsid w:val="00AC6E6F"/>
    <w:rsid w:val="00AC7245"/>
    <w:rsid w:val="00AD1407"/>
    <w:rsid w:val="00AD2F81"/>
    <w:rsid w:val="00AD5ABD"/>
    <w:rsid w:val="00AD6397"/>
    <w:rsid w:val="00AE09B5"/>
    <w:rsid w:val="00AE4384"/>
    <w:rsid w:val="00AE5021"/>
    <w:rsid w:val="00AE640A"/>
    <w:rsid w:val="00AE69CC"/>
    <w:rsid w:val="00AE7ABE"/>
    <w:rsid w:val="00AF065B"/>
    <w:rsid w:val="00AF24C6"/>
    <w:rsid w:val="00AF40BE"/>
    <w:rsid w:val="00AF4B65"/>
    <w:rsid w:val="00AF6DBA"/>
    <w:rsid w:val="00B02236"/>
    <w:rsid w:val="00B0292F"/>
    <w:rsid w:val="00B03ECC"/>
    <w:rsid w:val="00B0411C"/>
    <w:rsid w:val="00B0428F"/>
    <w:rsid w:val="00B055D4"/>
    <w:rsid w:val="00B05D95"/>
    <w:rsid w:val="00B07D4A"/>
    <w:rsid w:val="00B141AB"/>
    <w:rsid w:val="00B14300"/>
    <w:rsid w:val="00B14B61"/>
    <w:rsid w:val="00B15F96"/>
    <w:rsid w:val="00B22576"/>
    <w:rsid w:val="00B22A45"/>
    <w:rsid w:val="00B233E1"/>
    <w:rsid w:val="00B25433"/>
    <w:rsid w:val="00B25793"/>
    <w:rsid w:val="00B26450"/>
    <w:rsid w:val="00B26903"/>
    <w:rsid w:val="00B26B33"/>
    <w:rsid w:val="00B312B6"/>
    <w:rsid w:val="00B320E5"/>
    <w:rsid w:val="00B325CE"/>
    <w:rsid w:val="00B32BA2"/>
    <w:rsid w:val="00B32BD8"/>
    <w:rsid w:val="00B32D3A"/>
    <w:rsid w:val="00B362EB"/>
    <w:rsid w:val="00B3675E"/>
    <w:rsid w:val="00B37945"/>
    <w:rsid w:val="00B41C81"/>
    <w:rsid w:val="00B41D2D"/>
    <w:rsid w:val="00B43746"/>
    <w:rsid w:val="00B45B40"/>
    <w:rsid w:val="00B46251"/>
    <w:rsid w:val="00B46447"/>
    <w:rsid w:val="00B469A2"/>
    <w:rsid w:val="00B47727"/>
    <w:rsid w:val="00B54CE8"/>
    <w:rsid w:val="00B61F42"/>
    <w:rsid w:val="00B63D45"/>
    <w:rsid w:val="00B64A2C"/>
    <w:rsid w:val="00B6739D"/>
    <w:rsid w:val="00B713C9"/>
    <w:rsid w:val="00B71786"/>
    <w:rsid w:val="00BA08E1"/>
    <w:rsid w:val="00BB0353"/>
    <w:rsid w:val="00BB1F81"/>
    <w:rsid w:val="00BB5563"/>
    <w:rsid w:val="00BC26F7"/>
    <w:rsid w:val="00BD0D1C"/>
    <w:rsid w:val="00BD49DE"/>
    <w:rsid w:val="00BD7A29"/>
    <w:rsid w:val="00BE0201"/>
    <w:rsid w:val="00BE070D"/>
    <w:rsid w:val="00BE0E10"/>
    <w:rsid w:val="00BE15A1"/>
    <w:rsid w:val="00BE495A"/>
    <w:rsid w:val="00BE4E5A"/>
    <w:rsid w:val="00BE5E0F"/>
    <w:rsid w:val="00BE5EA1"/>
    <w:rsid w:val="00BF2C85"/>
    <w:rsid w:val="00BF366C"/>
    <w:rsid w:val="00BF3F8F"/>
    <w:rsid w:val="00BF60C1"/>
    <w:rsid w:val="00C005A3"/>
    <w:rsid w:val="00C00D6C"/>
    <w:rsid w:val="00C05E77"/>
    <w:rsid w:val="00C06376"/>
    <w:rsid w:val="00C11738"/>
    <w:rsid w:val="00C1326B"/>
    <w:rsid w:val="00C15D9D"/>
    <w:rsid w:val="00C16940"/>
    <w:rsid w:val="00C1759E"/>
    <w:rsid w:val="00C23E3C"/>
    <w:rsid w:val="00C26F62"/>
    <w:rsid w:val="00C2728B"/>
    <w:rsid w:val="00C3265D"/>
    <w:rsid w:val="00C35A7E"/>
    <w:rsid w:val="00C36C46"/>
    <w:rsid w:val="00C37D8F"/>
    <w:rsid w:val="00C42CF8"/>
    <w:rsid w:val="00C43809"/>
    <w:rsid w:val="00C454A8"/>
    <w:rsid w:val="00C46DBF"/>
    <w:rsid w:val="00C47BDD"/>
    <w:rsid w:val="00C50A5A"/>
    <w:rsid w:val="00C50B99"/>
    <w:rsid w:val="00C51786"/>
    <w:rsid w:val="00C57FBF"/>
    <w:rsid w:val="00C66E86"/>
    <w:rsid w:val="00C70407"/>
    <w:rsid w:val="00C707E0"/>
    <w:rsid w:val="00C71D61"/>
    <w:rsid w:val="00C720EE"/>
    <w:rsid w:val="00C7670E"/>
    <w:rsid w:val="00C76E33"/>
    <w:rsid w:val="00C817FC"/>
    <w:rsid w:val="00C87575"/>
    <w:rsid w:val="00C90453"/>
    <w:rsid w:val="00C92153"/>
    <w:rsid w:val="00C94796"/>
    <w:rsid w:val="00C9706C"/>
    <w:rsid w:val="00CA0E4A"/>
    <w:rsid w:val="00CA2F82"/>
    <w:rsid w:val="00CA31B8"/>
    <w:rsid w:val="00CA365E"/>
    <w:rsid w:val="00CB1A1D"/>
    <w:rsid w:val="00CB1CF9"/>
    <w:rsid w:val="00CB264E"/>
    <w:rsid w:val="00CB54CA"/>
    <w:rsid w:val="00CB550D"/>
    <w:rsid w:val="00CC04F7"/>
    <w:rsid w:val="00CC16FD"/>
    <w:rsid w:val="00CC6909"/>
    <w:rsid w:val="00CD2B0A"/>
    <w:rsid w:val="00CD498A"/>
    <w:rsid w:val="00CD5168"/>
    <w:rsid w:val="00CD5B16"/>
    <w:rsid w:val="00CD779B"/>
    <w:rsid w:val="00CD7E1D"/>
    <w:rsid w:val="00CE4B33"/>
    <w:rsid w:val="00CE6CF1"/>
    <w:rsid w:val="00CE6F79"/>
    <w:rsid w:val="00CE73FA"/>
    <w:rsid w:val="00CE7BF7"/>
    <w:rsid w:val="00CF1AED"/>
    <w:rsid w:val="00CF2FE2"/>
    <w:rsid w:val="00CF3C65"/>
    <w:rsid w:val="00CF5950"/>
    <w:rsid w:val="00CF5EAC"/>
    <w:rsid w:val="00CF5EE3"/>
    <w:rsid w:val="00D0127E"/>
    <w:rsid w:val="00D03CFE"/>
    <w:rsid w:val="00D05C0B"/>
    <w:rsid w:val="00D06BD8"/>
    <w:rsid w:val="00D07BFA"/>
    <w:rsid w:val="00D12276"/>
    <w:rsid w:val="00D13CA8"/>
    <w:rsid w:val="00D17EAB"/>
    <w:rsid w:val="00D228D6"/>
    <w:rsid w:val="00D23DBA"/>
    <w:rsid w:val="00D256A9"/>
    <w:rsid w:val="00D258E3"/>
    <w:rsid w:val="00D25FFF"/>
    <w:rsid w:val="00D335F0"/>
    <w:rsid w:val="00D347E2"/>
    <w:rsid w:val="00D349F3"/>
    <w:rsid w:val="00D40286"/>
    <w:rsid w:val="00D46852"/>
    <w:rsid w:val="00D471F7"/>
    <w:rsid w:val="00D500D5"/>
    <w:rsid w:val="00D50B2D"/>
    <w:rsid w:val="00D60658"/>
    <w:rsid w:val="00D61BBC"/>
    <w:rsid w:val="00D636F4"/>
    <w:rsid w:val="00D64DC5"/>
    <w:rsid w:val="00D67649"/>
    <w:rsid w:val="00D67835"/>
    <w:rsid w:val="00D76685"/>
    <w:rsid w:val="00D76B22"/>
    <w:rsid w:val="00D77AFE"/>
    <w:rsid w:val="00D77C68"/>
    <w:rsid w:val="00D8240E"/>
    <w:rsid w:val="00D85FC9"/>
    <w:rsid w:val="00D86407"/>
    <w:rsid w:val="00D905F0"/>
    <w:rsid w:val="00D92C71"/>
    <w:rsid w:val="00D930C6"/>
    <w:rsid w:val="00D96C50"/>
    <w:rsid w:val="00D97E17"/>
    <w:rsid w:val="00DA2B7E"/>
    <w:rsid w:val="00DA60E0"/>
    <w:rsid w:val="00DB0093"/>
    <w:rsid w:val="00DB1450"/>
    <w:rsid w:val="00DB3F96"/>
    <w:rsid w:val="00DB74F5"/>
    <w:rsid w:val="00DC0FF7"/>
    <w:rsid w:val="00DC4819"/>
    <w:rsid w:val="00DC4F5E"/>
    <w:rsid w:val="00DD0FD4"/>
    <w:rsid w:val="00DD3472"/>
    <w:rsid w:val="00DD4612"/>
    <w:rsid w:val="00DD54E3"/>
    <w:rsid w:val="00DE1756"/>
    <w:rsid w:val="00DE4588"/>
    <w:rsid w:val="00DE51D0"/>
    <w:rsid w:val="00DF0829"/>
    <w:rsid w:val="00DF200C"/>
    <w:rsid w:val="00DF449E"/>
    <w:rsid w:val="00DF5359"/>
    <w:rsid w:val="00DF608E"/>
    <w:rsid w:val="00DF68A9"/>
    <w:rsid w:val="00E02549"/>
    <w:rsid w:val="00E0269C"/>
    <w:rsid w:val="00E03C1F"/>
    <w:rsid w:val="00E06A18"/>
    <w:rsid w:val="00E10135"/>
    <w:rsid w:val="00E10592"/>
    <w:rsid w:val="00E10C73"/>
    <w:rsid w:val="00E11003"/>
    <w:rsid w:val="00E12EE2"/>
    <w:rsid w:val="00E139FB"/>
    <w:rsid w:val="00E16230"/>
    <w:rsid w:val="00E163C1"/>
    <w:rsid w:val="00E16505"/>
    <w:rsid w:val="00E170E6"/>
    <w:rsid w:val="00E272BA"/>
    <w:rsid w:val="00E30B96"/>
    <w:rsid w:val="00E3135F"/>
    <w:rsid w:val="00E34273"/>
    <w:rsid w:val="00E3457A"/>
    <w:rsid w:val="00E35273"/>
    <w:rsid w:val="00E35EBA"/>
    <w:rsid w:val="00E40D1F"/>
    <w:rsid w:val="00E43847"/>
    <w:rsid w:val="00E43FEE"/>
    <w:rsid w:val="00E50359"/>
    <w:rsid w:val="00E54DEB"/>
    <w:rsid w:val="00E62C46"/>
    <w:rsid w:val="00E64BF7"/>
    <w:rsid w:val="00E66C49"/>
    <w:rsid w:val="00E66E00"/>
    <w:rsid w:val="00E70BF0"/>
    <w:rsid w:val="00E71EC4"/>
    <w:rsid w:val="00E75F00"/>
    <w:rsid w:val="00E820EE"/>
    <w:rsid w:val="00E82B55"/>
    <w:rsid w:val="00E8577D"/>
    <w:rsid w:val="00E8719E"/>
    <w:rsid w:val="00E87583"/>
    <w:rsid w:val="00E92EED"/>
    <w:rsid w:val="00E94A98"/>
    <w:rsid w:val="00E966DD"/>
    <w:rsid w:val="00EA1758"/>
    <w:rsid w:val="00EA4E2D"/>
    <w:rsid w:val="00EA4E8B"/>
    <w:rsid w:val="00EA5E18"/>
    <w:rsid w:val="00EB11EC"/>
    <w:rsid w:val="00EB2FEB"/>
    <w:rsid w:val="00EB4D96"/>
    <w:rsid w:val="00EB5E9B"/>
    <w:rsid w:val="00EC0AAB"/>
    <w:rsid w:val="00EC4E48"/>
    <w:rsid w:val="00ED110F"/>
    <w:rsid w:val="00ED2B11"/>
    <w:rsid w:val="00EE0CC1"/>
    <w:rsid w:val="00EE2ED0"/>
    <w:rsid w:val="00EE319F"/>
    <w:rsid w:val="00EE4DE2"/>
    <w:rsid w:val="00EE6C6A"/>
    <w:rsid w:val="00EF2775"/>
    <w:rsid w:val="00EF5985"/>
    <w:rsid w:val="00F00960"/>
    <w:rsid w:val="00F03C11"/>
    <w:rsid w:val="00F040D8"/>
    <w:rsid w:val="00F067AC"/>
    <w:rsid w:val="00F07B76"/>
    <w:rsid w:val="00F135CB"/>
    <w:rsid w:val="00F168BE"/>
    <w:rsid w:val="00F17001"/>
    <w:rsid w:val="00F20710"/>
    <w:rsid w:val="00F2351B"/>
    <w:rsid w:val="00F23B23"/>
    <w:rsid w:val="00F2666A"/>
    <w:rsid w:val="00F30216"/>
    <w:rsid w:val="00F33FF8"/>
    <w:rsid w:val="00F34711"/>
    <w:rsid w:val="00F36AE5"/>
    <w:rsid w:val="00F4087C"/>
    <w:rsid w:val="00F42219"/>
    <w:rsid w:val="00F42DA5"/>
    <w:rsid w:val="00F440F1"/>
    <w:rsid w:val="00F4468B"/>
    <w:rsid w:val="00F63AED"/>
    <w:rsid w:val="00F839F8"/>
    <w:rsid w:val="00F8621A"/>
    <w:rsid w:val="00F91FE6"/>
    <w:rsid w:val="00F93DD0"/>
    <w:rsid w:val="00FA00F2"/>
    <w:rsid w:val="00FA0F77"/>
    <w:rsid w:val="00FA296C"/>
    <w:rsid w:val="00FA3760"/>
    <w:rsid w:val="00FA5690"/>
    <w:rsid w:val="00FB0146"/>
    <w:rsid w:val="00FB78B9"/>
    <w:rsid w:val="00FC1AE6"/>
    <w:rsid w:val="00FC388C"/>
    <w:rsid w:val="00FC3F98"/>
    <w:rsid w:val="00FC5B25"/>
    <w:rsid w:val="00FC7A4C"/>
    <w:rsid w:val="00FD1963"/>
    <w:rsid w:val="00FD2DAB"/>
    <w:rsid w:val="00FD7B22"/>
    <w:rsid w:val="00FE1C97"/>
    <w:rsid w:val="00FE268A"/>
    <w:rsid w:val="00FE6468"/>
    <w:rsid w:val="00FE68F3"/>
    <w:rsid w:val="00FE76B8"/>
    <w:rsid w:val="00FE7D84"/>
    <w:rsid w:val="00FF09DB"/>
    <w:rsid w:val="00FF10A1"/>
    <w:rsid w:val="00FF66CC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FA3"/>
  <w15:docId w15:val="{49477BC0-EB66-4F62-B33C-C03D1BC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basedOn w:val="a0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754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endnote text"/>
    <w:basedOn w:val="a"/>
    <w:link w:val="ae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basedOn w:val="a0"/>
    <w:link w:val="ad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basedOn w:val="a0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E2A98"/>
    <w:rPr>
      <w:vertAlign w:val="superscript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F489B"/>
    <w:rPr>
      <w:rFonts w:ascii="Calibri" w:hAnsi="Calibri"/>
      <w:b/>
      <w:bCs/>
      <w:szCs w:val="22"/>
    </w:rPr>
  </w:style>
  <w:style w:type="character" w:customStyle="1" w:styleId="af4">
    <w:name w:val="註解主旨 字元"/>
    <w:basedOn w:val="aa"/>
    <w:link w:val="af3"/>
    <w:uiPriority w:val="99"/>
    <w:semiHidden/>
    <w:rsid w:val="003F489B"/>
    <w:rPr>
      <w:rFonts w:ascii="Calibri" w:eastAsia="新細明體" w:hAnsi="Calibri" w:cs="Times New Roman"/>
      <w:b/>
      <w:bCs/>
      <w:szCs w:val="24"/>
    </w:rPr>
  </w:style>
  <w:style w:type="paragraph" w:styleId="af5">
    <w:name w:val="Revision"/>
    <w:hidden/>
    <w:uiPriority w:val="99"/>
    <w:semiHidden/>
    <w:rsid w:val="003F489B"/>
    <w:rPr>
      <w:rFonts w:ascii="Calibri" w:eastAsia="新細明體" w:hAnsi="Calibri" w:cs="Times New Roman"/>
    </w:rPr>
  </w:style>
  <w:style w:type="paragraph" w:styleId="Web">
    <w:name w:val="Normal (Web)"/>
    <w:basedOn w:val="a"/>
    <w:uiPriority w:val="99"/>
    <w:unhideWhenUsed/>
    <w:rsid w:val="000E014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8346639457s1">
    <w:name w:val="yiv8346639457s1"/>
    <w:basedOn w:val="a0"/>
    <w:rsid w:val="006A212E"/>
  </w:style>
  <w:style w:type="paragraph" w:customStyle="1" w:styleId="yiv8346639457p1">
    <w:name w:val="yiv8346639457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yiv6317197780p1">
    <w:name w:val="yiv6317197780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2">
    <w:name w:val="yiv6317197780s2"/>
    <w:basedOn w:val="a0"/>
    <w:rsid w:val="006A212E"/>
  </w:style>
  <w:style w:type="paragraph" w:customStyle="1" w:styleId="1">
    <w:name w:val="內文1"/>
    <w:rsid w:val="006A212E"/>
    <w:pPr>
      <w:pBdr>
        <w:top w:val="nil"/>
        <w:left w:val="nil"/>
        <w:bottom w:val="nil"/>
        <w:right w:val="nil"/>
        <w:between w:val="nil"/>
      </w:pBdr>
    </w:pPr>
    <w:rPr>
      <w:rFonts w:ascii="Calibri" w:eastAsia="新細明體" w:hAnsi="Calibri" w:cs="Calibri"/>
      <w:color w:val="000000"/>
      <w:kern w:val="0"/>
      <w:sz w:val="20"/>
      <w:szCs w:val="20"/>
    </w:rPr>
  </w:style>
  <w:style w:type="paragraph" w:customStyle="1" w:styleId="Default">
    <w:name w:val="Default"/>
    <w:rsid w:val="00761C21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AF36-8BA4-4211-B063-7ECFD111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54</Pages>
  <Words>6205</Words>
  <Characters>35370</Characters>
  <Application>Microsoft Office Word</Application>
  <DocSecurity>0</DocSecurity>
  <Lines>294</Lines>
  <Paragraphs>82</Paragraphs>
  <ScaleCrop>false</ScaleCrop>
  <Company>kurt</Company>
  <LinksUpToDate>false</LinksUpToDate>
  <CharactersWithSpaces>41493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</dc:creator>
  <cp:lastModifiedBy>admin</cp:lastModifiedBy>
  <cp:revision>11</cp:revision>
  <cp:lastPrinted>2022-07-02T23:36:00Z</cp:lastPrinted>
  <dcterms:created xsi:type="dcterms:W3CDTF">2022-07-02T23:37:00Z</dcterms:created>
  <dcterms:modified xsi:type="dcterms:W3CDTF">2022-07-14T14:07:00Z</dcterms:modified>
</cp:coreProperties>
</file>