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202EA" w14:textId="04A190F8" w:rsidR="00761C21" w:rsidRPr="00845447" w:rsidRDefault="00325C28" w:rsidP="00761C21">
      <w:pPr>
        <w:pStyle w:val="Default"/>
        <w:rPr>
          <w:rFonts w:ascii="台灣楷體" w:eastAsia="台灣楷體" w:hAnsi="台灣楷體"/>
        </w:rPr>
      </w:pPr>
      <w:r w:rsidRPr="00845447">
        <w:rPr>
          <w:rFonts w:ascii="台灣楷體" w:eastAsia="台灣楷體" w:hAnsi="台灣楷體"/>
          <w:color w:val="000000" w:themeColor="text1"/>
          <w:sz w:val="36"/>
          <w:szCs w:val="36"/>
        </w:rPr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1</w:t>
      </w:r>
      <w:r w:rsidR="00AD6397" w:rsidRPr="00845447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豆</w:t>
      </w:r>
      <w:r w:rsidR="00761C21" w:rsidRPr="0002148B">
        <w:rPr>
          <w:rFonts w:ascii="台灣楷體" w:eastAsia="台灣楷體" w:hAnsi="台灣楷體" w:cs="Charis SIL" w:hint="eastAsia"/>
          <w:color w:val="0000FF"/>
          <w:sz w:val="36"/>
          <w:szCs w:val="36"/>
          <w:u w:val="double" w:color="0000FF"/>
        </w:rPr>
        <w:t>花</w:t>
      </w:r>
    </w:p>
    <w:p w14:paraId="1EB93B52" w14:textId="683F17AB" w:rsidR="00761C21" w:rsidRPr="00845447" w:rsidRDefault="00761C21" w:rsidP="00761C21">
      <w:pPr>
        <w:pStyle w:val="Default"/>
        <w:jc w:val="right"/>
        <w:rPr>
          <w:rFonts w:ascii="台灣楷體" w:eastAsia="台灣楷體" w:hAnsi="台灣楷體" w:cs="台灣楷體..."/>
          <w:sz w:val="32"/>
          <w:szCs w:val="32"/>
        </w:rPr>
      </w:pPr>
      <w:r w:rsidRPr="00845447">
        <w:rPr>
          <w:rFonts w:ascii="台灣楷體" w:eastAsia="台灣楷體" w:hAnsi="台灣楷體" w:cs="台灣楷體..." w:hint="eastAsia"/>
          <w:sz w:val="32"/>
          <w:szCs w:val="32"/>
        </w:rPr>
        <w:t>車惠</w:t>
      </w:r>
      <w:r w:rsidRPr="0002148B">
        <w:rPr>
          <w:rFonts w:ascii="台灣楷體" w:eastAsia="台灣楷體" w:hAnsi="台灣楷體" w:cs="台灣楷體..." w:hint="eastAsia"/>
          <w:color w:val="0000FF"/>
          <w:sz w:val="32"/>
          <w:szCs w:val="32"/>
          <w:u w:val="double" w:color="0000FF"/>
        </w:rPr>
        <w:t>純</w:t>
      </w:r>
    </w:p>
    <w:p w14:paraId="0EEA5FBF" w14:textId="02A69B21" w:rsidR="00730441" w:rsidRDefault="00761C21" w:rsidP="00F1700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「修理紗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、網仔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門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、換玻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璃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」、「有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歹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去</w:t>
      </w:r>
      <w:r w:rsidR="0072624D" w:rsidRPr="003D48C3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</w:t>
      </w:r>
      <w:r w:rsidRPr="00845447">
        <w:rPr>
          <w:rFonts w:ascii="台灣楷體" w:eastAsia="台灣楷體" w:hAnsi="台灣楷體"/>
          <w:sz w:val="28"/>
          <w:szCs w:val="28"/>
        </w:rPr>
        <w:t>oo-tóo-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bái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提來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」、「豆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="0072624D" w:rsidRPr="003D48C3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花來</w:t>
      </w:r>
      <w:r w:rsidR="00F4468B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囉</w:t>
      </w:r>
      <w:r w:rsidR="0025651F">
        <w:rPr>
          <w:rFonts w:ascii="台灣楷體" w:eastAsia="台灣楷體" w:hAnsi="台灣楷體" w:cs="台灣楷體..."/>
          <w:sz w:val="28"/>
          <w:szCs w:val="28"/>
        </w:rPr>
        <w:t>！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」</w:t>
      </w:r>
    </w:p>
    <w:p w14:paraId="392E4059" w14:textId="78CB5413" w:rsidR="00730441" w:rsidRDefault="00761C21" w:rsidP="00F1700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熱</w:t>
      </w:r>
      <w:r w:rsidR="0072624D" w:rsidRPr="002A29CA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，攏會轉去旗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門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佮阿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蹛做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伙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。透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早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目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睭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猶未褫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金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，就會聽著外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一陣一</w:t>
      </w:r>
      <w:r w:rsidR="00492185" w:rsidRPr="00845447">
        <w:rPr>
          <w:rFonts w:ascii="台灣楷體" w:eastAsia="台灣楷體" w:hAnsi="台灣楷體" w:cs="台灣楷體..." w:hint="eastAsia"/>
          <w:sz w:val="28"/>
          <w:szCs w:val="28"/>
        </w:rPr>
        <w:t>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咻</w:t>
      </w:r>
      <w:r w:rsidR="0072624D" w:rsidRPr="003D48C3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聲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。我上期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待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就是聽著「豆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="0072624D" w:rsidRPr="003D48C3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花來</w:t>
      </w:r>
      <w:r w:rsidR="00F4468B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囉</w:t>
      </w:r>
      <w:r w:rsidR="0025651F">
        <w:rPr>
          <w:rFonts w:ascii="台灣楷體" w:eastAsia="台灣楷體" w:hAnsi="台灣楷體" w:cs="台灣楷體..."/>
          <w:sz w:val="28"/>
          <w:szCs w:val="28"/>
        </w:rPr>
        <w:t>！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」即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隨對眠床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頂趒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，傱對門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口去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，央阿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買予我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</w:p>
    <w:p w14:paraId="1FF6C8CA" w14:textId="1A13C281" w:rsidR="00730441" w:rsidRDefault="00761C21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逐不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都講我真枵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饞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，亂鐘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響規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攏叫袂精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神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，見若聽著賣豆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花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遠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遠</w:t>
      </w:r>
      <w:r w:rsidR="001A40D5" w:rsidRPr="001A40D5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，隨就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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。「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哎唷</w:t>
      </w:r>
      <w:r w:rsidR="0025651F">
        <w:rPr>
          <w:rFonts w:ascii="台灣楷體" w:eastAsia="台灣楷體" w:hAnsi="台灣楷體" w:cs="台灣楷體..."/>
          <w:sz w:val="28"/>
          <w:szCs w:val="28"/>
        </w:rPr>
        <w:t>！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，你都毋知這豆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花</w:t>
      </w:r>
      <w:r w:rsidR="0072624D" w:rsidRPr="00DC0FF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偌爾仔甜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、滑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喙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，予人食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會數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念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，是別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攏食無</w:t>
      </w:r>
      <w:r w:rsidR="00381B45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！」</w:t>
      </w:r>
    </w:p>
    <w:p w14:paraId="603824BC" w14:textId="5AA14038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若講著內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門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這个神祕阿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="00691EE3" w:rsidRPr="00DC0FF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，真正毋是我</w:t>
      </w:r>
      <w:r w:rsidR="005E0609" w:rsidRPr="00DC0FF7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臭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彈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花看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是白拋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閣軟㽎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㽎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，小可仔黃</w:t>
      </w:r>
      <w:r w:rsidRPr="00845447">
        <w:rPr>
          <w:rFonts w:ascii="台灣楷體" w:eastAsia="台灣楷體" w:hAnsi="台灣楷體"/>
          <w:sz w:val="28"/>
          <w:szCs w:val="28"/>
        </w:rPr>
        <w:t>hoh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仔黃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hoh</w:t>
      </w:r>
      <w:r w:rsidR="0072624D" w:rsidRPr="00DC0FF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豆仔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色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，猶未送到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喙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，就鼻著芳</w:t>
      </w:r>
      <w:r w:rsidRPr="00845447">
        <w:rPr>
          <w:rFonts w:ascii="台灣楷體" w:eastAsia="台灣楷體" w:hAnsi="台灣楷體"/>
          <w:sz w:val="28"/>
          <w:szCs w:val="28"/>
        </w:rPr>
        <w:t>kòng-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kòng</w:t>
      </w:r>
      <w:r w:rsidR="0072624D" w:rsidRPr="00DC0FF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豆奶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芳衝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過來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。共豆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橐對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喙</w:t>
      </w:r>
      <w:r w:rsidR="00F4468B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哇</w:t>
      </w:r>
      <w:r w:rsidR="0025651F">
        <w:rPr>
          <w:rFonts w:ascii="台灣楷體" w:eastAsia="台灣楷體" w:hAnsi="台灣楷體" w:cs="台灣楷體..."/>
          <w:sz w:val="28"/>
          <w:szCs w:val="28"/>
        </w:rPr>
        <w:t>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含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一下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溶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去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齊是黃豆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="0072624D" w:rsidRPr="00DC0FF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芳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，迵過你</w:t>
      </w:r>
      <w:r w:rsidR="0072624D" w:rsidRPr="00DC0FF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喙齒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，沓沓仔滑落去腹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肚</w:t>
      </w:r>
      <w:r w:rsidR="00F4468B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。豆花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="0072624D" w:rsidRPr="00DC0FF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無紅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、綠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抑是薏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仁</w:t>
      </w:r>
      <w:r w:rsidR="00087D6E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遮</w:t>
      </w:r>
      <w:r w:rsidR="0072624D" w:rsidRPr="00DC4819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五</w:t>
      </w:r>
      <w:r w:rsidR="00087D6E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色</w:t>
      </w:r>
      <w:r w:rsidR="0072624D" w:rsidRPr="00DC4819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料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，干焦沃淡薄仔甘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甜</w:t>
      </w:r>
      <w:r w:rsidR="0072624D" w:rsidRPr="00DC0FF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糖清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，摻寡幼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冰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，就予人</w:t>
      </w:r>
      <w:r w:rsidR="003164AB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心涼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脾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土開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落去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規个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攏清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爽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</w:p>
    <w:p w14:paraId="6CAA89AF" w14:textId="625AE7FC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這个神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祕</w:t>
      </w:r>
      <w:r w:rsidR="0072624D" w:rsidRPr="00DC0FF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豆花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閣不止仔狡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怪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，伊無固定時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間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出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就準拄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煞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行</w:t>
      </w:r>
      <w:r w:rsidR="0072624D" w:rsidRPr="00DC0FF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路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線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嘛予人捎無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摠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，定定攏有人佇街仔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路踅</w:t>
      </w:r>
      <w:r w:rsidR="00FF09DB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踅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lastRenderedPageBreak/>
        <w:t>就是搪袂著豆花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講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嘛奇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怪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，逐家閣攏誠有耐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，今仔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日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買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，明仔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閣繼續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，便若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搪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，隨樓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招樓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、厝邊隔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壁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、街頭巷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放送通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知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，逐家隨三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步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做兩步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走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，共豆花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圍甲強欲袂喘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</w:p>
    <w:p w14:paraId="37DFED03" w14:textId="3DD578A3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有</w:t>
      </w:r>
      <w:r w:rsidR="0072624D" w:rsidRPr="00C7040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那佇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遐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講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，有</w:t>
      </w:r>
      <w:r w:rsidR="0072624D" w:rsidRPr="00C7040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="00067184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，豆花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無閒</w:t>
      </w:r>
      <w:r w:rsidRPr="00845447">
        <w:rPr>
          <w:rFonts w:ascii="台灣楷體" w:eastAsia="台灣楷體" w:hAnsi="台灣楷體"/>
          <w:sz w:val="28"/>
          <w:szCs w:val="28"/>
        </w:rPr>
        <w:t>tshì-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tshà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，一桶豆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目一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就賰無半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桶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豆花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就會開始捒伊</w:t>
      </w:r>
      <w:r w:rsidR="0072624D" w:rsidRPr="00C7040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勻勻仔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喙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：「規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攏予恁食了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了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位</w:t>
      </w:r>
      <w:r w:rsidR="0072624D" w:rsidRPr="00C7040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人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無通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="00F4468B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！」</w:t>
      </w:r>
    </w:p>
    <w:p w14:paraId="7A4B1DA4" w14:textId="24FF7EBE" w:rsidR="00761C21" w:rsidRPr="00845447" w:rsidRDefault="00761C21" w:rsidP="00276CF9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我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後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發覺除了是食佇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喙</w:t>
      </w:r>
      <w:r w:rsidR="0072624D" w:rsidRPr="00C7040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外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，其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實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逐家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="0072624D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閣有另外一種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，是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做伙開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講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仙</w:t>
      </w:r>
      <w:r w:rsidR="0072624D" w:rsidRPr="00C7040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，予人心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情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樂</w:t>
      </w:r>
      <w:r w:rsidR="0072624D" w:rsidRPr="00C7040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  <w:r w:rsidRPr="00845447">
        <w:rPr>
          <w:rFonts w:ascii="台灣楷體" w:eastAsia="台灣楷體" w:hAnsi="台灣楷體"/>
          <w:sz w:val="36"/>
          <w:szCs w:val="36"/>
        </w:rPr>
        <w:br w:type="page"/>
      </w:r>
    </w:p>
    <w:p w14:paraId="6CA9C689" w14:textId="4705CA19" w:rsidR="00730441" w:rsidRDefault="00761C21" w:rsidP="0045036E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 w:cs="台灣楷體..."/>
          <w:sz w:val="36"/>
          <w:szCs w:val="36"/>
        </w:rPr>
      </w:pPr>
      <w:r w:rsidRPr="00845447">
        <w:rPr>
          <w:rFonts w:ascii="台灣楷體" w:eastAsia="台灣楷體" w:hAnsi="台灣楷體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2</w:t>
      </w:r>
      <w:r w:rsidRPr="00845447">
        <w:rPr>
          <w:rFonts w:ascii="台灣楷體" w:eastAsia="台灣楷體" w:hAnsi="台灣楷體" w:cs="台灣楷體..." w:hint="eastAsia"/>
          <w:sz w:val="36"/>
          <w:szCs w:val="36"/>
        </w:rPr>
        <w:t>好</w:t>
      </w:r>
      <w:r w:rsidRPr="0002148B">
        <w:rPr>
          <w:rFonts w:ascii="台灣楷體" w:eastAsia="台灣楷體" w:hAnsi="台灣楷體" w:cs="台灣楷體..." w:hint="eastAsia"/>
          <w:color w:val="0000FF"/>
          <w:sz w:val="36"/>
          <w:szCs w:val="36"/>
          <w:u w:val="double" w:color="0000FF"/>
        </w:rPr>
        <w:t>食</w:t>
      </w:r>
      <w:r w:rsidRPr="00845447">
        <w:rPr>
          <w:rFonts w:ascii="台灣楷體" w:eastAsia="台灣楷體" w:hAnsi="台灣楷體" w:cs="台灣楷體..." w:hint="eastAsia"/>
          <w:sz w:val="36"/>
          <w:szCs w:val="36"/>
        </w:rPr>
        <w:t>好</w:t>
      </w:r>
      <w:r w:rsidRPr="0002148B">
        <w:rPr>
          <w:rFonts w:ascii="台灣楷體" w:eastAsia="台灣楷體" w:hAnsi="台灣楷體" w:cs="台灣楷體..." w:hint="eastAsia"/>
          <w:color w:val="0000FF"/>
          <w:sz w:val="36"/>
          <w:szCs w:val="36"/>
          <w:u w:val="double" w:color="0000FF"/>
        </w:rPr>
        <w:t>耍</w:t>
      </w:r>
      <w:r w:rsidR="0072624D" w:rsidRPr="005F5E72">
        <w:rPr>
          <w:rFonts w:ascii="台灣楷體" w:eastAsia="台灣楷體" w:hAnsi="台灣楷體" w:cs="台灣楷體..." w:hint="eastAsia"/>
          <w:sz w:val="36"/>
          <w:szCs w:val="36"/>
        </w:rPr>
        <w:t>的</w:t>
      </w:r>
      <w:r w:rsidRPr="00845447">
        <w:rPr>
          <w:rFonts w:ascii="台灣楷體" w:eastAsia="台灣楷體" w:hAnsi="台灣楷體" w:cs="台灣楷體..." w:hint="eastAsia"/>
          <w:sz w:val="36"/>
          <w:szCs w:val="36"/>
        </w:rPr>
        <w:t>四秀</w:t>
      </w:r>
      <w:r w:rsidRPr="0002148B">
        <w:rPr>
          <w:rFonts w:ascii="台灣楷體" w:eastAsia="台灣楷體" w:hAnsi="台灣楷體" w:cs="台灣楷體..." w:hint="eastAsia"/>
          <w:color w:val="0000FF"/>
          <w:sz w:val="36"/>
          <w:szCs w:val="36"/>
          <w:u w:val="double" w:color="0000FF"/>
        </w:rPr>
        <w:t>仔</w:t>
      </w:r>
    </w:p>
    <w:p w14:paraId="5AEA8E0A" w14:textId="249469C1" w:rsidR="00761C21" w:rsidRPr="00845447" w:rsidRDefault="00761C21" w:rsidP="0045036E">
      <w:pPr>
        <w:pStyle w:val="Default"/>
        <w:autoSpaceDE/>
        <w:autoSpaceDN/>
        <w:adjustRightInd/>
        <w:spacing w:line="420" w:lineRule="exact"/>
        <w:ind w:firstLineChars="200" w:firstLine="640"/>
        <w:jc w:val="right"/>
        <w:rPr>
          <w:rFonts w:ascii="台灣楷體" w:eastAsia="台灣楷體" w:hAnsi="台灣楷體" w:cs="Charis SIL"/>
          <w:sz w:val="19"/>
          <w:szCs w:val="19"/>
        </w:rPr>
      </w:pPr>
      <w:r w:rsidRPr="00845447">
        <w:rPr>
          <w:rFonts w:ascii="台灣楷體" w:eastAsia="台灣楷體" w:hAnsi="台灣楷體" w:cs="台灣楷體..." w:hint="eastAsia"/>
          <w:sz w:val="32"/>
          <w:szCs w:val="32"/>
        </w:rPr>
        <w:t>張逸</w:t>
      </w:r>
      <w:r w:rsidRPr="0002148B">
        <w:rPr>
          <w:rFonts w:ascii="台灣楷體" w:eastAsia="台灣楷體" w:hAnsi="台灣楷體" w:cs="台灣楷體..." w:hint="eastAsia"/>
          <w:color w:val="0000FF"/>
          <w:sz w:val="32"/>
          <w:szCs w:val="32"/>
          <w:u w:val="double" w:color="0000FF"/>
        </w:rPr>
        <w:t>嫻</w:t>
      </w:r>
      <w:r w:rsidR="00276CF9" w:rsidRPr="00415D85">
        <w:rPr>
          <w:rFonts w:ascii="台灣楷體" w:eastAsia="台灣楷體" w:hAnsi="台灣楷體" w:hint="eastAsia"/>
          <w:color w:val="auto"/>
          <w:sz w:val="28"/>
          <w:szCs w:val="28"/>
          <w:vertAlign w:val="superscript"/>
        </w:rPr>
        <w:t>1</w:t>
      </w:r>
    </w:p>
    <w:p w14:paraId="50132397" w14:textId="6746218D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百百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款</w:t>
      </w:r>
      <w:r w:rsidR="0072624D" w:rsidRPr="005F5E72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四秀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會唌人</w:t>
      </w:r>
      <w:r w:rsidR="0072624D" w:rsidRPr="005F5E72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目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睭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，嘛會予人喙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流無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歇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，毋過一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興一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項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，無人興相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。啊若生理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計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較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，變</w:t>
      </w:r>
      <w:r w:rsidR="0001583B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遮</w:t>
      </w:r>
      <w:r w:rsidR="0072624D" w:rsidRPr="005F5E72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十</w:t>
      </w:r>
      <w:r w:rsidR="0001583B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色</w:t>
      </w:r>
      <w:r w:rsidR="0072624D" w:rsidRPr="00F135CB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喙食物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，你上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興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是佗一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款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？</w:t>
      </w:r>
    </w:p>
    <w:p w14:paraId="57BC6E91" w14:textId="31C0EEAA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漢</w:t>
      </w:r>
      <w:r w:rsidR="0072624D" w:rsidRPr="005F5E72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講四秀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攏是糞埽食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品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占較大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，會礙著三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頓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，毋但予喙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，閣會藏真濟有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毒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化學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等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欠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點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，致使阮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真少買四秀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，嘛真罕得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</w:p>
    <w:p w14:paraId="2EB06F02" w14:textId="1370F3A7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聽候我來學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冊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，有一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參加歇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熱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隊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，佇上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彼節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送阮一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一條曼陀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珠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，收著這份意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外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禮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有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攏暢甲袂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顧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</w:p>
    <w:p w14:paraId="1DA00601" w14:textId="27D8CC96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轉到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我袂赴閣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等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落去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，緊猛共外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口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包裝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紙裂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，擘一粒若親像真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珠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糖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囥入去喙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。頭起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先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我有啖著伊甜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脆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外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皮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，輕輕仔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咬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落去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殼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必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，連哺幾若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，軟</w:t>
      </w:r>
      <w:r w:rsidR="00DF449E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𩚨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，有一陣一</w:t>
      </w:r>
      <w:r w:rsidR="00492185" w:rsidRPr="00845447">
        <w:rPr>
          <w:rFonts w:ascii="台灣楷體" w:eastAsia="台灣楷體" w:hAnsi="台灣楷體" w:cs="台灣楷體..." w:hint="eastAsia"/>
          <w:sz w:val="28"/>
          <w:szCs w:val="28"/>
        </w:rPr>
        <w:t>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酸</w:t>
      </w:r>
      <w:r w:rsidRPr="00845447">
        <w:rPr>
          <w:rFonts w:ascii="台灣楷體" w:eastAsia="台灣楷體" w:hAnsi="台灣楷體"/>
          <w:sz w:val="28"/>
          <w:szCs w:val="28"/>
        </w:rPr>
        <w:t>bui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仔酸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bui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芳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透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對舌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衝入來頭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殼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。彼種會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盡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是我出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世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今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毋捌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拄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過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，真</w:t>
      </w:r>
      <w:r w:rsidRPr="009C01BF">
        <w:rPr>
          <w:rFonts w:ascii="台灣楷體" w:eastAsia="台灣楷體" w:hAnsi="台灣楷體" w:cs="台灣楷體..." w:hint="eastAsia"/>
          <w:sz w:val="28"/>
          <w:szCs w:val="28"/>
        </w:rPr>
        <w:t>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毋是佇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遮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三兩句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就講會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清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</w:p>
    <w:p w14:paraId="3D0B9C22" w14:textId="3050D6FF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自按</w:t>
      </w:r>
      <w:r w:rsidR="005E0609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，見若阿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欲去採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買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，我攏會姑情伊，共我買曼陀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珠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。規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條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曼陀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珠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有誠濟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，芳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嘛攏無相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，逐種口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攏有兩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。伊扁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扁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略仔圓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身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外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幼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看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就親像會變奇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術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珠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攏予伊唌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唌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紲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落去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指頭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就去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拈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喙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擘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隨共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窒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入去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就共我點醒講：「食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lastRenderedPageBreak/>
        <w:t>少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有滋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無趣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，毋通食傷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濟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喔</w:t>
      </w:r>
      <w:r w:rsidR="0025651F">
        <w:rPr>
          <w:rFonts w:ascii="台灣楷體" w:eastAsia="台灣楷體" w:hAnsi="台灣楷體" w:cs="台灣楷體..."/>
          <w:sz w:val="28"/>
          <w:szCs w:val="28"/>
        </w:rPr>
        <w:t>！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」較輸逐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都痚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袂忍得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，無一睏仔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久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就規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捽了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了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。論真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講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，毋是我傷枵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饞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，是喙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食食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，毋放我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煞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故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</w:t>
      </w:r>
    </w:p>
    <w:p w14:paraId="7E72939C" w14:textId="677B1E9A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我想講食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鬥相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，佇學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共同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展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寶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講這項好食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煞顛倒教我曼陀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珠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會當做噴水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泉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實在真好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，就招阿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同齊來試看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覓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。阮上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網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照網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路教</w:t>
      </w:r>
      <w:r w:rsidR="0072624D" w:rsidRPr="009C01B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憑頭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，上落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才共曼陀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珠擲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入去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哇</w:t>
      </w:r>
      <w:r w:rsidR="0025651F">
        <w:rPr>
          <w:rFonts w:ascii="台灣楷體" w:eastAsia="台灣楷體" w:hAnsi="台灣楷體" w:cs="台灣楷體..."/>
          <w:sz w:val="28"/>
          <w:szCs w:val="28"/>
        </w:rPr>
        <w:t>！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真正毋是</w:t>
      </w:r>
      <w:r w:rsidR="005E0609" w:rsidRPr="009C01BF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歕雞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胿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呢</w:t>
      </w:r>
      <w:r w:rsidR="0025651F">
        <w:rPr>
          <w:rFonts w:ascii="台灣楷體" w:eastAsia="台灣楷體" w:hAnsi="台灣楷體" w:cs="台灣楷體..."/>
          <w:sz w:val="28"/>
          <w:szCs w:val="28"/>
        </w:rPr>
        <w:t>！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雖罔進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就知影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會噴真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猶是掣一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，對</w:t>
      </w:r>
      <w:r w:rsidR="005B60A1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有影好耍甲會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反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過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呢</w:t>
      </w:r>
      <w:r w:rsidR="0025651F">
        <w:rPr>
          <w:rFonts w:ascii="台灣楷體" w:eastAsia="台灣楷體" w:hAnsi="台灣楷體" w:cs="台灣楷體..."/>
          <w:sz w:val="28"/>
          <w:szCs w:val="28"/>
        </w:rPr>
        <w:t>！</w:t>
      </w:r>
    </w:p>
    <w:p w14:paraId="278E654E" w14:textId="53E855EE" w:rsidR="00761C2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真數想逐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攏有曼陀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珠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通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，毋過若真正按</w:t>
      </w:r>
      <w:r w:rsidR="005E0609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緊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就會無喙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聖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聖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="0072624D" w:rsidRPr="00CB264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嘛是愛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到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「貪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無補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所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，無喙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苦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。」</w:t>
      </w:r>
    </w:p>
    <w:p w14:paraId="2936A8B2" w14:textId="03AC1196" w:rsidR="00761C21" w:rsidRPr="00845447" w:rsidRDefault="0045036E" w:rsidP="00BF366C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ECB1184" wp14:editId="2F71C399">
                <wp:simplePos x="0" y="0"/>
                <wp:positionH relativeFrom="column">
                  <wp:align>right</wp:align>
                </wp:positionH>
                <wp:positionV relativeFrom="paragraph">
                  <wp:posOffset>39277</wp:posOffset>
                </wp:positionV>
                <wp:extent cx="4693186" cy="18002"/>
                <wp:effectExtent l="0" t="0" r="31750" b="2032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186" cy="1800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D7865F" id="直線接點 3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318.35pt,3.1pt" to="687.9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" strokecolor="windowText"/>
            </w:pict>
          </mc:Fallback>
        </mc:AlternateContent>
      </w:r>
      <w:r w:rsidRPr="00845447">
        <w:rPr>
          <w:rFonts w:ascii="台灣楷體" w:eastAsia="台灣楷體" w:hAnsi="台灣楷體" w:cs="Times New Roman"/>
          <w:sz w:val="16"/>
          <w:szCs w:val="16"/>
        </w:rPr>
        <w:t>1</w:t>
      </w:r>
      <w:r w:rsidRPr="00845447">
        <w:rPr>
          <w:rFonts w:ascii="台灣楷體" w:eastAsia="台灣楷體" w:hAnsi="台灣楷體" w:cs="台灣楷體..." w:hint="eastAsia"/>
          <w:sz w:val="23"/>
          <w:szCs w:val="23"/>
        </w:rPr>
        <w:t>張逸</w:t>
      </w:r>
      <w:r w:rsidRPr="0002148B">
        <w:rPr>
          <w:rFonts w:ascii="台灣楷體" w:eastAsia="台灣楷體" w:hAnsi="台灣楷體" w:cs="台灣楷體..." w:hint="eastAsia"/>
          <w:color w:val="0000FF"/>
          <w:sz w:val="23"/>
          <w:szCs w:val="23"/>
          <w:u w:val="double" w:color="0000FF"/>
        </w:rPr>
        <w:t>嫻</w:t>
      </w:r>
      <w:r w:rsidRPr="00845447">
        <w:rPr>
          <w:rFonts w:ascii="台灣楷體" w:eastAsia="台灣楷體" w:hAnsi="台灣楷體"/>
          <w:sz w:val="23"/>
          <w:szCs w:val="23"/>
        </w:rPr>
        <w:t>(Tiunn Ia̍t-hân)</w:t>
      </w:r>
      <w:r w:rsidR="00761C21" w:rsidRPr="00845447">
        <w:rPr>
          <w:rFonts w:ascii="台灣楷體" w:eastAsia="台灣楷體" w:hAnsi="台灣楷體"/>
          <w:sz w:val="36"/>
          <w:szCs w:val="36"/>
        </w:rPr>
        <w:br w:type="page"/>
      </w:r>
    </w:p>
    <w:p w14:paraId="65D49FAE" w14:textId="77777777" w:rsidR="00730441" w:rsidRDefault="00761C21" w:rsidP="0045036E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 w:cs="台灣楷體..."/>
          <w:sz w:val="36"/>
          <w:szCs w:val="36"/>
        </w:rPr>
      </w:pPr>
      <w:r w:rsidRPr="00845447">
        <w:rPr>
          <w:rFonts w:ascii="台灣楷體" w:eastAsia="台灣楷體" w:hAnsi="台灣楷體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3</w:t>
      </w:r>
      <w:r w:rsidRPr="00845447">
        <w:rPr>
          <w:rFonts w:ascii="台灣楷體" w:eastAsia="台灣楷體" w:hAnsi="台灣楷體" w:cs="台灣楷體..." w:hint="eastAsia"/>
          <w:sz w:val="36"/>
          <w:szCs w:val="36"/>
        </w:rPr>
        <w:t>學寫大</w:t>
      </w:r>
      <w:r w:rsidRPr="0002148B">
        <w:rPr>
          <w:rFonts w:ascii="台灣楷體" w:eastAsia="台灣楷體" w:hAnsi="台灣楷體" w:cs="台灣楷體..." w:hint="eastAsia"/>
          <w:color w:val="0000FF"/>
          <w:sz w:val="36"/>
          <w:szCs w:val="36"/>
          <w:u w:val="double" w:color="0000FF"/>
        </w:rPr>
        <w:t>字</w:t>
      </w:r>
    </w:p>
    <w:p w14:paraId="0A1ED37D" w14:textId="0C95B1DA" w:rsidR="00761C21" w:rsidRPr="00845447" w:rsidRDefault="00761C21" w:rsidP="0045036E">
      <w:pPr>
        <w:pStyle w:val="Default"/>
        <w:autoSpaceDE/>
        <w:autoSpaceDN/>
        <w:adjustRightInd/>
        <w:spacing w:line="420" w:lineRule="exact"/>
        <w:ind w:firstLineChars="200" w:firstLine="640"/>
        <w:jc w:val="right"/>
        <w:rPr>
          <w:rFonts w:ascii="台灣楷體" w:eastAsia="台灣楷體" w:hAnsi="台灣楷體" w:cs="台灣楷體..."/>
          <w:sz w:val="32"/>
          <w:szCs w:val="32"/>
        </w:rPr>
      </w:pPr>
      <w:r w:rsidRPr="00845447">
        <w:rPr>
          <w:rFonts w:ascii="台灣楷體" w:eastAsia="台灣楷體" w:hAnsi="台灣楷體" w:cs="台灣楷體..." w:hint="eastAsia"/>
          <w:sz w:val="32"/>
          <w:szCs w:val="32"/>
        </w:rPr>
        <w:t>尤靜</w:t>
      </w:r>
      <w:r w:rsidRPr="0002148B">
        <w:rPr>
          <w:rFonts w:ascii="台灣楷體" w:eastAsia="台灣楷體" w:hAnsi="台灣楷體" w:cs="台灣楷體..." w:hint="eastAsia"/>
          <w:color w:val="0000FF"/>
          <w:sz w:val="32"/>
          <w:szCs w:val="32"/>
          <w:u w:val="double" w:color="0000FF"/>
        </w:rPr>
        <w:t>怡</w:t>
      </w:r>
    </w:p>
    <w:p w14:paraId="51DF246A" w14:textId="58FAAA8F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自細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我就興寫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内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神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頭</w:t>
      </w:r>
      <w:r w:rsidR="0072624D" w:rsidRPr="002561D1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是用毛筆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字寫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，雖然我猶未讀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冊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看攏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，毋過我嘛看甲真趣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會共彼寡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看過一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，干焦看著字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就感覺足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媠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。有時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我會問阿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="00EE6C6A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遐</w:t>
      </w:r>
      <w:r w:rsidR="0072624D" w:rsidRPr="002561D1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欲按怎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讀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，因為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寫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是詩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詞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，我定定攏記袂十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全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，問過阿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真濟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，總算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記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起來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</w:p>
    <w:p w14:paraId="1B000F15" w14:textId="7C49038F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小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欲升三年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="0072624D" w:rsidRPr="002561D1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彼个歇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𤆬我去冊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買毛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盤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、毛筆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紙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佮一本字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帖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。我興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足懸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緊叫阿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共我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教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講：「寫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愛先共淡薄仔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倒踮墨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盤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，指頭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共墨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予好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，用墨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勻勻仔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磨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，親像</w:t>
      </w:r>
      <w:r w:rsidR="005E0609" w:rsidRPr="00DB74F5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輕輕仔畫細細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輾</w:t>
      </w:r>
      <w:r w:rsidR="0072624D" w:rsidRPr="00DB74F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圓箍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，袂使傷大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力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。」阿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千交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萬交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，叫我毋通共墨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汁泏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出來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，創甲四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烏趖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趖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。我</w:t>
      </w:r>
      <w:r w:rsidR="005E0609" w:rsidRPr="00DB74F5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磨</w:t>
      </w:r>
      <w:r w:rsidR="0072624D" w:rsidRPr="00DB74F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，攏毋敢喘大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，沓沓仔磨出烏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烏</w:t>
      </w:r>
      <w:r w:rsidR="0072624D" w:rsidRPr="00DB74F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</w:p>
    <w:p w14:paraId="3C7A5333" w14:textId="00ED224B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總算是磨好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勢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磨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落去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恐驚我就</w:t>
      </w:r>
      <w:r w:rsidR="005E0609" w:rsidRPr="00DB74F5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欲無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氣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隨開始教我用毛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新</w:t>
      </w:r>
      <w:r w:rsidR="0072624D" w:rsidRPr="00DB74F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用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愛先開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，愛用清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共筆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毛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浸</w:t>
      </w:r>
      <w:r w:rsidR="00A46CA4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予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開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，閣用衛生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紙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共筆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毛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欶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予焦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，才會當搵墨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汁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。搵墨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汁</w:t>
      </w:r>
      <w:r w:rsidR="0072624D" w:rsidRPr="00DB74F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動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著愛對筆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尖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開始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搵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，予墨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汁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一絲仔、一絲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欶到筆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，嘛愛那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搵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那共筆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毛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整理甲圓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圓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閣尖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尖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，實在有夠費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氣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啦</w:t>
      </w:r>
      <w:r w:rsidR="0025651F">
        <w:rPr>
          <w:rFonts w:ascii="台灣楷體" w:eastAsia="台灣楷體" w:hAnsi="台灣楷體" w:cs="台灣楷體..."/>
          <w:sz w:val="28"/>
          <w:szCs w:val="28"/>
        </w:rPr>
        <w:t>！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我</w:t>
      </w:r>
      <w:r w:rsidR="0072624D" w:rsidRPr="00DB74F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耐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早就綴墨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磨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掉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</w:t>
      </w:r>
      <w:r w:rsidR="0072624D" w:rsidRPr="00DB74F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地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強欲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夯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，無想欲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寫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！好佳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，就佇這个時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牽我</w:t>
      </w:r>
      <w:r w:rsidR="0072624D" w:rsidRPr="00DB74F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，教我愛按怎攑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先寫一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予我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，閣共我講：「萬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起頭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，咱先來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lastRenderedPageBreak/>
        <w:t>學寫上重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要</w:t>
      </w:r>
      <w:r w:rsidR="0072624D" w:rsidRPr="00DB74F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劃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──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點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。」一个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點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著愛三个動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才寫會完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全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，真正毋是一件簡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單</w:t>
      </w:r>
      <w:r w:rsidR="0072624D" w:rsidRPr="00DB74F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。我問阿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：「哪會著遮費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氣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！凊彩點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點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嘛是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點啊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，毋是攏仝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？」「仝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都無仝師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父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！每一个筆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劃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攏是對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點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開始粒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積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，逐个筆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劃鬥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才成做一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，假使講你對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點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就烏白亂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，哪有可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予好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？」</w:t>
      </w:r>
    </w:p>
    <w:p w14:paraId="35B24BE3" w14:textId="0686DE17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改</w:t>
      </w:r>
      <w:r w:rsidR="0072624D" w:rsidRPr="00DB74F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經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予我學著做代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自開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就愛足頂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，寫大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閣會使學著做代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誌</w:t>
      </w:r>
      <w:r w:rsidR="0072624D" w:rsidRPr="00DB74F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道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，真正是「一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兼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，摸蜊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兼洗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褲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。」多謝阿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教我寫大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，到這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馬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我嘛是誠愛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閣會著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等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</w:t>
      </w:r>
    </w:p>
    <w:p w14:paraId="6312AAE3" w14:textId="3BD6ACDC" w:rsidR="00761C21" w:rsidRPr="00845447" w:rsidRDefault="00761C21">
      <w:pPr>
        <w:widowControl/>
        <w:rPr>
          <w:rFonts w:ascii="台灣楷體" w:eastAsia="台灣楷體" w:hAnsi="台灣楷體" w:cs="Segoe UI"/>
          <w:color w:val="000000"/>
          <w:kern w:val="0"/>
          <w:sz w:val="36"/>
          <w:szCs w:val="36"/>
        </w:rPr>
      </w:pPr>
      <w:r w:rsidRPr="00845447">
        <w:rPr>
          <w:rFonts w:ascii="台灣楷體" w:eastAsia="台灣楷體" w:hAnsi="台灣楷體"/>
          <w:sz w:val="36"/>
          <w:szCs w:val="36"/>
        </w:rPr>
        <w:br w:type="page"/>
      </w:r>
    </w:p>
    <w:p w14:paraId="30D93AB7" w14:textId="26E3BA19" w:rsidR="00730441" w:rsidRDefault="00761C21" w:rsidP="00BD49DE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 w:cs="台灣楷體..."/>
          <w:sz w:val="36"/>
          <w:szCs w:val="36"/>
        </w:rPr>
      </w:pPr>
      <w:r w:rsidRPr="00845447">
        <w:rPr>
          <w:rFonts w:ascii="台灣楷體" w:eastAsia="台灣楷體" w:hAnsi="台灣楷體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4</w:t>
      </w:r>
      <w:r w:rsidRPr="00845447">
        <w:rPr>
          <w:rFonts w:ascii="台灣楷體" w:eastAsia="台灣楷體" w:hAnsi="台灣楷體" w:cs="台灣楷體..." w:hint="eastAsia"/>
          <w:sz w:val="36"/>
          <w:szCs w:val="36"/>
        </w:rPr>
        <w:t>認捌校</w:t>
      </w:r>
      <w:r w:rsidRPr="0002148B">
        <w:rPr>
          <w:rFonts w:ascii="台灣楷體" w:eastAsia="台灣楷體" w:hAnsi="台灣楷體" w:cs="台灣楷體..." w:hint="eastAsia"/>
          <w:color w:val="0000FF"/>
          <w:sz w:val="36"/>
          <w:szCs w:val="36"/>
          <w:u w:val="double" w:color="0000FF"/>
        </w:rPr>
        <w:t>園</w:t>
      </w:r>
      <w:r w:rsidRPr="00845447">
        <w:rPr>
          <w:rFonts w:ascii="台灣楷體" w:eastAsia="台灣楷體" w:hAnsi="台灣楷體" w:cs="台灣楷體..." w:hint="eastAsia"/>
          <w:sz w:val="36"/>
          <w:szCs w:val="36"/>
        </w:rPr>
        <w:t>佮社</w:t>
      </w:r>
      <w:r w:rsidRPr="0002148B">
        <w:rPr>
          <w:rFonts w:ascii="台灣楷體" w:eastAsia="台灣楷體" w:hAnsi="台灣楷體" w:cs="台灣楷體..." w:hint="eastAsia"/>
          <w:color w:val="0000FF"/>
          <w:sz w:val="36"/>
          <w:szCs w:val="36"/>
          <w:u w:val="double" w:color="0000FF"/>
        </w:rPr>
        <w:t>區</w:t>
      </w:r>
      <w:r w:rsidR="0072624D" w:rsidRPr="008B3A8E">
        <w:rPr>
          <w:rFonts w:ascii="台灣楷體" w:eastAsia="台灣楷體" w:hAnsi="台灣楷體" w:cs="台灣楷體..." w:hint="eastAsia"/>
          <w:sz w:val="36"/>
          <w:szCs w:val="36"/>
        </w:rPr>
        <w:t>的</w:t>
      </w:r>
      <w:r w:rsidRPr="00845447">
        <w:rPr>
          <w:rFonts w:ascii="台灣楷體" w:eastAsia="台灣楷體" w:hAnsi="台灣楷體" w:cs="台灣楷體..." w:hint="eastAsia"/>
          <w:sz w:val="36"/>
          <w:szCs w:val="36"/>
        </w:rPr>
        <w:t>戶外教</w:t>
      </w:r>
      <w:r w:rsidRPr="0002148B">
        <w:rPr>
          <w:rFonts w:ascii="台灣楷體" w:eastAsia="台灣楷體" w:hAnsi="台灣楷體" w:cs="台灣楷體..." w:hint="eastAsia"/>
          <w:color w:val="0000FF"/>
          <w:sz w:val="36"/>
          <w:szCs w:val="36"/>
          <w:u w:val="double" w:color="0000FF"/>
        </w:rPr>
        <w:t>育</w:t>
      </w:r>
    </w:p>
    <w:p w14:paraId="3957FB63" w14:textId="141626BF" w:rsidR="00761C21" w:rsidRPr="00845447" w:rsidRDefault="00761C21" w:rsidP="00BD49DE">
      <w:pPr>
        <w:pStyle w:val="Default"/>
        <w:autoSpaceDE/>
        <w:autoSpaceDN/>
        <w:adjustRightInd/>
        <w:spacing w:line="420" w:lineRule="exact"/>
        <w:ind w:firstLineChars="200" w:firstLine="640"/>
        <w:jc w:val="right"/>
        <w:rPr>
          <w:rFonts w:ascii="台灣楷體" w:eastAsia="台灣楷體" w:hAnsi="台灣楷體" w:cs="台灣楷體..."/>
          <w:sz w:val="32"/>
          <w:szCs w:val="32"/>
        </w:rPr>
      </w:pPr>
      <w:r w:rsidRPr="00845447">
        <w:rPr>
          <w:rFonts w:ascii="台灣楷體" w:eastAsia="台灣楷體" w:hAnsi="台灣楷體" w:cs="台灣楷體..." w:hint="eastAsia"/>
          <w:sz w:val="32"/>
          <w:szCs w:val="32"/>
        </w:rPr>
        <w:t>熊美</w:t>
      </w:r>
      <w:r w:rsidRPr="0002148B">
        <w:rPr>
          <w:rFonts w:ascii="台灣楷體" w:eastAsia="台灣楷體" w:hAnsi="台灣楷體" w:cs="台灣楷體..." w:hint="eastAsia"/>
          <w:color w:val="0000FF"/>
          <w:sz w:val="32"/>
          <w:szCs w:val="32"/>
          <w:u w:val="double" w:color="0000FF"/>
        </w:rPr>
        <w:t>德</w:t>
      </w:r>
    </w:p>
    <w:p w14:paraId="705A37AB" w14:textId="79662272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逐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年</w:t>
      </w:r>
      <w:r w:rsidR="0072624D" w:rsidRPr="008B3A8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戶外教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育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是阮做學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待</w:t>
      </w:r>
      <w:r w:rsidR="0072624D" w:rsidRPr="008B3A8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大代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因為疫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情</w:t>
      </w:r>
      <w:r w:rsidR="0072624D" w:rsidRPr="008B3A8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關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就和阮參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──咱掛喙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罨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來認捌校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佮社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區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，做一擺上特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殊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閣有意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義</w:t>
      </w:r>
      <w:r w:rsidR="0072624D" w:rsidRPr="008B3A8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戶外教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育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</w:p>
    <w:p w14:paraId="0EB34C81" w14:textId="3E8AD20B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這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是我頭一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遮爾用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來認捌家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己</w:t>
      </w:r>
      <w:r w:rsidR="0072624D" w:rsidRPr="008B3A8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，代先出場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校</w:t>
      </w:r>
      <w:r w:rsidR="0072624D" w:rsidRPr="008B3A8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動物大明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。雖然是守衛阿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收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容</w:t>
      </w:r>
      <w:r w:rsidR="0072624D" w:rsidRPr="008B3A8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流浪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，煞是守護校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園</w:t>
      </w:r>
      <w:r w:rsidR="0072624D" w:rsidRPr="008B3A8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大功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，看著學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校</w:t>
      </w:r>
      <w:r w:rsidR="0072624D" w:rsidRPr="008B3A8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攏會搖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相借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問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！予人觀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賞</w:t>
      </w:r>
      <w:r w:rsidR="0072624D" w:rsidRPr="008B3A8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魚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鼠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貓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佮鳥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逐項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，親像是一間細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間</w:t>
      </w:r>
      <w:r w:rsidR="0072624D" w:rsidRPr="008B3A8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動物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。平常時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逐家歡喜鬥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，有當時</w:t>
      </w:r>
      <w:r w:rsidR="00FF6D6C">
        <w:rPr>
          <w:rFonts w:ascii="台灣楷體" w:eastAsia="台灣楷體" w:hAnsi="台灣楷體" w:cs="台灣楷體..." w:hint="eastAsia"/>
          <w:sz w:val="28"/>
          <w:szCs w:val="28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嘛親像阮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遮</w:t>
      </w:r>
      <w:r w:rsidR="0072624D" w:rsidRPr="008B3A8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會冤家量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債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人贏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人輸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？彼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我看著貓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佮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狗</w:t>
      </w:r>
      <w:r w:rsidR="005E0609" w:rsidRPr="008B3A8E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冤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家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，貓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上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樹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刁工踮樹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頂喓</w:t>
      </w:r>
      <w:r w:rsidR="00640099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喓喓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，予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踮樹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氣甲趒跤頓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紲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落來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貓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閣創治樹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頂</w:t>
      </w:r>
      <w:r w:rsidR="0072624D" w:rsidRPr="008B3A8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抾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恨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貓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跳落塗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無注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意</w:t>
      </w:r>
      <w:r w:rsidR="0072624D" w:rsidRPr="008B3A8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，飛落來啄伊</w:t>
      </w:r>
      <w:r w:rsidR="0072624D" w:rsidRPr="008B3A8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尻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，實在真好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</w:t>
      </w:r>
    </w:p>
    <w:p w14:paraId="57C92D01" w14:textId="6D0A90F1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是菜市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佮媽祖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宮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，媽祖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宮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殿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當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然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祖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殿</w:t>
      </w:r>
      <w:r w:rsidR="0072624D" w:rsidRPr="00374929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神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明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。來參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拜</w:t>
      </w:r>
      <w:r w:rsidR="0072624D" w:rsidRPr="00374929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男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滿滿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是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，有人問婚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、有人求財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利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、有人向望事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業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會順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序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、有人祈求親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康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食百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。我烏白亂</w:t>
      </w:r>
      <w:r w:rsidR="00355192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去拜註生娘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娘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講你敢袂拜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傷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早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？我講我懇求註生娘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娘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共我鬥生分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笑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佇心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就進行機會教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育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，簡單共阮解說逐尊神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明</w:t>
      </w:r>
      <w:r w:rsidR="0072624D" w:rsidRPr="00374929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職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務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，若無先了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，就算足誠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也無定著會靈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邊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有算命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仙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共阮講：「心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定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籤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卜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卦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兼算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。不而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過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家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必有餘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慶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，只要咱加做寡好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lastRenderedPageBreak/>
        <w:t>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，自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然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會改變命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運</w:t>
      </w:r>
      <w:r w:rsidR="0072624D" w:rsidRPr="00374929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排</w:t>
      </w:r>
      <w:r w:rsidR="00276CF9" w:rsidRPr="00415D85">
        <w:rPr>
          <w:rFonts w:ascii="台灣楷體" w:eastAsia="台灣楷體" w:hAnsi="台灣楷體" w:hint="eastAsia"/>
          <w:color w:val="auto"/>
          <w:sz w:val="28"/>
          <w:szCs w:val="28"/>
          <w:vertAlign w:val="superscript"/>
        </w:rPr>
        <w:t>1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。」</w:t>
      </w:r>
    </w:p>
    <w:p w14:paraId="65FA6F08" w14:textId="05FCDE4B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紲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落來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阮去參觀傳統市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，生理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毋管是做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抑是賣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用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，對發落場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地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、款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貨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、招呼人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……跤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攏愛猛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掠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，做工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課</w:t>
      </w:r>
      <w:r w:rsidR="0072624D" w:rsidRPr="00374929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間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長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，予我了解趁食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="0072624D" w:rsidRPr="00374929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苦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</w:p>
    <w:p w14:paraId="4D633FC1" w14:textId="3A354DE0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來到附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近</w:t>
      </w:r>
      <w:r w:rsidR="0072624D" w:rsidRPr="00374929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田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，看著一个戴安全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帽頭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犁</w:t>
      </w:r>
      <w:r w:rsidR="005E0609" w:rsidRPr="00374929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手機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="0072624D" w:rsidRPr="00374929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講這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馬</w:t>
      </w:r>
      <w:r w:rsidR="0072624D" w:rsidRPr="00374929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攏是博士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班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畢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業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，知影稻草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攏是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假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。一个阿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講：「傳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統</w:t>
      </w:r>
      <w:r w:rsidR="0072624D" w:rsidRPr="00374929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稻草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效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，干焦驚燒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金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佮放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炮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，為著避免噪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佮汙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染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，阮只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發揮創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意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。」</w:t>
      </w:r>
    </w:p>
    <w:p w14:paraId="0811D6D0" w14:textId="63AB81B5" w:rsidR="00BD49DE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普通時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近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欺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神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，今仔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日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真正是一擺特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殊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閣有深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度</w:t>
      </w:r>
      <w:r w:rsidR="0072624D" w:rsidRPr="00374929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認捌校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佮社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區</w:t>
      </w:r>
      <w:r w:rsidR="0072624D" w:rsidRPr="00374929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戶外教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育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</w:p>
    <w:p w14:paraId="5C7B059C" w14:textId="32EFDF03" w:rsidR="00761C21" w:rsidRPr="00845447" w:rsidRDefault="00BD49DE" w:rsidP="00BD49DE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61F2B1" wp14:editId="67580F70">
                <wp:simplePos x="0" y="0"/>
                <wp:positionH relativeFrom="column">
                  <wp:posOffset>0</wp:posOffset>
                </wp:positionH>
                <wp:positionV relativeFrom="paragraph">
                  <wp:posOffset>33877</wp:posOffset>
                </wp:positionV>
                <wp:extent cx="4693186" cy="18002"/>
                <wp:effectExtent l="0" t="0" r="31750" b="2032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186" cy="1800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65940E" id="直線接點 4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65pt" to="369.5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" strokecolor="windowText"/>
            </w:pict>
          </mc:Fallback>
        </mc:AlternateContent>
      </w:r>
      <w:r w:rsidRPr="00845447">
        <w:rPr>
          <w:rFonts w:ascii="台灣楷體" w:eastAsia="台灣楷體" w:hAnsi="台灣楷體" w:cs="Times New Roman"/>
          <w:sz w:val="16"/>
          <w:szCs w:val="16"/>
        </w:rPr>
        <w:t>1</w:t>
      </w:r>
      <w:r w:rsidRPr="00845447">
        <w:rPr>
          <w:rFonts w:ascii="台灣楷體" w:eastAsia="台灣楷體" w:hAnsi="台灣楷體" w:cs="台灣楷體..." w:hint="eastAsia"/>
          <w:sz w:val="23"/>
          <w:szCs w:val="23"/>
        </w:rPr>
        <w:t>推</w:t>
      </w:r>
      <w:r w:rsidRPr="0002148B">
        <w:rPr>
          <w:rFonts w:ascii="台灣楷體" w:eastAsia="台灣楷體" w:hAnsi="台灣楷體" w:cs="台灣楷體..." w:hint="eastAsia"/>
          <w:color w:val="0000FF"/>
          <w:sz w:val="23"/>
          <w:szCs w:val="23"/>
          <w:u w:val="double" w:color="0000FF"/>
        </w:rPr>
        <w:t>排</w:t>
      </w:r>
      <w:r w:rsidRPr="00845447">
        <w:rPr>
          <w:rFonts w:ascii="台灣楷體" w:eastAsia="台灣楷體" w:hAnsi="台灣楷體"/>
          <w:sz w:val="23"/>
          <w:szCs w:val="23"/>
        </w:rPr>
        <w:t>(tshu</w:t>
      </w:r>
      <w:r w:rsidR="00FF09DB">
        <w:rPr>
          <w:rFonts w:ascii="台灣楷體" w:eastAsia="台灣楷體" w:hAnsi="台灣楷體"/>
          <w:sz w:val="23"/>
          <w:szCs w:val="23"/>
        </w:rPr>
        <w:t>i</w:t>
      </w:r>
      <w:r w:rsidRPr="00845447">
        <w:rPr>
          <w:rFonts w:ascii="台灣楷體" w:eastAsia="台灣楷體" w:hAnsi="台灣楷體"/>
          <w:sz w:val="23"/>
          <w:szCs w:val="23"/>
        </w:rPr>
        <w:t>-pâi)</w:t>
      </w:r>
      <w:r w:rsidR="00761C21" w:rsidRPr="00845447">
        <w:rPr>
          <w:rFonts w:ascii="台灣楷體" w:eastAsia="台灣楷體" w:hAnsi="台灣楷體"/>
          <w:sz w:val="36"/>
          <w:szCs w:val="36"/>
        </w:rPr>
        <w:br w:type="page"/>
      </w:r>
    </w:p>
    <w:p w14:paraId="36C0822A" w14:textId="073C4E9E" w:rsidR="00730441" w:rsidRDefault="00761C21" w:rsidP="00731C70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 w:cs="台灣楷體..."/>
          <w:sz w:val="36"/>
          <w:szCs w:val="36"/>
        </w:rPr>
      </w:pPr>
      <w:r w:rsidRPr="00845447">
        <w:rPr>
          <w:rFonts w:ascii="台灣楷體" w:eastAsia="台灣楷體" w:hAnsi="台灣楷體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5</w:t>
      </w:r>
      <w:r w:rsidRPr="00845447">
        <w:rPr>
          <w:rFonts w:ascii="台灣楷體" w:eastAsia="台灣楷體" w:hAnsi="台灣楷體" w:cs="台灣楷體..." w:hint="eastAsia"/>
          <w:sz w:val="36"/>
          <w:szCs w:val="36"/>
        </w:rPr>
        <w:t>無</w:t>
      </w:r>
      <w:r w:rsidRPr="0002148B">
        <w:rPr>
          <w:rFonts w:ascii="台灣楷體" w:eastAsia="台灣楷體" w:hAnsi="台灣楷體" w:cs="台灣楷體..." w:hint="eastAsia"/>
          <w:color w:val="0000FF"/>
          <w:sz w:val="36"/>
          <w:szCs w:val="36"/>
          <w:u w:val="double" w:color="0000FF"/>
        </w:rPr>
        <w:t>聲</w:t>
      </w:r>
      <w:r w:rsidR="0072624D" w:rsidRPr="00191D71">
        <w:rPr>
          <w:rFonts w:ascii="台灣楷體" w:eastAsia="台灣楷體" w:hAnsi="台灣楷體" w:cs="台灣楷體..." w:hint="eastAsia"/>
          <w:sz w:val="36"/>
          <w:szCs w:val="36"/>
        </w:rPr>
        <w:t>的</w:t>
      </w:r>
      <w:r w:rsidRPr="00845447">
        <w:rPr>
          <w:rFonts w:ascii="台灣楷體" w:eastAsia="台灣楷體" w:hAnsi="台灣楷體" w:cs="台灣楷體..." w:hint="eastAsia"/>
          <w:sz w:val="36"/>
          <w:szCs w:val="36"/>
        </w:rPr>
        <w:t>鼓</w:t>
      </w:r>
      <w:r w:rsidRPr="0002148B">
        <w:rPr>
          <w:rFonts w:ascii="台灣楷體" w:eastAsia="台灣楷體" w:hAnsi="台灣楷體" w:cs="台灣楷體..." w:hint="eastAsia"/>
          <w:color w:val="0000FF"/>
          <w:sz w:val="36"/>
          <w:szCs w:val="36"/>
          <w:u w:val="double" w:color="0000FF"/>
        </w:rPr>
        <w:t>勵</w:t>
      </w:r>
    </w:p>
    <w:p w14:paraId="229514FB" w14:textId="7391ADAC" w:rsidR="00761C21" w:rsidRPr="00845447" w:rsidRDefault="00761C21" w:rsidP="00731C70">
      <w:pPr>
        <w:pStyle w:val="Default"/>
        <w:autoSpaceDE/>
        <w:autoSpaceDN/>
        <w:adjustRightInd/>
        <w:spacing w:line="420" w:lineRule="exact"/>
        <w:ind w:firstLineChars="200" w:firstLine="640"/>
        <w:jc w:val="right"/>
        <w:rPr>
          <w:rFonts w:ascii="台灣楷體" w:eastAsia="台灣楷體" w:hAnsi="台灣楷體" w:cs="台灣楷體..."/>
          <w:sz w:val="32"/>
          <w:szCs w:val="32"/>
        </w:rPr>
      </w:pPr>
      <w:r w:rsidRPr="00845447">
        <w:rPr>
          <w:rFonts w:ascii="台灣楷體" w:eastAsia="台灣楷體" w:hAnsi="台灣楷體" w:cs="台灣楷體..." w:hint="eastAsia"/>
          <w:sz w:val="32"/>
          <w:szCs w:val="32"/>
        </w:rPr>
        <w:t>薛玉</w:t>
      </w:r>
      <w:r w:rsidRPr="0002148B">
        <w:rPr>
          <w:rFonts w:ascii="台灣楷體" w:eastAsia="台灣楷體" w:hAnsi="台灣楷體" w:cs="台灣楷體..." w:hint="eastAsia"/>
          <w:color w:val="0000FF"/>
          <w:sz w:val="32"/>
          <w:szCs w:val="32"/>
          <w:u w:val="double" w:color="0000FF"/>
        </w:rPr>
        <w:t>麗</w:t>
      </w:r>
    </w:p>
    <w:p w14:paraId="64EAC502" w14:textId="014C03FE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聽阿</w:t>
      </w:r>
      <w:r w:rsidR="00083AE2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講，我拄學會曉講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，就足愛唱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。小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年</w:t>
      </w:r>
      <w:r w:rsidR="0072624D" w:rsidRPr="00191D71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校</w:t>
      </w:r>
      <w:r w:rsidR="0072624D" w:rsidRPr="00191D71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合唱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團</w:t>
      </w:r>
      <w:r w:rsidR="005E0609" w:rsidRPr="00191D71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選團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。我知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，隨共老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。轉到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，袂輸考著第一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名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，誠歡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就共阿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講這个消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息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看我講甲喙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全</w:t>
      </w:r>
      <w:r w:rsidR="00FF09DB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，笑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笑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講：「干焦報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名爾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，你就歡喜甲按</w:t>
      </w:r>
      <w:r w:rsidR="005E0609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，真正有影愛唱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。」</w:t>
      </w:r>
    </w:p>
    <w:p w14:paraId="71975633" w14:textId="711F6C09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一禮拜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公佈名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單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，我煞無入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。我足失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望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嘛足艱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苦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，老師安慰我講：「明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猶閣有機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會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才閣共你報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。」就按</w:t>
      </w:r>
      <w:r w:rsidR="005E0609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上音樂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課</w:t>
      </w:r>
      <w:r w:rsidR="0072624D" w:rsidRPr="00191D71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，我攏會斟酌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，向望有入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選</w:t>
      </w:r>
      <w:r w:rsidR="0072624D" w:rsidRPr="00191D71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件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</w:p>
    <w:p w14:paraId="17482690" w14:textId="299C5A34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到四年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，仝款無法度入去合唱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團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，我是有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無地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敨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，干焦會當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吼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，逐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攏足鬱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。若到散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，我會坐佇阮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兜邊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仔</w:t>
      </w:r>
      <w:r w:rsidR="0072624D" w:rsidRPr="00083AE2">
        <w:rPr>
          <w:rFonts w:ascii="台灣楷體" w:eastAsia="台灣楷體" w:hAnsi="台灣楷體" w:cs="台灣楷體..." w:hint="eastAsia"/>
          <w:color w:val="000000" w:themeColor="text1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社區公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想講：「我哪會遮頇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敢有遐困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，我毋相信練袂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會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。」我就佇公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、一直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一直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，等到我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忝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，才看著坐佇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邊</w:t>
      </w:r>
      <w:r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彼个老阿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，伊敢若聽甲誠歡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閣共我比「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讚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」，我是歹勢甲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走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飛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</w:t>
      </w:r>
    </w:p>
    <w:p w14:paraId="72781C94" w14:textId="297D1A09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微軟正黑體a渀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逐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若放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，我就會來這个公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，共音樂老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師教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一直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邊</w:t>
      </w:r>
      <w:r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彼个阿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，逐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攏會頕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，對我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笑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笑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，仝款共我比「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讚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」，有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閣會拍噗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！有彼个阿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="0072624D" w:rsidRPr="00191D71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鼓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勵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，我更加有勇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，繼續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練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落去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語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講：</w:t>
      </w:r>
      <w:r w:rsidRPr="00845447">
        <w:rPr>
          <w:rFonts w:ascii="台灣楷體" w:eastAsia="台灣楷體" w:hAnsi="台灣楷體" w:cs="新細明體o浡渀." w:hint="eastAsia"/>
          <w:sz w:val="28"/>
          <w:szCs w:val="28"/>
        </w:rPr>
        <w:t>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石石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成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穿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山山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成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  <w:r w:rsidRPr="00845447">
        <w:rPr>
          <w:rFonts w:ascii="台灣楷體" w:eastAsia="台灣楷體" w:hAnsi="台灣楷體" w:cs="微軟正黑體a渀." w:hint="eastAsia"/>
          <w:sz w:val="28"/>
          <w:szCs w:val="28"/>
        </w:rPr>
        <w:t>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馬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我已經五年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，嘛達成願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望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入去合唱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團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，真正是俗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語講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：</w:t>
      </w:r>
      <w:r w:rsidRPr="00845447">
        <w:rPr>
          <w:rFonts w:ascii="台灣楷體" w:eastAsia="台灣楷體" w:hAnsi="台灣楷體" w:cs="新細明體o浡渀." w:hint="eastAsia"/>
          <w:sz w:val="28"/>
          <w:szCs w:val="28"/>
        </w:rPr>
        <w:t>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戲棚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久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就是你</w:t>
      </w:r>
      <w:r w:rsidR="0072624D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  <w:r w:rsidRPr="00845447">
        <w:rPr>
          <w:rFonts w:ascii="台灣楷體" w:eastAsia="台灣楷體" w:hAnsi="台灣楷體" w:cs="微軟正黑體a渀." w:hint="eastAsia"/>
          <w:sz w:val="28"/>
          <w:szCs w:val="28"/>
        </w:rPr>
        <w:t>」</w:t>
      </w:r>
    </w:p>
    <w:p w14:paraId="06E79BD2" w14:textId="3E7C307A" w:rsidR="00761C21" w:rsidRPr="00845447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lastRenderedPageBreak/>
        <w:t>有一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想著公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園</w:t>
      </w:r>
      <w:r w:rsidR="0072624D" w:rsidRPr="00191D71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老阿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，我就去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揣</w:t>
      </w:r>
      <w:r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伊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報告這个好消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息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，毋過幾若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。我無放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仝款彼个時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間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去公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園等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。有一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我佇遠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遠</w:t>
      </w:r>
      <w:r w:rsidR="0072624D" w:rsidRPr="00191D71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在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，看著一个足熟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似</w:t>
      </w:r>
      <w:r w:rsidR="0072624D" w:rsidRPr="00191D71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形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。我三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步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做兩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步走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過去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，真正是彼个阿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，我共伊講：「我已經入去合唱團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，誠多謝你</w:t>
      </w:r>
      <w:r w:rsidR="0072624D" w:rsidRPr="00191D71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鼓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勵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。」伊頭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頕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頕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，笑甲誠歡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，仝款共我比「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讚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」。這个時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，拄好公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管理員阿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叔行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過來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，看比手畫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刀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，我是看甲霧嗄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，毋知</w:t>
      </w:r>
      <w:r w:rsidR="005E0609" w:rsidRPr="00191D71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啥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才知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，這个阿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，毋過袂講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。「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Ha̋nn</w:t>
      </w:r>
      <w:r w:rsidR="0025651F">
        <w:rPr>
          <w:rFonts w:ascii="台灣楷體" w:eastAsia="台灣楷體" w:hAnsi="台灣楷體" w:cs="台灣楷體..."/>
          <w:sz w:val="28"/>
          <w:szCs w:val="28"/>
        </w:rPr>
        <w:t>！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是啞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口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！」我感動甲流目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屎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，共阿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講：「你無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聲</w:t>
      </w:r>
      <w:r w:rsidR="0072624D" w:rsidRPr="00B233E1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鼓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勵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，我會永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遠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記佇心肝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。」</w:t>
      </w:r>
      <w:r w:rsidRPr="00845447">
        <w:rPr>
          <w:rFonts w:ascii="台灣楷體" w:eastAsia="台灣楷體" w:hAnsi="台灣楷體"/>
          <w:sz w:val="36"/>
          <w:szCs w:val="36"/>
        </w:rPr>
        <w:br w:type="page"/>
      </w:r>
    </w:p>
    <w:p w14:paraId="1F2E819A" w14:textId="36197837" w:rsidR="00730441" w:rsidRDefault="00761C21" w:rsidP="00731C70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 w:cs="台灣楷體..."/>
          <w:sz w:val="36"/>
          <w:szCs w:val="36"/>
        </w:rPr>
      </w:pPr>
      <w:r w:rsidRPr="00845447">
        <w:rPr>
          <w:rFonts w:ascii="台灣楷體" w:eastAsia="台灣楷體" w:hAnsi="台灣楷體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6</w:t>
      </w:r>
      <w:r w:rsidRPr="00845447">
        <w:rPr>
          <w:rFonts w:ascii="台灣楷體" w:eastAsia="台灣楷體" w:hAnsi="台灣楷體" w:cs="台灣楷體..." w:hint="eastAsia"/>
          <w:sz w:val="36"/>
          <w:szCs w:val="36"/>
        </w:rPr>
        <w:t>阿</w:t>
      </w:r>
      <w:r w:rsidRPr="0002148B">
        <w:rPr>
          <w:rFonts w:ascii="台灣楷體" w:eastAsia="台灣楷體" w:hAnsi="台灣楷體" w:cs="台灣楷體..." w:hint="eastAsia"/>
          <w:color w:val="0000FF"/>
          <w:sz w:val="36"/>
          <w:szCs w:val="36"/>
          <w:u w:val="double" w:color="0000FF"/>
        </w:rPr>
        <w:t>母</w:t>
      </w:r>
      <w:r w:rsidR="0072624D" w:rsidRPr="00A029B8">
        <w:rPr>
          <w:rFonts w:ascii="台灣楷體" w:eastAsia="台灣楷體" w:hAnsi="台灣楷體" w:cs="台灣楷體..." w:hint="eastAsia"/>
          <w:sz w:val="36"/>
          <w:szCs w:val="36"/>
        </w:rPr>
        <w:t>的</w:t>
      </w:r>
      <w:r w:rsidRPr="00845447">
        <w:rPr>
          <w:rFonts w:ascii="台灣楷體" w:eastAsia="台灣楷體" w:hAnsi="台灣楷體" w:cs="台灣楷體..." w:hint="eastAsia"/>
          <w:sz w:val="36"/>
          <w:szCs w:val="36"/>
        </w:rPr>
        <w:t>土檨仔</w:t>
      </w:r>
      <w:r w:rsidRPr="0002148B">
        <w:rPr>
          <w:rFonts w:ascii="台灣楷體" w:eastAsia="台灣楷體" w:hAnsi="台灣楷體" w:cs="台灣楷體..." w:hint="eastAsia"/>
          <w:color w:val="0000FF"/>
          <w:sz w:val="36"/>
          <w:szCs w:val="36"/>
          <w:u w:val="double" w:color="0000FF"/>
        </w:rPr>
        <w:t>欉</w:t>
      </w:r>
    </w:p>
    <w:p w14:paraId="078EBC6D" w14:textId="04ED504E" w:rsidR="00761C21" w:rsidRPr="00845447" w:rsidRDefault="00761C21" w:rsidP="00731C70">
      <w:pPr>
        <w:pStyle w:val="Default"/>
        <w:autoSpaceDE/>
        <w:autoSpaceDN/>
        <w:adjustRightInd/>
        <w:spacing w:line="420" w:lineRule="exact"/>
        <w:ind w:firstLineChars="200" w:firstLine="640"/>
        <w:jc w:val="right"/>
        <w:rPr>
          <w:rFonts w:ascii="台灣楷體" w:eastAsia="台灣楷體" w:hAnsi="台灣楷體" w:cs="台灣楷體..."/>
          <w:sz w:val="32"/>
          <w:szCs w:val="32"/>
        </w:rPr>
      </w:pPr>
      <w:r w:rsidRPr="00845447">
        <w:rPr>
          <w:rFonts w:ascii="台灣楷體" w:eastAsia="台灣楷體" w:hAnsi="台灣楷體" w:cs="台灣楷體..." w:hint="eastAsia"/>
          <w:sz w:val="32"/>
          <w:szCs w:val="32"/>
        </w:rPr>
        <w:t>謝金</w:t>
      </w:r>
      <w:r w:rsidRPr="0002148B">
        <w:rPr>
          <w:rFonts w:ascii="台灣楷體" w:eastAsia="台灣楷體" w:hAnsi="台灣楷體" w:cs="台灣楷體..." w:hint="eastAsia"/>
          <w:color w:val="0000FF"/>
          <w:sz w:val="32"/>
          <w:szCs w:val="32"/>
          <w:u w:val="double" w:color="0000FF"/>
        </w:rPr>
        <w:t>燕</w:t>
      </w:r>
    </w:p>
    <w:p w14:paraId="579A2711" w14:textId="5BE64737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兜</w:t>
      </w:r>
      <w:r w:rsidR="0072624D" w:rsidRPr="00A029B8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後壁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，有一欉真大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欉</w:t>
      </w:r>
      <w:r w:rsidR="0072624D" w:rsidRPr="00A029B8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土檨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講彼是阿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漢</w:t>
      </w:r>
      <w:r w:rsidR="0072624D" w:rsidRPr="00A029B8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，檨仔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子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凊彩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擲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，伊就家</w:t>
      </w:r>
      <w:r w:rsidR="004A1BE0">
        <w:rPr>
          <w:rFonts w:ascii="台灣楷體" w:eastAsia="台灣楷體" w:hAnsi="台灣楷體" w:cs="台灣楷體..." w:hint="eastAsia"/>
          <w:sz w:val="28"/>
          <w:szCs w:val="28"/>
        </w:rPr>
        <w:t>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，有影是一枝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一點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露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，天公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伯</w:t>
      </w:r>
      <w:r w:rsidR="0094430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有照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冬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過一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冬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，檨仔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毋但抽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，伊閣真有志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，會開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花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結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子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。若著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就會食袂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。我誠愛食土檨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，就是因為這欉阿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="0072624D" w:rsidRPr="00A029B8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土檨仔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</w:p>
    <w:p w14:paraId="6B745767" w14:textId="7409FED3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知影我愛食酸微仔酸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微</w:t>
      </w:r>
      <w:r w:rsidR="0072624D" w:rsidRPr="00A029B8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檨仔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，佇檨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細細粒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猶未夠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分</w:t>
      </w:r>
      <w:r w:rsidR="0072624D" w:rsidRPr="00A029B8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，就會挽一寡落來做檨仔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講家己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做</w:t>
      </w:r>
      <w:r w:rsidR="00C454A8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檨仔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，毋但衛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可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靠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，而且無摻色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素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閣無糖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丹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，會當放心享受酸佇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喙</w:t>
      </w:r>
      <w:r w:rsidR="00F4468B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、甜佇心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內</w:t>
      </w:r>
      <w:r w:rsidR="0072624D" w:rsidRPr="00D471F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好滋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。逐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招阮來做檨仔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青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，我攏是三跤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走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兩跤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共阿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綴牢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。看阿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挽檨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皮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片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，閣摻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落去予伊出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紲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落去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共鹽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捏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，摻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糖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冰入去冷凍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遮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過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我攏綴前綴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拈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嘛會那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看我若樹奶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糖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黏佇阿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爸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尻川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，驚我「生雞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卵無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、放雞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屎有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」，不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佇阮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邊</w:t>
      </w:r>
      <w:r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踅踅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：「恁阿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提刀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皮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，你就愛閃較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邊</w:t>
      </w:r>
      <w:r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仔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，愛細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膩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。」阿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爸做</w:t>
      </w:r>
      <w:r w:rsidR="0072624D" w:rsidRPr="00D471F7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檨仔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冰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涼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，酸甘甜仔酸甘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，一粒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一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好滋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，食佇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喙</w:t>
      </w:r>
      <w:r w:rsidR="00F4468B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有影是透心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涼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，予人食甲心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花開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</w:p>
    <w:p w14:paraId="576F7420" w14:textId="23F579D8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在欉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黃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土檨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嘛袂輸予檨仔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，仝款會予我食甲歡頭喜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、喙笑目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笑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紲一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。毋過阿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驚我會過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敏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，驚我一下無拄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，皮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膚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就會癢袂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煞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、抓袂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，叫我著愛小可仔控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制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lastRenderedPageBreak/>
        <w:t>一下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，毋通食遐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。土檨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若黃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，落落來塗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會𤆬我斟酌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，沓沓仔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揀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、沓沓仔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。一粒一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共洗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予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清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，阮就同齊坐踮砛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簷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，準備欲共土檨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拆食落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腹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。土檨仔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皮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擘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，甜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芳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芳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真正足迷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，甜粅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粅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滋味，一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喙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紲一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喙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，有夠好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！因為土檨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全全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絲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提</w:t>
      </w:r>
      <w:r w:rsidR="005E0609" w:rsidRPr="00F36AE5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一喙一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喙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欶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汁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哇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！誠享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受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</w:t>
      </w:r>
    </w:p>
    <w:p w14:paraId="676FEA64" w14:textId="1978C477" w:rsidR="00761C21" w:rsidRPr="00845447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兜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後壁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彼欉阿</w:t>
      </w:r>
      <w:r w:rsidR="00DA60E0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種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檨仔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，有阿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對阿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深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痛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，有阿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媠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記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持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。厚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閣費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氣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檨仔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對我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愛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芳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土檨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是阮規家伙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上幸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福</w:t>
      </w:r>
      <w:r w:rsidR="0072624D" w:rsidRPr="00F36AE5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</w:p>
    <w:p w14:paraId="02FC36A4" w14:textId="77777777" w:rsidR="00761C21" w:rsidRPr="00845447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480"/>
        <w:jc w:val="both"/>
        <w:rPr>
          <w:rFonts w:ascii="台灣楷體" w:eastAsia="台灣楷體" w:hAnsi="台灣楷體"/>
          <w:color w:val="auto"/>
        </w:rPr>
        <w:sectPr w:rsidR="00761C21" w:rsidRPr="00845447" w:rsidSect="00321B69">
          <w:headerReference w:type="default" r:id="rId8"/>
          <w:footerReference w:type="even" r:id="rId9"/>
          <w:footerReference w:type="default" r:id="rId10"/>
          <w:pgSz w:w="16838" w:h="12406"/>
          <w:pgMar w:top="1522" w:right="530" w:bottom="946" w:left="703" w:header="720" w:footer="720" w:gutter="0"/>
          <w:cols w:num="2" w:space="720"/>
          <w:noEndnote/>
        </w:sectPr>
      </w:pPr>
    </w:p>
    <w:p w14:paraId="0E9B18D2" w14:textId="5F1130B5" w:rsidR="00730441" w:rsidRDefault="00761C21" w:rsidP="00731C70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 w:cs="台灣楷體...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7</w:t>
      </w:r>
      <w:r w:rsidRPr="00845447">
        <w:rPr>
          <w:rFonts w:ascii="台灣楷體" w:eastAsia="台灣楷體" w:hAnsi="台灣楷體" w:cs="台灣楷體..." w:hint="eastAsia"/>
          <w:color w:val="auto"/>
          <w:sz w:val="36"/>
          <w:szCs w:val="36"/>
        </w:rPr>
        <w:t>阮</w:t>
      </w:r>
      <w:r w:rsidRPr="0002148B">
        <w:rPr>
          <w:rFonts w:ascii="台灣楷體" w:eastAsia="台灣楷體" w:hAnsi="台灣楷體" w:cs="台灣楷體..." w:hint="eastAsia"/>
          <w:color w:val="0000FF"/>
          <w:sz w:val="36"/>
          <w:szCs w:val="36"/>
          <w:u w:val="double" w:color="0000FF"/>
        </w:rPr>
        <w:t>兜</w:t>
      </w:r>
      <w:r w:rsidRPr="00845447">
        <w:rPr>
          <w:rFonts w:ascii="台灣楷體" w:eastAsia="台灣楷體" w:hAnsi="台灣楷體" w:cs="台灣楷體..." w:hint="eastAsia"/>
          <w:color w:val="auto"/>
          <w:sz w:val="36"/>
          <w:szCs w:val="36"/>
        </w:rPr>
        <w:t>我會當鬥</w:t>
      </w:r>
      <w:r w:rsidRPr="0002148B">
        <w:rPr>
          <w:rFonts w:ascii="台灣楷體" w:eastAsia="台灣楷體" w:hAnsi="台灣楷體" w:cs="台灣楷體..." w:hint="eastAsia"/>
          <w:color w:val="0000FF"/>
          <w:sz w:val="36"/>
          <w:szCs w:val="36"/>
          <w:u w:val="double" w:color="0000FF"/>
        </w:rPr>
        <w:t>做</w:t>
      </w:r>
      <w:r w:rsidR="0072624D" w:rsidRPr="00724ADC">
        <w:rPr>
          <w:rFonts w:ascii="台灣楷體" w:eastAsia="台灣楷體" w:hAnsi="台灣楷體" w:cs="台灣楷體..." w:hint="eastAsia"/>
          <w:color w:val="auto"/>
          <w:sz w:val="36"/>
          <w:szCs w:val="36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36"/>
          <w:szCs w:val="36"/>
        </w:rPr>
        <w:t>工</w:t>
      </w:r>
      <w:r w:rsidRPr="0002148B">
        <w:rPr>
          <w:rFonts w:ascii="台灣楷體" w:eastAsia="台灣楷體" w:hAnsi="台灣楷體" w:cs="台灣楷體..." w:hint="eastAsia"/>
          <w:color w:val="0000FF"/>
          <w:sz w:val="36"/>
          <w:szCs w:val="36"/>
          <w:u w:val="double" w:color="0000FF"/>
        </w:rPr>
        <w:t>課</w:t>
      </w:r>
    </w:p>
    <w:p w14:paraId="56BA53BE" w14:textId="69C6E70F" w:rsidR="00761C21" w:rsidRPr="00845447" w:rsidRDefault="00761C21" w:rsidP="00A06D07">
      <w:pPr>
        <w:pStyle w:val="Default"/>
        <w:autoSpaceDE/>
        <w:autoSpaceDN/>
        <w:adjustRightInd/>
        <w:spacing w:line="420" w:lineRule="exact"/>
        <w:ind w:firstLineChars="200" w:firstLine="640"/>
        <w:jc w:val="right"/>
        <w:rPr>
          <w:rFonts w:ascii="台灣楷體" w:eastAsia="台灣楷體" w:hAnsi="台灣楷體" w:cs="台灣楷體..."/>
          <w:color w:val="auto"/>
          <w:sz w:val="32"/>
          <w:szCs w:val="32"/>
        </w:rPr>
      </w:pPr>
      <w:r w:rsidRPr="00845447">
        <w:rPr>
          <w:rFonts w:ascii="台灣楷體" w:eastAsia="台灣楷體" w:hAnsi="台灣楷體" w:cs="台灣楷體..." w:hint="eastAsia"/>
          <w:color w:val="auto"/>
          <w:sz w:val="32"/>
          <w:szCs w:val="32"/>
        </w:rPr>
        <w:t>王淳</w:t>
      </w:r>
      <w:r w:rsidRPr="0002148B">
        <w:rPr>
          <w:rFonts w:ascii="台灣楷體" w:eastAsia="台灣楷體" w:hAnsi="台灣楷體" w:cs="台灣楷體..." w:hint="eastAsia"/>
          <w:color w:val="0000FF"/>
          <w:sz w:val="32"/>
          <w:szCs w:val="32"/>
          <w:u w:val="double" w:color="0000FF"/>
        </w:rPr>
        <w:t>儀</w:t>
      </w:r>
    </w:p>
    <w:p w14:paraId="6C48E304" w14:textId="5522D1AF" w:rsidR="00730441" w:rsidRDefault="00761C21" w:rsidP="00761C2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auto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會記得國校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年</w:t>
      </w:r>
      <w:r w:rsidR="0072624D" w:rsidRPr="00724ADC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，阮彼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班</w:t>
      </w:r>
      <w:r w:rsidR="0072624D" w:rsidRPr="00724ADC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導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出過一項真特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別</w:t>
      </w:r>
      <w:r w:rsidR="0072624D" w:rsidRPr="00724ADC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。伊叫阮逐家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轉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去</w:t>
      </w:r>
      <w:r w:rsidR="0072624D" w:rsidRPr="00724ADC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，愛共阿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鬥相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共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做一項厝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內</w:t>
      </w:r>
      <w:r w:rsidR="0072624D" w:rsidRPr="00724ADC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，做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完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，聯絡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簿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愛提予阿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名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。逐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若食飯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飽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就叫我去共桌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頂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拭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拭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，然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呵咾我拭甲真清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來</w:t>
      </w:r>
      <w:r w:rsidR="0072624D" w:rsidRPr="00724ADC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，我攏會共阿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展講：「阮阿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講我真𠢕做厝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內</w:t>
      </w:r>
      <w:r w:rsidR="0072624D" w:rsidRPr="00724ADC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課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喔</w:t>
      </w:r>
      <w:r w:rsidR="0025651F">
        <w:rPr>
          <w:rFonts w:ascii="台灣楷體" w:eastAsia="台灣楷體" w:hAnsi="台灣楷體" w:cs="台灣楷體..."/>
          <w:color w:val="auto"/>
          <w:sz w:val="28"/>
          <w:szCs w:val="28"/>
        </w:rPr>
        <w:t>！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」阿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就會應講：「真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好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！真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好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！乖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孫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𠢕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！」</w:t>
      </w:r>
    </w:p>
    <w:p w14:paraId="2205F82A" w14:textId="6A7768F1" w:rsidR="00730441" w:rsidRDefault="00761C21" w:rsidP="00A06D07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auto"/>
          <w:sz w:val="28"/>
          <w:szCs w:val="28"/>
        </w:rPr>
      </w:pP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後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閣有教我真濟厝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內</w:t>
      </w:r>
      <w:r w:rsidR="0072624D" w:rsidRPr="00724ADC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，親像愛按怎摺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衫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、洗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碗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、攄塗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……等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等</w:t>
      </w:r>
      <w:r w:rsidR="0072624D" w:rsidRPr="00724ADC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。只要阿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教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，經過練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習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，大部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份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緊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就攏會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曉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。升五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年</w:t>
      </w:r>
      <w:r w:rsidR="0072624D" w:rsidRPr="00724ADC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年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熱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教我按怎煎我上愛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="0072624D" w:rsidRPr="00724ADC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卵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包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，有影真趣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。雖然第一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煎甲破糊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糊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閣有卵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殼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，毋過我感覺伊猶是真好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="0072624D" w:rsidRPr="00724ADC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卵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包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</w:t>
      </w:r>
    </w:p>
    <w:p w14:paraId="6CACF7E2" w14:textId="1D08F819" w:rsidR="00730441" w:rsidRDefault="00761C21" w:rsidP="00A06D07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auto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若想著家己會曉做遮濟代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，就感覺真有成就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感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。為著欲挑戰家己做工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課</w:t>
      </w:r>
      <w:r w:rsidR="0072624D" w:rsidRPr="00724ADC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度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，我會愈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做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愈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緊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。一直到有一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碗</w:t>
      </w:r>
      <w:r w:rsidR="0072624D" w:rsidRPr="00724ADC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無細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膩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手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，煞共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碗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挵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破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去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，我驚一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趒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情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若做毋著代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誌</w:t>
      </w:r>
      <w:r w:rsidR="0072624D" w:rsidRPr="00724ADC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鳥鼠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，足想欲走去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覕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。毋過彼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罵</w:t>
      </w:r>
      <w:r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我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，閣共我講：「做代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愛頂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真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，沓沓仔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來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萬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毋通傷急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性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無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緊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會挵破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碗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。」阿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母講</w:t>
      </w:r>
      <w:r w:rsidR="0072624D" w:rsidRPr="007C607F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話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我就記佇心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做代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就毋捌遐爾急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性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</w:t>
      </w:r>
    </w:p>
    <w:p w14:paraId="3F55F5D8" w14:textId="768561BF" w:rsidR="00730441" w:rsidRDefault="00761C21" w:rsidP="00A06D07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color w:val="auto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lastRenderedPageBreak/>
        <w:t>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是一个職業婦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女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日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時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除了公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司</w:t>
      </w:r>
      <w:r w:rsidR="0072624D" w:rsidRPr="007C607F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時轉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閣愛款厝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，有當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攏舞甲翻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點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才去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睏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。伊雖然遮爾無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閒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，毋過我從到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今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毋捌聽伊喝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忝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。一直到有一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冒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體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真無爽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快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就共我講：「今仔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日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內</w:t>
      </w:r>
      <w:r w:rsidR="0072624D" w:rsidRPr="007C607F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咱兩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个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愛抾起來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做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。」結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果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，煮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、洗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碗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、洗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衫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、攄塗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、擲糞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埽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閣愛摺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衫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，阮兩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个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無閒到三更半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暝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才歇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睏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。自從彼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始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，我才知影原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來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="0072624D" w:rsidRPr="007C607F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家內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事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沓沓滴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滴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有夠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濟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，有影真辛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苦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。我暗暗仔共家己講，後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若看著阿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="005E0609" w:rsidRPr="007C607F">
        <w:rPr>
          <w:rFonts w:ascii="台灣楷體" w:eastAsia="台灣楷體" w:hAnsi="台灣楷體" w:cs="台灣楷體...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閒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，愛主動鬥相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共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，才會當減輕阿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="0072624D" w:rsidRPr="007C607F">
        <w:rPr>
          <w:rFonts w:ascii="台灣楷體" w:eastAsia="台灣楷體" w:hAnsi="台灣楷體" w:cs="台灣楷體...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負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擔</w:t>
      </w:r>
      <w:r w:rsidRPr="00845447">
        <w:rPr>
          <w:rFonts w:ascii="台灣楷體" w:eastAsia="台灣楷體" w:hAnsi="台灣楷體" w:cs="台灣楷體..." w:hint="eastAsia"/>
          <w:color w:val="auto"/>
          <w:sz w:val="28"/>
          <w:szCs w:val="28"/>
        </w:rPr>
        <w:t>。</w:t>
      </w:r>
    </w:p>
    <w:p w14:paraId="5C7859B0" w14:textId="40200A1C" w:rsidR="00A06D07" w:rsidRPr="00845447" w:rsidRDefault="00761C21" w:rsidP="00276CF9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這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馬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若拄著拜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六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佮禮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睏</w:t>
      </w:r>
      <w:r w:rsidR="0072624D" w:rsidRPr="007C607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，我攏會鬥摒糞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，共會當回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收</w:t>
      </w:r>
      <w:r w:rsidR="0072624D" w:rsidRPr="007C607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做分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類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，整理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予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才提去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呵咾我是資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源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回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收</w:t>
      </w:r>
      <w:r w:rsidR="0072624D" w:rsidRPr="007C607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高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彼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是當然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，會使鬥做厝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內</w:t>
      </w:r>
      <w:r w:rsidR="0072624D" w:rsidRPr="007C607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真歡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  <w:r w:rsidR="00A06D07" w:rsidRPr="00845447">
        <w:rPr>
          <w:rFonts w:ascii="台灣楷體" w:eastAsia="台灣楷體" w:hAnsi="台灣楷體" w:cs="台灣楷體..."/>
          <w:sz w:val="28"/>
          <w:szCs w:val="28"/>
        </w:rPr>
        <w:br w:type="page"/>
      </w:r>
    </w:p>
    <w:p w14:paraId="17A6813E" w14:textId="40CEB19D" w:rsidR="00A06D07" w:rsidRPr="00845447" w:rsidRDefault="00A06D07" w:rsidP="00026865">
      <w:pPr>
        <w:pStyle w:val="Default"/>
        <w:jc w:val="both"/>
        <w:rPr>
          <w:rFonts w:ascii="台灣楷體" w:eastAsia="台灣楷體" w:hAnsi="台灣楷體" w:cs="台灣楷體..."/>
          <w:sz w:val="36"/>
          <w:szCs w:val="36"/>
        </w:rPr>
      </w:pPr>
      <w:r w:rsidRPr="00845447">
        <w:rPr>
          <w:rFonts w:ascii="台灣楷體" w:eastAsia="台灣楷體" w:hAnsi="台灣楷體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8</w:t>
      </w:r>
      <w:r w:rsidRPr="00845447">
        <w:rPr>
          <w:rFonts w:ascii="台灣楷體" w:eastAsia="台灣楷體" w:hAnsi="台灣楷體" w:cs="台灣楷體..." w:hint="eastAsia"/>
          <w:sz w:val="36"/>
          <w:szCs w:val="36"/>
        </w:rPr>
        <w:t>洗身</w:t>
      </w:r>
      <w:r w:rsidRPr="0002148B">
        <w:rPr>
          <w:rFonts w:ascii="台灣楷體" w:eastAsia="台灣楷體" w:hAnsi="台灣楷體" w:cs="台灣楷體..." w:hint="eastAsia"/>
          <w:color w:val="0000FF"/>
          <w:sz w:val="36"/>
          <w:szCs w:val="36"/>
          <w:u w:val="double" w:color="0000FF"/>
        </w:rPr>
        <w:t>軀</w:t>
      </w:r>
      <w:r w:rsidRPr="00845447">
        <w:rPr>
          <w:rFonts w:ascii="台灣楷體" w:eastAsia="台灣楷體" w:hAnsi="台灣楷體" w:cs="台灣楷體..." w:hint="eastAsia"/>
          <w:sz w:val="36"/>
          <w:szCs w:val="36"/>
        </w:rPr>
        <w:t>大趣</w:t>
      </w:r>
      <w:r w:rsidRPr="0002148B">
        <w:rPr>
          <w:rFonts w:ascii="台灣楷體" w:eastAsia="台灣楷體" w:hAnsi="台灣楷體" w:cs="台灣楷體..." w:hint="eastAsia"/>
          <w:color w:val="0000FF"/>
          <w:sz w:val="36"/>
          <w:szCs w:val="36"/>
          <w:u w:val="double" w:color="0000FF"/>
        </w:rPr>
        <w:t>味</w:t>
      </w:r>
    </w:p>
    <w:p w14:paraId="7403FD2D" w14:textId="1D0F4FBF" w:rsidR="00A06D07" w:rsidRPr="00845447" w:rsidRDefault="00A06D07" w:rsidP="00A06D07">
      <w:pPr>
        <w:pStyle w:val="Default"/>
        <w:jc w:val="right"/>
        <w:rPr>
          <w:rFonts w:ascii="台灣楷體" w:eastAsia="台灣楷體" w:hAnsi="台灣楷體" w:cs="台灣楷體..."/>
          <w:sz w:val="16"/>
          <w:szCs w:val="16"/>
        </w:rPr>
      </w:pPr>
      <w:r w:rsidRPr="00845447">
        <w:rPr>
          <w:rFonts w:ascii="台灣楷體" w:eastAsia="台灣楷體" w:hAnsi="台灣楷體" w:cs="台灣楷體..." w:hint="eastAsia"/>
          <w:sz w:val="32"/>
          <w:szCs w:val="32"/>
        </w:rPr>
        <w:t>鍾育</w:t>
      </w:r>
      <w:r w:rsidRPr="0002148B">
        <w:rPr>
          <w:rFonts w:ascii="台灣楷體" w:eastAsia="台灣楷體" w:hAnsi="台灣楷體" w:cs="台灣楷體..." w:hint="eastAsia"/>
          <w:color w:val="0000FF"/>
          <w:sz w:val="32"/>
          <w:szCs w:val="32"/>
          <w:u w:val="double" w:color="0000FF"/>
        </w:rPr>
        <w:t>紋</w:t>
      </w:r>
      <w:r w:rsidR="00276CF9" w:rsidRPr="00415D85">
        <w:rPr>
          <w:rFonts w:ascii="台灣楷體" w:eastAsia="台灣楷體" w:hAnsi="台灣楷體" w:hint="eastAsia"/>
          <w:color w:val="auto"/>
          <w:sz w:val="28"/>
          <w:szCs w:val="28"/>
          <w:vertAlign w:val="superscript"/>
        </w:rPr>
        <w:t>1</w:t>
      </w:r>
    </w:p>
    <w:p w14:paraId="5814AAEC" w14:textId="489B2529" w:rsidR="00A06D07" w:rsidRPr="00845447" w:rsidRDefault="00A06D07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自細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我就真佮意洗身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軀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，讀國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，逐下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我會先乖乖仔踮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厝</w:t>
      </w:r>
      <w:r w:rsidR="00F4468B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寫功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，若寫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就會使和囡仔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去廟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埕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嘛𧿬甲規身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軀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烏趖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趖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。毋過隨轉到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，就知愛去灇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灇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洗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。有當時仔足清氣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相</w:t>
      </w:r>
      <w:r w:rsidR="0072624D" w:rsidRPr="00AA75B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嫌我洗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無斟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，驚我頭毛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猶有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，頷仔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頸</w:t>
      </w:r>
      <w:r w:rsidR="0072624D" w:rsidRPr="00AA75B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鉎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閣牢</w:t>
      </w:r>
      <w:r w:rsidR="005E0609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……，三不五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就入來共我自頭殼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到跤尾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摸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摸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，若無規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金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閃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、瑞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，是毋放我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煞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</w:t>
      </w:r>
    </w:p>
    <w:p w14:paraId="2C53FBF3" w14:textId="3EF84C02" w:rsidR="00730441" w:rsidRDefault="00A06D07" w:rsidP="00A06D07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台灣楷體..."/>
          <w:sz w:val="28"/>
          <w:szCs w:val="28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浴</w:t>
      </w:r>
      <w:r w:rsidR="0072624D" w:rsidRPr="00AA75B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AA75BE">
        <w:rPr>
          <w:rFonts w:ascii="台灣楷體" w:eastAsia="台灣楷體" w:hAnsi="台灣楷體" w:cs="台灣楷體..." w:hint="eastAsia"/>
          <w:sz w:val="28"/>
          <w:szCs w:val="28"/>
        </w:rPr>
        <w:t>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間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若較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，我定會央阿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予我浸身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軀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猶無啥物洗身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軀</w:t>
      </w:r>
      <w:r w:rsidR="0072624D" w:rsidRPr="00AA75B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𨑨迌物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通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買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，毋過阮囡仔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干焦頭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殼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小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轉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一下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就誠𠢕變把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戲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。寒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天浸</w:t>
      </w:r>
      <w:r w:rsidR="0072624D" w:rsidRPr="00AA75B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燒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，我是內山斗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底</w:t>
      </w:r>
      <w:r w:rsidR="005E0609" w:rsidRPr="00AA75BE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浸磺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水</w:t>
      </w:r>
      <w:r w:rsidR="0072624D" w:rsidRPr="00AA75B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猴山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邊</w:t>
      </w:r>
      <w:r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仔</w:t>
      </w:r>
      <w:r w:rsidR="0072624D" w:rsidRPr="00AA75B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面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齊攏是親情朋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，阮同齊浸佇溫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那掠蝨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兼掠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。天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篷</w:t>
      </w:r>
      <w:r w:rsidR="0072624D" w:rsidRPr="00AA75B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電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是月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娘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水𣁳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𣁳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就是水沖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tshē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、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就準落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雨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，共</w:t>
      </w:r>
      <w:r w:rsidR="0009269D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落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講做風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颱</w:t>
      </w:r>
      <w:r w:rsidR="005E0609" w:rsidRPr="00AA75BE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絞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……。我毋但愛搬無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仝</w:t>
      </w:r>
      <w:r w:rsidR="0072624D" w:rsidRPr="00AA75B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角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色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，閣著分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身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做導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、編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劇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，連音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、燈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和武術設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計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攏是我按怎安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排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按怎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著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，家己一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个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洗身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軀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都洗甲無閒</w:t>
      </w:r>
      <w:r w:rsidRPr="00845447">
        <w:rPr>
          <w:rFonts w:ascii="台灣楷體" w:eastAsia="台灣楷體" w:hAnsi="台灣楷體"/>
          <w:sz w:val="28"/>
          <w:szCs w:val="28"/>
        </w:rPr>
        <w:t>tshih-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tshih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。啊若熱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天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搬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又閣無仝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齣</w:t>
      </w:r>
      <w:r w:rsidR="00F4468B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囉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熱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人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浸</w:t>
      </w:r>
      <w:r w:rsidR="0072624D" w:rsidRPr="00AA75B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涼冷仔涼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冷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，我是大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龐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撇</w:t>
      </w:r>
      <w:r w:rsidR="0072624D" w:rsidRPr="00AA75B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海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翁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著去世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各大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巡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看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，嘛愛去老朋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友遐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盤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撋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一下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。阮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兜</w:t>
      </w:r>
      <w:r w:rsidR="0072624D" w:rsidRPr="00AA75BE">
        <w:rPr>
          <w:rFonts w:ascii="台灣楷體" w:eastAsia="台灣楷體" w:hAnsi="台灣楷體" w:cs="台灣楷體..." w:hint="eastAsia"/>
          <w:sz w:val="28"/>
          <w:szCs w:val="28"/>
        </w:rPr>
        <w:lastRenderedPageBreak/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浴間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雖然無蓋大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間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嘛是四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彼款長株形</w:t>
      </w:r>
      <w:r w:rsidR="0072624D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爾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，毋過細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漢</w:t>
      </w:r>
      <w:r w:rsidR="0072624D" w:rsidRPr="00AA75B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只要我共</w:t>
      </w:r>
      <w:r w:rsidR="00A41FB3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落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入去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䖙入去浴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就若貯佇聚寶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按</w:t>
      </w:r>
      <w:r w:rsidR="005E0609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翻做千萬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堵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嘛親像幔番仔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幔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tsua̋n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無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空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間變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間改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、角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色換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</w:t>
      </w:r>
      <w:r w:rsidR="0072624D" w:rsidRPr="00AA75BE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情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嘛綴</w:t>
      </w:r>
      <w:r w:rsidR="005E0609" w:rsidRPr="00AA75BE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仝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</w:t>
      </w:r>
    </w:p>
    <w:p w14:paraId="1E2DB23F" w14:textId="083217C6" w:rsidR="000E0143" w:rsidRPr="00845447" w:rsidRDefault="00A06D07" w:rsidP="0045036E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845447">
        <w:rPr>
          <w:rFonts w:ascii="台灣楷體" w:eastAsia="台灣楷體" w:hAnsi="台灣楷體" w:cs="台灣楷體..." w:hint="eastAsia"/>
          <w:sz w:val="28"/>
          <w:szCs w:val="28"/>
        </w:rPr>
        <w:t>有當時仔我耍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較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忝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，劇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情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就轉換做恬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靜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優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雅</w:t>
      </w:r>
      <w:r w:rsidR="0072624D" w:rsidRPr="00E40D1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類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，我有當時仔是流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浪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、四界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去</w:t>
      </w:r>
      <w:r w:rsidR="0072624D" w:rsidRPr="00E40D1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海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獺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，有當時仔是</w:t>
      </w:r>
      <w:r w:rsidR="005E0609" w:rsidRPr="00E40D1F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曝日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頭</w:t>
      </w:r>
      <w:r w:rsidR="0072624D" w:rsidRPr="00E40D1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美人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魚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直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就是共身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軀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放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予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，頭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毛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鬖佇水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亂亂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浮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，免一觸久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我又閣眠甲毋知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去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。彼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毋是浴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，伊是鬆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軟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，予我那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幌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㽎</w:t>
      </w:r>
      <w:r w:rsidR="0072624D" w:rsidRPr="00E40D1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水薸眠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床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。不而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過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、阿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無</w:t>
      </w:r>
      <w:r w:rsidR="005E0609" w:rsidRPr="00E40D1F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欣賞這款囡仔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人</w:t>
      </w:r>
      <w:r w:rsidR="0072624D" w:rsidRPr="00E40D1F">
        <w:rPr>
          <w:rFonts w:ascii="台灣楷體" w:eastAsia="台灣楷體" w:hAnsi="台灣楷體" w:cs="台灣楷體..." w:hint="eastAsia"/>
          <w:sz w:val="28"/>
          <w:szCs w:val="28"/>
        </w:rPr>
        <w:t>的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味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！見若發現浴間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又閣恬</w:t>
      </w:r>
      <w:r w:rsidRPr="00845447">
        <w:rPr>
          <w:rFonts w:ascii="台灣楷體" w:eastAsia="台灣楷體" w:hAnsi="台灣楷體"/>
          <w:sz w:val="28"/>
          <w:szCs w:val="28"/>
        </w:rPr>
        <w:t>tsiuh-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tsiuh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，囡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久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久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閣毋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出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，就會歹聲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嗽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喝講：「你又閣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睏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去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乎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？都共你講過幾若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擺</w:t>
      </w:r>
      <w:r w:rsidR="00C1759E" w:rsidRPr="0002148B">
        <w:rPr>
          <w:rFonts w:ascii="台灣楷體" w:eastAsia="台灣楷體" w:hAnsi="台灣楷體" w:cs="台灣楷體...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，你按</w:t>
      </w:r>
      <w:r w:rsidR="005E0609"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洗身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軀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會洗甲感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冒</w:t>
      </w:r>
      <w:r w:rsidR="005E0609"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！你是無</w:t>
      </w:r>
      <w:r w:rsidR="005E0609" w:rsidRPr="00E40D1F">
        <w:rPr>
          <w:rFonts w:ascii="台灣楷體" w:eastAsia="台灣楷體" w:hAnsi="台灣楷體" w:cs="台灣楷體..." w:hint="eastAsia"/>
          <w:sz w:val="28"/>
          <w:szCs w:val="28"/>
        </w:rPr>
        <w:t>咧</w:t>
      </w:r>
      <w:r w:rsidRPr="0002148B">
        <w:rPr>
          <w:rFonts w:ascii="台灣楷體" w:eastAsia="台灣楷體" w:hAnsi="台灣楷體" w:cs="台灣楷體..." w:hint="eastAsia"/>
          <w:color w:val="0000FF"/>
          <w:sz w:val="28"/>
          <w:szCs w:val="28"/>
          <w:u w:val="double" w:color="0000FF"/>
        </w:rPr>
        <w:t>聽是</w:t>
      </w:r>
      <w:r w:rsidRPr="0002148B">
        <w:rPr>
          <w:rFonts w:ascii="台灣楷體" w:eastAsia="台灣楷體" w:hAnsi="台灣楷體" w:cs="台灣楷體..." w:hint="eastAsia"/>
          <w:color w:val="FC36E0"/>
          <w:sz w:val="28"/>
          <w:szCs w:val="28"/>
          <w:u w:val="dotted" w:color="FC36E0"/>
        </w:rPr>
        <w:t>毋</w:t>
      </w:r>
      <w:r w:rsidRPr="00845447">
        <w:rPr>
          <w:rFonts w:ascii="台灣楷體" w:eastAsia="台灣楷體" w:hAnsi="台灣楷體" w:cs="台灣楷體..." w:hint="eastAsia"/>
          <w:sz w:val="28"/>
          <w:szCs w:val="28"/>
        </w:rPr>
        <w:t>？」</w:t>
      </w:r>
    </w:p>
    <w:p w14:paraId="1549D634" w14:textId="54AB5445" w:rsidR="00355811" w:rsidRPr="00845447" w:rsidRDefault="00F91FE6">
      <w:pPr>
        <w:widowControl/>
        <w:rPr>
          <w:rFonts w:ascii="台灣楷體" w:eastAsia="台灣楷體" w:hAnsi="台灣楷體" w:cs="Segoe UI"/>
          <w:color w:val="000000" w:themeColor="text1"/>
          <w:sz w:val="20"/>
          <w:szCs w:val="20"/>
          <w:lang w:eastAsia="zh-HK"/>
        </w:rPr>
      </w:pPr>
      <w:r w:rsidRPr="00845447">
        <w:rPr>
          <w:rFonts w:ascii="台灣楷體" w:eastAsia="台灣楷體" w:hAnsi="台灣楷體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739DA0" wp14:editId="0A9AB678">
                <wp:simplePos x="0" y="0"/>
                <wp:positionH relativeFrom="column">
                  <wp:posOffset>-1270</wp:posOffset>
                </wp:positionH>
                <wp:positionV relativeFrom="paragraph">
                  <wp:posOffset>22638</wp:posOffset>
                </wp:positionV>
                <wp:extent cx="4485600" cy="7200"/>
                <wp:effectExtent l="0" t="0" r="29845" b="3111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600" cy="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151136" id="直線接點 2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.8pt" to="353.1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" strokecolor="black [3213]"/>
            </w:pict>
          </mc:Fallback>
        </mc:AlternateContent>
      </w:r>
      <w:r w:rsidR="00355811" w:rsidRPr="00845447">
        <w:rPr>
          <w:rFonts w:ascii="台灣楷體" w:eastAsia="台灣楷體" w:hAnsi="台灣楷體" w:cs="Segoe UI" w:hint="eastAsia"/>
          <w:color w:val="000000" w:themeColor="text1"/>
          <w:sz w:val="20"/>
          <w:szCs w:val="20"/>
          <w:vertAlign w:val="superscript"/>
          <w:lang w:eastAsia="zh-HK"/>
        </w:rPr>
        <w:t>1</w:t>
      </w:r>
      <w:r w:rsidR="00A06D07" w:rsidRPr="00845447">
        <w:rPr>
          <w:rFonts w:ascii="台灣楷體" w:eastAsia="台灣楷體" w:hAnsi="台灣楷體" w:cs="台灣楷體..." w:hint="eastAsia"/>
          <w:sz w:val="23"/>
          <w:szCs w:val="23"/>
        </w:rPr>
        <w:t>鍾育紋</w:t>
      </w:r>
      <w:r w:rsidR="00A06D07" w:rsidRPr="00845447">
        <w:rPr>
          <w:rFonts w:ascii="台灣楷體" w:eastAsia="台灣楷體" w:hAnsi="台灣楷體"/>
          <w:sz w:val="23"/>
          <w:szCs w:val="23"/>
        </w:rPr>
        <w:t>(Tsiong Io̍k-bûn)</w:t>
      </w:r>
    </w:p>
    <w:p w14:paraId="71ACFEC7" w14:textId="14B70DA2" w:rsidR="00CF5EAC" w:rsidRPr="00845447" w:rsidRDefault="00CF5EAC">
      <w:pPr>
        <w:widowControl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sectPr w:rsidR="00CF5EAC" w:rsidRPr="00845447" w:rsidSect="00C3404E">
          <w:footerReference w:type="default" r:id="rId11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5E31845F" w14:textId="1044CEEA" w:rsidR="00730441" w:rsidRDefault="00583278" w:rsidP="00583278">
      <w:pPr>
        <w:pStyle w:val="Default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1</w:t>
      </w:r>
      <w:r w:rsidRPr="00845447">
        <w:rPr>
          <w:rFonts w:ascii="台灣楷體" w:eastAsia="台灣楷體" w:hAnsi="台灣楷體" w:hint="eastAsia"/>
          <w:sz w:val="36"/>
          <w:szCs w:val="36"/>
        </w:rPr>
        <w:t>幼稚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園</w:t>
      </w:r>
      <w:r w:rsidR="0072624D" w:rsidRPr="003D0C6C">
        <w:rPr>
          <w:rFonts w:ascii="台灣楷體" w:eastAsia="台灣楷體" w:hAnsi="台灣楷體" w:hint="eastAsia"/>
          <w:sz w:val="36"/>
          <w:szCs w:val="36"/>
        </w:rPr>
        <w:t>的</w:t>
      </w:r>
      <w:r w:rsidRPr="00845447">
        <w:rPr>
          <w:rFonts w:ascii="台灣楷體" w:eastAsia="台灣楷體" w:hAnsi="台灣楷體" w:hint="eastAsia"/>
          <w:sz w:val="36"/>
          <w:szCs w:val="36"/>
        </w:rPr>
        <w:t>門口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埕</w:t>
      </w:r>
    </w:p>
    <w:p w14:paraId="07A1D509" w14:textId="2CF56BB3" w:rsidR="00583278" w:rsidRPr="00845447" w:rsidRDefault="00583278" w:rsidP="00C47BDD">
      <w:pPr>
        <w:pStyle w:val="Default"/>
        <w:jc w:val="right"/>
        <w:rPr>
          <w:rFonts w:ascii="台灣楷體" w:eastAsia="台灣楷體" w:hAnsi="台灣楷體"/>
          <w:sz w:val="32"/>
          <w:szCs w:val="32"/>
        </w:rPr>
      </w:pPr>
      <w:r w:rsidRPr="00845447">
        <w:rPr>
          <w:rFonts w:ascii="台灣楷體" w:eastAsia="台灣楷體" w:hAnsi="台灣楷體"/>
          <w:sz w:val="32"/>
          <w:szCs w:val="32"/>
        </w:rPr>
        <w:t>Kueh U̍t-</w:t>
      </w:r>
      <w:r w:rsidRPr="0002148B">
        <w:rPr>
          <w:rFonts w:ascii="台灣楷體" w:eastAsia="台灣楷體" w:hAnsi="台灣楷體"/>
          <w:color w:val="0000FF"/>
          <w:sz w:val="32"/>
          <w:szCs w:val="32"/>
          <w:u w:val="double" w:color="0000FF"/>
        </w:rPr>
        <w:t>un</w:t>
      </w:r>
    </w:p>
    <w:p w14:paraId="7C1EE71C" w14:textId="55E74517" w:rsidR="00730441" w:rsidRDefault="00583278" w:rsidP="0026568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845447">
        <w:rPr>
          <w:rFonts w:ascii="台灣楷體" w:eastAsia="台灣楷體" w:hAnsi="台灣楷體" w:hint="eastAsia"/>
          <w:sz w:val="28"/>
          <w:szCs w:val="28"/>
        </w:rPr>
        <w:t>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sz w:val="28"/>
          <w:szCs w:val="28"/>
        </w:rPr>
        <w:t>經過幼稚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="0072624D" w:rsidRPr="003D0C6C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門口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埕</w:t>
      </w:r>
      <w:r w:rsidRPr="00845447">
        <w:rPr>
          <w:rFonts w:ascii="台灣楷體" w:eastAsia="台灣楷體" w:hAnsi="台灣楷體" w:hint="eastAsia"/>
          <w:sz w:val="28"/>
          <w:szCs w:val="28"/>
        </w:rPr>
        <w:t>，看著內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sz w:val="28"/>
          <w:szCs w:val="28"/>
        </w:rPr>
        <w:t>全全是糞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埽</w:t>
      </w:r>
      <w:r w:rsidRPr="00845447">
        <w:rPr>
          <w:rFonts w:ascii="台灣楷體" w:eastAsia="台灣楷體" w:hAnsi="台灣楷體" w:hint="eastAsia"/>
          <w:sz w:val="28"/>
          <w:szCs w:val="28"/>
        </w:rPr>
        <w:t>、樹仔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枝</w:t>
      </w:r>
      <w:r w:rsidRPr="00845447">
        <w:rPr>
          <w:rFonts w:ascii="台灣楷體" w:eastAsia="台灣楷體" w:hAnsi="台灣楷體" w:hint="eastAsia"/>
          <w:sz w:val="28"/>
          <w:szCs w:val="28"/>
        </w:rPr>
        <w:t>佮落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葉</w:t>
      </w:r>
      <w:r w:rsidRPr="00845447">
        <w:rPr>
          <w:rFonts w:ascii="台灣楷體" w:eastAsia="台灣楷體" w:hAnsi="台灣楷體" w:hint="eastAsia"/>
          <w:sz w:val="28"/>
          <w:szCs w:val="28"/>
        </w:rPr>
        <w:t>，若親像誠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845447">
        <w:rPr>
          <w:rFonts w:ascii="台灣楷體" w:eastAsia="台灣楷體" w:hAnsi="台灣楷體" w:hint="eastAsia"/>
          <w:sz w:val="28"/>
          <w:szCs w:val="28"/>
        </w:rPr>
        <w:t>無人行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踏</w:t>
      </w:r>
      <w:r w:rsidR="0072624D" w:rsidRPr="003D0C6C">
        <w:rPr>
          <w:rFonts w:ascii="台灣楷體" w:eastAsia="台灣楷體" w:hAnsi="台灣楷體" w:hint="eastAsia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hint="eastAsia"/>
          <w:sz w:val="28"/>
          <w:szCs w:val="28"/>
        </w:rPr>
        <w:t>。轉去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845447">
        <w:rPr>
          <w:rFonts w:ascii="台灣楷體" w:eastAsia="台灣楷體" w:hAnsi="台灣楷體" w:hint="eastAsia"/>
          <w:sz w:val="28"/>
          <w:szCs w:val="28"/>
        </w:rPr>
        <w:t>聽阿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sz w:val="28"/>
          <w:szCs w:val="28"/>
        </w:rPr>
        <w:t>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起</w:t>
      </w:r>
      <w:r w:rsidRPr="00845447">
        <w:rPr>
          <w:rFonts w:ascii="台灣楷體" w:eastAsia="台灣楷體" w:hAnsi="台灣楷體" w:hint="eastAsia"/>
          <w:sz w:val="28"/>
          <w:szCs w:val="28"/>
        </w:rPr>
        <w:t>才知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hint="eastAsia"/>
          <w:sz w:val="28"/>
          <w:szCs w:val="28"/>
        </w:rPr>
        <w:t>，彼間我細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漢讀</w:t>
      </w:r>
      <w:r w:rsidR="0072624D" w:rsidRPr="003D0C6C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幼稚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hint="eastAsia"/>
          <w:sz w:val="28"/>
          <w:szCs w:val="28"/>
        </w:rPr>
        <w:t>因為少子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化</w:t>
      </w:r>
      <w:r w:rsidR="0072624D" w:rsidRPr="003D0C6C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係</w:t>
      </w:r>
      <w:r w:rsidRPr="00845447">
        <w:rPr>
          <w:rFonts w:ascii="台灣楷體" w:eastAsia="台灣楷體" w:hAnsi="台灣楷體" w:hint="eastAsia"/>
          <w:sz w:val="28"/>
          <w:szCs w:val="28"/>
        </w:rPr>
        <w:t>，已經關欲成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sz w:val="28"/>
          <w:szCs w:val="28"/>
        </w:rPr>
        <w:t>。聽著這个消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息</w:t>
      </w:r>
      <w:r w:rsidRPr="00845447">
        <w:rPr>
          <w:rFonts w:ascii="台灣楷體" w:eastAsia="台灣楷體" w:hAnsi="台灣楷體" w:hint="eastAsia"/>
          <w:sz w:val="28"/>
          <w:szCs w:val="28"/>
        </w:rPr>
        <w:t>，予我心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sz w:val="28"/>
          <w:szCs w:val="28"/>
        </w:rPr>
        <w:t>有淡薄仔稀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微</w:t>
      </w:r>
      <w:r w:rsidRPr="00845447">
        <w:rPr>
          <w:rFonts w:ascii="台灣楷體" w:eastAsia="台灣楷體" w:hAnsi="台灣楷體" w:hint="eastAsia"/>
          <w:sz w:val="28"/>
          <w:szCs w:val="28"/>
        </w:rPr>
        <w:t>，因為對我來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845447">
        <w:rPr>
          <w:rFonts w:ascii="台灣楷體" w:eastAsia="台灣楷體" w:hAnsi="台灣楷體" w:hint="eastAsia"/>
          <w:sz w:val="28"/>
          <w:szCs w:val="28"/>
        </w:rPr>
        <w:t>，佇這个幼稚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="0072624D" w:rsidRPr="003D0C6C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845447">
        <w:rPr>
          <w:rFonts w:ascii="台灣楷體" w:eastAsia="台灣楷體" w:hAnsi="台灣楷體" w:hint="eastAsia"/>
          <w:sz w:val="28"/>
          <w:szCs w:val="28"/>
        </w:rPr>
        <w:t>，就是我囡仔時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845447">
        <w:rPr>
          <w:rFonts w:ascii="台灣楷體" w:eastAsia="台灣楷體" w:hAnsi="台灣楷體" w:hint="eastAsia"/>
          <w:sz w:val="28"/>
          <w:szCs w:val="28"/>
        </w:rPr>
        <w:t>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部</w:t>
      </w:r>
      <w:r w:rsidR="0072624D" w:rsidRPr="003D0C6C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持</w:t>
      </w:r>
      <w:r w:rsidRPr="00845447">
        <w:rPr>
          <w:rFonts w:ascii="台灣楷體" w:eastAsia="台灣楷體" w:hAnsi="台灣楷體" w:hint="eastAsia"/>
          <w:sz w:val="28"/>
          <w:szCs w:val="28"/>
        </w:rPr>
        <w:t>。</w:t>
      </w:r>
    </w:p>
    <w:p w14:paraId="19F9B00B" w14:textId="7278D76D" w:rsidR="00730441" w:rsidRDefault="00583278" w:rsidP="0026568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845447">
        <w:rPr>
          <w:rFonts w:ascii="台灣楷體" w:eastAsia="台灣楷體" w:hAnsi="台灣楷體" w:hint="eastAsia"/>
          <w:sz w:val="28"/>
          <w:szCs w:val="28"/>
        </w:rPr>
        <w:t>講起幼稚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hint="eastAsia"/>
          <w:sz w:val="28"/>
          <w:szCs w:val="28"/>
        </w:rPr>
        <w:t>，可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能</w:t>
      </w:r>
      <w:r w:rsidRPr="00845447">
        <w:rPr>
          <w:rFonts w:ascii="台灣楷體" w:eastAsia="台灣楷體" w:hAnsi="台灣楷體" w:hint="eastAsia"/>
          <w:sz w:val="28"/>
          <w:szCs w:val="28"/>
        </w:rPr>
        <w:t>無人讀比阮閣較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845447">
        <w:rPr>
          <w:rFonts w:ascii="台灣楷體" w:eastAsia="台灣楷體" w:hAnsi="台灣楷體" w:hint="eastAsia"/>
          <w:sz w:val="28"/>
          <w:szCs w:val="28"/>
        </w:rPr>
        <w:t>。別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sz w:val="28"/>
          <w:szCs w:val="28"/>
        </w:rPr>
        <w:t>開始讀幼稚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hint="eastAsia"/>
          <w:sz w:val="28"/>
          <w:szCs w:val="28"/>
        </w:rPr>
        <w:t>攏是五、六歲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sz w:val="28"/>
          <w:szCs w:val="28"/>
        </w:rPr>
        <w:t>讀大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845447">
        <w:rPr>
          <w:rFonts w:ascii="台灣楷體" w:eastAsia="台灣楷體" w:hAnsi="台灣楷體" w:hint="eastAsia"/>
          <w:sz w:val="28"/>
          <w:szCs w:val="28"/>
        </w:rPr>
        <w:t>，抑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845447">
        <w:rPr>
          <w:rFonts w:ascii="台灣楷體" w:eastAsia="台灣楷體" w:hAnsi="台灣楷體" w:hint="eastAsia"/>
          <w:sz w:val="28"/>
          <w:szCs w:val="28"/>
        </w:rPr>
        <w:t>嘛是對三、四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歲</w:t>
      </w:r>
      <w:r w:rsidR="0072624D" w:rsidRPr="00F03C11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845447">
        <w:rPr>
          <w:rFonts w:ascii="台灣楷體" w:eastAsia="台灣楷體" w:hAnsi="台灣楷體" w:hint="eastAsia"/>
          <w:sz w:val="28"/>
          <w:szCs w:val="28"/>
        </w:rPr>
        <w:t>開始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讀</w:t>
      </w:r>
      <w:r w:rsidRPr="00845447">
        <w:rPr>
          <w:rFonts w:ascii="台灣楷體" w:eastAsia="台灣楷體" w:hAnsi="台灣楷體" w:hint="eastAsia"/>
          <w:sz w:val="28"/>
          <w:szCs w:val="28"/>
        </w:rPr>
        <w:t>。啊若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我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sz w:val="28"/>
          <w:szCs w:val="28"/>
        </w:rPr>
        <w:t>，人攏講我是將幼稚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hint="eastAsia"/>
          <w:sz w:val="28"/>
          <w:szCs w:val="28"/>
        </w:rPr>
        <w:t>當做大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hint="eastAsia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讀</w:t>
      </w:r>
      <w:r w:rsidRPr="00845447">
        <w:rPr>
          <w:rFonts w:ascii="台灣楷體" w:eastAsia="台灣楷體" w:hAnsi="台灣楷體" w:hint="eastAsia"/>
          <w:sz w:val="28"/>
          <w:szCs w:val="28"/>
        </w:rPr>
        <w:t>，自兩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歲</w:t>
      </w:r>
      <w:r w:rsidRPr="00845447">
        <w:rPr>
          <w:rFonts w:ascii="台灣楷體" w:eastAsia="台灣楷體" w:hAnsi="台灣楷體" w:hint="eastAsia"/>
          <w:sz w:val="28"/>
          <w:szCs w:val="28"/>
        </w:rPr>
        <w:t>猶</w:t>
      </w:r>
      <w:r w:rsidR="005E0609" w:rsidRPr="00F03C11">
        <w:rPr>
          <w:rFonts w:ascii="台灣楷體" w:eastAsia="台灣楷體" w:hAnsi="台灣楷體" w:hint="eastAsia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sz w:val="28"/>
          <w:szCs w:val="28"/>
        </w:rPr>
        <w:t>嗽奶喙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sz w:val="28"/>
          <w:szCs w:val="28"/>
        </w:rPr>
        <w:t>就開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始</w:t>
      </w:r>
      <w:r w:rsidRPr="00845447">
        <w:rPr>
          <w:rFonts w:ascii="台灣楷體" w:eastAsia="台灣楷體" w:hAnsi="台灣楷體" w:hint="eastAsia"/>
          <w:sz w:val="28"/>
          <w:szCs w:val="28"/>
        </w:rPr>
        <w:t>，讀甲強強欲老油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845447">
        <w:rPr>
          <w:rFonts w:ascii="台灣楷體" w:eastAsia="台灣楷體" w:hAnsi="台灣楷體" w:hint="eastAsia"/>
          <w:sz w:val="28"/>
          <w:szCs w:val="28"/>
        </w:rPr>
        <w:t>！</w:t>
      </w:r>
    </w:p>
    <w:p w14:paraId="1E89017B" w14:textId="0A93ED63" w:rsidR="00730441" w:rsidRDefault="00583278" w:rsidP="0026568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845447">
        <w:rPr>
          <w:rFonts w:ascii="台灣楷體" w:eastAsia="台灣楷體" w:hAnsi="台灣楷體" w:hint="eastAsia"/>
          <w:sz w:val="28"/>
          <w:szCs w:val="28"/>
        </w:rPr>
        <w:t>因為誠細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845447">
        <w:rPr>
          <w:rFonts w:ascii="台灣楷體" w:eastAsia="台灣楷體" w:hAnsi="台灣楷體" w:hint="eastAsia"/>
          <w:sz w:val="28"/>
          <w:szCs w:val="28"/>
        </w:rPr>
        <w:t>就去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讀</w:t>
      </w:r>
      <w:r w:rsidRPr="00845447">
        <w:rPr>
          <w:rFonts w:ascii="台灣楷體" w:eastAsia="台灣楷體" w:hAnsi="台灣楷體" w:hint="eastAsia"/>
          <w:sz w:val="28"/>
          <w:szCs w:val="28"/>
        </w:rPr>
        <w:t>，所以逐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sz w:val="28"/>
          <w:szCs w:val="28"/>
        </w:rPr>
        <w:t>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845447">
        <w:rPr>
          <w:rFonts w:ascii="台灣楷體" w:eastAsia="台灣楷體" w:hAnsi="台灣楷體" w:hint="eastAsia"/>
          <w:sz w:val="28"/>
          <w:szCs w:val="28"/>
        </w:rPr>
        <w:t>，我攏和阿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sz w:val="28"/>
          <w:szCs w:val="28"/>
        </w:rPr>
        <w:t>佇幼稚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="0072624D" w:rsidRPr="003D0C6C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門口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埕</w:t>
      </w:r>
      <w:r w:rsidR="005E0609" w:rsidRPr="003D0C6C">
        <w:rPr>
          <w:rFonts w:ascii="台灣楷體" w:eastAsia="台灣楷體" w:hAnsi="台灣楷體" w:hint="eastAsia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sz w:val="28"/>
          <w:szCs w:val="28"/>
        </w:rPr>
        <w:t>表演十八相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送</w:t>
      </w:r>
      <w:r w:rsidRPr="00845447">
        <w:rPr>
          <w:rFonts w:ascii="台灣楷體" w:eastAsia="台灣楷體" w:hAnsi="台灣楷體" w:hint="eastAsia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sz w:val="28"/>
          <w:szCs w:val="28"/>
        </w:rPr>
        <w:t>送我去幼稚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="0072624D" w:rsidRPr="003D0C6C">
        <w:rPr>
          <w:rFonts w:ascii="台灣楷體" w:eastAsia="台灣楷體" w:hAnsi="台灣楷體" w:hint="eastAsia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sz w:val="28"/>
          <w:szCs w:val="28"/>
        </w:rPr>
        <w:t>，我攏會搝阿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="0072624D" w:rsidRPr="003D0C6C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衫仔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角</w:t>
      </w:r>
      <w:r w:rsidRPr="00845447">
        <w:rPr>
          <w:rFonts w:ascii="台灣楷體" w:eastAsia="台灣楷體" w:hAnsi="台灣楷體" w:hint="eastAsia"/>
          <w:sz w:val="28"/>
          <w:szCs w:val="28"/>
        </w:rPr>
        <w:t>，用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吼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、用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，叫阿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sz w:val="28"/>
          <w:szCs w:val="28"/>
        </w:rPr>
        <w:t>毋通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走</w:t>
      </w:r>
      <w:r w:rsidRPr="00845447">
        <w:rPr>
          <w:rFonts w:ascii="台灣楷體" w:eastAsia="台灣楷體" w:hAnsi="台灣楷體" w:hint="eastAsia"/>
          <w:sz w:val="28"/>
          <w:szCs w:val="28"/>
        </w:rPr>
        <w:t>，毋通放我一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个</w:t>
      </w:r>
      <w:r w:rsidRPr="00845447">
        <w:rPr>
          <w:rFonts w:ascii="台灣楷體" w:eastAsia="台灣楷體" w:hAnsi="台灣楷體" w:hint="eastAsia"/>
          <w:sz w:val="28"/>
          <w:szCs w:val="28"/>
        </w:rPr>
        <w:t>佇幼稚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hint="eastAsia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sz w:val="28"/>
          <w:szCs w:val="28"/>
        </w:rPr>
        <w:t>無我</w:t>
      </w:r>
      <w:r w:rsidR="0072624D" w:rsidRPr="003D0C6C">
        <w:rPr>
          <w:rFonts w:ascii="台灣楷體" w:eastAsia="台灣楷體" w:hAnsi="台灣楷體" w:hint="eastAsia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法</w:t>
      </w:r>
      <w:r w:rsidRPr="00845447">
        <w:rPr>
          <w:rFonts w:ascii="台灣楷體" w:eastAsia="台灣楷體" w:hAnsi="台灣楷體" w:hint="eastAsia"/>
          <w:sz w:val="28"/>
          <w:szCs w:val="28"/>
        </w:rPr>
        <w:t>，又閣趕欲上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845447">
        <w:rPr>
          <w:rFonts w:ascii="台灣楷體" w:eastAsia="台灣楷體" w:hAnsi="台灣楷體" w:hint="eastAsia"/>
          <w:sz w:val="28"/>
          <w:szCs w:val="28"/>
        </w:rPr>
        <w:t>，伊就騙我講：「阿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sz w:val="28"/>
          <w:szCs w:val="28"/>
        </w:rPr>
        <w:t>先去買物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845447">
        <w:rPr>
          <w:rFonts w:ascii="台灣楷體" w:eastAsia="台灣楷體" w:hAnsi="台灣楷體" w:hint="eastAsia"/>
          <w:sz w:val="28"/>
          <w:szCs w:val="28"/>
        </w:rPr>
        <w:t>予你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hint="eastAsia"/>
          <w:sz w:val="28"/>
          <w:szCs w:val="28"/>
        </w:rPr>
        <w:t>，若日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sz w:val="28"/>
          <w:szCs w:val="28"/>
        </w:rPr>
        <w:t>行到門口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埕</w:t>
      </w:r>
      <w:r w:rsidR="0072624D" w:rsidRPr="003D0C6C">
        <w:rPr>
          <w:rFonts w:ascii="台灣楷體" w:eastAsia="台灣楷體" w:hAnsi="台灣楷體" w:hint="eastAsia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sz w:val="28"/>
          <w:szCs w:val="28"/>
        </w:rPr>
        <w:t>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sz w:val="28"/>
          <w:szCs w:val="28"/>
        </w:rPr>
        <w:t>！」聽阿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sz w:val="28"/>
          <w:szCs w:val="28"/>
        </w:rPr>
        <w:t>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845447">
        <w:rPr>
          <w:rFonts w:ascii="台灣楷體" w:eastAsia="台灣楷體" w:hAnsi="台灣楷體" w:hint="eastAsia"/>
          <w:sz w:val="28"/>
          <w:szCs w:val="28"/>
        </w:rPr>
        <w:t>，我就乖乖予老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cs="新細明體-ExtB" w:hint="eastAsia"/>
          <w:sz w:val="28"/>
          <w:szCs w:val="28"/>
        </w:rPr>
        <w:t>𤆬</w:t>
      </w:r>
      <w:r w:rsidRPr="00845447">
        <w:rPr>
          <w:rFonts w:ascii="台灣楷體" w:eastAsia="台灣楷體" w:hAnsi="台灣楷體" w:hint="eastAsia"/>
          <w:sz w:val="28"/>
          <w:szCs w:val="28"/>
        </w:rPr>
        <w:t>入去教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室</w:t>
      </w:r>
      <w:r w:rsidRPr="00845447">
        <w:rPr>
          <w:rFonts w:ascii="台灣楷體" w:eastAsia="台灣楷體" w:hAnsi="台灣楷體" w:hint="eastAsia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sz w:val="28"/>
          <w:szCs w:val="28"/>
        </w:rPr>
        <w:t>毋才有法度去上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845447">
        <w:rPr>
          <w:rFonts w:ascii="台灣楷體" w:eastAsia="台灣楷體" w:hAnsi="台灣楷體" w:hint="eastAsia"/>
          <w:sz w:val="28"/>
          <w:szCs w:val="28"/>
        </w:rPr>
        <w:t>。</w:t>
      </w:r>
    </w:p>
    <w:p w14:paraId="771B4741" w14:textId="60F761B4" w:rsidR="00730441" w:rsidRDefault="00583278" w:rsidP="0026568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845447">
        <w:rPr>
          <w:rFonts w:ascii="台灣楷體" w:eastAsia="台灣楷體" w:hAnsi="台灣楷體" w:hint="eastAsia"/>
          <w:sz w:val="28"/>
          <w:szCs w:val="28"/>
        </w:rPr>
        <w:t>會記得彼時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sz w:val="28"/>
          <w:szCs w:val="28"/>
        </w:rPr>
        <w:t>，我逐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節</w:t>
      </w:r>
      <w:r w:rsidR="0072624D" w:rsidRPr="003D0C6C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hint="eastAsia"/>
          <w:sz w:val="28"/>
          <w:szCs w:val="28"/>
        </w:rPr>
        <w:t>攏會共冊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包揹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sz w:val="28"/>
          <w:szCs w:val="28"/>
        </w:rPr>
        <w:t>，走去門</w:t>
      </w:r>
      <w:r w:rsidRPr="00845447">
        <w:rPr>
          <w:rFonts w:ascii="台灣楷體" w:eastAsia="台灣楷體" w:hAnsi="台灣楷體" w:hint="eastAsia"/>
          <w:sz w:val="28"/>
          <w:szCs w:val="28"/>
        </w:rPr>
        <w:lastRenderedPageBreak/>
        <w:t>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埕</w:t>
      </w:r>
      <w:r w:rsidRPr="00845447">
        <w:rPr>
          <w:rFonts w:ascii="台灣楷體" w:eastAsia="台灣楷體" w:hAnsi="台灣楷體" w:hint="eastAsia"/>
          <w:sz w:val="28"/>
          <w:szCs w:val="28"/>
        </w:rPr>
        <w:t>等阿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sz w:val="28"/>
          <w:szCs w:val="28"/>
        </w:rPr>
        <w:t>，外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口</w:t>
      </w:r>
      <w:r w:rsidR="0072624D" w:rsidRPr="003D0C6C">
        <w:rPr>
          <w:rFonts w:ascii="台灣楷體" w:eastAsia="台灣楷體" w:hAnsi="台灣楷體" w:hint="eastAsia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845447">
        <w:rPr>
          <w:rFonts w:ascii="台灣楷體" w:eastAsia="台灣楷體" w:hAnsi="台灣楷體" w:hint="eastAsia"/>
          <w:sz w:val="28"/>
          <w:szCs w:val="28"/>
        </w:rPr>
        <w:t>來來去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845447">
        <w:rPr>
          <w:rFonts w:ascii="台灣楷體" w:eastAsia="台灣楷體" w:hAnsi="台灣楷體" w:hint="eastAsia"/>
          <w:sz w:val="28"/>
          <w:szCs w:val="28"/>
        </w:rPr>
        <w:t>，攏看無阿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母來</w:t>
      </w:r>
      <w:r w:rsidRPr="00845447">
        <w:rPr>
          <w:rFonts w:ascii="台灣楷體" w:eastAsia="台灣楷體" w:hAnsi="台灣楷體" w:hint="eastAsia"/>
          <w:sz w:val="28"/>
          <w:szCs w:val="28"/>
        </w:rPr>
        <w:t>。一直到欲上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sz w:val="28"/>
          <w:szCs w:val="28"/>
        </w:rPr>
        <w:t>，老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sz w:val="28"/>
          <w:szCs w:val="28"/>
        </w:rPr>
        <w:t>就會共我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轉去</w:t>
      </w:r>
      <w:r w:rsidRPr="00845447">
        <w:rPr>
          <w:rFonts w:ascii="台灣楷體" w:eastAsia="台灣楷體" w:hAnsi="台灣楷體" w:hint="eastAsia"/>
          <w:sz w:val="28"/>
          <w:szCs w:val="28"/>
        </w:rPr>
        <w:t>，對我講：「你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845447">
        <w:rPr>
          <w:rFonts w:ascii="台灣楷體" w:eastAsia="台灣楷體" w:hAnsi="台灣楷體" w:hint="eastAsia"/>
          <w:sz w:val="28"/>
          <w:szCs w:val="28"/>
        </w:rPr>
        <w:t>，日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sz w:val="28"/>
          <w:szCs w:val="28"/>
        </w:rPr>
        <w:t>猶佇遐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呢</w:t>
      </w:r>
      <w:r w:rsidRPr="00845447">
        <w:rPr>
          <w:rFonts w:ascii="台灣楷體" w:eastAsia="台灣楷體" w:hAnsi="台灣楷體" w:hint="eastAsia"/>
          <w:sz w:val="28"/>
          <w:szCs w:val="28"/>
        </w:rPr>
        <w:t>！咱先轉來教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室等</w:t>
      </w:r>
      <w:r w:rsidRPr="00845447">
        <w:rPr>
          <w:rFonts w:ascii="台灣楷體" w:eastAsia="台灣楷體" w:hAnsi="台灣楷體" w:hint="eastAsia"/>
          <w:sz w:val="28"/>
          <w:szCs w:val="28"/>
        </w:rPr>
        <w:t>，敢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845447">
        <w:rPr>
          <w:rFonts w:ascii="台灣楷體" w:eastAsia="台灣楷體" w:hAnsi="台灣楷體" w:hint="eastAsia"/>
          <w:sz w:val="28"/>
          <w:szCs w:val="28"/>
        </w:rPr>
        <w:t>？」等無阿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sz w:val="28"/>
          <w:szCs w:val="28"/>
        </w:rPr>
        <w:t>，雖然目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屎</w:t>
      </w:r>
      <w:r w:rsidRPr="00845447">
        <w:rPr>
          <w:rFonts w:ascii="台灣楷體" w:eastAsia="台灣楷體" w:hAnsi="台灣楷體" w:hint="eastAsia"/>
          <w:sz w:val="28"/>
          <w:szCs w:val="28"/>
        </w:rPr>
        <w:t>猶津袂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煞</w:t>
      </w:r>
      <w:r w:rsidRPr="00845447">
        <w:rPr>
          <w:rFonts w:ascii="台灣楷體" w:eastAsia="台灣楷體" w:hAnsi="台灣楷體" w:hint="eastAsia"/>
          <w:sz w:val="28"/>
          <w:szCs w:val="28"/>
        </w:rPr>
        <w:t>，毋過有老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sz w:val="28"/>
          <w:szCs w:val="28"/>
        </w:rPr>
        <w:t>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柔</w:t>
      </w:r>
      <w:r w:rsidR="0072624D" w:rsidRPr="003D0C6C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搭</w:t>
      </w:r>
      <w:r w:rsidRPr="00845447">
        <w:rPr>
          <w:rFonts w:ascii="台灣楷體" w:eastAsia="台灣楷體" w:hAnsi="台灣楷體" w:hint="eastAsia"/>
          <w:sz w:val="28"/>
          <w:szCs w:val="28"/>
        </w:rPr>
        <w:t>，閣有囡仔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伴</w:t>
      </w:r>
      <w:r w:rsidRPr="00845447">
        <w:rPr>
          <w:rFonts w:ascii="台灣楷體" w:eastAsia="台灣楷體" w:hAnsi="台灣楷體" w:hint="eastAsia"/>
          <w:sz w:val="28"/>
          <w:szCs w:val="28"/>
        </w:rPr>
        <w:t>嘻嘻嘩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嘩</w:t>
      </w:r>
      <w:r w:rsidRPr="00845447">
        <w:rPr>
          <w:rFonts w:ascii="台灣楷體" w:eastAsia="台灣楷體" w:hAnsi="台灣楷體" w:hint="eastAsia"/>
          <w:sz w:val="28"/>
          <w:szCs w:val="28"/>
        </w:rPr>
        <w:t>，我就會將阿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sz w:val="28"/>
          <w:szCs w:val="28"/>
        </w:rPr>
        <w:t>先囥踮一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845447">
        <w:rPr>
          <w:rFonts w:ascii="台灣楷體" w:eastAsia="台灣楷體" w:hAnsi="台灣楷體" w:hint="eastAsia"/>
          <w:sz w:val="28"/>
          <w:szCs w:val="28"/>
        </w:rPr>
        <w:t>，綴老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sz w:val="28"/>
          <w:szCs w:val="28"/>
        </w:rPr>
        <w:t>、同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hint="eastAsia"/>
          <w:sz w:val="28"/>
          <w:szCs w:val="28"/>
        </w:rPr>
        <w:t>入去教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室</w:t>
      </w:r>
      <w:r w:rsidRPr="00845447">
        <w:rPr>
          <w:rFonts w:ascii="台灣楷體" w:eastAsia="台灣楷體" w:hAnsi="台灣楷體" w:hint="eastAsia"/>
          <w:sz w:val="28"/>
          <w:szCs w:val="28"/>
        </w:rPr>
        <w:t>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hint="eastAsia"/>
          <w:sz w:val="28"/>
          <w:szCs w:val="28"/>
        </w:rPr>
        <w:t>。</w:t>
      </w:r>
    </w:p>
    <w:p w14:paraId="747A9E6D" w14:textId="307BD95A" w:rsidR="00730441" w:rsidRDefault="00583278" w:rsidP="0026568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845447">
        <w:rPr>
          <w:rFonts w:ascii="台灣楷體" w:eastAsia="台灣楷體" w:hAnsi="台灣楷體" w:hint="eastAsia"/>
          <w:sz w:val="28"/>
          <w:szCs w:val="28"/>
        </w:rPr>
        <w:t>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845447">
        <w:rPr>
          <w:rFonts w:ascii="台灣楷體" w:eastAsia="台灣楷體" w:hAnsi="台灣楷體" w:hint="eastAsia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hint="eastAsia"/>
          <w:sz w:val="28"/>
          <w:szCs w:val="28"/>
        </w:rPr>
        <w:t>才知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hint="eastAsia"/>
          <w:sz w:val="28"/>
          <w:szCs w:val="28"/>
        </w:rPr>
        <w:t>，我</w:t>
      </w:r>
      <w:r w:rsidR="0072624D" w:rsidRPr="003D0C6C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sz w:val="28"/>
          <w:szCs w:val="28"/>
        </w:rPr>
        <w:t>因為愛上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845447">
        <w:rPr>
          <w:rFonts w:ascii="台灣楷體" w:eastAsia="台灣楷體" w:hAnsi="台灣楷體" w:hint="eastAsia"/>
          <w:sz w:val="28"/>
          <w:szCs w:val="28"/>
        </w:rPr>
        <w:t>，不得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已</w:t>
      </w:r>
      <w:r w:rsidRPr="00845447">
        <w:rPr>
          <w:rFonts w:ascii="台灣楷體" w:eastAsia="台灣楷體" w:hAnsi="台灣楷體" w:hint="eastAsia"/>
          <w:sz w:val="28"/>
          <w:szCs w:val="28"/>
        </w:rPr>
        <w:t>才會共我遮爾仔細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="0072624D" w:rsidRPr="003D0C6C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sz w:val="28"/>
          <w:szCs w:val="28"/>
        </w:rPr>
        <w:t>，送去幼稚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hint="eastAsia"/>
          <w:sz w:val="28"/>
          <w:szCs w:val="28"/>
        </w:rPr>
        <w:t>和別个大漢囡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仔濫</w:t>
      </w:r>
      <w:r w:rsidRPr="00845447">
        <w:rPr>
          <w:rFonts w:ascii="台灣楷體" w:eastAsia="台灣楷體" w:hAnsi="台灣楷體" w:hint="eastAsia"/>
          <w:sz w:val="28"/>
          <w:szCs w:val="28"/>
        </w:rPr>
        <w:t>，予我這个蹛大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樓</w:t>
      </w:r>
      <w:r w:rsidR="0072624D" w:rsidRPr="00D349F3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845447">
        <w:rPr>
          <w:rFonts w:ascii="台灣楷體" w:eastAsia="台灣楷體" w:hAnsi="台灣楷體" w:hint="eastAsia"/>
          <w:sz w:val="28"/>
          <w:szCs w:val="28"/>
        </w:rPr>
        <w:t>，有囡仔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伴</w:t>
      </w:r>
      <w:r w:rsidRPr="00845447">
        <w:rPr>
          <w:rFonts w:ascii="台灣楷體" w:eastAsia="台灣楷體" w:hAnsi="台灣楷體" w:hint="eastAsia"/>
          <w:sz w:val="28"/>
          <w:szCs w:val="28"/>
        </w:rPr>
        <w:t>陪我做伙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大</w:t>
      </w:r>
      <w:r w:rsidRPr="00845447">
        <w:rPr>
          <w:rFonts w:ascii="台灣楷體" w:eastAsia="台灣楷體" w:hAnsi="台灣楷體" w:hint="eastAsia"/>
          <w:sz w:val="28"/>
          <w:szCs w:val="28"/>
        </w:rPr>
        <w:t>。</w:t>
      </w:r>
    </w:p>
    <w:p w14:paraId="1916C3BA" w14:textId="3DA801A6" w:rsidR="00583278" w:rsidRPr="00845447" w:rsidRDefault="00583278" w:rsidP="00C47BDD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845447">
        <w:rPr>
          <w:rFonts w:ascii="台灣楷體" w:eastAsia="台灣楷體" w:hAnsi="台灣楷體" w:hint="eastAsia"/>
          <w:sz w:val="28"/>
          <w:szCs w:val="28"/>
        </w:rPr>
        <w:t>佇彼四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Pr="00845447">
        <w:rPr>
          <w:rFonts w:ascii="台灣楷體" w:eastAsia="台灣楷體" w:hAnsi="台灣楷體" w:hint="eastAsia"/>
          <w:sz w:val="28"/>
          <w:szCs w:val="28"/>
        </w:rPr>
        <w:t>，幼稚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="0072624D" w:rsidRPr="00D349F3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門口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埕</w:t>
      </w:r>
      <w:r w:rsidRPr="00845447">
        <w:rPr>
          <w:rFonts w:ascii="台灣楷體" w:eastAsia="台灣楷體" w:hAnsi="台灣楷體" w:hint="eastAsia"/>
          <w:sz w:val="28"/>
          <w:szCs w:val="28"/>
        </w:rPr>
        <w:t>有我</w:t>
      </w:r>
      <w:r w:rsidR="0072624D" w:rsidRPr="00D349F3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屎</w:t>
      </w:r>
      <w:r w:rsidRPr="00845447">
        <w:rPr>
          <w:rFonts w:ascii="台灣楷體" w:eastAsia="台灣楷體" w:hAnsi="台灣楷體" w:hint="eastAsia"/>
          <w:sz w:val="28"/>
          <w:szCs w:val="28"/>
        </w:rPr>
        <w:t>，有我和囡仔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伴耍</w:t>
      </w:r>
      <w:r w:rsidR="0072624D" w:rsidRPr="00D349F3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845447">
        <w:rPr>
          <w:rFonts w:ascii="台灣楷體" w:eastAsia="台灣楷體" w:hAnsi="台灣楷體" w:hint="eastAsia"/>
          <w:sz w:val="28"/>
          <w:szCs w:val="28"/>
        </w:rPr>
        <w:t>。雖然我已經袂記得讀幼稚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="0072624D" w:rsidRPr="00D349F3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sz w:val="28"/>
          <w:szCs w:val="28"/>
        </w:rPr>
        <w:t>，逐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工上</w:t>
      </w:r>
      <w:r w:rsidR="0072624D" w:rsidRPr="00D349F3">
        <w:rPr>
          <w:rFonts w:ascii="台灣楷體" w:eastAsia="台灣楷體" w:hAnsi="台灣楷體" w:hint="eastAsia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hint="eastAsia"/>
          <w:sz w:val="28"/>
          <w:szCs w:val="28"/>
        </w:rPr>
        <w:t>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sz w:val="28"/>
          <w:szCs w:val="28"/>
        </w:rPr>
        <w:t>是啥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hint="eastAsia"/>
          <w:sz w:val="28"/>
          <w:szCs w:val="28"/>
        </w:rPr>
        <w:t>，猶毋過老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sz w:val="28"/>
          <w:szCs w:val="28"/>
        </w:rPr>
        <w:t>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柔</w:t>
      </w:r>
      <w:r w:rsidR="0072624D" w:rsidRPr="00D349F3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容</w:t>
      </w:r>
      <w:r w:rsidRPr="00845447">
        <w:rPr>
          <w:rFonts w:ascii="台灣楷體" w:eastAsia="台灣楷體" w:hAnsi="台灣楷體" w:hint="eastAsia"/>
          <w:sz w:val="28"/>
          <w:szCs w:val="28"/>
        </w:rPr>
        <w:t>和伊佇門口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埕</w:t>
      </w:r>
      <w:r w:rsidRPr="00845447">
        <w:rPr>
          <w:rFonts w:ascii="台灣楷體" w:eastAsia="台灣楷體" w:hAnsi="台灣楷體" w:cs="新細明體-ExtB" w:hint="eastAsia"/>
          <w:sz w:val="28"/>
          <w:szCs w:val="28"/>
        </w:rPr>
        <w:t>𤆬</w:t>
      </w:r>
      <w:r w:rsidRPr="00845447">
        <w:rPr>
          <w:rFonts w:ascii="台灣楷體" w:eastAsia="台灣楷體" w:hAnsi="台灣楷體" w:hint="eastAsia"/>
          <w:sz w:val="28"/>
          <w:szCs w:val="28"/>
        </w:rPr>
        <w:t>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入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="0072624D" w:rsidRPr="00D349F3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景</w:t>
      </w:r>
      <w:r w:rsidRPr="00845447">
        <w:rPr>
          <w:rFonts w:ascii="台灣楷體" w:eastAsia="台灣楷體" w:hAnsi="台灣楷體" w:hint="eastAsia"/>
          <w:sz w:val="28"/>
          <w:szCs w:val="28"/>
        </w:rPr>
        <w:t>，到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今</w:t>
      </w:r>
      <w:r w:rsidRPr="00845447">
        <w:rPr>
          <w:rFonts w:ascii="台灣楷體" w:eastAsia="台灣楷體" w:hAnsi="台灣楷體" w:hint="eastAsia"/>
          <w:sz w:val="28"/>
          <w:szCs w:val="28"/>
        </w:rPr>
        <w:t>一直深深印佇我</w:t>
      </w:r>
      <w:r w:rsidR="0072624D" w:rsidRPr="00D349F3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頭殼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sz w:val="28"/>
          <w:szCs w:val="28"/>
        </w:rPr>
        <w:t>，怎樣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sz w:val="28"/>
          <w:szCs w:val="28"/>
        </w:rPr>
        <w:t>都無法度放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845447">
        <w:rPr>
          <w:rFonts w:ascii="台灣楷體" w:eastAsia="台灣楷體" w:hAnsi="台灣楷體" w:hint="eastAsia"/>
          <w:sz w:val="28"/>
          <w:szCs w:val="28"/>
        </w:rPr>
        <w:t>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記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得</w:t>
      </w:r>
      <w:r w:rsidRPr="00845447">
        <w:rPr>
          <w:rFonts w:ascii="台灣楷體" w:eastAsia="台灣楷體" w:hAnsi="台灣楷體" w:hint="eastAsia"/>
          <w:sz w:val="28"/>
          <w:szCs w:val="28"/>
        </w:rPr>
        <w:t>。</w:t>
      </w:r>
      <w:r w:rsidRPr="00845447">
        <w:rPr>
          <w:rFonts w:ascii="台灣楷體" w:eastAsia="台灣楷體" w:hAnsi="台灣楷體"/>
          <w:sz w:val="28"/>
          <w:szCs w:val="28"/>
        </w:rPr>
        <w:br w:type="page"/>
      </w:r>
    </w:p>
    <w:p w14:paraId="2847284C" w14:textId="77777777" w:rsidR="00730441" w:rsidRDefault="002F7DBD" w:rsidP="00583278">
      <w:pPr>
        <w:pStyle w:val="Default"/>
        <w:rPr>
          <w:rFonts w:ascii="台灣楷體" w:eastAsia="台灣楷體" w:hAnsi="台灣楷體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2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刣王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梨</w:t>
      </w:r>
    </w:p>
    <w:p w14:paraId="699ECBE2" w14:textId="4297062E" w:rsidR="002F7DBD" w:rsidRPr="00845447" w:rsidRDefault="002F7DBD" w:rsidP="003E0EC4">
      <w:pPr>
        <w:pStyle w:val="Default"/>
        <w:jc w:val="right"/>
        <w:rPr>
          <w:rFonts w:ascii="台灣楷體" w:eastAsia="台灣楷體" w:hAnsi="台灣楷體"/>
          <w:color w:val="auto"/>
          <w:sz w:val="32"/>
          <w:szCs w:val="32"/>
        </w:rPr>
      </w:pPr>
      <w:r w:rsidRPr="00845447">
        <w:rPr>
          <w:rFonts w:ascii="台灣楷體" w:eastAsia="台灣楷體" w:hAnsi="台灣楷體" w:hint="eastAsia"/>
          <w:color w:val="auto"/>
          <w:sz w:val="32"/>
          <w:szCs w:val="32"/>
        </w:rPr>
        <w:t>楊喆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希</w:t>
      </w:r>
      <w:r w:rsidR="009052C2" w:rsidRPr="00415D85">
        <w:rPr>
          <w:rFonts w:ascii="台灣楷體" w:eastAsia="台灣楷體" w:hAnsi="台灣楷體" w:hint="eastAsia"/>
          <w:color w:val="auto"/>
          <w:sz w:val="28"/>
          <w:szCs w:val="28"/>
          <w:vertAlign w:val="superscript"/>
        </w:rPr>
        <w:t>1</w:t>
      </w:r>
    </w:p>
    <w:p w14:paraId="08306EB1" w14:textId="0A40C4DD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熱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人</w:t>
      </w:r>
      <w:r w:rsidR="005E0609" w:rsidRPr="00392BC4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到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，又閣是果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出</w:t>
      </w:r>
      <w:r w:rsidR="0072624D" w:rsidRPr="00392BC4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。拄對彰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="0072624D" w:rsidRPr="00910B2C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一跤大大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="0072624D" w:rsidRPr="00910B2C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紙箱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，我猶未看著內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是啥物物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，就先鼻著一陣酸甘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甜</w:t>
      </w:r>
      <w:r w:rsidR="0072624D" w:rsidRPr="00910B2C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。看阿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甲大粒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、細粒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，我就趕緊共伊鬥相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。我問阿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：「紙箱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敢是王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？」阿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共紙箱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仔囥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，用手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</w:t>
      </w:r>
      <w:r w:rsidR="003C2301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拭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，伊講：「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！這是彰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請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你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！」</w:t>
      </w:r>
    </w:p>
    <w:p w14:paraId="0C701338" w14:textId="5F0736AB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上疼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，見若年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節</w:t>
      </w:r>
      <w:r w:rsidR="0072624D" w:rsidRPr="00910B2C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知影阮欲轉去彰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，攏會攢規桌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="0072624D" w:rsidRPr="00910B2C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等阮轉去啖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，閣會坐佇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聽阮講佇學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抑是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="0072624D" w:rsidRPr="00910B2C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心適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。阮若欲轉去基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閣會攢一大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拖</w:t>
      </w:r>
      <w:r w:rsidR="0072624D" w:rsidRPr="00910B2C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予阮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紮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轉去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。這站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出車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蹛佇病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，拄著學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，我無法度綴阿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轉去看阿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照顧阿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都遐無閒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，想袂到伊猶會記得攢我上愛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="0072624D" w:rsidRPr="00910B2C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，實在足感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418AB85E" w14:textId="5D05BA54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看著王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我就喙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饞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，趕緊叨阿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刣王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予我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那揀王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那講：「你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知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是用一支一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算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買這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十外支王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才兩三百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，彼是庄跤所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才買會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="0072624D" w:rsidRPr="00910B2C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叫我踮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看伊按怎刣王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，伊講刣王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="0072624D" w:rsidRPr="00910B2C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是細漢時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恬</w:t>
      </w:r>
      <w:r w:rsidR="005523AE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徛佇阿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="0072624D" w:rsidRPr="00910B2C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身軀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，看阿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="005E0609" w:rsidRPr="00910B2C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lastRenderedPageBreak/>
        <w:t>刣王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才沓沓仔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1B0CE886" w14:textId="0B0FEE40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先用菜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共王梨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佮王梨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="0072624D" w:rsidRPr="00910B2C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不止仔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厚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，欲削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著愛較細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膩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。王梨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才共王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梨破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有一支王梨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講：「王梨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心食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會咬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閣歹消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，一般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攏會提挕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較惜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、驚拍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提來炕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會變甲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，加足好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</w:t>
      </w:r>
    </w:p>
    <w:p w14:paraId="33882F81" w14:textId="137431EE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共黃錦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錦</w:t>
      </w:r>
      <w:r w:rsidR="0072624D" w:rsidRPr="00CE4B33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切做一塊一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，拄好用齒戳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仔攕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窒入去喙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攕一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我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，伊嘛趕緊食一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呵咾阿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公揀</w:t>
      </w:r>
      <w:r w:rsidR="0072624D" w:rsidRPr="00CE4B33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、誠好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="00425817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="00425817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="0072624D" w:rsidRPr="00CE4B33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對囝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孫</w:t>
      </w:r>
      <w:r w:rsidR="0072624D" w:rsidRPr="00CE4B33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，食王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對阿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應該是一種幸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福</w:t>
      </w:r>
      <w:r w:rsidR="0072624D" w:rsidRPr="00CE4B33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38A06176" w14:textId="6ACDE5D3" w:rsidR="009052C2" w:rsidRDefault="002F7DBD" w:rsidP="002E36AD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從彼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，我若食王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就會想起彰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化</w:t>
      </w:r>
      <w:r w:rsidR="0072624D" w:rsidRPr="00CE4B33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近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傷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已經出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轉來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，我欲趁歇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轉去和阿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做伙食王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換我來刣王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</w:t>
      </w:r>
    </w:p>
    <w:p w14:paraId="1C0D6AA8" w14:textId="2AF06BBB" w:rsidR="00A413AA" w:rsidRPr="00845447" w:rsidRDefault="009052C2" w:rsidP="009052C2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461B5EE" wp14:editId="005958F5">
                <wp:simplePos x="0" y="0"/>
                <wp:positionH relativeFrom="column">
                  <wp:posOffset>0</wp:posOffset>
                </wp:positionH>
                <wp:positionV relativeFrom="paragraph">
                  <wp:posOffset>48590</wp:posOffset>
                </wp:positionV>
                <wp:extent cx="4485600" cy="7200"/>
                <wp:effectExtent l="0" t="0" r="29845" b="3111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600" cy="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1A387" id="直線接點 1" o:spid="_x0000_s1026" style="position:absolute;flip:y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85pt" to="353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" strokecolor="black [3213]"/>
            </w:pict>
          </mc:Fallback>
        </mc:AlternateContent>
      </w:r>
      <w:r w:rsidRPr="00845447">
        <w:rPr>
          <w:rFonts w:ascii="台灣楷體" w:eastAsia="台灣楷體" w:hAnsi="台灣楷體" w:hint="eastAsia"/>
          <w:color w:val="000000" w:themeColor="text1"/>
          <w:sz w:val="20"/>
          <w:szCs w:val="20"/>
          <w:vertAlign w:val="superscript"/>
          <w:lang w:eastAsia="zh-HK"/>
        </w:rPr>
        <w:t>1</w:t>
      </w:r>
      <w:r w:rsidRPr="009052C2">
        <w:rPr>
          <w:rFonts w:ascii="台灣楷體" w:eastAsia="台灣楷體" w:hAnsi="台灣楷體" w:cs="台灣楷體..." w:hint="eastAsia"/>
          <w:sz w:val="23"/>
          <w:szCs w:val="23"/>
        </w:rPr>
        <w:t>楊喆希</w:t>
      </w:r>
      <w:r w:rsidRPr="009052C2">
        <w:rPr>
          <w:rFonts w:ascii="台灣楷體" w:eastAsia="台灣楷體" w:hAnsi="台灣楷體" w:cs="台灣楷體..."/>
          <w:sz w:val="23"/>
          <w:szCs w:val="23"/>
        </w:rPr>
        <w:t>(Iûnn Thiat-hi)</w:t>
      </w:r>
      <w:r w:rsidR="00A413AA" w:rsidRPr="00845447">
        <w:rPr>
          <w:rFonts w:ascii="台灣楷體" w:eastAsia="台灣楷體" w:hAnsi="台灣楷體"/>
          <w:sz w:val="36"/>
          <w:szCs w:val="36"/>
        </w:rPr>
        <w:br w:type="page"/>
      </w:r>
    </w:p>
    <w:p w14:paraId="4CFEF710" w14:textId="77777777" w:rsidR="00730441" w:rsidRDefault="002F7DBD" w:rsidP="002F7DBD">
      <w:pPr>
        <w:pStyle w:val="Default"/>
        <w:rPr>
          <w:rFonts w:ascii="台灣楷體" w:eastAsia="台灣楷體" w:hAnsi="台灣楷體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3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阿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安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真不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安</w:t>
      </w:r>
    </w:p>
    <w:p w14:paraId="69223286" w14:textId="0A933904" w:rsidR="002F7DBD" w:rsidRPr="00845447" w:rsidRDefault="002F7DBD" w:rsidP="003E0EC4">
      <w:pPr>
        <w:pStyle w:val="Default"/>
        <w:jc w:val="right"/>
        <w:rPr>
          <w:rFonts w:ascii="台灣楷體" w:eastAsia="台灣楷體" w:hAnsi="台灣楷體"/>
          <w:color w:val="auto"/>
          <w:sz w:val="32"/>
          <w:szCs w:val="32"/>
        </w:rPr>
      </w:pPr>
      <w:r w:rsidRPr="00845447">
        <w:rPr>
          <w:rFonts w:ascii="台灣楷體" w:eastAsia="台灣楷體" w:hAnsi="台灣楷體" w:hint="eastAsia"/>
          <w:color w:val="auto"/>
          <w:sz w:val="32"/>
          <w:szCs w:val="32"/>
        </w:rPr>
        <w:t>陳明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芳</w:t>
      </w:r>
    </w:p>
    <w:p w14:paraId="2F29CC99" w14:textId="77777777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，我無意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聽著阿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講：「老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，我毋是神經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</w:t>
      </w:r>
    </w:p>
    <w:p w14:paraId="59F1A77F" w14:textId="6C76434F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第五年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，猶會記得，一年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72624D" w:rsidRPr="00FB014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，伊定定佇上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凊彩離開伊</w:t>
      </w:r>
      <w:r w:rsidR="0072624D" w:rsidRPr="00FB014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，行過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、行過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閣戇神戇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神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，一睏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去看壁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堵</w:t>
      </w:r>
      <w:r w:rsidR="0072624D" w:rsidRPr="00FB014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世界地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，一睏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提老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="0072624D" w:rsidRPr="00FB014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起來金金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師共喝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，伊敢若攏無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，一支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直直踅踅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。閣較凌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治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人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是，伊</w:t>
      </w:r>
      <w:r w:rsidR="007303E8" w:rsidRPr="00FB014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不止仔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，佇恬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靜</w:t>
      </w:r>
      <w:r w:rsidR="0072624D" w:rsidRPr="00FB014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吵家抐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，彼時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我真討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厭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，實在有夠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吵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！毋但按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，伊若是無考一百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，就會開始受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那去共老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花規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共伊</w:t>
      </w:r>
      <w:r w:rsidR="0072624D" w:rsidRPr="00FB014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卷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改做一百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才欲收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煞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，逐家攏免上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。雖罔予伊一百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，毋過阮毋敢去揣老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，因為老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予阿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挐甲誠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真毋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甘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543681D5" w14:textId="0F692EFB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到三年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，我又閣和阿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，哪會遮爾歹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？予伊吵抐甲無法度上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="0072624D" w:rsidRPr="00FB014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真正是無了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="0072624D" w:rsidRPr="00FB014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況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愈走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，到四年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72624D" w:rsidRPr="00FB014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，若是無順伊</w:t>
      </w:r>
      <w:r w:rsidR="0072624D" w:rsidRPr="00FB014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</w:t>
      </w:r>
      <w:r w:rsidRPr="00845447">
        <w:rPr>
          <w:rFonts w:ascii="台灣楷體" w:eastAsia="台灣楷體" w:hAnsi="台灣楷體"/>
          <w:color w:val="auto"/>
          <w:sz w:val="28"/>
          <w:szCs w:val="28"/>
        </w:rPr>
        <w:t>kho̍k-kho̍k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，或者是阻擋老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出功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，毋是情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掠袂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放聲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，就是氣怫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摔課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，嘛會唱聲無想欲來學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師共嚷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lastRenderedPageBreak/>
        <w:t>伊就愈番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，吱甲厝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強欲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崩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攏聽會著伊喝甲大細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。自按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，開始有同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風聲阿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是神經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3BC442D3" w14:textId="16E658B4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五年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，我猶原佮阿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腹</w:t>
      </w:r>
      <w:r w:rsidR="0072624D" w:rsidRPr="005D121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屈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忍袂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想欲頓心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，這到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是啥物因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？五年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72624D" w:rsidRPr="00FB014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真威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，罕得有笑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，逐項代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攏有伊</w:t>
      </w:r>
      <w:r w:rsidR="0072624D" w:rsidRPr="00FB014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共逐家講一个自閉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72624D" w:rsidRPr="00FB014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，逐家那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那感覺佮阿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足親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像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才知阿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佮這个囡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。就按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，這五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我頭一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改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熟似阿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伊毋是刁故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意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，是先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腦部功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師紲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講，凡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有人怨嘆佮阿</w:t>
      </w:r>
      <w:r w:rsidR="00573676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真歹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，毋過若是換一个角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想看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，這敢毋是予咱有一个機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去學習照顧「病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</w:t>
      </w:r>
    </w:p>
    <w:p w14:paraId="1F7072E9" w14:textId="384A2348" w:rsidR="00A413AA" w:rsidRPr="00845447" w:rsidRDefault="002F7DBD" w:rsidP="003E0EC4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自彼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，阮齊个仔相爭去共阿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鬥相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，陪伊開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、招伊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。細粒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="0072624D" w:rsidRPr="00FB014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敢若阮</w:t>
      </w:r>
      <w:r w:rsidR="0072624D" w:rsidRPr="00FB014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小弟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，逐家顧伊顧牢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。想袂到欲歇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，伊煞</w:t>
      </w:r>
      <w:r w:rsidR="005E0609" w:rsidRPr="00FB0146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花講無愛歇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，欲逐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</w:t>
      </w:r>
      <w:r w:rsidR="00A413AA" w:rsidRPr="00845447">
        <w:rPr>
          <w:rFonts w:ascii="台灣楷體" w:eastAsia="台灣楷體" w:hAnsi="台灣楷體"/>
          <w:color w:val="auto"/>
          <w:sz w:val="36"/>
          <w:szCs w:val="36"/>
        </w:rPr>
        <w:br w:type="page"/>
      </w:r>
    </w:p>
    <w:p w14:paraId="2DF89CF3" w14:textId="64080B24" w:rsidR="002F7DBD" w:rsidRPr="00845447" w:rsidRDefault="002F7DBD" w:rsidP="002F7DBD">
      <w:pPr>
        <w:pStyle w:val="Default"/>
        <w:rPr>
          <w:rFonts w:ascii="台灣楷體" w:eastAsia="台灣楷體" w:hAnsi="台灣楷體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4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青梅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仔</w:t>
      </w:r>
    </w:p>
    <w:p w14:paraId="35A9E22E" w14:textId="23A0457D" w:rsidR="002F7DBD" w:rsidRPr="00845447" w:rsidRDefault="002F7DBD" w:rsidP="003E0EC4">
      <w:pPr>
        <w:pStyle w:val="Default"/>
        <w:jc w:val="right"/>
        <w:rPr>
          <w:rFonts w:ascii="台灣楷體" w:eastAsia="台灣楷體" w:hAnsi="台灣楷體"/>
          <w:color w:val="auto"/>
          <w:sz w:val="32"/>
          <w:szCs w:val="32"/>
        </w:rPr>
      </w:pPr>
      <w:r w:rsidRPr="00845447">
        <w:rPr>
          <w:rFonts w:ascii="台灣楷體" w:eastAsia="台灣楷體" w:hAnsi="台灣楷體" w:hint="eastAsia"/>
          <w:color w:val="auto"/>
          <w:sz w:val="32"/>
          <w:szCs w:val="32"/>
        </w:rPr>
        <w:t>張月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純</w:t>
      </w:r>
    </w:p>
    <w:p w14:paraId="24171B61" w14:textId="10C429DD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 w:cs="新細明體...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轉去阿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，看著塗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有一包大大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包</w:t>
      </w:r>
      <w:r w:rsidR="0072624D" w:rsidRPr="000C2D1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青梅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，我伸跤出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就倚過去欲共阿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鬥相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。阮先共青梅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倒落去大面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，用粗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鹽共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撋來撋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浞來浞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，有夠好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耍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，敢若</w:t>
      </w:r>
      <w:r w:rsidR="005E0609" w:rsidRPr="000C2D1D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共青梅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慢慢仔、慢慢仔消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走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。我隨拈一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窒入去喙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哎唷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！酸</w:t>
      </w:r>
      <w:r w:rsidRPr="00845447">
        <w:rPr>
          <w:rFonts w:ascii="台灣楷體" w:eastAsia="台灣楷體" w:hAnsi="台灣楷體"/>
          <w:color w:val="auto"/>
          <w:sz w:val="28"/>
          <w:szCs w:val="28"/>
        </w:rPr>
        <w:t>ngiuh-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ngiuh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、鹹篤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閣澀</w:t>
      </w:r>
      <w:r w:rsidRPr="00845447">
        <w:rPr>
          <w:rFonts w:ascii="台灣楷體" w:eastAsia="台灣楷體" w:hAnsi="台灣楷體"/>
          <w:color w:val="auto"/>
          <w:sz w:val="28"/>
          <w:szCs w:val="28"/>
        </w:rPr>
        <w:t xml:space="preserve">kuāinn 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kuāinn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。有夠歹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，這是欲按怎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緊共我講：</w:t>
      </w:r>
      <w:r w:rsidRPr="00845447">
        <w:rPr>
          <w:rFonts w:ascii="新細明體" w:eastAsia="新細明體" w:hAnsi="新細明體" w:cs="新細明體" w:hint="eastAsia"/>
          <w:color w:val="auto"/>
          <w:sz w:val="28"/>
          <w:szCs w:val="28"/>
        </w:rPr>
        <w:t>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這猶袂使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="0025651F">
        <w:rPr>
          <w:rFonts w:ascii="台灣楷體" w:eastAsia="台灣楷體" w:hAnsi="台灣楷體"/>
          <w:color w:val="auto"/>
          <w:sz w:val="28"/>
          <w:szCs w:val="28"/>
        </w:rPr>
        <w:t>！</w:t>
      </w:r>
      <w:r w:rsidRPr="00845447">
        <w:rPr>
          <w:rFonts w:ascii="新細明體" w:eastAsia="新細明體" w:hAnsi="新細明體" w:cs="新細明體" w:hint="eastAsia"/>
          <w:color w:val="auto"/>
          <w:sz w:val="28"/>
          <w:szCs w:val="28"/>
        </w:rPr>
        <w:t>｣</w:t>
      </w:r>
    </w:p>
    <w:p w14:paraId="0A9AAB0D" w14:textId="5B4386D4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紲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捾一跤大跤水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桶過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，共我講：</w:t>
      </w:r>
      <w:r w:rsidRPr="00845447">
        <w:rPr>
          <w:rFonts w:ascii="新細明體" w:eastAsia="新細明體" w:hAnsi="新細明體" w:cs="新細明體" w:hint="eastAsia"/>
          <w:color w:val="auto"/>
          <w:sz w:val="28"/>
          <w:szCs w:val="28"/>
        </w:rPr>
        <w:t>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孫</w:t>
      </w:r>
      <w:r w:rsidR="0072624D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，去共這跤水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  <w:r w:rsidRPr="00845447">
        <w:rPr>
          <w:rFonts w:ascii="新細明體" w:eastAsia="新細明體" w:hAnsi="新細明體" w:cs="新細明體" w:hint="eastAsia"/>
          <w:color w:val="auto"/>
          <w:sz w:val="28"/>
          <w:szCs w:val="28"/>
        </w:rPr>
        <w:t>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這對我來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，就若桌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柑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，一下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就共桶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洗甲清氣</w:t>
      </w:r>
      <w:r w:rsidRPr="00845447">
        <w:rPr>
          <w:rFonts w:ascii="台灣楷體" w:eastAsia="台灣楷體" w:hAnsi="台灣楷體"/>
          <w:color w:val="auto"/>
          <w:sz w:val="28"/>
          <w:szCs w:val="28"/>
        </w:rPr>
        <w:t>liu-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liu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。看阿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猶</w:t>
      </w:r>
      <w:r w:rsidR="005E0609" w:rsidRPr="000C2D1D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，我真家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，欲共青梅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囥落桶仔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媽影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隨喝講：</w:t>
      </w:r>
      <w:r w:rsidRPr="00845447">
        <w:rPr>
          <w:rFonts w:ascii="新細明體" w:eastAsia="新細明體" w:hAnsi="新細明體" w:cs="新細明體" w:hint="eastAsia"/>
          <w:color w:val="auto"/>
          <w:sz w:val="28"/>
          <w:szCs w:val="28"/>
        </w:rPr>
        <w:t>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使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使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</w:t>
      </w:r>
      <w:r w:rsidRPr="00845447">
        <w:rPr>
          <w:rFonts w:ascii="新細明體" w:eastAsia="新細明體" w:hAnsi="新細明體" w:cs="新細明體" w:hint="eastAsia"/>
          <w:color w:val="auto"/>
          <w:sz w:val="28"/>
          <w:szCs w:val="28"/>
        </w:rPr>
        <w:t>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伊緊共水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提去倒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，才共我講：</w:t>
      </w:r>
      <w:r w:rsidRPr="00845447">
        <w:rPr>
          <w:rFonts w:ascii="新細明體" w:eastAsia="新細明體" w:hAnsi="新細明體" w:cs="新細明體" w:hint="eastAsia"/>
          <w:color w:val="auto"/>
          <w:sz w:val="28"/>
          <w:szCs w:val="28"/>
        </w:rPr>
        <w:t>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彼梅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若沐著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，毋但會生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嘛攏去了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，就親像賣碗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捙倒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  <w:r w:rsidRPr="00845447">
        <w:rPr>
          <w:rFonts w:ascii="新細明體" w:eastAsia="新細明體" w:hAnsi="新細明體" w:cs="新細明體" w:hint="eastAsia"/>
          <w:color w:val="auto"/>
          <w:sz w:val="28"/>
          <w:szCs w:val="28"/>
        </w:rPr>
        <w:t>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閣叫我去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欲來硩梅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，伊講：</w:t>
      </w:r>
      <w:r w:rsidRPr="00845447">
        <w:rPr>
          <w:rFonts w:ascii="新細明體" w:eastAsia="新細明體" w:hAnsi="新細明體" w:cs="新細明體" w:hint="eastAsia"/>
          <w:color w:val="auto"/>
          <w:sz w:val="28"/>
          <w:szCs w:val="28"/>
        </w:rPr>
        <w:t>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豉梅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誠厚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，愛勻勻仔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是會挵破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碗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喔</w:t>
      </w:r>
      <w:r w:rsidR="0025651F">
        <w:rPr>
          <w:rFonts w:ascii="台灣楷體" w:eastAsia="台灣楷體" w:hAnsi="台灣楷體"/>
          <w:color w:val="auto"/>
          <w:sz w:val="28"/>
          <w:szCs w:val="28"/>
        </w:rPr>
        <w:t>！</w:t>
      </w:r>
      <w:r w:rsidRPr="00845447">
        <w:rPr>
          <w:rFonts w:ascii="新細明體" w:eastAsia="新細明體" w:hAnsi="新細明體" w:cs="新細明體" w:hint="eastAsia"/>
          <w:color w:val="auto"/>
          <w:sz w:val="28"/>
          <w:szCs w:val="28"/>
        </w:rPr>
        <w:t>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豉梅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嘛有遮濟鋩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346F4A90" w14:textId="1930380C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煞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，阮做伙去灶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。佇洗碗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槽遐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跍落去共一个玻璃罐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仔提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，隨鼻著芳貢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貢</w:t>
      </w:r>
      <w:r w:rsidR="0072624D" w:rsidRPr="0071558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梅仔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lastRenderedPageBreak/>
        <w:t>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就強欲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津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攑鱟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一寡仔梅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仔起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，講：</w:t>
      </w:r>
      <w:r w:rsidRPr="00845447">
        <w:rPr>
          <w:rFonts w:ascii="新細明體" w:eastAsia="新細明體" w:hAnsi="新細明體" w:cs="新細明體" w:hint="eastAsia"/>
          <w:color w:val="auto"/>
          <w:sz w:val="28"/>
          <w:szCs w:val="28"/>
        </w:rPr>
        <w:t>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年豉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，食看有好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</w:t>
      </w:r>
      <w:r w:rsidRPr="00845447">
        <w:rPr>
          <w:rFonts w:ascii="新細明體" w:eastAsia="新細明體" w:hAnsi="新細明體" w:cs="新細明體" w:hint="eastAsia"/>
          <w:color w:val="auto"/>
          <w:sz w:val="28"/>
          <w:szCs w:val="28"/>
        </w:rPr>
        <w:t>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含佇喙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鹹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𩚨𩚨</w:t>
      </w:r>
      <w:r w:rsidRPr="0002148B">
        <w:rPr>
          <w:rFonts w:ascii="台灣楷體" w:eastAsia="台灣楷體" w:hAnsi="台灣楷體" w:cs="新細明體-ExtB" w:hint="eastAsia"/>
          <w:color w:val="0000FF"/>
          <w:sz w:val="28"/>
          <w:szCs w:val="28"/>
          <w:u w:val="double" w:color="0000FF"/>
        </w:rPr>
        <w:t>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，實在有夠好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！我愈</w:t>
      </w:r>
      <w:r w:rsidR="00E5035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愈紲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講：</w:t>
      </w:r>
      <w:r w:rsidRPr="00845447">
        <w:rPr>
          <w:rFonts w:ascii="新細明體" w:eastAsia="新細明體" w:hAnsi="新細明體" w:cs="新細明體" w:hint="eastAsia"/>
          <w:color w:val="auto"/>
          <w:sz w:val="28"/>
          <w:szCs w:val="28"/>
        </w:rPr>
        <w:t>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食酸梅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食較會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，你加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一寡仔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  <w:r w:rsidRPr="00845447">
        <w:rPr>
          <w:rFonts w:ascii="新細明體" w:eastAsia="新細明體" w:hAnsi="新細明體" w:cs="新細明體" w:hint="eastAsia"/>
          <w:color w:val="auto"/>
          <w:sz w:val="28"/>
          <w:szCs w:val="28"/>
        </w:rPr>
        <w:t>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，我佮阿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你一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、我一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，輪流提</w:t>
      </w:r>
      <w:r w:rsidR="005E0609" w:rsidRPr="00715588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，食甲笑微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。酸梅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就若</w:t>
      </w:r>
      <w:r w:rsidRPr="00845447">
        <w:rPr>
          <w:rFonts w:ascii="台灣楷體" w:eastAsia="台灣楷體" w:hAnsi="台灣楷體"/>
          <w:color w:val="auto"/>
          <w:sz w:val="28"/>
          <w:szCs w:val="28"/>
        </w:rPr>
        <w:t>môo-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hui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，予我食牢</w:t>
      </w:r>
      <w:r w:rsidR="005E0609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1CA9C854" w14:textId="73AF2066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就真勤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，毋過有當時仔青梅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，伊嘛是會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買轉來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便若看著酸梅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72624D" w:rsidRPr="0071558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空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，我就緊敲電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講：「阿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，我閣欲酸梅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。」伊攏會問講：「啊你這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食幾碗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飯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？」</w:t>
      </w:r>
    </w:p>
    <w:p w14:paraId="52E5A9A7" w14:textId="68A5B324" w:rsidR="00A413AA" w:rsidRPr="00845447" w:rsidRDefault="002F7DBD" w:rsidP="003E0EC4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食酸梅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，共伊含踮喙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，沓沓仔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，沓沓享受酸甘甜仔酸甘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甜</w:t>
      </w:r>
      <w:r w:rsidR="0072624D" w:rsidRPr="0071558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，就會想起佮阿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豉梅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72624D" w:rsidRPr="0071558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趣味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，我攏感覺足幸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福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  <w:r w:rsidR="00A413AA" w:rsidRPr="00845447">
        <w:rPr>
          <w:rFonts w:ascii="台灣楷體" w:eastAsia="台灣楷體" w:hAnsi="台灣楷體"/>
          <w:color w:val="auto"/>
          <w:sz w:val="36"/>
          <w:szCs w:val="36"/>
        </w:rPr>
        <w:br w:type="page"/>
      </w:r>
    </w:p>
    <w:p w14:paraId="05967E2C" w14:textId="127AADAC" w:rsidR="002F7DBD" w:rsidRPr="00845447" w:rsidRDefault="002F7DBD" w:rsidP="002F7DBD">
      <w:pPr>
        <w:pStyle w:val="Default"/>
        <w:rPr>
          <w:rFonts w:ascii="台灣楷體" w:eastAsia="台灣楷體" w:hAnsi="台灣楷體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5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夏日樂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學</w:t>
      </w:r>
    </w:p>
    <w:p w14:paraId="797320E4" w14:textId="076560D3" w:rsidR="002F7DBD" w:rsidRPr="00845447" w:rsidRDefault="002F7DBD" w:rsidP="003E0EC4">
      <w:pPr>
        <w:pStyle w:val="Default"/>
        <w:jc w:val="right"/>
        <w:rPr>
          <w:rFonts w:ascii="台灣楷體" w:eastAsia="台灣楷體" w:hAnsi="台灣楷體"/>
          <w:color w:val="auto"/>
          <w:sz w:val="32"/>
          <w:szCs w:val="32"/>
        </w:rPr>
      </w:pPr>
      <w:r w:rsidRPr="00845447">
        <w:rPr>
          <w:rFonts w:ascii="台灣楷體" w:eastAsia="台灣楷體" w:hAnsi="台灣楷體" w:hint="eastAsia"/>
          <w:color w:val="auto"/>
          <w:sz w:val="32"/>
          <w:szCs w:val="32"/>
        </w:rPr>
        <w:t>艾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茵</w:t>
      </w:r>
    </w:p>
    <w:p w14:paraId="464B2DA7" w14:textId="2633BC13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愈燒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熱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到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，若無下心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神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，連鞭就會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。雖罔會當佇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、拍電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，涼勢仔涼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，毋過若加減做寡代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，顛倒較有議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5AE38796" w14:textId="33EDE7A9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拄好碰著學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="005E0609" w:rsidRPr="00216616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辦「夏日樂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</w:t>
      </w:r>
      <w:r w:rsidR="0072624D" w:rsidRPr="0021661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，佇較無到一月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，會當那認捌故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那學閩南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語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。古早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講：「讀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，較輸行</w:t>
      </w:r>
      <w:r w:rsidR="009F364D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。」真正講甲真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。阮去行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踏</w:t>
      </w:r>
      <w:r w:rsidR="0072624D" w:rsidRPr="0021661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，有去月眉糖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食枝仔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冰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；探訪在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地</w:t>
      </w:r>
      <w:r w:rsidR="0072624D" w:rsidRPr="0021661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作穡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，佮學水梨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，順紲做水梨仔料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；閣看「水力發電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」佮「十八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」，猶有去鐵馬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騎跤踏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。親像我這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五十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彼跤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，咱臺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糖</w:t>
      </w:r>
      <w:r w:rsidR="0072624D" w:rsidRPr="0021661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頭來尾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；嘛學著跤踏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="0072624D" w:rsidRPr="0021661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佮狗齒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72624D" w:rsidRPr="0021661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；嘛有去水力發電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耍水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，逐家攏噴甲規身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澹糊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，嘛無想欲下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。雖然到這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已經幾若個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月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，猶牢佇我</w:t>
      </w:r>
      <w:r w:rsidR="0072624D" w:rsidRPr="00425BD5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目睭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踅來踅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49D32238" w14:textId="62E97F22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深</w:t>
      </w:r>
      <w:r w:rsidR="0072624D" w:rsidRPr="0021661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是去鐵馬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騎鐵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逐家攏早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就到學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，連遲到大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嘛無延甲半分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鐘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，就知影眾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有偌哈這个課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。阮就親像關佇</w:t>
      </w:r>
      <w:r w:rsidR="008A5CD2">
        <w:rPr>
          <w:rFonts w:ascii="台灣楷體" w:eastAsia="台灣楷體" w:hAnsi="台灣楷體" w:hint="eastAsia"/>
          <w:color w:val="auto"/>
          <w:sz w:val="28"/>
          <w:szCs w:val="28"/>
        </w:rPr>
        <w:t>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="0072624D" w:rsidRPr="0021661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，規身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嚓嚓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等欲予人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放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坐公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來到鐵馬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阮有先來探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，所以小可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練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阮就起行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。佇兩爿青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翠</w:t>
      </w:r>
      <w:r w:rsidR="0072624D" w:rsidRPr="00216616">
        <w:rPr>
          <w:rFonts w:ascii="台灣楷體" w:eastAsia="台灣楷體" w:hAnsi="台灣楷體" w:hint="eastAsia"/>
          <w:color w:val="auto"/>
          <w:sz w:val="28"/>
          <w:szCs w:val="28"/>
        </w:rPr>
        <w:lastRenderedPageBreak/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樹仔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騎鐵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，規个心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婸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那欣賞四箍輾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="0072624D" w:rsidRPr="0021661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那佮同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。一目</w:t>
      </w:r>
      <w:r w:rsidR="00216616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隨騎到頂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，下港上出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名</w:t>
      </w:r>
      <w:r w:rsidR="0072624D" w:rsidRPr="00FE1C9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九號磅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吩咐愛佇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，較袂拖鬥長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。聽候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到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，阮做伙騎入去磅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涼甲親像覕入去冷凍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，強欲拍咳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爿</w:t>
      </w:r>
      <w:r w:rsidR="0072624D" w:rsidRPr="00FE1C9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壁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有掛足濟舊相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，閣寫一寡日本時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="0072624D" w:rsidRPr="00FE1C9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做說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對磅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空出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，目睭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就是橫佇大甲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溪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="0072624D" w:rsidRPr="00FE1C9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「花樑鋼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」。遠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遠看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出去</w:t>
      </w:r>
      <w:r w:rsidR="0072624D" w:rsidRPr="00FE1C9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</w:t>
      </w:r>
      <w:r w:rsidRPr="00845447">
        <w:rPr>
          <w:rFonts w:ascii="台灣楷體" w:eastAsia="台灣楷體" w:hAnsi="台灣楷體"/>
          <w:color w:val="auto"/>
          <w:sz w:val="28"/>
          <w:szCs w:val="28"/>
        </w:rPr>
        <w:t>lōng-lōng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叫</w:t>
      </w:r>
      <w:r w:rsidR="0072624D" w:rsidRPr="00FE1C9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真掣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流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，害我跤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煞一直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。我就拚性命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透衝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過去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攏無停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。因為行傷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="0072624D" w:rsidRPr="00FE1C9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，阮到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，原仔予我</w:t>
      </w:r>
      <w:r w:rsidR="0072624D" w:rsidRPr="00FE1C9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毋甘</w:t>
      </w:r>
      <w:r w:rsidRPr="00845447">
        <w:rPr>
          <w:rFonts w:ascii="台灣楷體" w:eastAsia="台灣楷體" w:hAnsi="台灣楷體"/>
          <w:color w:val="auto"/>
          <w:sz w:val="28"/>
          <w:szCs w:val="28"/>
        </w:rPr>
        <w:t>tiuh-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tiuh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50ACAFBF" w14:textId="65D57AC1" w:rsidR="00A413AA" w:rsidRPr="00845447" w:rsidRDefault="002F7DBD" w:rsidP="003E0EC4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夏日樂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親像年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拄著好收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，予我暢甲袂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顧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，向望明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猶閣有這號流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通予我閣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耍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一改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  <w:r w:rsidR="00A413AA" w:rsidRPr="00845447">
        <w:rPr>
          <w:rFonts w:ascii="台灣楷體" w:eastAsia="台灣楷體" w:hAnsi="台灣楷體"/>
          <w:color w:val="auto"/>
          <w:sz w:val="36"/>
          <w:szCs w:val="36"/>
        </w:rPr>
        <w:br w:type="page"/>
      </w:r>
    </w:p>
    <w:p w14:paraId="2B403C97" w14:textId="570ED3CB" w:rsidR="002F7DBD" w:rsidRPr="00845447" w:rsidRDefault="002F7DBD" w:rsidP="002F7DBD">
      <w:pPr>
        <w:pStyle w:val="Default"/>
        <w:rPr>
          <w:rFonts w:ascii="台灣楷體" w:eastAsia="台灣楷體" w:hAnsi="台灣楷體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6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我真愛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哭</w:t>
      </w:r>
    </w:p>
    <w:p w14:paraId="5A612C3E" w14:textId="031D25E0" w:rsidR="002F7DBD" w:rsidRPr="00845447" w:rsidRDefault="002F7DBD" w:rsidP="003E0EC4">
      <w:pPr>
        <w:pStyle w:val="Default"/>
        <w:jc w:val="right"/>
        <w:rPr>
          <w:rFonts w:ascii="台灣楷體" w:eastAsia="台灣楷體" w:hAnsi="台灣楷體"/>
          <w:color w:val="auto"/>
          <w:sz w:val="32"/>
          <w:szCs w:val="32"/>
        </w:rPr>
      </w:pPr>
      <w:r w:rsidRPr="00845447">
        <w:rPr>
          <w:rFonts w:ascii="台灣楷體" w:eastAsia="台灣楷體" w:hAnsi="台灣楷體" w:hint="eastAsia"/>
          <w:color w:val="auto"/>
          <w:sz w:val="32"/>
          <w:szCs w:val="32"/>
        </w:rPr>
        <w:t>陳</w:t>
      </w:r>
      <w:r w:rsidR="003E0EC4" w:rsidRPr="003E0EC4">
        <w:rPr>
          <w:rFonts w:ascii="標楷體" w:eastAsia="標楷體" w:hAnsi="標楷體" w:cs="新細明體" w:hint="eastAsia"/>
          <w:color w:val="auto"/>
          <w:sz w:val="32"/>
          <w:szCs w:val="32"/>
        </w:rPr>
        <w:t>暎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潔</w:t>
      </w:r>
    </w:p>
    <w:p w14:paraId="5CEB39FD" w14:textId="6B543FAA" w:rsidR="002F7DBD" w:rsidRPr="00845447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「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Ua̋nn</w:t>
      </w:r>
      <w:r w:rsidR="0025651F">
        <w:rPr>
          <w:rFonts w:ascii="台灣楷體" w:eastAsia="台灣楷體" w:hAnsi="台灣楷體"/>
          <w:color w:val="auto"/>
          <w:sz w:val="28"/>
          <w:szCs w:val="28"/>
        </w:rPr>
        <w:t>！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ua̋nn</w:t>
      </w:r>
      <w:r w:rsidR="0025651F">
        <w:rPr>
          <w:rFonts w:ascii="台灣楷體" w:eastAsia="台灣楷體" w:hAnsi="台灣楷體"/>
          <w:color w:val="auto"/>
          <w:sz w:val="28"/>
          <w:szCs w:val="28"/>
        </w:rPr>
        <w:t>！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ua̋nn</w:t>
      </w:r>
      <w:r w:rsidR="0025651F">
        <w:rPr>
          <w:rFonts w:ascii="台灣楷體" w:eastAsia="台灣楷體" w:hAnsi="台灣楷體"/>
          <w:color w:val="auto"/>
          <w:sz w:val="28"/>
          <w:szCs w:val="28"/>
        </w:rPr>
        <w:t>！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」紅嬰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拄出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世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予人滿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滿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。毋過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這个天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有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煞成做予人棄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嫌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。序大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會佇阮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吼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唸講：「囡仔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拄著代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袂當烏白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，愛忍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。」抑是「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會帶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衰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，袂當凊彩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漸人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就予這个社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形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德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縛牢</w:t>
      </w:r>
      <w:r w:rsidR="005E0609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咧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4BFC2A79" w14:textId="261FE0DE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毋過我可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是予序大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唸無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，因為佇我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，我讀幼稚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每一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攏佇</w:t>
      </w:r>
      <w:r w:rsidR="005E0609" w:rsidRPr="00E35EBA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見若送我到學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，我就會開始嘛嘛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。吼甲阿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無法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來共我安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，所以落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我攏是予老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押入去教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室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。到高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，我這款愛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哭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猶是無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改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，因為每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欲考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，而且我定定會感覺家己</w:t>
      </w:r>
      <w:r w:rsidR="005E0609" w:rsidRPr="00E35EBA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欲讀袂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，所以彼種不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攏會予我忍袂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大聲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吼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38E14A74" w14:textId="2385A0AD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雖然每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攏會受著逐家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</w:t>
      </w:r>
      <w:r w:rsidR="008A5CD2">
        <w:rPr>
          <w:rFonts w:ascii="台灣楷體" w:eastAsia="台灣楷體" w:hAnsi="台灣楷體" w:hint="eastAsia"/>
          <w:color w:val="auto"/>
          <w:sz w:val="28"/>
          <w:szCs w:val="28"/>
        </w:rPr>
        <w:t>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是有序大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="009C51E1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就是我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。伊逐</w:t>
      </w:r>
      <w:r w:rsidR="00C11738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攏會共我講：「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無法度解決代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。」但是這个天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毋是我講欲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改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就會消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，所以我嘛開始學忍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。佇我考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、佮朋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閣有受委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屈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，我攏共家己講：「袂使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，愛冷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。」強忍目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毋予伊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輾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我連著重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傷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也揣無目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屎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05D0EB29" w14:textId="79EB9EF8" w:rsidR="00A413AA" w:rsidRPr="00845447" w:rsidRDefault="002F7DBD" w:rsidP="003E0EC4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lastRenderedPageBreak/>
        <w:t>最近我開始思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敢真正遐爾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？每一層代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攏共家己真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實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瞞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，用冷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靜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去處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敢有影會較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？前一站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，阮阿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出車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，我佇現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寢開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完全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愣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警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連地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嘛講袂清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楚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。我想欲用冷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靜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忍牢</w:t>
      </w:r>
      <w:r w:rsidR="005E0609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。毋過我發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緒壓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都無法度思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，因為彼種傷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感覺根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都壓袂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我猶是大聲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吼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。就按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哭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哭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，我煞冷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靜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，應該是透過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共歹情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放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。所以我想欲講，「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」自底就是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，無應該予社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形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德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。若是傷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，想欲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真正毋免看人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，因為透過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來排除歹心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就是人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類</w:t>
      </w:r>
      <w:r w:rsidR="0072624D" w:rsidRPr="00E35EB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。若是強忍目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對心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和身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顛倒是一種折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  <w:r w:rsidR="00A413AA" w:rsidRPr="00845447">
        <w:rPr>
          <w:rFonts w:ascii="台灣楷體" w:eastAsia="台灣楷體" w:hAnsi="台灣楷體"/>
          <w:color w:val="auto"/>
          <w:sz w:val="36"/>
          <w:szCs w:val="36"/>
        </w:rPr>
        <w:br w:type="page"/>
      </w:r>
    </w:p>
    <w:p w14:paraId="231E7627" w14:textId="756A54BA" w:rsidR="002F7DBD" w:rsidRPr="00845447" w:rsidRDefault="002F7DBD" w:rsidP="002F7DBD">
      <w:pPr>
        <w:pStyle w:val="Default"/>
        <w:rPr>
          <w:rFonts w:ascii="台灣楷體" w:eastAsia="台灣楷體" w:hAnsi="台灣楷體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7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厝鳥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來開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講</w:t>
      </w:r>
    </w:p>
    <w:p w14:paraId="62A78BBC" w14:textId="2F4BD1FD" w:rsidR="002F7DBD" w:rsidRPr="00845447" w:rsidRDefault="002F7DBD" w:rsidP="003E0EC4">
      <w:pPr>
        <w:pStyle w:val="Default"/>
        <w:jc w:val="right"/>
        <w:rPr>
          <w:rFonts w:ascii="台灣楷體" w:eastAsia="台灣楷體" w:hAnsi="台灣楷體"/>
          <w:color w:val="auto"/>
          <w:sz w:val="16"/>
          <w:szCs w:val="16"/>
        </w:rPr>
      </w:pPr>
      <w:r w:rsidRPr="00845447">
        <w:rPr>
          <w:rFonts w:ascii="台灣楷體" w:eastAsia="台灣楷體" w:hAnsi="台灣楷體" w:hint="eastAsia"/>
          <w:color w:val="auto"/>
          <w:sz w:val="32"/>
          <w:szCs w:val="32"/>
        </w:rPr>
        <w:t>鍾育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紋</w:t>
      </w:r>
      <w:r w:rsidR="00276CF9" w:rsidRPr="00415D85">
        <w:rPr>
          <w:rFonts w:ascii="台灣楷體" w:eastAsia="台灣楷體" w:hAnsi="台灣楷體" w:hint="eastAsia"/>
          <w:color w:val="auto"/>
          <w:sz w:val="28"/>
          <w:szCs w:val="28"/>
          <w:vertAlign w:val="superscript"/>
        </w:rPr>
        <w:t>1</w:t>
      </w:r>
    </w:p>
    <w:p w14:paraId="24C5743C" w14:textId="45DD47B8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嘿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照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過來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照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過來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，我就是頂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上出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，佇鳥仔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通人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、通人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捌</w:t>
      </w:r>
      <w:r w:rsidR="0072624D" w:rsidRPr="002319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大明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星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來來來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，逐家臆看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我是佗一款鳥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鴞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，我無遐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歹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！人我加足好鬥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。白翎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？我都無</w:t>
      </w:r>
      <w:r w:rsidR="005E0609" w:rsidRPr="00231936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講……你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、古錐古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</w:t>
      </w:r>
      <w:r w:rsidR="002A0E6E" w:rsidRPr="0002148B">
        <w:rPr>
          <w:rFonts w:ascii="台灣楷體" w:eastAsia="台灣楷體" w:hAnsi="台灣楷體"/>
          <w:color w:val="FC36E0"/>
          <w:sz w:val="28"/>
          <w:szCs w:val="28"/>
          <w:u w:val="dotted" w:color="FC36E0"/>
        </w:rPr>
        <w:t>Honnh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，嘛毋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，恁莫看我細細隻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，我比雞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較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飛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！哪會遮頇顢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？閣加寡線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索予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恁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，我就是蹛佇恁厝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，滿四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攏看會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，定和朋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友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𤲍</w:t>
      </w:r>
      <w:r w:rsidRPr="0002148B">
        <w:rPr>
          <w:rFonts w:ascii="台灣楷體" w:eastAsia="台灣楷體" w:hAnsi="台灣楷體" w:cs="新細明體-ExtB" w:hint="eastAsia"/>
          <w:color w:val="0000FF"/>
          <w:sz w:val="28"/>
          <w:szCs w:val="28"/>
          <w:u w:val="double" w:color="0000FF"/>
        </w:rPr>
        <w:t>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做一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="0072624D" w:rsidRPr="002319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</w:t>
      </w:r>
      <w:r w:rsidRPr="00845447">
        <w:rPr>
          <w:rFonts w:ascii="台灣楷體" w:eastAsia="台灣楷體" w:hAnsi="台灣楷體"/>
          <w:color w:val="auto"/>
          <w:sz w:val="28"/>
          <w:szCs w:val="28"/>
        </w:rPr>
        <w:t>tshi-tshi-tshū-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tshū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、鬧熱滾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滾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个啊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</w:t>
      </w:r>
    </w:p>
    <w:p w14:paraId="618DAF2E" w14:textId="12AA8272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！阮就是逐家厝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="0072624D" w:rsidRPr="002319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好朋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友</w:t>
      </w:r>
      <w:r w:rsidRPr="00845447">
        <w:rPr>
          <w:rFonts w:ascii="台灣楷體" w:eastAsia="台灣楷體" w:hAnsi="台灣楷體"/>
          <w:color w:val="auto"/>
          <w:sz w:val="28"/>
          <w:szCs w:val="28"/>
        </w:rPr>
        <w:t>——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厝鳥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！嘛有一寡所在喊阮粟鳥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，因為阮足愛食粟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，見若收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成</w:t>
      </w:r>
      <w:r w:rsidR="005E0609" w:rsidRPr="00231936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曝粟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72624D" w:rsidRPr="002319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，阮就挨挨陣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佇稻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食免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錢</w:t>
      </w:r>
      <w:r w:rsidR="0072624D" w:rsidRPr="002319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，害無閒</w:t>
      </w:r>
      <w:r w:rsidRPr="00845447">
        <w:rPr>
          <w:rFonts w:ascii="台灣楷體" w:eastAsia="台灣楷體" w:hAnsi="台灣楷體"/>
          <w:color w:val="auto"/>
          <w:sz w:val="28"/>
          <w:szCs w:val="28"/>
        </w:rPr>
        <w:t>tshih-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tshih</w:t>
      </w:r>
      <w:r w:rsidR="0072624D" w:rsidRPr="002319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作穡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心狂火著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！欲維持這號肥媠仔肥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媠</w:t>
      </w:r>
      <w:r w:rsidR="0072624D" w:rsidRPr="002319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嘛著拍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拚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？雖然身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是圓輾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，恁敢知我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？實在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阮膨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干焦二十捅公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彼跤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，因為阮鳥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若欲猛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。親像阮不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="005E0609" w:rsidRPr="009151DD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來減輕重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煞毋是實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腹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連一齒喙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……，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徵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和濟濟動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是真無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234F5BC2" w14:textId="0A34A25A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若講著阮厝鳥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，除了塗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毛</w:t>
      </w:r>
      <w:r w:rsidRPr="00845447">
        <w:rPr>
          <w:rFonts w:ascii="台灣楷體" w:eastAsia="台灣楷體" w:hAnsi="台灣楷體"/>
          <w:color w:val="auto"/>
          <w:sz w:val="28"/>
          <w:szCs w:val="28"/>
        </w:rPr>
        <w:t>tshàm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lastRenderedPageBreak/>
        <w:t>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深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咖啡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矮鼓矮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他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恁敢講會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出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？請目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擘予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金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詳細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！阮下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頦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烏喙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鬚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是鬍叉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爿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有大大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若烏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痣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，目箍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仔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輪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帶真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，有人講阮是睏無飽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閣惡確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確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歹看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，呔會共阮講做按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？人阮古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俐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！天跤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下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厝鳥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是不止仔濟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，阮有一寡平仔可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愛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有小可仔無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。親像蒙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搭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厝鳥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，頭殼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戴長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長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逝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烏帽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誠有學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；佇歐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爿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厝鳥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掛一條烏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頷垂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，感覺若像較幼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；啊若辦世界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厝鳥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古錐比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，蹛阿拉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伯遐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金色厝鳥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會著頭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想看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，規陣親像黃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金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黃錦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錦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佇空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，是偌爾仔好彩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04D7B910" w14:textId="13EAC4C9" w:rsidR="002F7DBD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今仔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我講遮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，囡仔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恁攏學著袂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少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回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我才閣喊其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他</w:t>
      </w:r>
      <w:r w:rsidR="0072624D" w:rsidRPr="009151D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鳥仔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來予逐家熟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似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</w:t>
      </w:r>
    </w:p>
    <w:p w14:paraId="6245B544" w14:textId="730E9529" w:rsidR="00A413AA" w:rsidRPr="00845447" w:rsidRDefault="003E0EC4" w:rsidP="003E0EC4">
      <w:pPr>
        <w:pStyle w:val="Default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73205D8" wp14:editId="64164531">
                <wp:simplePos x="0" y="0"/>
                <wp:positionH relativeFrom="column">
                  <wp:posOffset>0</wp:posOffset>
                </wp:positionH>
                <wp:positionV relativeFrom="paragraph">
                  <wp:posOffset>20098</wp:posOffset>
                </wp:positionV>
                <wp:extent cx="4485005" cy="6985"/>
                <wp:effectExtent l="0" t="0" r="29845" b="31115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867A5E" id="直線接點 5" o:spid="_x0000_s1026" style="position:absolute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353.1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" strokecolor="black [3213]"/>
            </w:pict>
          </mc:Fallback>
        </mc:AlternateContent>
      </w:r>
      <w:r w:rsidRPr="00845447">
        <w:rPr>
          <w:rFonts w:ascii="台灣楷體" w:eastAsia="台灣楷體" w:hAnsi="台灣楷體" w:cs="Times New Roman"/>
          <w:sz w:val="16"/>
          <w:szCs w:val="16"/>
        </w:rPr>
        <w:t>1</w:t>
      </w:r>
      <w:r w:rsidRPr="00845447">
        <w:rPr>
          <w:rFonts w:ascii="台灣楷體" w:eastAsia="台灣楷體" w:hAnsi="台灣楷體" w:hint="eastAsia"/>
          <w:sz w:val="23"/>
          <w:szCs w:val="23"/>
        </w:rPr>
        <w:t>鍾育紋</w:t>
      </w:r>
      <w:r w:rsidRPr="00845447">
        <w:rPr>
          <w:rFonts w:ascii="台灣楷體" w:eastAsia="台灣楷體" w:hAnsi="台灣楷體"/>
          <w:sz w:val="23"/>
          <w:szCs w:val="23"/>
        </w:rPr>
        <w:t>(Tsiong Io̍k-bûn)</w:t>
      </w:r>
      <w:r w:rsidR="00A413AA" w:rsidRPr="00845447">
        <w:rPr>
          <w:rFonts w:ascii="台灣楷體" w:eastAsia="台灣楷體" w:hAnsi="台灣楷體"/>
          <w:color w:val="auto"/>
          <w:sz w:val="36"/>
          <w:szCs w:val="36"/>
        </w:rPr>
        <w:br w:type="page"/>
      </w:r>
    </w:p>
    <w:p w14:paraId="4391B293" w14:textId="0BB818B3" w:rsidR="002F7DBD" w:rsidRPr="00845447" w:rsidRDefault="002F7DBD" w:rsidP="002F7DBD">
      <w:pPr>
        <w:pStyle w:val="Default"/>
        <w:rPr>
          <w:rFonts w:ascii="台灣楷體" w:eastAsia="台灣楷體" w:hAnsi="台灣楷體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8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行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！綴我來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去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。</w:t>
      </w:r>
    </w:p>
    <w:p w14:paraId="477C9176" w14:textId="117D371D" w:rsidR="002F7DBD" w:rsidRPr="00845447" w:rsidRDefault="002F7DBD" w:rsidP="003E0EC4">
      <w:pPr>
        <w:pStyle w:val="Default"/>
        <w:jc w:val="right"/>
        <w:rPr>
          <w:rFonts w:ascii="台灣楷體" w:eastAsia="台灣楷體" w:hAnsi="台灣楷體"/>
          <w:color w:val="auto"/>
          <w:sz w:val="32"/>
          <w:szCs w:val="32"/>
        </w:rPr>
      </w:pPr>
      <w:r w:rsidRPr="00845447">
        <w:rPr>
          <w:rFonts w:ascii="台灣楷體" w:eastAsia="台灣楷體" w:hAnsi="台灣楷體" w:hint="eastAsia"/>
          <w:color w:val="auto"/>
          <w:sz w:val="32"/>
          <w:szCs w:val="32"/>
        </w:rPr>
        <w:t>陳碧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華</w:t>
      </w:r>
    </w:p>
    <w:p w14:paraId="644401D7" w14:textId="28476977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讀半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轉來到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，冊揹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都猶未囥好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，遠</w:t>
      </w:r>
      <w:r w:rsidR="009C08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就聽著阿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佇五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爿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大聲對我喝講：「緊去食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，食飽綴我來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！」「是欲去佗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？」阿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講：「來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你就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知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！」我三跤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兩跤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衝到後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壁</w:t>
      </w:r>
      <w:r w:rsidR="0072624D" w:rsidRPr="002E532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暗暗仔歡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定著有啥物好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空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5C375D8B" w14:textId="40530F3F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看我遐爾仔生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就笑笑仔講：「你袂輸餓三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無食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。寬寬仔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，恁爸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等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你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！」無一觸久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扒甲清氣</w:t>
      </w:r>
      <w:r w:rsidRPr="00845447">
        <w:rPr>
          <w:rFonts w:ascii="台灣楷體" w:eastAsia="台灣楷體" w:hAnsi="台灣楷體"/>
          <w:color w:val="auto"/>
          <w:sz w:val="28"/>
          <w:szCs w:val="28"/>
        </w:rPr>
        <w:t>tam-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tam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講：「欲過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暝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！」我趕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入去房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課紮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，閣攢一軀衫仔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，共阿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應講：「我有紮欲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寫</w:t>
      </w:r>
      <w:r w:rsidR="0072624D" w:rsidRPr="002E532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，嘛有紮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衫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！」阿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煞大聲應講：「愛順</w:t>
      </w:r>
      <w:r w:rsidR="008A5CD2" w:rsidRPr="008A5CD2">
        <w:rPr>
          <w:rFonts w:ascii="台灣楷體" w:eastAsia="台灣楷體" w:hAnsi="台灣楷體" w:hint="eastAsia"/>
          <w:color w:val="auto"/>
          <w:sz w:val="28"/>
          <w:szCs w:val="28"/>
        </w:rPr>
        <w:t>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四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</w:t>
      </w:r>
      <w:r w:rsidRPr="00845447">
        <w:rPr>
          <w:rFonts w:ascii="台灣楷體" w:eastAsia="台灣楷體" w:hAnsi="台灣楷體" w:cs="新細明體..." w:hint="eastAsia"/>
          <w:color w:val="auto"/>
          <w:sz w:val="28"/>
          <w:szCs w:val="28"/>
        </w:rPr>
        <w:t>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我煞愣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捎無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2494FE83" w14:textId="43722E61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壁</w:t>
      </w:r>
      <w:r w:rsidR="0072624D" w:rsidRPr="002E532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載阮經過清泉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崗</w:t>
      </w:r>
      <w:r w:rsidR="0072624D" w:rsidRPr="002E532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兵仔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有看著兩个阿兵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哥</w:t>
      </w:r>
      <w:r w:rsidR="005E0609" w:rsidRPr="002E5328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徛衛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兵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繼續駛到一片樹林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講：「到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位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看著二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姑</w:t>
      </w:r>
      <w:r w:rsidR="005E0609" w:rsidRPr="002E5328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共阮擛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紮伊</w:t>
      </w:r>
      <w:r w:rsidR="0072624D" w:rsidRPr="002E532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家私頭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是欲來二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姑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我閣有好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料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捽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。這是我頭一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姑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。我行佇上後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壁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展甲足大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，規大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片</w:t>
      </w:r>
      <w:r w:rsidR="0072624D" w:rsidRPr="00B41C81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果子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，有齊細粒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72624D" w:rsidRPr="00B41C81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生甲拍結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落甲規塗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是一葩一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生甲密密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，有幾粒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lastRenderedPageBreak/>
        <w:t>仔荔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佇樹仔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幌來幌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，猶閣有菝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……。果子仔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有幾若股菜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，用竹架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仔搭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坵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是我上愛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="0072624D" w:rsidRPr="00B41C81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柑仔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02686DBE" w14:textId="30C3643E" w:rsidR="00730441" w:rsidRDefault="002F7DBD" w:rsidP="00A413AA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我定定看著阿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="005E0609" w:rsidRPr="00B41C81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，毋捌拄著像這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遮爾濟好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空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，毋是干焦食腥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姑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看我挲跤甪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，就共我講：「大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="005E0609" w:rsidRPr="00B41C81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，恁囡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看愛食佗一項果子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，家己去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。」這款好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空</w:t>
      </w:r>
      <w:r w:rsidR="0072624D" w:rsidRPr="00B41C81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毋是定定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有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會把握這个機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。毋過，樹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遐爾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欲哪挽會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？我當</w:t>
      </w:r>
      <w:r w:rsidR="005E0609" w:rsidRPr="00B41C81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="0072624D" w:rsidRPr="00B41C81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講：「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</w:t>
      </w:r>
      <w:r w:rsidR="00B41C81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你來去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。」伊</w:t>
      </w:r>
      <w:r w:rsidR="00B41C81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我起去厝尾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挽龍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。阮那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閣掔龍眼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，看啥人掔較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有夠心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0934CC1D" w14:textId="67DF5F14" w:rsidR="002F7DBD" w:rsidRPr="00845447" w:rsidRDefault="002F7DBD" w:rsidP="002762AD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32"/>
          <w:szCs w:val="32"/>
          <w:lang w:eastAsia="zh-HK"/>
        </w:rPr>
      </w:pPr>
      <w:r w:rsidRPr="00845447">
        <w:rPr>
          <w:rFonts w:ascii="台灣楷體" w:eastAsia="台灣楷體" w:hAnsi="台灣楷體" w:hint="eastAsia"/>
          <w:sz w:val="28"/>
          <w:szCs w:val="28"/>
        </w:rPr>
        <w:t>隔轉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sz w:val="28"/>
          <w:szCs w:val="28"/>
        </w:rPr>
        <w:t>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晡</w:t>
      </w:r>
      <w:r w:rsidRPr="00845447">
        <w:rPr>
          <w:rFonts w:ascii="台灣楷體" w:eastAsia="台灣楷體" w:hAnsi="台灣楷體" w:hint="eastAsia"/>
          <w:sz w:val="28"/>
          <w:szCs w:val="28"/>
        </w:rPr>
        <w:t>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hint="eastAsia"/>
          <w:sz w:val="28"/>
          <w:szCs w:val="28"/>
        </w:rPr>
        <w:t>，坐佇車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sz w:val="28"/>
          <w:szCs w:val="28"/>
        </w:rPr>
        <w:t>看著兩大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袋</w:t>
      </w:r>
      <w:r w:rsidR="0072624D" w:rsidRPr="00B41C81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眼</w:t>
      </w:r>
      <w:r w:rsidRPr="00845447">
        <w:rPr>
          <w:rFonts w:ascii="台灣楷體" w:eastAsia="台灣楷體" w:hAnsi="台灣楷體" w:hint="eastAsia"/>
          <w:sz w:val="28"/>
          <w:szCs w:val="28"/>
        </w:rPr>
        <w:t>佮幾若籃果子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sz w:val="28"/>
          <w:szCs w:val="28"/>
        </w:rPr>
        <w:t>，想著二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姑</w:t>
      </w:r>
      <w:r w:rsidRPr="00845447">
        <w:rPr>
          <w:rFonts w:ascii="台灣楷體" w:eastAsia="台灣楷體" w:hAnsi="台灣楷體" w:hint="eastAsia"/>
          <w:sz w:val="28"/>
          <w:szCs w:val="28"/>
        </w:rPr>
        <w:t>講：「你若愛食果子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sz w:val="28"/>
          <w:szCs w:val="28"/>
        </w:rPr>
        <w:t>就較捷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sz w:val="28"/>
          <w:szCs w:val="28"/>
        </w:rPr>
        <w:t>。」心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sz w:val="28"/>
          <w:szCs w:val="28"/>
        </w:rPr>
        <w:t>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喜</w:t>
      </w:r>
      <w:r w:rsidRPr="00845447">
        <w:rPr>
          <w:rFonts w:ascii="台灣楷體" w:eastAsia="台灣楷體" w:hAnsi="台灣楷體" w:hint="eastAsia"/>
          <w:sz w:val="28"/>
          <w:szCs w:val="28"/>
        </w:rPr>
        <w:t>閣滿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足</w:t>
      </w:r>
      <w:r w:rsidRPr="00845447">
        <w:rPr>
          <w:rFonts w:ascii="台灣楷體" w:eastAsia="台灣楷體" w:hAnsi="台灣楷體" w:hint="eastAsia"/>
          <w:sz w:val="28"/>
          <w:szCs w:val="28"/>
        </w:rPr>
        <w:t>。我微微仔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笑</w:t>
      </w:r>
      <w:r w:rsidRPr="00845447">
        <w:rPr>
          <w:rFonts w:ascii="台灣楷體" w:eastAsia="台灣楷體" w:hAnsi="台灣楷體" w:hint="eastAsia"/>
          <w:sz w:val="28"/>
          <w:szCs w:val="28"/>
        </w:rPr>
        <w:t>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sz w:val="28"/>
          <w:szCs w:val="28"/>
        </w:rPr>
        <w:t>對阿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sz w:val="28"/>
          <w:szCs w:val="28"/>
        </w:rPr>
        <w:t>講：「你後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sz w:val="28"/>
          <w:szCs w:val="28"/>
        </w:rPr>
        <w:t>若欲閣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845447">
        <w:rPr>
          <w:rFonts w:ascii="台灣楷體" w:eastAsia="台灣楷體" w:hAnsi="台灣楷體" w:hint="eastAsia"/>
          <w:sz w:val="28"/>
          <w:szCs w:val="28"/>
        </w:rPr>
        <w:t>，愛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招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我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喔</w:t>
      </w:r>
      <w:r w:rsidRPr="00845447">
        <w:rPr>
          <w:rFonts w:ascii="台灣楷體" w:eastAsia="台灣楷體" w:hAnsi="台灣楷體" w:hint="eastAsia"/>
          <w:sz w:val="28"/>
          <w:szCs w:val="28"/>
        </w:rPr>
        <w:t>！」</w:t>
      </w:r>
      <w:r w:rsidRPr="00845447">
        <w:rPr>
          <w:rFonts w:ascii="台灣楷體" w:eastAsia="台灣楷體" w:hAnsi="台灣楷體" w:cs="Segoe UI"/>
          <w:color w:val="000000" w:themeColor="text1"/>
          <w:sz w:val="32"/>
          <w:szCs w:val="32"/>
          <w:lang w:eastAsia="zh-HK"/>
        </w:rPr>
        <w:br w:type="page"/>
      </w:r>
    </w:p>
    <w:p w14:paraId="52CBDB49" w14:textId="77777777" w:rsidR="00A413AA" w:rsidRPr="00845447" w:rsidRDefault="00A413AA" w:rsidP="000E0143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  <w:lang w:eastAsia="zh-HK"/>
        </w:rPr>
        <w:sectPr w:rsidR="00A413AA" w:rsidRPr="00845447" w:rsidSect="00C3404E">
          <w:footerReference w:type="default" r:id="rId12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0A3B4D53" w14:textId="3AC2B0E3" w:rsidR="00845447" w:rsidRPr="00845447" w:rsidRDefault="006A212E" w:rsidP="00845447">
      <w:pPr>
        <w:pStyle w:val="Default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="00845447"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1</w:t>
      </w:r>
      <w:r w:rsidR="00845447" w:rsidRPr="00845447">
        <w:rPr>
          <w:rFonts w:ascii="台灣楷體" w:eastAsia="台灣楷體" w:hAnsi="台灣楷體" w:hint="eastAsia"/>
          <w:sz w:val="36"/>
          <w:szCs w:val="36"/>
        </w:rPr>
        <w:t>月</w:t>
      </w:r>
      <w:r w:rsidR="00845447"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娘</w:t>
      </w:r>
      <w:r w:rsidR="0072624D" w:rsidRPr="006F7E82">
        <w:rPr>
          <w:rFonts w:ascii="台灣楷體" w:eastAsia="台灣楷體" w:hAnsi="台灣楷體" w:hint="eastAsia"/>
          <w:sz w:val="36"/>
          <w:szCs w:val="36"/>
        </w:rPr>
        <w:t>的</w:t>
      </w:r>
      <w:r w:rsidR="00845447" w:rsidRPr="00845447">
        <w:rPr>
          <w:rFonts w:ascii="台灣楷體" w:eastAsia="台灣楷體" w:hAnsi="台灣楷體" w:hint="eastAsia"/>
          <w:sz w:val="36"/>
          <w:szCs w:val="36"/>
        </w:rPr>
        <w:t>心</w:t>
      </w:r>
      <w:r w:rsidR="00845447"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聲</w:t>
      </w:r>
    </w:p>
    <w:p w14:paraId="2012319C" w14:textId="75F876EC" w:rsidR="00845447" w:rsidRPr="00845447" w:rsidRDefault="00845447" w:rsidP="007D3992">
      <w:pPr>
        <w:pStyle w:val="Default"/>
        <w:jc w:val="right"/>
        <w:rPr>
          <w:rFonts w:ascii="台灣楷體" w:eastAsia="台灣楷體" w:hAnsi="台灣楷體"/>
          <w:sz w:val="32"/>
          <w:szCs w:val="32"/>
        </w:rPr>
      </w:pPr>
      <w:r w:rsidRPr="00845447">
        <w:rPr>
          <w:rFonts w:ascii="台灣楷體" w:eastAsia="台灣楷體" w:hAnsi="台灣楷體" w:hint="eastAsia"/>
          <w:sz w:val="32"/>
          <w:szCs w:val="32"/>
        </w:rPr>
        <w:t>柯瑞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蘭</w:t>
      </w:r>
    </w:p>
    <w:p w14:paraId="629584E1" w14:textId="3A3D6602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845447">
        <w:rPr>
          <w:rFonts w:ascii="台灣楷體" w:eastAsia="台灣楷體" w:hAnsi="台灣楷體" w:hint="eastAsia"/>
          <w:sz w:val="28"/>
          <w:szCs w:val="28"/>
        </w:rPr>
        <w:t>我一直綴佇地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="0072624D" w:rsidRPr="006F7E82">
        <w:rPr>
          <w:rFonts w:ascii="台灣楷體" w:eastAsia="台灣楷體" w:hAnsi="台灣楷體" w:hint="eastAsia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845447">
        <w:rPr>
          <w:rFonts w:ascii="台灣楷體" w:eastAsia="台灣楷體" w:hAnsi="台灣楷體" w:hint="eastAsia"/>
          <w:sz w:val="28"/>
          <w:szCs w:val="28"/>
        </w:rPr>
        <w:t>，自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古</w:t>
      </w:r>
      <w:r w:rsidRPr="00845447">
        <w:rPr>
          <w:rFonts w:ascii="台灣楷體" w:eastAsia="台灣楷體" w:hAnsi="台灣楷體" w:hint="eastAsia"/>
          <w:sz w:val="28"/>
          <w:szCs w:val="28"/>
        </w:rPr>
        <w:t>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845447">
        <w:rPr>
          <w:rFonts w:ascii="台灣楷體" w:eastAsia="台灣楷體" w:hAnsi="台灣楷體" w:hint="eastAsia"/>
          <w:sz w:val="28"/>
          <w:szCs w:val="28"/>
        </w:rPr>
        <w:t>無暝無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845447">
        <w:rPr>
          <w:rFonts w:ascii="台灣楷體" w:eastAsia="台灣楷體" w:hAnsi="台灣楷體" w:hint="eastAsia"/>
          <w:sz w:val="28"/>
          <w:szCs w:val="28"/>
        </w:rPr>
        <w:t>綴地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="0072624D" w:rsidRPr="006F7E82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步踅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踅</w:t>
      </w:r>
      <w:r w:rsidRPr="00845447">
        <w:rPr>
          <w:rFonts w:ascii="台灣楷體" w:eastAsia="台灣楷體" w:hAnsi="台灣楷體" w:hint="eastAsia"/>
          <w:sz w:val="28"/>
          <w:szCs w:val="28"/>
        </w:rPr>
        <w:t>。到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sz w:val="28"/>
          <w:szCs w:val="28"/>
        </w:rPr>
        <w:t>有偌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="0072624D" w:rsidRPr="006F7E82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845447">
        <w:rPr>
          <w:rFonts w:ascii="台灣楷體" w:eastAsia="台灣楷體" w:hAnsi="台灣楷體" w:hint="eastAsia"/>
          <w:sz w:val="28"/>
          <w:szCs w:val="28"/>
        </w:rPr>
        <w:t>，我家己嘛毋知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呢</w:t>
      </w:r>
      <w:r w:rsidR="0025651F">
        <w:rPr>
          <w:rFonts w:ascii="台灣楷體" w:eastAsia="台灣楷體" w:hAnsi="台灣楷體"/>
          <w:sz w:val="28"/>
          <w:szCs w:val="28"/>
        </w:rPr>
        <w:t>！</w:t>
      </w:r>
      <w:r w:rsidRPr="00845447">
        <w:rPr>
          <w:rFonts w:ascii="台灣楷體" w:eastAsia="台灣楷體" w:hAnsi="台灣楷體" w:hint="eastAsia"/>
          <w:sz w:val="28"/>
          <w:szCs w:val="28"/>
        </w:rPr>
        <w:t>地球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sz w:val="28"/>
          <w:szCs w:val="28"/>
        </w:rPr>
        <w:t>共我叫做月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娘</w:t>
      </w:r>
      <w:r w:rsidRPr="00845447">
        <w:rPr>
          <w:rFonts w:ascii="台灣楷體" w:eastAsia="台灣楷體" w:hAnsi="台灣楷體" w:hint="eastAsia"/>
          <w:sz w:val="28"/>
          <w:szCs w:val="28"/>
        </w:rPr>
        <w:t>，我佮地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845447">
        <w:rPr>
          <w:rFonts w:ascii="台灣楷體" w:eastAsia="台灣楷體" w:hAnsi="台灣楷體" w:hint="eastAsia"/>
          <w:sz w:val="28"/>
          <w:szCs w:val="28"/>
        </w:rPr>
        <w:t>就親像司公仔象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桮</w:t>
      </w:r>
      <w:r w:rsidRPr="00845447">
        <w:rPr>
          <w:rFonts w:ascii="台灣楷體" w:eastAsia="台灣楷體" w:hAnsi="台灣楷體" w:hint="eastAsia"/>
          <w:sz w:val="28"/>
          <w:szCs w:val="28"/>
        </w:rPr>
        <w:t>，褲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帶</w:t>
      </w:r>
      <w:r w:rsidRPr="00845447">
        <w:rPr>
          <w:rFonts w:ascii="台灣楷體" w:eastAsia="台灣楷體" w:hAnsi="台灣楷體" w:hint="eastAsia"/>
          <w:sz w:val="28"/>
          <w:szCs w:val="28"/>
        </w:rPr>
        <w:t>結相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黏</w:t>
      </w:r>
      <w:r w:rsidR="0072624D" w:rsidRPr="006F7E82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好兄弟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hint="eastAsia"/>
          <w:sz w:val="28"/>
          <w:szCs w:val="28"/>
        </w:rPr>
        <w:t>。講實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845447">
        <w:rPr>
          <w:rFonts w:ascii="台灣楷體" w:eastAsia="台灣楷體" w:hAnsi="台灣楷體" w:hint="eastAsia"/>
          <w:sz w:val="28"/>
          <w:szCs w:val="28"/>
        </w:rPr>
        <w:t>，我比地球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sz w:val="28"/>
          <w:szCs w:val="28"/>
        </w:rPr>
        <w:t>閣較了解地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845447">
        <w:rPr>
          <w:rFonts w:ascii="台灣楷體" w:eastAsia="台灣楷體" w:hAnsi="台灣楷體" w:hint="eastAsia"/>
          <w:sz w:val="28"/>
          <w:szCs w:val="28"/>
        </w:rPr>
        <w:t>。自盤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古</w:t>
      </w:r>
      <w:r w:rsidRPr="00845447">
        <w:rPr>
          <w:rFonts w:ascii="台灣楷體" w:eastAsia="台灣楷體" w:hAnsi="台灣楷體" w:hint="eastAsia"/>
          <w:sz w:val="28"/>
          <w:szCs w:val="28"/>
        </w:rPr>
        <w:t>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天</w:t>
      </w:r>
      <w:r w:rsidRPr="00845447">
        <w:rPr>
          <w:rFonts w:ascii="台灣楷體" w:eastAsia="台灣楷體" w:hAnsi="台灣楷體" w:hint="eastAsia"/>
          <w:sz w:val="28"/>
          <w:szCs w:val="28"/>
        </w:rPr>
        <w:t>彼一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sz w:val="28"/>
          <w:szCs w:val="28"/>
        </w:rPr>
        <w:t>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始</w:t>
      </w:r>
      <w:r w:rsidRPr="00845447">
        <w:rPr>
          <w:rFonts w:ascii="台灣楷體" w:eastAsia="台灣楷體" w:hAnsi="台灣楷體" w:hint="eastAsia"/>
          <w:sz w:val="28"/>
          <w:szCs w:val="28"/>
        </w:rPr>
        <w:t>，地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845447">
        <w:rPr>
          <w:rFonts w:ascii="台灣楷體" w:eastAsia="台灣楷體" w:hAnsi="台灣楷體" w:hint="eastAsia"/>
          <w:sz w:val="28"/>
          <w:szCs w:val="28"/>
        </w:rPr>
        <w:t>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="0072624D" w:rsidRPr="006F7E82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hint="eastAsia"/>
          <w:sz w:val="28"/>
          <w:szCs w:val="28"/>
        </w:rPr>
        <w:t>我攏嘛知透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透</w:t>
      </w:r>
      <w:r w:rsidRPr="00845447">
        <w:rPr>
          <w:rFonts w:ascii="台灣楷體" w:eastAsia="台灣楷體" w:hAnsi="台灣楷體" w:hint="eastAsia"/>
          <w:sz w:val="28"/>
          <w:szCs w:val="28"/>
        </w:rPr>
        <w:t>。</w:t>
      </w:r>
    </w:p>
    <w:p w14:paraId="2CBC75CC" w14:textId="1884781A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845447">
        <w:rPr>
          <w:rFonts w:ascii="台灣楷體" w:eastAsia="台灣楷體" w:hAnsi="台灣楷體" w:hint="eastAsia"/>
          <w:sz w:val="28"/>
          <w:szCs w:val="28"/>
        </w:rPr>
        <w:t>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845447">
        <w:rPr>
          <w:rFonts w:ascii="台灣楷體" w:eastAsia="台灣楷體" w:hAnsi="台灣楷體" w:hint="eastAsia"/>
          <w:sz w:val="28"/>
          <w:szCs w:val="28"/>
        </w:rPr>
        <w:t>是生做比我較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媠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sz w:val="28"/>
          <w:szCs w:val="28"/>
        </w:rPr>
        <w:t>！伊有青</w:t>
      </w:r>
      <w:r w:rsidRPr="00845447">
        <w:rPr>
          <w:rFonts w:ascii="台灣楷體" w:eastAsia="台灣楷體" w:hAnsi="台灣楷體"/>
          <w:sz w:val="28"/>
          <w:szCs w:val="28"/>
        </w:rPr>
        <w:t>ling-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ling</w:t>
      </w:r>
      <w:r w:rsidR="0072624D" w:rsidRPr="006F7E82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sz w:val="28"/>
          <w:szCs w:val="28"/>
        </w:rPr>
        <w:t>、活跳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跳</w:t>
      </w:r>
      <w:r w:rsidR="0072624D" w:rsidRPr="006F7E82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hint="eastAsia"/>
          <w:sz w:val="28"/>
          <w:szCs w:val="28"/>
        </w:rPr>
        <w:t>、十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845447">
        <w:rPr>
          <w:rFonts w:ascii="台灣楷體" w:eastAsia="台灣楷體" w:hAnsi="台灣楷體" w:hint="eastAsia"/>
          <w:sz w:val="28"/>
          <w:szCs w:val="28"/>
        </w:rPr>
        <w:t>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="0072624D" w:rsidRPr="006F7E82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hint="eastAsia"/>
          <w:sz w:val="28"/>
          <w:szCs w:val="28"/>
        </w:rPr>
        <w:t>、比璇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石</w:t>
      </w:r>
      <w:r w:rsidRPr="00845447">
        <w:rPr>
          <w:rFonts w:ascii="台灣楷體" w:eastAsia="台灣楷體" w:hAnsi="台灣楷體" w:hint="eastAsia"/>
          <w:sz w:val="28"/>
          <w:szCs w:val="28"/>
        </w:rPr>
        <w:t>閣較美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麗</w:t>
      </w:r>
      <w:r w:rsidR="0072624D" w:rsidRPr="006F7E82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洋</w:t>
      </w:r>
      <w:r w:rsidRPr="00845447">
        <w:rPr>
          <w:rFonts w:ascii="台灣楷體" w:eastAsia="台灣楷體" w:hAnsi="台灣楷體" w:hint="eastAsia"/>
          <w:sz w:val="28"/>
          <w:szCs w:val="28"/>
        </w:rPr>
        <w:t>……，本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sz w:val="28"/>
          <w:szCs w:val="28"/>
        </w:rPr>
        <w:t>我是真欣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羨</w:t>
      </w:r>
      <w:r w:rsidRPr="00845447">
        <w:rPr>
          <w:rFonts w:ascii="台灣楷體" w:eastAsia="台灣楷體" w:hAnsi="台灣楷體" w:hint="eastAsia"/>
          <w:sz w:val="28"/>
          <w:szCs w:val="28"/>
        </w:rPr>
        <w:t>嘛不止仔目</w:t>
      </w:r>
      <w:r w:rsidR="00C92153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赤</w:t>
      </w:r>
      <w:r w:rsidRPr="00845447">
        <w:rPr>
          <w:rFonts w:ascii="台灣楷體" w:eastAsia="台灣楷體" w:hAnsi="台灣楷體" w:hint="eastAsia"/>
          <w:sz w:val="28"/>
          <w:szCs w:val="28"/>
        </w:rPr>
        <w:t>，哪會仝款攏蹛佇外太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空</w:t>
      </w:r>
      <w:r w:rsidR="0072624D" w:rsidRPr="006F7E82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太陽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系</w:t>
      </w:r>
      <w:r w:rsidRPr="00845447">
        <w:rPr>
          <w:rFonts w:ascii="台灣楷體" w:eastAsia="台灣楷體" w:hAnsi="台灣楷體" w:hint="eastAsia"/>
          <w:sz w:val="28"/>
          <w:szCs w:val="28"/>
        </w:rPr>
        <w:t>，伊就遮好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空</w:t>
      </w:r>
      <w:r w:rsidRPr="00845447">
        <w:rPr>
          <w:rFonts w:ascii="台灣楷體" w:eastAsia="台灣楷體" w:hAnsi="台灣楷體" w:hint="eastAsia"/>
          <w:sz w:val="28"/>
          <w:szCs w:val="28"/>
        </w:rPr>
        <w:t>，我煞</w:t>
      </w:r>
      <w:r w:rsidRPr="00845447">
        <w:rPr>
          <w:rFonts w:ascii="台灣楷體" w:eastAsia="台灣楷體" w:hAnsi="台灣楷體"/>
          <w:sz w:val="28"/>
          <w:szCs w:val="28"/>
        </w:rPr>
        <w:t>khang-lô-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so</w:t>
      </w:r>
      <w:r w:rsidRPr="00845447">
        <w:rPr>
          <w:rFonts w:ascii="台灣楷體" w:eastAsia="台灣楷體" w:hAnsi="台灣楷體" w:hint="eastAsia"/>
          <w:sz w:val="28"/>
          <w:szCs w:val="28"/>
        </w:rPr>
        <w:t>。我空思夢想幾若百萬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Pr="00845447">
        <w:rPr>
          <w:rFonts w:ascii="台灣楷體" w:eastAsia="台灣楷體" w:hAnsi="台灣楷體" w:hint="eastAsia"/>
          <w:sz w:val="28"/>
          <w:szCs w:val="28"/>
        </w:rPr>
        <w:t>，數想講後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sz w:val="28"/>
          <w:szCs w:val="28"/>
        </w:rPr>
        <w:t>會當代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替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伊</w:t>
      </w:r>
      <w:r w:rsidRPr="00845447">
        <w:rPr>
          <w:rFonts w:ascii="台灣楷體" w:eastAsia="台灣楷體" w:hAnsi="台灣楷體" w:hint="eastAsia"/>
          <w:sz w:val="28"/>
          <w:szCs w:val="28"/>
        </w:rPr>
        <w:t>，檢采有一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sz w:val="28"/>
          <w:szCs w:val="28"/>
        </w:rPr>
        <w:t>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845447">
        <w:rPr>
          <w:rFonts w:ascii="台灣楷體" w:eastAsia="台灣楷體" w:hAnsi="台灣楷體" w:hint="eastAsia"/>
          <w:sz w:val="28"/>
          <w:szCs w:val="28"/>
        </w:rPr>
        <w:t>，毋知是偌爾樂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暢</w:t>
      </w:r>
      <w:r w:rsidR="0072624D" w:rsidRPr="00EE2ED0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啊</w:t>
      </w:r>
      <w:r w:rsidRPr="00845447">
        <w:rPr>
          <w:rFonts w:ascii="台灣楷體" w:eastAsia="台灣楷體" w:hAnsi="台灣楷體" w:hint="eastAsia"/>
          <w:sz w:val="28"/>
          <w:szCs w:val="28"/>
        </w:rPr>
        <w:t>！毋過這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845447">
        <w:rPr>
          <w:rFonts w:ascii="台灣楷體" w:eastAsia="台灣楷體" w:hAnsi="台灣楷體" w:hint="eastAsia"/>
          <w:sz w:val="28"/>
          <w:szCs w:val="28"/>
        </w:rPr>
        <w:t>我改變想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法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sz w:val="28"/>
          <w:szCs w:val="28"/>
        </w:rPr>
        <w:t>。</w:t>
      </w:r>
    </w:p>
    <w:p w14:paraId="78630142" w14:textId="5FF3253E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845447">
        <w:rPr>
          <w:rFonts w:ascii="台灣楷體" w:eastAsia="台灣楷體" w:hAnsi="台灣楷體" w:hint="eastAsia"/>
          <w:sz w:val="28"/>
          <w:szCs w:val="28"/>
        </w:rPr>
        <w:t>會記得佇兩千外年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845447">
        <w:rPr>
          <w:rFonts w:ascii="台灣楷體" w:eastAsia="台灣楷體" w:hAnsi="台灣楷體" w:hint="eastAsia"/>
          <w:sz w:val="28"/>
          <w:szCs w:val="28"/>
        </w:rPr>
        <w:t>，我看見一尾大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蛇</w:t>
      </w:r>
      <w:r w:rsidRPr="00845447">
        <w:rPr>
          <w:rFonts w:ascii="台灣楷體" w:eastAsia="台灣楷體" w:hAnsi="台灣楷體" w:hint="eastAsia"/>
          <w:sz w:val="28"/>
          <w:szCs w:val="28"/>
        </w:rPr>
        <w:t>佇地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845447">
        <w:rPr>
          <w:rFonts w:ascii="台灣楷體" w:eastAsia="台灣楷體" w:hAnsi="台灣楷體" w:hint="eastAsia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="0072624D" w:rsidRPr="00EE2ED0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山尾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溜</w:t>
      </w:r>
      <w:r w:rsidRPr="00845447">
        <w:rPr>
          <w:rFonts w:ascii="台灣楷體" w:eastAsia="台灣楷體" w:hAnsi="台灣楷體" w:hint="eastAsia"/>
          <w:sz w:val="28"/>
          <w:szCs w:val="28"/>
        </w:rPr>
        <w:t>，毋但旋來旋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845447">
        <w:rPr>
          <w:rFonts w:ascii="台灣楷體" w:eastAsia="台灣楷體" w:hAnsi="台灣楷體" w:hint="eastAsia"/>
          <w:sz w:val="28"/>
          <w:szCs w:val="28"/>
        </w:rPr>
        <w:t>閣愈來愈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長</w:t>
      </w:r>
      <w:r w:rsidRPr="00845447">
        <w:rPr>
          <w:rFonts w:ascii="台灣楷體" w:eastAsia="台灣楷體" w:hAnsi="台灣楷體" w:hint="eastAsia"/>
          <w:sz w:val="28"/>
          <w:szCs w:val="28"/>
        </w:rPr>
        <w:t>。我心肝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sz w:val="28"/>
          <w:szCs w:val="28"/>
        </w:rPr>
        <w:t>誠憢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疑</w:t>
      </w:r>
      <w:r w:rsidRPr="00845447">
        <w:rPr>
          <w:rFonts w:ascii="台灣楷體" w:eastAsia="台灣楷體" w:hAnsi="台灣楷體" w:hint="eastAsia"/>
          <w:sz w:val="28"/>
          <w:szCs w:val="28"/>
        </w:rPr>
        <w:t>，想欲知影這尾大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蛇</w:t>
      </w:r>
      <w:r w:rsidRPr="00845447">
        <w:rPr>
          <w:rFonts w:ascii="台灣楷體" w:eastAsia="台灣楷體" w:hAnsi="台灣楷體" w:hint="eastAsia"/>
          <w:sz w:val="28"/>
          <w:szCs w:val="28"/>
        </w:rPr>
        <w:t>是</w:t>
      </w:r>
      <w:r w:rsidR="005E0609" w:rsidRPr="00EE2ED0">
        <w:rPr>
          <w:rFonts w:ascii="台灣楷體" w:eastAsia="台灣楷體" w:hAnsi="台灣楷體" w:hint="eastAsia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sz w:val="28"/>
          <w:szCs w:val="28"/>
        </w:rPr>
        <w:t>變啥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魍</w:t>
      </w:r>
      <w:r w:rsidRPr="00845447">
        <w:rPr>
          <w:rFonts w:ascii="台灣楷體" w:eastAsia="台灣楷體" w:hAnsi="台灣楷體" w:hint="eastAsia"/>
          <w:sz w:val="28"/>
          <w:szCs w:val="28"/>
        </w:rPr>
        <w:t>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hint="eastAsia"/>
          <w:sz w:val="28"/>
          <w:szCs w:val="28"/>
        </w:rPr>
        <w:t>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845447">
        <w:rPr>
          <w:rFonts w:ascii="台灣楷體" w:eastAsia="台灣楷體" w:hAnsi="台灣楷體" w:hint="eastAsia"/>
          <w:sz w:val="28"/>
          <w:szCs w:val="28"/>
        </w:rPr>
        <w:t>共我講大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蛇</w:t>
      </w:r>
      <w:r w:rsidRPr="00845447">
        <w:rPr>
          <w:rFonts w:ascii="台灣楷體" w:eastAsia="台灣楷體" w:hAnsi="台灣楷體" w:hint="eastAsia"/>
          <w:sz w:val="28"/>
          <w:szCs w:val="28"/>
        </w:rPr>
        <w:t>是萬里長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城</w:t>
      </w:r>
      <w:r w:rsidRPr="00845447">
        <w:rPr>
          <w:rFonts w:ascii="台灣楷體" w:eastAsia="台灣楷體" w:hAnsi="台灣楷體" w:hint="eastAsia"/>
          <w:sz w:val="28"/>
          <w:szCs w:val="28"/>
        </w:rPr>
        <w:t>。地球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sz w:val="28"/>
          <w:szCs w:val="28"/>
        </w:rPr>
        <w:t>造萬里長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城</w:t>
      </w:r>
      <w:r w:rsidR="0072624D" w:rsidRPr="00EE2ED0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途</w:t>
      </w:r>
      <w:r w:rsidRPr="00845447">
        <w:rPr>
          <w:rFonts w:ascii="台灣楷體" w:eastAsia="台灣楷體" w:hAnsi="台灣楷體" w:hint="eastAsia"/>
          <w:sz w:val="28"/>
          <w:szCs w:val="28"/>
        </w:rPr>
        <w:t>，聽講是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sz w:val="28"/>
          <w:szCs w:val="28"/>
        </w:rPr>
        <w:t>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="005E0609" w:rsidRPr="00EE2ED0">
        <w:rPr>
          <w:rFonts w:ascii="台灣楷體" w:eastAsia="台灣楷體" w:hAnsi="台灣楷體" w:hint="eastAsia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sz w:val="28"/>
          <w:szCs w:val="28"/>
        </w:rPr>
        <w:t>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</w:t>
      </w:r>
      <w:r w:rsidRPr="00845447">
        <w:rPr>
          <w:rFonts w:ascii="台灣楷體" w:eastAsia="台灣楷體" w:hAnsi="台灣楷體" w:hint="eastAsia"/>
          <w:sz w:val="28"/>
          <w:szCs w:val="28"/>
        </w:rPr>
        <w:t>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拍</w:t>
      </w:r>
      <w:r w:rsidRPr="00845447">
        <w:rPr>
          <w:rFonts w:ascii="台灣楷體" w:eastAsia="台灣楷體" w:hAnsi="台灣楷體" w:hint="eastAsia"/>
          <w:sz w:val="28"/>
          <w:szCs w:val="28"/>
        </w:rPr>
        <w:t>，為著保護國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</w:t>
      </w:r>
      <w:r w:rsidRPr="00845447">
        <w:rPr>
          <w:rFonts w:ascii="台灣楷體" w:eastAsia="台灣楷體" w:hAnsi="台灣楷體" w:hint="eastAsia"/>
          <w:sz w:val="28"/>
          <w:szCs w:val="28"/>
        </w:rPr>
        <w:t>才會起躼躼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長</w:t>
      </w:r>
      <w:r w:rsidR="0072624D" w:rsidRPr="00EE2ED0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城</w:t>
      </w:r>
      <w:r w:rsidRPr="00845447">
        <w:rPr>
          <w:rFonts w:ascii="台灣楷體" w:eastAsia="台灣楷體" w:hAnsi="台灣楷體" w:hint="eastAsia"/>
          <w:sz w:val="28"/>
          <w:szCs w:val="28"/>
        </w:rPr>
        <w:t>。我看著彼尾長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蛇</w:t>
      </w:r>
      <w:r w:rsidRPr="00845447">
        <w:rPr>
          <w:rFonts w:ascii="台灣楷體" w:eastAsia="台灣楷體" w:hAnsi="台灣楷體" w:hint="eastAsia"/>
          <w:sz w:val="28"/>
          <w:szCs w:val="28"/>
        </w:rPr>
        <w:t>佇山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頭軁</w:t>
      </w:r>
      <w:r w:rsidRPr="00845447">
        <w:rPr>
          <w:rFonts w:ascii="台灣楷體" w:eastAsia="台灣楷體" w:hAnsi="台灣楷體" w:hint="eastAsia"/>
          <w:sz w:val="28"/>
          <w:szCs w:val="28"/>
        </w:rPr>
        <w:t>，有淡薄仔鑿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目</w:t>
      </w:r>
      <w:r w:rsidRPr="00845447">
        <w:rPr>
          <w:rFonts w:ascii="台灣楷體" w:eastAsia="台灣楷體" w:hAnsi="台灣楷體" w:hint="eastAsia"/>
          <w:sz w:val="28"/>
          <w:szCs w:val="28"/>
        </w:rPr>
        <w:t>，當當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sz w:val="28"/>
          <w:szCs w:val="28"/>
        </w:rPr>
        <w:t>我想講，雖然鑿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目</w:t>
      </w:r>
      <w:r w:rsidRPr="00845447">
        <w:rPr>
          <w:rFonts w:ascii="台灣楷體" w:eastAsia="台灣楷體" w:hAnsi="台灣楷體" w:hint="eastAsia"/>
          <w:sz w:val="28"/>
          <w:szCs w:val="28"/>
        </w:rPr>
        <w:t>毋過真心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適</w:t>
      </w:r>
      <w:r w:rsidRPr="00845447">
        <w:rPr>
          <w:rFonts w:ascii="台灣楷體" w:eastAsia="台灣楷體" w:hAnsi="台灣楷體" w:hint="eastAsia"/>
          <w:sz w:val="28"/>
          <w:szCs w:val="28"/>
        </w:rPr>
        <w:t>，毋知地球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sz w:val="28"/>
          <w:szCs w:val="28"/>
        </w:rPr>
        <w:t>閣會想空想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縫</w:t>
      </w:r>
      <w:r w:rsidRPr="00845447">
        <w:rPr>
          <w:rFonts w:ascii="台灣楷體" w:eastAsia="台灣楷體" w:hAnsi="台灣楷體" w:hint="eastAsia"/>
          <w:sz w:val="28"/>
          <w:szCs w:val="28"/>
        </w:rPr>
        <w:t>變啥物齣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無</w:t>
      </w:r>
      <w:r w:rsidRPr="00845447">
        <w:rPr>
          <w:rFonts w:ascii="台灣楷體" w:eastAsia="台灣楷體" w:hAnsi="台灣楷體" w:hint="eastAsia"/>
          <w:sz w:val="28"/>
          <w:szCs w:val="28"/>
        </w:rPr>
        <w:t>？</w:t>
      </w:r>
    </w:p>
    <w:p w14:paraId="331D25D3" w14:textId="7E38DEAF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845447">
        <w:rPr>
          <w:rFonts w:ascii="台灣楷體" w:eastAsia="台灣楷體" w:hAnsi="台灣楷體" w:hint="eastAsia"/>
          <w:sz w:val="28"/>
          <w:szCs w:val="28"/>
        </w:rPr>
        <w:lastRenderedPageBreak/>
        <w:t>無疑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悟</w:t>
      </w:r>
      <w:r w:rsidRPr="00845447">
        <w:rPr>
          <w:rFonts w:ascii="台灣楷體" w:eastAsia="台灣楷體" w:hAnsi="台灣楷體" w:hint="eastAsia"/>
          <w:sz w:val="28"/>
          <w:szCs w:val="28"/>
        </w:rPr>
        <w:t>才無偌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="0072624D" w:rsidRPr="00EE2ED0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845447">
        <w:rPr>
          <w:rFonts w:ascii="台灣楷體" w:eastAsia="台灣楷體" w:hAnsi="台灣楷體" w:hint="eastAsia"/>
          <w:sz w:val="28"/>
          <w:szCs w:val="28"/>
        </w:rPr>
        <w:t>，有一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sz w:val="28"/>
          <w:szCs w:val="28"/>
        </w:rPr>
        <w:t>我雄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845447">
        <w:rPr>
          <w:rFonts w:ascii="台灣楷體" w:eastAsia="台灣楷體" w:hAnsi="台灣楷體" w:hint="eastAsia"/>
          <w:sz w:val="28"/>
          <w:szCs w:val="28"/>
        </w:rPr>
        <w:t>影著另外一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爿</w:t>
      </w:r>
      <w:r w:rsidR="0072624D" w:rsidRPr="00EE2ED0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sz w:val="28"/>
          <w:szCs w:val="28"/>
        </w:rPr>
        <w:t>，青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翠</w:t>
      </w:r>
      <w:r w:rsidR="0072624D" w:rsidRPr="00EE2ED0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山尾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溜</w:t>
      </w:r>
      <w:r w:rsidRPr="00845447">
        <w:rPr>
          <w:rFonts w:ascii="台灣楷體" w:eastAsia="台灣楷體" w:hAnsi="台灣楷體" w:hint="eastAsia"/>
          <w:sz w:val="28"/>
          <w:szCs w:val="28"/>
        </w:rPr>
        <w:t>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sz w:val="28"/>
          <w:szCs w:val="28"/>
        </w:rPr>
        <w:t>！一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塊</w:t>
      </w:r>
      <w:r w:rsidRPr="00845447">
        <w:rPr>
          <w:rFonts w:ascii="台灣楷體" w:eastAsia="台灣楷體" w:hAnsi="台灣楷體" w:hint="eastAsia"/>
          <w:sz w:val="28"/>
          <w:szCs w:val="28"/>
        </w:rPr>
        <w:t>閣一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塊</w:t>
      </w:r>
      <w:r w:rsidRPr="00845447">
        <w:rPr>
          <w:rFonts w:ascii="台灣楷體" w:eastAsia="台灣楷體" w:hAnsi="台灣楷體" w:hint="eastAsia"/>
          <w:sz w:val="28"/>
          <w:szCs w:val="28"/>
        </w:rPr>
        <w:t>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="0072624D" w:rsidRPr="00EE2ED0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sz w:val="28"/>
          <w:szCs w:val="28"/>
        </w:rPr>
        <w:t>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根</w:t>
      </w:r>
      <w:r w:rsidRPr="00845447">
        <w:rPr>
          <w:rFonts w:ascii="台灣楷體" w:eastAsia="台灣楷體" w:hAnsi="台灣楷體" w:hint="eastAsia"/>
          <w:sz w:val="28"/>
          <w:szCs w:val="28"/>
        </w:rPr>
        <w:t>佇山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Pr="00845447">
        <w:rPr>
          <w:rFonts w:ascii="台灣楷體" w:eastAsia="台灣楷體" w:hAnsi="台灣楷體" w:hint="eastAsia"/>
          <w:sz w:val="28"/>
          <w:szCs w:val="28"/>
        </w:rPr>
        <w:t>，藍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="0072624D" w:rsidRPr="00EE2ED0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sz w:val="28"/>
          <w:szCs w:val="28"/>
        </w:rPr>
        <w:t>共山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845447">
        <w:rPr>
          <w:rFonts w:ascii="台灣楷體" w:eastAsia="台灣楷體" w:hAnsi="台灣楷體" w:hint="eastAsia"/>
          <w:sz w:val="28"/>
          <w:szCs w:val="28"/>
        </w:rPr>
        <w:t>硩牢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牢</w:t>
      </w:r>
      <w:r w:rsidRPr="00845447">
        <w:rPr>
          <w:rFonts w:ascii="台灣楷體" w:eastAsia="台灣楷體" w:hAnsi="台灣楷體" w:hint="eastAsia"/>
          <w:sz w:val="28"/>
          <w:szCs w:val="28"/>
        </w:rPr>
        <w:t>，敢若欲共山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sz w:val="28"/>
          <w:szCs w:val="28"/>
        </w:rPr>
        <w:t>拆食落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腹</w:t>
      </w:r>
      <w:r w:rsidRPr="00845447">
        <w:rPr>
          <w:rFonts w:ascii="台灣楷體" w:eastAsia="台灣楷體" w:hAnsi="台灣楷體" w:hint="eastAsia"/>
          <w:sz w:val="28"/>
          <w:szCs w:val="28"/>
        </w:rPr>
        <w:t>，一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粒</w:t>
      </w:r>
      <w:r w:rsidRPr="00845447">
        <w:rPr>
          <w:rFonts w:ascii="台灣楷體" w:eastAsia="台灣楷體" w:hAnsi="台灣楷體" w:hint="eastAsia"/>
          <w:sz w:val="28"/>
          <w:szCs w:val="28"/>
        </w:rPr>
        <w:t>閣一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粒</w:t>
      </w:r>
      <w:r w:rsidR="0072624D" w:rsidRPr="00EE2ED0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sz w:val="28"/>
          <w:szCs w:val="28"/>
        </w:rPr>
        <w:t>嘛強欲袂喘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hint="eastAsia"/>
          <w:sz w:val="28"/>
          <w:szCs w:val="28"/>
        </w:rPr>
        <w:t>，實在予我看甲真刺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鑿</w:t>
      </w:r>
      <w:r w:rsidRPr="00845447">
        <w:rPr>
          <w:rFonts w:ascii="台灣楷體" w:eastAsia="台灣楷體" w:hAnsi="台灣楷體" w:hint="eastAsia"/>
          <w:sz w:val="28"/>
          <w:szCs w:val="28"/>
        </w:rPr>
        <w:t>閣起畏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寒</w:t>
      </w:r>
      <w:r w:rsidRPr="00845447">
        <w:rPr>
          <w:rFonts w:ascii="台灣楷體" w:eastAsia="台灣楷體" w:hAnsi="台灣楷體" w:hint="eastAsia"/>
          <w:sz w:val="28"/>
          <w:szCs w:val="28"/>
        </w:rPr>
        <w:t>。最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近</w:t>
      </w:r>
      <w:r w:rsidRPr="00845447">
        <w:rPr>
          <w:rFonts w:ascii="台灣楷體" w:eastAsia="台灣楷體" w:hAnsi="台灣楷體" w:hint="eastAsia"/>
          <w:sz w:val="28"/>
          <w:szCs w:val="28"/>
        </w:rPr>
        <w:t>我知影佇海邊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sz w:val="28"/>
          <w:szCs w:val="28"/>
        </w:rPr>
        <w:t>有一種景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緻</w:t>
      </w:r>
      <w:r w:rsidRPr="00845447">
        <w:rPr>
          <w:rFonts w:ascii="台灣楷體" w:eastAsia="台灣楷體" w:hAnsi="台灣楷體" w:hint="eastAsia"/>
          <w:sz w:val="28"/>
          <w:szCs w:val="28"/>
        </w:rPr>
        <w:t>，地球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sz w:val="28"/>
          <w:szCs w:val="28"/>
        </w:rPr>
        <w:t>共伊號做「藍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="0072624D" w:rsidRPr="00EE2ED0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屎</w:t>
      </w:r>
      <w:r w:rsidRPr="00845447">
        <w:rPr>
          <w:rFonts w:ascii="台灣楷體" w:eastAsia="台灣楷體" w:hAnsi="台灣楷體" w:hint="eastAsia"/>
          <w:sz w:val="28"/>
          <w:szCs w:val="28"/>
        </w:rPr>
        <w:t>」。我掠準山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845447">
        <w:rPr>
          <w:rFonts w:ascii="台灣楷體" w:eastAsia="台灣楷體" w:hAnsi="台灣楷體" w:hint="eastAsia"/>
          <w:sz w:val="28"/>
          <w:szCs w:val="28"/>
        </w:rPr>
        <w:t>嘛出現藍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="0072624D" w:rsidRPr="00EE2ED0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屎</w:t>
      </w:r>
      <w:r w:rsidRPr="00845447">
        <w:rPr>
          <w:rFonts w:ascii="台灣楷體" w:eastAsia="台灣楷體" w:hAnsi="台灣楷體" w:hint="eastAsia"/>
          <w:sz w:val="28"/>
          <w:szCs w:val="28"/>
        </w:rPr>
        <w:t>，結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果</w:t>
      </w:r>
      <w:r w:rsidRPr="00845447">
        <w:rPr>
          <w:rFonts w:ascii="台灣楷體" w:eastAsia="台灣楷體" w:hAnsi="台灣楷體" w:hint="eastAsia"/>
          <w:sz w:val="28"/>
          <w:szCs w:val="28"/>
        </w:rPr>
        <w:t>才知影彼是科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技</w:t>
      </w:r>
      <w:r w:rsidR="0072624D" w:rsidRPr="00EE2ED0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品</w:t>
      </w:r>
      <w:r w:rsidRPr="00845447">
        <w:rPr>
          <w:rFonts w:ascii="台灣楷體" w:eastAsia="台灣楷體" w:hAnsi="台灣楷體" w:hint="eastAsia"/>
          <w:sz w:val="28"/>
          <w:szCs w:val="28"/>
        </w:rPr>
        <w:t>，地球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sz w:val="28"/>
          <w:szCs w:val="28"/>
        </w:rPr>
        <w:t>叫做太陽能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板</w:t>
      </w:r>
      <w:r w:rsidRPr="00845447">
        <w:rPr>
          <w:rFonts w:ascii="台灣楷體" w:eastAsia="台灣楷體" w:hAnsi="台灣楷體" w:hint="eastAsia"/>
          <w:sz w:val="28"/>
          <w:szCs w:val="28"/>
        </w:rPr>
        <w:t>。毋但按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hint="eastAsia"/>
          <w:sz w:val="28"/>
          <w:szCs w:val="28"/>
        </w:rPr>
        <w:t>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爾</w:t>
      </w:r>
      <w:r w:rsidRPr="00845447">
        <w:rPr>
          <w:rFonts w:ascii="台灣楷體" w:eastAsia="台灣楷體" w:hAnsi="台灣楷體" w:hint="eastAsia"/>
          <w:sz w:val="28"/>
          <w:szCs w:val="28"/>
        </w:rPr>
        <w:t>，地球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sz w:val="28"/>
          <w:szCs w:val="28"/>
        </w:rPr>
        <w:t>猶閣佇地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845447">
        <w:rPr>
          <w:rFonts w:ascii="台灣楷體" w:eastAsia="台灣楷體" w:hAnsi="台灣楷體" w:hint="eastAsia"/>
          <w:sz w:val="28"/>
          <w:szCs w:val="28"/>
        </w:rPr>
        <w:t>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肚</w:t>
      </w:r>
      <w:r w:rsidRPr="00845447">
        <w:rPr>
          <w:rFonts w:ascii="台灣楷體" w:eastAsia="台灣楷體" w:hAnsi="台灣楷體" w:hint="eastAsia"/>
          <w:sz w:val="28"/>
          <w:szCs w:val="28"/>
        </w:rPr>
        <w:t>起一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845447">
        <w:rPr>
          <w:rFonts w:ascii="台灣楷體" w:eastAsia="台灣楷體" w:hAnsi="台灣楷體" w:hint="eastAsia"/>
          <w:sz w:val="28"/>
          <w:szCs w:val="28"/>
        </w:rPr>
        <w:t>閣一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="0072624D" w:rsidRPr="00EE2ED0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大工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場</w:t>
      </w:r>
      <w:r w:rsidRPr="00845447">
        <w:rPr>
          <w:rFonts w:ascii="台灣楷體" w:eastAsia="台灣楷體" w:hAnsi="台灣楷體" w:hint="eastAsia"/>
          <w:sz w:val="28"/>
          <w:szCs w:val="28"/>
        </w:rPr>
        <w:t>，陣陣烏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煙</w:t>
      </w:r>
      <w:r w:rsidRPr="00845447">
        <w:rPr>
          <w:rFonts w:ascii="台灣楷體" w:eastAsia="台灣楷體" w:hAnsi="台灣楷體" w:hint="eastAsia"/>
          <w:sz w:val="28"/>
          <w:szCs w:val="28"/>
        </w:rPr>
        <w:t>對腹肚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sz w:val="28"/>
          <w:szCs w:val="28"/>
        </w:rPr>
        <w:t>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Pr="00845447">
        <w:rPr>
          <w:rFonts w:ascii="台灣楷體" w:eastAsia="台灣楷體" w:hAnsi="台灣楷體" w:hint="eastAsia"/>
          <w:sz w:val="28"/>
          <w:szCs w:val="28"/>
        </w:rPr>
        <w:t>。地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845447">
        <w:rPr>
          <w:rFonts w:ascii="台灣楷體" w:eastAsia="台灣楷體" w:hAnsi="台灣楷體" w:hint="eastAsia"/>
          <w:sz w:val="28"/>
          <w:szCs w:val="28"/>
        </w:rPr>
        <w:t>講伊規身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軀</w:t>
      </w:r>
      <w:r w:rsidRPr="00845447">
        <w:rPr>
          <w:rFonts w:ascii="台灣楷體" w:eastAsia="台灣楷體" w:hAnsi="台灣楷體" w:hint="eastAsia"/>
          <w:sz w:val="28"/>
          <w:szCs w:val="28"/>
        </w:rPr>
        <w:t>攏燒烘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烘</w:t>
      </w:r>
      <w:r w:rsidRPr="00845447">
        <w:rPr>
          <w:rFonts w:ascii="台灣楷體" w:eastAsia="台灣楷體" w:hAnsi="台灣楷體" w:hint="eastAsia"/>
          <w:sz w:val="28"/>
          <w:szCs w:val="28"/>
        </w:rPr>
        <w:t>，體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溫</w:t>
      </w:r>
      <w:r w:rsidRPr="00845447">
        <w:rPr>
          <w:rFonts w:ascii="台灣楷體" w:eastAsia="台灣楷體" w:hAnsi="台灣楷體" w:hint="eastAsia"/>
          <w:sz w:val="28"/>
          <w:szCs w:val="28"/>
        </w:rPr>
        <w:t>嘛愈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845447">
        <w:rPr>
          <w:rFonts w:ascii="台灣楷體" w:eastAsia="台灣楷體" w:hAnsi="台灣楷體" w:hint="eastAsia"/>
          <w:sz w:val="28"/>
          <w:szCs w:val="28"/>
        </w:rPr>
        <w:t>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Pr="00845447">
        <w:rPr>
          <w:rFonts w:ascii="台灣楷體" w:eastAsia="台灣楷體" w:hAnsi="台灣楷體" w:hint="eastAsia"/>
          <w:sz w:val="28"/>
          <w:szCs w:val="28"/>
        </w:rPr>
        <w:t>。底當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sz w:val="28"/>
          <w:szCs w:val="28"/>
        </w:rPr>
        <w:t>地球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sz w:val="28"/>
          <w:szCs w:val="28"/>
        </w:rPr>
        <w:t>一直掩掩揜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揜</w:t>
      </w:r>
      <w:r w:rsidRPr="00845447">
        <w:rPr>
          <w:rFonts w:ascii="台灣楷體" w:eastAsia="台灣楷體" w:hAnsi="台灣楷體" w:hint="eastAsia"/>
          <w:sz w:val="28"/>
          <w:szCs w:val="28"/>
        </w:rPr>
        <w:t>共地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845447">
        <w:rPr>
          <w:rFonts w:ascii="台灣楷體" w:eastAsia="台灣楷體" w:hAnsi="台灣楷體" w:hint="eastAsia"/>
          <w:sz w:val="28"/>
          <w:szCs w:val="28"/>
        </w:rPr>
        <w:t>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遲</w:t>
      </w:r>
      <w:r w:rsidRPr="00845447">
        <w:rPr>
          <w:rFonts w:ascii="台灣楷體" w:eastAsia="台灣楷體" w:hAnsi="台灣楷體" w:hint="eastAsia"/>
          <w:sz w:val="28"/>
          <w:szCs w:val="28"/>
        </w:rPr>
        <w:t>？</w:t>
      </w:r>
    </w:p>
    <w:p w14:paraId="4FB45536" w14:textId="7D80B6C4" w:rsidR="00845447" w:rsidRPr="00845447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845447">
        <w:rPr>
          <w:rFonts w:ascii="台灣楷體" w:eastAsia="台灣楷體" w:hAnsi="台灣楷體" w:hint="eastAsia"/>
          <w:sz w:val="28"/>
          <w:szCs w:val="28"/>
        </w:rPr>
        <w:t>我想欲共地球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sz w:val="28"/>
          <w:szCs w:val="28"/>
        </w:rPr>
        <w:t>講：「恁軟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塗</w:t>
      </w:r>
      <w:r w:rsidRPr="00845447">
        <w:rPr>
          <w:rFonts w:ascii="台灣楷體" w:eastAsia="台灣楷體" w:hAnsi="台灣楷體" w:hint="eastAsia"/>
          <w:sz w:val="28"/>
          <w:szCs w:val="28"/>
        </w:rPr>
        <w:t>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掘</w:t>
      </w:r>
      <w:r w:rsidRPr="00845447">
        <w:rPr>
          <w:rFonts w:ascii="台灣楷體" w:eastAsia="台灣楷體" w:hAnsi="台灣楷體" w:hint="eastAsia"/>
          <w:sz w:val="28"/>
          <w:szCs w:val="28"/>
        </w:rPr>
        <w:t>，一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sz w:val="28"/>
          <w:szCs w:val="28"/>
        </w:rPr>
        <w:t>閣一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sz w:val="28"/>
          <w:szCs w:val="28"/>
        </w:rPr>
        <w:t>蹧躂地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845447">
        <w:rPr>
          <w:rFonts w:ascii="台灣楷體" w:eastAsia="台灣楷體" w:hAnsi="台灣楷體" w:hint="eastAsia"/>
          <w:sz w:val="28"/>
          <w:szCs w:val="28"/>
        </w:rPr>
        <w:t>，落</w:t>
      </w:r>
      <w:r w:rsidR="00AD1407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hint="eastAsia"/>
          <w:sz w:val="28"/>
          <w:szCs w:val="28"/>
        </w:rPr>
        <w:t>恁會揣無所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845447">
        <w:rPr>
          <w:rFonts w:ascii="台灣楷體" w:eastAsia="台灣楷體" w:hAnsi="台灣楷體" w:hint="eastAsia"/>
          <w:sz w:val="28"/>
          <w:szCs w:val="28"/>
        </w:rPr>
        <w:t>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蹛</w:t>
      </w:r>
      <w:r w:rsidRPr="00845447">
        <w:rPr>
          <w:rFonts w:ascii="台灣楷體" w:eastAsia="台灣楷體" w:hAnsi="台灣楷體" w:hint="eastAsia"/>
          <w:sz w:val="28"/>
          <w:szCs w:val="28"/>
        </w:rPr>
        <w:t>。」地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啊</w:t>
      </w:r>
      <w:r w:rsidRPr="00845447">
        <w:rPr>
          <w:rFonts w:ascii="台灣楷體" w:eastAsia="台灣楷體" w:hAnsi="台灣楷體" w:hint="eastAsia"/>
          <w:sz w:val="28"/>
          <w:szCs w:val="28"/>
        </w:rPr>
        <w:t>！上美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麗</w:t>
      </w:r>
      <w:r w:rsidR="0072624D" w:rsidRPr="00EE2ED0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845447">
        <w:rPr>
          <w:rFonts w:ascii="台灣楷體" w:eastAsia="台灣楷體" w:hAnsi="台灣楷體" w:hint="eastAsia"/>
          <w:sz w:val="28"/>
          <w:szCs w:val="28"/>
        </w:rPr>
        <w:t>，你這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845447">
        <w:rPr>
          <w:rFonts w:ascii="台灣楷體" w:eastAsia="台灣楷體" w:hAnsi="台灣楷體" w:hint="eastAsia"/>
          <w:sz w:val="28"/>
          <w:szCs w:val="28"/>
        </w:rPr>
        <w:t>規身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軀</w:t>
      </w:r>
      <w:r w:rsidRPr="00845447">
        <w:rPr>
          <w:rFonts w:ascii="台灣楷體" w:eastAsia="台灣楷體" w:hAnsi="台灣楷體" w:hint="eastAsia"/>
          <w:sz w:val="28"/>
          <w:szCs w:val="28"/>
        </w:rPr>
        <w:t>攏全傷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痕</w:t>
      </w:r>
      <w:r w:rsidRPr="00845447">
        <w:rPr>
          <w:rFonts w:ascii="台灣楷體" w:eastAsia="台灣楷體" w:hAnsi="台灣楷體" w:hint="eastAsia"/>
          <w:sz w:val="28"/>
          <w:szCs w:val="28"/>
        </w:rPr>
        <w:t>，你敢會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疼</w:t>
      </w:r>
      <w:r w:rsidRPr="00845447">
        <w:rPr>
          <w:rFonts w:ascii="台灣楷體" w:eastAsia="台灣楷體" w:hAnsi="台灣楷體" w:hint="eastAsia"/>
          <w:sz w:val="28"/>
          <w:szCs w:val="28"/>
        </w:rPr>
        <w:t>？你敢會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凝</w:t>
      </w:r>
      <w:r w:rsidRPr="00845447">
        <w:rPr>
          <w:rFonts w:ascii="台灣楷體" w:eastAsia="台灣楷體" w:hAnsi="台灣楷體" w:hint="eastAsia"/>
          <w:sz w:val="28"/>
          <w:szCs w:val="28"/>
        </w:rPr>
        <w:t>？你真毋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值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呢</w:t>
      </w:r>
      <w:r w:rsidRPr="00845447">
        <w:rPr>
          <w:rFonts w:ascii="台灣楷體" w:eastAsia="台灣楷體" w:hAnsi="台灣楷體" w:hint="eastAsia"/>
          <w:sz w:val="28"/>
          <w:szCs w:val="28"/>
        </w:rPr>
        <w:t>！</w:t>
      </w:r>
    </w:p>
    <w:p w14:paraId="10687DB5" w14:textId="77777777" w:rsidR="00845447" w:rsidRDefault="00845447">
      <w:pPr>
        <w:widowControl/>
        <w:rPr>
          <w:rFonts w:ascii="台灣楷體" w:eastAsia="台灣楷體" w:hAnsi="台灣楷體" w:cs="Segoe UI"/>
          <w:kern w:val="0"/>
          <w:sz w:val="36"/>
          <w:szCs w:val="36"/>
        </w:rPr>
      </w:pPr>
      <w:r>
        <w:rPr>
          <w:rFonts w:ascii="台灣楷體" w:eastAsia="台灣楷體" w:hAnsi="台灣楷體"/>
          <w:sz w:val="36"/>
          <w:szCs w:val="36"/>
        </w:rPr>
        <w:br w:type="page"/>
      </w:r>
    </w:p>
    <w:p w14:paraId="3B2D2700" w14:textId="57F72ADA" w:rsidR="00845447" w:rsidRPr="00845447" w:rsidRDefault="00845447" w:rsidP="00845447">
      <w:pPr>
        <w:pStyle w:val="Default"/>
        <w:rPr>
          <w:rFonts w:ascii="台灣楷體" w:eastAsia="台灣楷體" w:hAnsi="台灣楷體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2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看電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影</w:t>
      </w:r>
    </w:p>
    <w:p w14:paraId="4E3E0404" w14:textId="4033D56C" w:rsidR="00845447" w:rsidRPr="00845447" w:rsidRDefault="00845447" w:rsidP="007D3992">
      <w:pPr>
        <w:pStyle w:val="Default"/>
        <w:jc w:val="right"/>
        <w:rPr>
          <w:rFonts w:ascii="台灣楷體" w:eastAsia="台灣楷體" w:hAnsi="台灣楷體"/>
          <w:color w:val="auto"/>
          <w:sz w:val="32"/>
          <w:szCs w:val="32"/>
        </w:rPr>
      </w:pPr>
      <w:r w:rsidRPr="00845447">
        <w:rPr>
          <w:rFonts w:ascii="台灣楷體" w:eastAsia="台灣楷體" w:hAnsi="台灣楷體" w:hint="eastAsia"/>
          <w:color w:val="auto"/>
          <w:sz w:val="32"/>
          <w:szCs w:val="32"/>
        </w:rPr>
        <w:t>陳玟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如</w:t>
      </w:r>
    </w:p>
    <w:p w14:paraId="51FA5E98" w14:textId="2A3BE6BB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五个囡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上細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攏大我足濟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，若欲去佗</w:t>
      </w:r>
      <w:r w:rsidR="00462EA8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位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，我攏會綴甲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到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1BC5DDA2" w14:textId="2F6EDA2E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欲去看《目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》彼齣電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神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、有落地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獄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，我看甲活欲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驚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，一直覕佇阿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兄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尻脊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骿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毋敢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嘛毋敢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，共耳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仔掩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</w:t>
      </w:r>
    </w:p>
    <w:p w14:paraId="3D88F843" w14:textId="0255D3AA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半暝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，我就夢著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閣一直</w:t>
      </w:r>
      <w:r w:rsidR="000636FA">
        <w:rPr>
          <w:rFonts w:ascii="台灣楷體" w:eastAsia="台灣楷體" w:hAnsi="台灣楷體" w:hint="eastAsia"/>
          <w:color w:val="auto"/>
          <w:sz w:val="28"/>
          <w:szCs w:val="28"/>
        </w:rPr>
        <w:t>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：「阿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！我足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驚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！」阿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就問我：「哪會</w:t>
      </w:r>
      <w:r w:rsidR="005E0609" w:rsidRPr="007A7836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吼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？」我那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那講：「攏是阿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兄</w:t>
      </w:r>
      <w:r w:rsidR="00B41C81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我去看足恐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怖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腸仔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肚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走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！」阿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講：「啥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叫你愛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閣愛綴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？」</w:t>
      </w:r>
    </w:p>
    <w:p w14:paraId="5A5F822A" w14:textId="688D6C15" w:rsidR="00845447" w:rsidRPr="00845447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無這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遐爾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是鬼仔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攏足愛看鬼仔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，講較緊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張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、較刺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。鬼仔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定定是女主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予人冤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，予歹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人害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，死了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煞變做鬼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轉去揣歹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出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就會放</w:t>
      </w:r>
      <w:r w:rsidR="0036303D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足悽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慘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嘛放甲冷吱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，規間戲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是暗摸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、足恐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怖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。阮坐佇椅仔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感覺敢若有人</w:t>
      </w:r>
      <w:r w:rsidR="005E0609" w:rsidRPr="007A7836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共我摸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、有人</w:t>
      </w:r>
      <w:r w:rsidR="005E0609" w:rsidRPr="007A7836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共我搝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，規个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攏勼做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，驚甲咇咇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嘛毋敢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，連便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嘛毋敢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，驚有鬼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會對壁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堵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走出來共我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掠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4DE27946" w14:textId="407B829A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lastRenderedPageBreak/>
        <w:t>彼當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武俠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嘛足時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頭起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先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攏予歹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拍甲欲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，毋過伊據在人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紲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走去深山林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，拜工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害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做師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，共食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當做食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揣歹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。就按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拍來拍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、刣來刣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一定會予主角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拍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，佇我細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攏掠準歹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是真正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死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0AA4A49D" w14:textId="1C9B29E1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猶有愛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文藝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，因為我閣細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，看電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攏會趁阿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去讀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，偷偷仔</w:t>
      </w:r>
      <w:r w:rsidR="00B41C81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我去戲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。彼當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足愛看緣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投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男主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媠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女主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，嘛足愛聽電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主題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，聽甲每一條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攏會曉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，足感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</w:t>
      </w:r>
    </w:p>
    <w:p w14:paraId="2D3D9D92" w14:textId="1B3F1159" w:rsidR="00845447" w:rsidRDefault="00845447" w:rsidP="00415D85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閣較</w:t>
      </w:r>
      <w:r w:rsidRPr="0002148B">
        <w:rPr>
          <w:rFonts w:ascii="台灣楷體" w:eastAsia="台灣楷體" w:hAnsi="台灣楷體" w:cs="新細明體-ExtB" w:hint="eastAsia"/>
          <w:color w:val="0000FF"/>
          <w:sz w:val="28"/>
          <w:szCs w:val="28"/>
          <w:u w:val="double" w:color="0000FF"/>
        </w:rPr>
        <w:t>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，電腦科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技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予電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閣較精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，無論是上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抑是落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海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攏無問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。毋過自細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愛看電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，這馬煞顛倒無愛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。是因為我已經大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？抑是電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="0072624D" w:rsidRPr="007A783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容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袂予人感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？我嘛毋知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</w:t>
      </w:r>
      <w:r>
        <w:rPr>
          <w:rFonts w:ascii="台灣楷體" w:eastAsia="台灣楷體" w:hAnsi="台灣楷體"/>
          <w:color w:val="auto"/>
          <w:sz w:val="36"/>
          <w:szCs w:val="36"/>
        </w:rPr>
        <w:br w:type="page"/>
      </w:r>
    </w:p>
    <w:p w14:paraId="341E88F4" w14:textId="0F1832EE" w:rsidR="00845447" w:rsidRPr="00845447" w:rsidRDefault="00845447" w:rsidP="00845447">
      <w:pPr>
        <w:pStyle w:val="Default"/>
        <w:rPr>
          <w:rFonts w:ascii="台灣楷體" w:eastAsia="台灣楷體" w:hAnsi="台灣楷體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3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膨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糖</w:t>
      </w:r>
      <w:r w:rsidR="0072624D" w:rsidRPr="009F6466">
        <w:rPr>
          <w:rFonts w:ascii="台灣楷體" w:eastAsia="台灣楷體" w:hAnsi="台灣楷體" w:hint="eastAsia"/>
          <w:color w:val="auto"/>
          <w:sz w:val="36"/>
          <w:szCs w:val="36"/>
        </w:rPr>
        <w:t>的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好滋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味</w:t>
      </w:r>
    </w:p>
    <w:p w14:paraId="1278CCF0" w14:textId="59F3E2F2" w:rsidR="00845447" w:rsidRPr="00845447" w:rsidRDefault="00845447" w:rsidP="007D3992">
      <w:pPr>
        <w:pStyle w:val="Default"/>
        <w:jc w:val="right"/>
        <w:rPr>
          <w:rFonts w:ascii="台灣楷體" w:eastAsia="台灣楷體" w:hAnsi="台灣楷體"/>
          <w:color w:val="auto"/>
          <w:sz w:val="32"/>
          <w:szCs w:val="32"/>
        </w:rPr>
      </w:pPr>
      <w:r w:rsidRPr="00845447">
        <w:rPr>
          <w:rFonts w:ascii="台灣楷體" w:eastAsia="台灣楷體" w:hAnsi="台灣楷體" w:hint="eastAsia"/>
          <w:color w:val="auto"/>
          <w:sz w:val="32"/>
          <w:szCs w:val="32"/>
        </w:rPr>
        <w:t>陳雅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菁</w:t>
      </w:r>
    </w:p>
    <w:p w14:paraId="1B8EF127" w14:textId="73CF2EEE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前一站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，新冠肺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炎</w:t>
      </w:r>
      <w:r w:rsidR="00276CF9" w:rsidRPr="00415D85">
        <w:rPr>
          <w:rFonts w:ascii="台灣楷體" w:eastAsia="台灣楷體" w:hAnsi="台灣楷體" w:hint="eastAsia"/>
          <w:color w:val="auto"/>
          <w:sz w:val="28"/>
          <w:szCs w:val="28"/>
          <w:vertAlign w:val="superscript"/>
        </w:rPr>
        <w:t>1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當</w:t>
      </w:r>
      <w:r w:rsidR="005E0609" w:rsidRPr="009F6466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大流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，逐家攏毋敢出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賴賴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，踮厝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想空想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、變東變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西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，佇網路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看著韓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國</w:t>
      </w:r>
      <w:r w:rsidR="0072624D" w:rsidRPr="00EF2775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「膨糖咖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」當時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持</w:t>
      </w:r>
      <w:r w:rsidR="008A5CD2">
        <w:rPr>
          <w:rFonts w:ascii="台灣楷體" w:eastAsia="台灣楷體" w:hAnsi="台灣楷體" w:hint="eastAsia"/>
          <w:color w:val="auto"/>
          <w:sz w:val="28"/>
          <w:szCs w:val="28"/>
        </w:rPr>
        <w:t>煞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予這幾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牽轉去三十幾年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2EC87FCB" w14:textId="3ECFEE7B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佇阮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門口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提一支鱟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、一个烘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爐出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，準備欲起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，阮五个囡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箍佇伊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身軀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嚓嚓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是一个涼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輕輕仔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吹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凊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下晡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63DE66FD" w14:textId="360D5886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講：「今仔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欲來教恁做膨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占著一个上倚阿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，講伊欲做頭一个師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。阮十蕊目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金金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，真好玄阿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內講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「膨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」生做按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先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一寡白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、淡薄仔紅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入去鱟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，才閣承一點仔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，囥佇烘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沓沓仔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性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講：「哪會遮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，是欲等到當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？」阿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攑一枝葵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坐佇椅頭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：「愛有耐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，才會當食著甜粅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閣好看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開始發泡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先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發大泡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，愛用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會臭火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。聽候浡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，才閣用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搵一屑仔「果子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」，共鱟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徙離開烘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，繼續用上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緊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落去煡糖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。就佇</w:t>
      </w:r>
      <w:r w:rsidR="005E0609" w:rsidRPr="009F6466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阮喙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強強欲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津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變做一塊膨獅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獅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lastRenderedPageBreak/>
        <w:t>阮三个姊妹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看甲那拍噗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那吱吱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，感覺阿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袂輸</w:t>
      </w:r>
      <w:r w:rsidR="005E0609" w:rsidRPr="009F6466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變魔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3BA656D8" w14:textId="764D1ABF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紲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就是阮兄弟姊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妹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開始展功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夫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搵傷濟果子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苦嗲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﹔小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猶未煡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就予伊捽一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半去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。啊若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我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，講嘛奇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怪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都有照阿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數來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，煞攏袂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。我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做無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，顛倒變做雞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，真正是「看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」。膨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這項四秀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，對外埠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，是誠生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份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，毋過對我這个「胡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臺南囡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，是囡仔時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上甜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蜜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6E8AFAD3" w14:textId="7B8701A5" w:rsidR="00845447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頂禮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拜</w:t>
      </w:r>
      <w:r w:rsidR="00B41C81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行過安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平</w:t>
      </w:r>
      <w:r w:rsidR="0072624D" w:rsidRPr="009F6466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街仔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，一陣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圍佇廟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嗤舞嗤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，阮規家伙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嘛倚過去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是有人</w:t>
      </w:r>
      <w:r w:rsidR="005E0609" w:rsidRPr="009F6466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做膨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。查某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家手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="0072624D" w:rsidRPr="00B26450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忽然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間膨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褫甲大大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，直直喝講伊嘛想欲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做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。看著伊充滿期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待</w:t>
      </w:r>
      <w:r w:rsidR="0072624D" w:rsidRPr="00B26450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神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，就予我想著細漢時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72624D" w:rsidRPr="00B26450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彼五對目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，嘛想起彼个甜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忘</w:t>
      </w:r>
      <w:r w:rsidR="0072624D" w:rsidRPr="00B26450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407585A8" w14:textId="105D57A1" w:rsidR="00845447" w:rsidRDefault="007D3992" w:rsidP="007D3992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5D8C5A6" wp14:editId="41BB764B">
                <wp:simplePos x="0" y="0"/>
                <wp:positionH relativeFrom="column">
                  <wp:posOffset>0</wp:posOffset>
                </wp:positionH>
                <wp:positionV relativeFrom="paragraph">
                  <wp:posOffset>37878</wp:posOffset>
                </wp:positionV>
                <wp:extent cx="4485005" cy="6985"/>
                <wp:effectExtent l="0" t="0" r="29845" b="3111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EC80745" id="直線接點 6" o:spid="_x0000_s1026" style="position:absolute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353.1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" strokecolor="black [3213]"/>
            </w:pict>
          </mc:Fallback>
        </mc:AlternateContent>
      </w:r>
      <w:r w:rsidRPr="00845447">
        <w:rPr>
          <w:rFonts w:ascii="台灣楷體" w:eastAsia="台灣楷體" w:hAnsi="台灣楷體" w:cs="Times New Roman"/>
          <w:sz w:val="16"/>
          <w:szCs w:val="16"/>
        </w:rPr>
        <w:t>1</w:t>
      </w:r>
      <w:r w:rsidRPr="00845447">
        <w:rPr>
          <w:rFonts w:ascii="台灣楷體" w:eastAsia="台灣楷體" w:hAnsi="台灣楷體" w:hint="eastAsia"/>
          <w:sz w:val="23"/>
          <w:szCs w:val="23"/>
        </w:rPr>
        <w:t>新冠肺炎</w:t>
      </w:r>
      <w:r w:rsidRPr="00845447">
        <w:rPr>
          <w:rFonts w:ascii="台灣楷體" w:eastAsia="台灣楷體" w:hAnsi="台灣楷體"/>
          <w:sz w:val="23"/>
          <w:szCs w:val="23"/>
        </w:rPr>
        <w:t>(sin-kuan-hì-iām)</w:t>
      </w:r>
      <w:r w:rsidR="00845447">
        <w:rPr>
          <w:rFonts w:ascii="台灣楷體" w:eastAsia="台灣楷體" w:hAnsi="台灣楷體"/>
          <w:color w:val="auto"/>
          <w:sz w:val="36"/>
          <w:szCs w:val="36"/>
        </w:rPr>
        <w:br w:type="page"/>
      </w:r>
    </w:p>
    <w:p w14:paraId="04877EE5" w14:textId="458052ED" w:rsidR="00845447" w:rsidRPr="00845447" w:rsidRDefault="00845447" w:rsidP="00845447">
      <w:pPr>
        <w:pStyle w:val="Default"/>
        <w:rPr>
          <w:rFonts w:ascii="台灣楷體" w:eastAsia="台灣楷體" w:hAnsi="台灣楷體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4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到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是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siáng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驚著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siáng</w:t>
      </w:r>
    </w:p>
    <w:p w14:paraId="5D1BC74B" w14:textId="2A2A231D" w:rsidR="00845447" w:rsidRPr="00845447" w:rsidRDefault="00845447" w:rsidP="00415D85">
      <w:pPr>
        <w:pStyle w:val="Default"/>
        <w:jc w:val="right"/>
        <w:rPr>
          <w:rFonts w:ascii="台灣楷體" w:eastAsia="台灣楷體" w:hAnsi="台灣楷體"/>
          <w:color w:val="auto"/>
          <w:sz w:val="32"/>
          <w:szCs w:val="32"/>
        </w:rPr>
      </w:pPr>
      <w:r w:rsidRPr="00845447">
        <w:rPr>
          <w:rFonts w:ascii="台灣楷體" w:eastAsia="台灣楷體" w:hAnsi="台灣楷體" w:hint="eastAsia"/>
          <w:color w:val="auto"/>
          <w:sz w:val="32"/>
          <w:szCs w:val="32"/>
        </w:rPr>
        <w:t>張月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惠</w:t>
      </w:r>
    </w:p>
    <w:p w14:paraId="7C4139A3" w14:textId="3D07F4ED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臺中市政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舉辦「谷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</w:t>
      </w:r>
      <w:r w:rsidR="0072624D" w:rsidRPr="000741D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，佇期限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這七粒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，佇崙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有標懸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度</w:t>
      </w:r>
      <w:r w:rsidR="0072624D" w:rsidRPr="000741DA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順紲回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，就會使提著市政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府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。鼓吹逐家出來接近大自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康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閣會當予和平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區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，真正是一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顧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好活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432874E0" w14:textId="5823BB81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就是名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迵京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城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風景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就佇大甲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溪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爿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七粒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，是真濟勇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，攏會行跤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到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。山明水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秀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和平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柴樹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攏有無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仝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都看袂</w:t>
      </w:r>
      <w:r w:rsidRPr="0002148B">
        <w:rPr>
          <w:rFonts w:ascii="台灣楷體" w:eastAsia="台灣楷體" w:hAnsi="台灣楷體" w:cs="新細明體-ExtB" w:hint="eastAsia"/>
          <w:color w:val="0000FF"/>
          <w:sz w:val="28"/>
          <w:szCs w:val="28"/>
          <w:u w:val="double" w:color="0000FF"/>
        </w:rPr>
        <w:t>𤺪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。我定定佇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揣一个所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，恬恬欣</w:t>
      </w:r>
      <w:r w:rsidR="0055683F">
        <w:rPr>
          <w:rFonts w:ascii="台灣楷體" w:eastAsia="台灣楷體" w:hAnsi="台灣楷體" w:hint="eastAsia"/>
          <w:color w:val="auto"/>
          <w:sz w:val="28"/>
          <w:szCs w:val="28"/>
        </w:rPr>
        <w:t>賞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幽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翠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，予人規身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活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0574290D" w14:textId="38109EE0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阮來到臺中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長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白鹿吊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第六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座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白毛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就佇對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，阮欲對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，我會含一粒鹹梅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，這是山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友教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，伊講含梅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較袂喙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閣會當避免跤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腿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發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！有人氣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；猶有人勻勻仔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，親像</w:t>
      </w:r>
      <w:r w:rsidR="005E0609" w:rsidRPr="00D77C68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嘛拖鬥長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3BE61ED1" w14:textId="087F33C5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我聊聊仔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，欣賞四箍圍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，出大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，享受天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然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芬多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遐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彎彎斡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我拄才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過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路痕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lastRenderedPageBreak/>
        <w:t>流落去山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踅來踅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，親像一條媠噹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噹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銀袚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。樹仔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有幾若隻紅跤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5E0609" w:rsidRPr="00D77C68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，寢看著伊，我掠準是長尾山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娘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，毋過會使一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看著遮爾濟隻紅跤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，實在無簡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，心肝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對咱臺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灣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保育成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有淡薄仔感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。紅跤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真幼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，親像閉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思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娘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。拄欲提相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機出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走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飛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，我猶</w:t>
      </w:r>
      <w:r w:rsidR="005E0609" w:rsidRPr="00D77C68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憢疑發生啥物代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？一隻烏趖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趖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就佇我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，並我較大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。我若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見著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，驚甲跤手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咇咇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煞喝出：「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啊</w:t>
      </w:r>
      <w:r w:rsidRPr="00845447">
        <w:rPr>
          <w:rFonts w:ascii="台灣楷體" w:eastAsia="台灣楷體" w:hAnsi="台灣楷體"/>
          <w:color w:val="auto"/>
          <w:sz w:val="28"/>
          <w:szCs w:val="28"/>
        </w:rPr>
        <w:t>——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。伊嘛越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走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踅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，有影著伊胸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坎</w:t>
      </w:r>
      <w:r w:rsidR="0072624D" w:rsidRPr="00D77C6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娘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！我敢有看重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搪著臺灣烏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</w:t>
      </w:r>
    </w:p>
    <w:p w14:paraId="36EB9C99" w14:textId="57814EAD" w:rsidR="00845447" w:rsidRDefault="00845447" w:rsidP="00415D85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隔轉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我敲電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去林務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，接電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="0072624D" w:rsidRPr="007E058C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閣問我有看著伊胸坎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掛</w:t>
      </w:r>
      <w:r w:rsidR="0072624D" w:rsidRPr="007E058C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驚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驚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死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siáng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會去斟酌有掛牌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我猶</w:t>
      </w:r>
      <w:r w:rsidR="005E0609" w:rsidRPr="007E058C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，我佮烏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siáng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驚著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siáng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</w:t>
      </w:r>
      <w:r>
        <w:rPr>
          <w:rFonts w:ascii="台灣楷體" w:eastAsia="台灣楷體" w:hAnsi="台灣楷體"/>
          <w:color w:val="auto"/>
          <w:sz w:val="36"/>
          <w:szCs w:val="36"/>
        </w:rPr>
        <w:br w:type="page"/>
      </w:r>
    </w:p>
    <w:p w14:paraId="17812CE5" w14:textId="2D91D5BF" w:rsidR="00845447" w:rsidRPr="00845447" w:rsidRDefault="00845447" w:rsidP="00845447">
      <w:pPr>
        <w:pStyle w:val="Default"/>
        <w:rPr>
          <w:rFonts w:ascii="台灣楷體" w:eastAsia="台灣楷體" w:hAnsi="台灣楷體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5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飼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貓</w:t>
      </w:r>
    </w:p>
    <w:p w14:paraId="51A41D10" w14:textId="4EC1BB6E" w:rsidR="00845447" w:rsidRPr="00845447" w:rsidRDefault="00845447" w:rsidP="00415D85">
      <w:pPr>
        <w:pStyle w:val="Default"/>
        <w:jc w:val="right"/>
        <w:rPr>
          <w:rFonts w:ascii="台灣楷體" w:eastAsia="台灣楷體" w:hAnsi="台灣楷體"/>
          <w:color w:val="auto"/>
          <w:sz w:val="32"/>
          <w:szCs w:val="32"/>
        </w:rPr>
      </w:pPr>
      <w:r w:rsidRPr="00845447">
        <w:rPr>
          <w:rFonts w:ascii="台灣楷體" w:eastAsia="台灣楷體" w:hAnsi="台灣楷體" w:hint="eastAsia"/>
          <w:color w:val="auto"/>
          <w:sz w:val="32"/>
          <w:szCs w:val="32"/>
        </w:rPr>
        <w:t>王麗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惠</w:t>
      </w:r>
    </w:p>
    <w:p w14:paraId="5565C9A5" w14:textId="2D9AD739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有飼一隻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，伊號做「箍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」，今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，是一隻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="0072624D" w:rsidRPr="00096DA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虎斑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四界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四公斤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，跤短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，腹肚大大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圈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，腹肚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落落冗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閣會幌來幌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，定定予人誤會伊是欲生貓仔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。每一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我攏會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伊去獸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醫遐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注痟狗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、做身體檢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。驚伊烏白生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，早就共伊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縛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，已經袂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。伊</w:t>
      </w:r>
      <w:r w:rsidR="0072624D" w:rsidRPr="00386C5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有掛一塊牌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佮一粒喨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，除了予人知影伊是一隻健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康</w:t>
      </w:r>
      <w:r w:rsidR="0072624D" w:rsidRPr="00386C5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，我嘛希望伊行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="0072624D" w:rsidRPr="00386C5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叮叮噹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噹</w:t>
      </w:r>
      <w:r w:rsidR="0072624D" w:rsidRPr="00386C5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愛緊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，毋通予伊拆食落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腹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339731FA" w14:textId="652947F8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七冬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，我離開故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，一个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來到生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疏</w:t>
      </w:r>
      <w:r w:rsidR="0072624D" w:rsidRPr="00386C5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，拄好看著「領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代替買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</w:t>
      </w:r>
      <w:r w:rsidR="0072624D" w:rsidRPr="00690201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。彼當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想甲真簡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：「只要我減</w:t>
      </w:r>
      <w:r w:rsidR="00BF3F8F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="00EA5E18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，就會使救一條性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。」無想著家己鼻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誠嚴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="005E0609" w:rsidRPr="00690201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拍咳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擤袂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，閣是一个散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赤</w:t>
      </w:r>
      <w:r w:rsidR="0072624D" w:rsidRPr="00690201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，攏無佮爸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，就大主大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碰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去分貓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241B8EF9" w14:textId="59E35ABF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是蹛佇菜市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72624D" w:rsidRPr="00690201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一隻野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，我共伊飼佇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稅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="0072624D" w:rsidRPr="00690201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房間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，若關佇籠仔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就喓喓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放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就硞硞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。袂當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出</w:t>
      </w:r>
      <w:r w:rsidR="006C2F8E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="0072624D" w:rsidRPr="00690201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，伊上愛跍佇窗仔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1087A67C" w14:textId="49F02AB8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lastRenderedPageBreak/>
        <w:t>稅</w:t>
      </w:r>
      <w:r w:rsidR="0072624D" w:rsidRPr="006C6325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狹櫼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，欲囥我</w:t>
      </w:r>
      <w:r w:rsidR="0072624D" w:rsidRPr="00690201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貓</w:t>
      </w:r>
      <w:r w:rsidR="0072624D" w:rsidRPr="00690201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，一堆紙箱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予伊抓甲四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攏是紙幼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72624D" w:rsidRPr="00690201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尿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臭薟</w:t>
      </w:r>
      <w:r w:rsidR="007F04BC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落甲滿四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。我儉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肚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，節省生活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，照顧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無專心</w:t>
      </w:r>
      <w:r w:rsidR="005E0609" w:rsidRPr="00690201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嘛影響社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，若欲去需要過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暝</w:t>
      </w:r>
      <w:r w:rsidR="0072624D" w:rsidRPr="00690201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，一定愛共伊紮牢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15D2B21F" w14:textId="48B6EAFA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是無健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保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燒甲規身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軀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𤺪</w:t>
      </w:r>
      <w:r w:rsidRPr="00845447">
        <w:rPr>
          <w:rFonts w:ascii="台灣楷體" w:eastAsia="台灣楷體" w:hAnsi="台灣楷體"/>
          <w:color w:val="auto"/>
          <w:sz w:val="28"/>
          <w:szCs w:val="28"/>
        </w:rPr>
        <w:t>tauh-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tauh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、軟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𩛩</w:t>
      </w:r>
      <w:r w:rsidRPr="0002148B">
        <w:rPr>
          <w:rFonts w:ascii="台灣楷體" w:eastAsia="台灣楷體" w:hAnsi="台灣楷體" w:cs="新細明體-ExtB" w:hint="eastAsia"/>
          <w:color w:val="0000FF"/>
          <w:sz w:val="28"/>
          <w:szCs w:val="28"/>
          <w:u w:val="double" w:color="0000FF"/>
        </w:rPr>
        <w:t>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，袂振袂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、袂食袂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，干焦治療感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就愛開四千外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，我實在無法度負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就換做故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鄉</w:t>
      </w:r>
      <w:r w:rsidR="0072624D" w:rsidRPr="00E8719E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="005E0609" w:rsidRPr="00E8719E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，我真正是「四兩鈗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」。感謝爸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="0072624D" w:rsidRPr="00E8719E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容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，一直</w:t>
      </w:r>
      <w:r w:rsidR="005E0609" w:rsidRPr="00E8719E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替我照顧箍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3C374340" w14:textId="544C27DB" w:rsidR="00845447" w:rsidRDefault="00845447" w:rsidP="00415D85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「狗來富，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貓來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起大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」，飼箍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並無予阮</w:t>
      </w:r>
      <w:r w:rsidR="00877F7A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變較好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通起大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，只是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已經培養誠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深</w:t>
      </w:r>
      <w:r w:rsidR="0072624D" w:rsidRPr="00E8719E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，互相依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，互相做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。若欲收養動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一定愛斟酌考慮家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="0072624D" w:rsidRPr="00E8719E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經濟能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伴</w:t>
      </w:r>
      <w:r w:rsidR="0072624D" w:rsidRPr="00E8719E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、是毋是會當用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照顧到透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？因為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是一種對性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="0072624D" w:rsidRPr="00E8719E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  <w:r>
        <w:rPr>
          <w:rFonts w:ascii="台灣楷體" w:eastAsia="台灣楷體" w:hAnsi="台灣楷體"/>
          <w:color w:val="auto"/>
          <w:sz w:val="36"/>
          <w:szCs w:val="36"/>
        </w:rPr>
        <w:br w:type="page"/>
      </w:r>
    </w:p>
    <w:p w14:paraId="5964A876" w14:textId="265217F0" w:rsidR="00845447" w:rsidRPr="00845447" w:rsidRDefault="00845447" w:rsidP="00845447">
      <w:pPr>
        <w:pStyle w:val="Default"/>
        <w:rPr>
          <w:rFonts w:ascii="台灣楷體" w:eastAsia="台灣楷體" w:hAnsi="台灣楷體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6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梅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花開</w:t>
      </w:r>
      <w:r w:rsidR="00C1759E" w:rsidRPr="0002148B">
        <w:rPr>
          <w:rFonts w:ascii="台灣楷體" w:eastAsia="台灣楷體" w:hAnsi="台灣楷體" w:hint="eastAsia"/>
          <w:color w:val="00B050"/>
          <w:sz w:val="36"/>
          <w:szCs w:val="36"/>
          <w:u w:val="single" w:color="00B050"/>
        </w:rPr>
        <w:t>矣</w:t>
      </w:r>
    </w:p>
    <w:p w14:paraId="059F8EC3" w14:textId="627A98D5" w:rsidR="00845447" w:rsidRPr="00845447" w:rsidRDefault="00845447" w:rsidP="00415D85">
      <w:pPr>
        <w:pStyle w:val="Default"/>
        <w:jc w:val="right"/>
        <w:rPr>
          <w:rFonts w:ascii="台灣楷體" w:eastAsia="台灣楷體" w:hAnsi="台灣楷體"/>
          <w:color w:val="auto"/>
          <w:sz w:val="32"/>
          <w:szCs w:val="32"/>
        </w:rPr>
      </w:pPr>
      <w:r w:rsidRPr="00845447">
        <w:rPr>
          <w:rFonts w:ascii="台灣楷體" w:eastAsia="台灣楷體" w:hAnsi="台灣楷體" w:hint="eastAsia"/>
          <w:color w:val="auto"/>
          <w:sz w:val="32"/>
          <w:szCs w:val="32"/>
        </w:rPr>
        <w:t>陳惠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貞</w:t>
      </w:r>
    </w:p>
    <w:p w14:paraId="553484CA" w14:textId="701BD607" w:rsidR="00845447" w:rsidRPr="00845447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等待梅仔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樹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，是一件真歡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喜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007508D0" w14:textId="1513BC28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爿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教學大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，有種一欉梅仔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樹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，聽講已經四十外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。看伊勇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大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，親像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強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序大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="005E0609" w:rsidRPr="00CB550D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守護來佇樹仔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迌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學生囡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。伸向四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界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，嘛若曠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闊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雨傘骨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，予枝骨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會當自由發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。生做細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細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密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，就親像雨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，遮風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、遮日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，致蔭來佇樹仔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、食點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、走相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逐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小朋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361A90DF" w14:textId="1D00DCB3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吹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冷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就會沓沓仔離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就會愈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。這个時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，無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確你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過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，會雄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看著懸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樹椏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，已經有一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……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，恬恬仔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，恬恬仔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媠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/>
          <w:color w:val="auto"/>
          <w:sz w:val="28"/>
          <w:szCs w:val="28"/>
        </w:rPr>
        <w:t>!</w:t>
      </w:r>
    </w:p>
    <w:p w14:paraId="5C9D5AAA" w14:textId="6286EFE3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當當逐家攏</w:t>
      </w:r>
      <w:r w:rsidR="005E0609" w:rsidRPr="00CB550D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喝：「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寒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！愛穿較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燒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，就是梅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開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飛</w:t>
      </w:r>
      <w:r w:rsidRPr="00CB550D">
        <w:rPr>
          <w:rFonts w:ascii="台灣楷體" w:eastAsia="台灣楷體" w:hAnsi="台灣楷體" w:hint="eastAsia"/>
          <w:color w:val="auto"/>
          <w:sz w:val="28"/>
          <w:szCs w:val="28"/>
        </w:rPr>
        <w:t>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低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無閒採花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嘛傱來傱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歡喜</w:t>
      </w:r>
      <w:r w:rsidR="005E0609" w:rsidRPr="00CB550D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抾花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吹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，開佇規片純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白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響佇冷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冷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、榕仔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樹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、楓仔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樹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天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猶原遮爾仔迷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……。</w:t>
      </w:r>
    </w:p>
    <w:p w14:paraId="3519E552" w14:textId="3E0FD122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lastRenderedPageBreak/>
        <w:t>鐘仔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起起落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一工一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，閣再徛佇梅仔樹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，已經是滿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樹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青梅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！看著一粒一</w:t>
      </w:r>
      <w:r w:rsidR="0001445E" w:rsidRPr="00845447">
        <w:rPr>
          <w:rFonts w:ascii="台灣楷體" w:eastAsia="台灣楷體" w:hAnsi="台灣楷體" w:hint="eastAsia"/>
          <w:color w:val="auto"/>
          <w:sz w:val="28"/>
          <w:szCs w:val="28"/>
        </w:rPr>
        <w:t>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翠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，予人感受著大自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然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。這个時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，幼兒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就會佇梅仔樹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，進行一場機會教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「挵梅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」。頭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先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，佇樹仔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先鋪布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篷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，才閣那聽老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那挵梅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和囡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挵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，彼个場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實在是有夠鬧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。看著梅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，對樹仔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真</w:t>
      </w:r>
      <w:r w:rsidR="0072624D" w:rsidRPr="00CB550D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容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，攏寫佇一个一个古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錐</w:t>
      </w:r>
      <w:r w:rsidR="0072624D" w:rsidRPr="00E11003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囡仔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。等梅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攏總落落去布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篷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，逐家就會同齊搝布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篷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抾梅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，幼兒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就會教囡仔洗梅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、浸梅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、豉梅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……等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種</w:t>
      </w:r>
      <w:r w:rsidR="0072624D" w:rsidRPr="00E11003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教學過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，攏有參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與</w:t>
      </w:r>
      <w:r w:rsidR="0072624D" w:rsidRPr="00E11003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，予感覺實在是精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="0072624D" w:rsidRPr="00E11003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學習單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588A2402" w14:textId="0296EFF5" w:rsidR="00845447" w:rsidRDefault="00845447" w:rsidP="00415D85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，等待梅仔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樹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，真正是一件足幸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又閣歡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喜</w:t>
      </w:r>
      <w:r w:rsidR="0072624D" w:rsidRPr="00E11003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  <w:r>
        <w:rPr>
          <w:rFonts w:ascii="台灣楷體" w:eastAsia="台灣楷體" w:hAnsi="台灣楷體"/>
          <w:color w:val="auto"/>
          <w:sz w:val="36"/>
          <w:szCs w:val="36"/>
        </w:rPr>
        <w:br w:type="page"/>
      </w:r>
    </w:p>
    <w:p w14:paraId="59FB2783" w14:textId="169E8BEA" w:rsidR="00845447" w:rsidRPr="00845447" w:rsidRDefault="00845447" w:rsidP="00845447">
      <w:pPr>
        <w:pStyle w:val="Default"/>
        <w:rPr>
          <w:rFonts w:ascii="台灣楷體" w:eastAsia="台灣楷體" w:hAnsi="台灣楷體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7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手摺簿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和手機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仔</w:t>
      </w:r>
    </w:p>
    <w:p w14:paraId="1327B0B2" w14:textId="5B6A4EF2" w:rsidR="00845447" w:rsidRPr="00845447" w:rsidRDefault="00845447" w:rsidP="00415D85">
      <w:pPr>
        <w:pStyle w:val="Default"/>
        <w:jc w:val="right"/>
        <w:rPr>
          <w:rFonts w:ascii="台灣楷體" w:eastAsia="台灣楷體" w:hAnsi="台灣楷體"/>
          <w:color w:val="auto"/>
          <w:sz w:val="32"/>
          <w:szCs w:val="32"/>
        </w:rPr>
      </w:pPr>
      <w:r w:rsidRPr="00845447">
        <w:rPr>
          <w:rFonts w:ascii="台灣楷體" w:eastAsia="台灣楷體" w:hAnsi="台灣楷體"/>
          <w:color w:val="auto"/>
          <w:sz w:val="32"/>
          <w:szCs w:val="32"/>
        </w:rPr>
        <w:t>Tēnn Io̍k-</w:t>
      </w:r>
      <w:r w:rsidRPr="0002148B">
        <w:rPr>
          <w:rFonts w:ascii="台灣楷體" w:eastAsia="台灣楷體" w:hAnsi="台灣楷體"/>
          <w:color w:val="0000FF"/>
          <w:sz w:val="32"/>
          <w:szCs w:val="32"/>
          <w:u w:val="double" w:color="0000FF"/>
        </w:rPr>
        <w:t>pîn</w:t>
      </w:r>
    </w:p>
    <w:p w14:paraId="54FBE2E8" w14:textId="723FE0D5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阮規家伙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轉去雲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暗</w:t>
      </w:r>
      <w:r w:rsidR="0072624D" w:rsidRPr="00742142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，我看阿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對褲袋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撏一本細細本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72624D" w:rsidRPr="00742142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紲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閣佇頂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寬寬仔</w:t>
      </w:r>
      <w:r w:rsidR="005E0609" w:rsidRPr="00742142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。我好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問阿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="005E0609" w:rsidRPr="00742142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創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講這是伊</w:t>
      </w:r>
      <w:r w:rsidR="0072624D" w:rsidRPr="00742142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手摺簿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！伊慣勢共重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要</w:t>
      </w:r>
      <w:r w:rsidR="0072624D" w:rsidRPr="00742142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記佇頂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。我看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記甲密喌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喌</w:t>
      </w:r>
      <w:r w:rsidR="0072624D" w:rsidRPr="00742142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和號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，笑阿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綴袂著時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。人這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攏用智慧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型</w:t>
      </w:r>
      <w:r w:rsidR="0072624D" w:rsidRPr="00742142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5E0609" w:rsidRPr="00742142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記代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、記電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，偌方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便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</w:t>
      </w:r>
    </w:p>
    <w:p w14:paraId="7B961A42" w14:textId="1DF511E2" w:rsidR="00845447" w:rsidRPr="00845447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瞭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比我</w:t>
      </w:r>
      <w:r w:rsidR="0072624D" w:rsidRPr="00742142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講：「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！伊有智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，啊你無智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。」「是按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？」阿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對我講：「規下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，干焦看你坐佇椅仔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="005E0609" w:rsidRPr="00742142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耍手機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，偌有智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有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！加一對目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睭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！閣加一堆肥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油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是嫌我近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？「我已經欲八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十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田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巡頭看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晝了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去四箍圍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、看報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，加減仔認捌一寡智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識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毋是無手機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！毋過彼是佇外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抑是雄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要</w:t>
      </w:r>
      <w:r w:rsidR="0072624D" w:rsidRPr="00742142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才會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用</w:t>
      </w:r>
      <w:r w:rsidR="00FA3760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，有手機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是加真方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便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！」手機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比你</w:t>
      </w:r>
      <w:r w:rsidR="00AD5ABD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彼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用甲欲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爛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="0072624D" w:rsidRPr="00742142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手摺簿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較好用</w:t>
      </w:r>
      <w:r w:rsidR="005E0609" w:rsidRPr="00742142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幾若百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：「手摺簿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雖然用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寫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真費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記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是訓練寫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閣訓練記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持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！像恁二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姑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和恁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="0072624D" w:rsidRPr="00742142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我攏嘛會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記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，你講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哪會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lastRenderedPageBreak/>
        <w:t>專工</w:t>
      </w:r>
      <w:r w:rsidR="00B41C81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？」「我想看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覓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？敢毋是轉來看阿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？」「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！是恁叔伯阿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某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！像這種代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攏記佇</w:t>
      </w:r>
      <w:r w:rsidR="005E0609" w:rsidRPr="00742142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手摺簿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，三不五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="005E0609" w:rsidRPr="00742142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寫</w:t>
      </w:r>
      <w:r w:rsidR="005E0609" w:rsidRPr="00742142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="0072624D" w:rsidRPr="00742142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，就知影日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子到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未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？」</w:t>
      </w:r>
    </w:p>
    <w:p w14:paraId="5B564496" w14:textId="07A0D7ED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="0072624D" w:rsidRPr="00742142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我是聽甲真歹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不時提醒阮逐家，手機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，毋過千萬毋通予伊縛牢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。像我轉去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，先拚死共功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凊</w:t>
      </w:r>
      <w:r w:rsidRPr="00742142">
        <w:rPr>
          <w:rFonts w:ascii="台灣楷體" w:eastAsia="台灣楷體" w:hAnsi="台灣楷體" w:hint="eastAsia"/>
          <w:color w:val="auto"/>
          <w:sz w:val="28"/>
          <w:szCs w:val="28"/>
        </w:rPr>
        <w:t>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才有法度用手機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耍電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嘛是牢佇手機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5E0609" w:rsidRPr="00742142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看連續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，閣和同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佇面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="005E0609" w:rsidRPr="00742142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，連去便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紮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入去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阮規个心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攏佇</w:t>
      </w:r>
      <w:r w:rsidR="005E0609" w:rsidRPr="00742142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定罵阮實在有夠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，有智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慧</w:t>
      </w:r>
      <w:r w:rsidR="0072624D" w:rsidRPr="00A26C8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予阮成做一个袂曉運用時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="0072624D" w:rsidRPr="00514244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="0025651F">
        <w:rPr>
          <w:rFonts w:ascii="台灣楷體" w:eastAsia="台灣楷體" w:hAnsi="台灣楷體"/>
          <w:color w:val="auto"/>
          <w:sz w:val="28"/>
          <w:szCs w:val="28"/>
        </w:rPr>
        <w:t>！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實在真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417A889F" w14:textId="5E3CBE1D" w:rsidR="00845447" w:rsidRDefault="00845447" w:rsidP="00415D85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共手摺簿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囥入去橐袋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，我嘛緊共手機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仔收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：「阿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，食飽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煞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，我綴你去散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？」</w:t>
      </w:r>
      <w:r>
        <w:rPr>
          <w:rFonts w:ascii="台灣楷體" w:eastAsia="台灣楷體" w:hAnsi="台灣楷體"/>
          <w:color w:val="auto"/>
          <w:sz w:val="36"/>
          <w:szCs w:val="36"/>
        </w:rPr>
        <w:br w:type="page"/>
      </w:r>
    </w:p>
    <w:p w14:paraId="340B8872" w14:textId="2DBA9BBA" w:rsidR="00845447" w:rsidRPr="00845447" w:rsidRDefault="00845447" w:rsidP="00845447">
      <w:pPr>
        <w:pStyle w:val="Default"/>
        <w:rPr>
          <w:rFonts w:ascii="台灣楷體" w:eastAsia="台灣楷體" w:hAnsi="台灣楷體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8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阿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媽</w:t>
      </w:r>
      <w:r w:rsidR="0072624D" w:rsidRPr="00CB1CF9">
        <w:rPr>
          <w:rFonts w:ascii="台灣楷體" w:eastAsia="台灣楷體" w:hAnsi="台灣楷體" w:hint="eastAsia"/>
          <w:color w:val="auto"/>
          <w:sz w:val="36"/>
          <w:szCs w:val="36"/>
        </w:rPr>
        <w:t>的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冰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箱</w:t>
      </w:r>
    </w:p>
    <w:p w14:paraId="397E4FD6" w14:textId="46DD0263" w:rsidR="00845447" w:rsidRPr="00845447" w:rsidRDefault="00845447" w:rsidP="00415D85">
      <w:pPr>
        <w:pStyle w:val="Default"/>
        <w:jc w:val="right"/>
        <w:rPr>
          <w:rFonts w:ascii="台灣楷體" w:eastAsia="台灣楷體" w:hAnsi="台灣楷體"/>
          <w:color w:val="auto"/>
          <w:sz w:val="32"/>
          <w:szCs w:val="32"/>
        </w:rPr>
      </w:pPr>
      <w:r w:rsidRPr="00845447">
        <w:rPr>
          <w:rFonts w:ascii="台灣楷體" w:eastAsia="台灣楷體" w:hAnsi="台灣楷體" w:hint="eastAsia"/>
          <w:color w:val="auto"/>
          <w:sz w:val="32"/>
          <w:szCs w:val="32"/>
        </w:rPr>
        <w:t>楊玲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怡</w:t>
      </w:r>
    </w:p>
    <w:p w14:paraId="5A9B1C6D" w14:textId="20F5DD76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="0072624D" w:rsidRPr="00CB1CF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冰啥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抑是海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？阮阿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="0072624D" w:rsidRPr="00CB1CF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無仝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</w:t>
      </w:r>
      <w:r w:rsidR="0072624D" w:rsidRPr="00CB1CF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箱冰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是「記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持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」。</w:t>
      </w:r>
    </w:p>
    <w:p w14:paraId="56D01638" w14:textId="09B880D8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家己蹛佇大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="0072624D" w:rsidRPr="00CB1CF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低厝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身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。一个四十幾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歲</w:t>
      </w:r>
      <w:r w:rsidR="0072624D" w:rsidRPr="00CB1CF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查某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，欲晟養五个囡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，實在有夠辛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。若毋是勤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儉</w:t>
      </w:r>
      <w:r w:rsidR="0072624D" w:rsidRPr="00CB1CF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德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肚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強</w:t>
      </w:r>
      <w:r w:rsidR="0072624D" w:rsidRPr="00CB1CF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，毋願向命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，哪有通予囝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細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="0072624D" w:rsidRPr="00CB1CF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</w:t>
      </w:r>
    </w:p>
    <w:p w14:paraId="59DFB3CB" w14:textId="30EB83B8" w:rsidR="00845447" w:rsidRPr="00845447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會記得我讀幼稚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="0072624D" w:rsidRPr="00CB1CF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做伙買一台冰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予阿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。雖然伊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踅踅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，講阿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="0072624D" w:rsidRPr="00CB1CF9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兄弟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無彩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，有菜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通好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，曷著閣買一台冰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</w:t>
      </w:r>
      <w:r w:rsidR="007F04BC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那開冰箱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，看會出來伊心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真歡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。歡喜後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="0072624D" w:rsidRPr="009F487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，歡喜灶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="0072624D" w:rsidRPr="009F487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魚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、一寡仔菜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攏會使收入去冰箱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嘛較袂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。就按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="00D335F0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近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情送</w:t>
      </w:r>
      <w:r w:rsidR="0072624D" w:rsidRPr="009F487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爸買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轉去</w:t>
      </w:r>
      <w:r w:rsidR="0072624D" w:rsidRPr="009F487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叔捾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轉去</w:t>
      </w:r>
      <w:r w:rsidR="0072624D" w:rsidRPr="009F487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姑提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轉去</w:t>
      </w:r>
      <w:r w:rsidR="0072624D" w:rsidRPr="009F487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……，毋甘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，櫼甲冰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實</w:t>
      </w:r>
      <w:r w:rsidRPr="00845447">
        <w:rPr>
          <w:rFonts w:ascii="台灣楷體" w:eastAsia="台灣楷體" w:hAnsi="台灣楷體"/>
          <w:color w:val="auto"/>
          <w:sz w:val="28"/>
          <w:szCs w:val="28"/>
        </w:rPr>
        <w:t>thóng-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thóng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。有</w:t>
      </w:r>
      <w:r w:rsidR="0072624D" w:rsidRPr="009F487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，伊嘛毋甘擲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，有當時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連欲關冰箱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閣會倒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彈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4D22E2CC" w14:textId="01143DE1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少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，大部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家己種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、飼雞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，所致阿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對食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真抾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，嘛教阮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="0072624D" w:rsidRPr="009F487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袂使拍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="0072624D" w:rsidRPr="009F487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一定愛食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才袂娶貓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抑是嫁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lastRenderedPageBreak/>
        <w:t>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翁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。閣有一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叫我揀芹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，講是煮貢丸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摻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揀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="0072624D" w:rsidRPr="009F487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芹菜葉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欲共擲㧒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捔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，啥人知影阿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共承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，講：「戇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芹菜葉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剁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，閣敲兩粒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卵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做伙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，就有芹菜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卵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通好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！」阿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就是遮爾惜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5B5B89D8" w14:textId="28DDA81C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滇</w:t>
      </w:r>
      <w:r w:rsidR="0072624D" w:rsidRPr="007C2DF0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若親像大賣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="00B41C81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阮轉去大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一定會對冰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攢寡配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，煮一鼎燒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燒</w:t>
      </w:r>
      <w:r w:rsidR="0072624D" w:rsidRPr="009F487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米粉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抑是魚仔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，有當時仔是雜菜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麵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閣切一盤果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來助消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化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。伊若看逐家一碗一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碗添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，一喙一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喙食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，就會喙笑目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笑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講：「這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是某乜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人種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；彼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是某乜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人買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轉來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……。」逐項物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伊攏記甲誠清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楚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，會當講出來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，正港是有履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歷</w:t>
      </w:r>
      <w:r w:rsidR="0072624D" w:rsidRPr="009F487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品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</w:t>
      </w:r>
    </w:p>
    <w:p w14:paraId="406B4A7F" w14:textId="39FABC11" w:rsidR="00845447" w:rsidRDefault="00845447" w:rsidP="00415D85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="0072624D" w:rsidRPr="009F487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冰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是親情朋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友</w:t>
      </w:r>
      <w:r w:rsidR="0072624D" w:rsidRPr="009F487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冰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細</w:t>
      </w:r>
      <w:r w:rsidR="0072624D" w:rsidRPr="009F487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冰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是查某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="0072624D" w:rsidRPr="009F4877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持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  <w:r>
        <w:rPr>
          <w:rFonts w:ascii="台灣楷體" w:eastAsia="台灣楷體" w:hAnsi="台灣楷體"/>
          <w:color w:val="auto"/>
          <w:sz w:val="36"/>
          <w:szCs w:val="36"/>
        </w:rPr>
        <w:br w:type="page"/>
      </w:r>
    </w:p>
    <w:p w14:paraId="7F6B75AF" w14:textId="5EDB36FC" w:rsidR="00845447" w:rsidRPr="00845447" w:rsidRDefault="00845447" w:rsidP="00845447">
      <w:pPr>
        <w:pStyle w:val="Default"/>
        <w:rPr>
          <w:rFonts w:ascii="台灣楷體" w:eastAsia="台灣楷體" w:hAnsi="台灣楷體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9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田庄仔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兄</w:t>
      </w:r>
    </w:p>
    <w:p w14:paraId="588EB741" w14:textId="1AD953D1" w:rsidR="00845447" w:rsidRPr="00845447" w:rsidRDefault="00845447" w:rsidP="00415D85">
      <w:pPr>
        <w:pStyle w:val="Default"/>
        <w:jc w:val="right"/>
        <w:rPr>
          <w:rFonts w:ascii="台灣楷體" w:eastAsia="台灣楷體" w:hAnsi="台灣楷體"/>
          <w:color w:val="auto"/>
          <w:sz w:val="32"/>
          <w:szCs w:val="32"/>
        </w:rPr>
      </w:pPr>
      <w:r w:rsidRPr="00845447">
        <w:rPr>
          <w:rFonts w:ascii="台灣楷體" w:eastAsia="台灣楷體" w:hAnsi="台灣楷體" w:hint="eastAsia"/>
          <w:color w:val="auto"/>
          <w:sz w:val="32"/>
          <w:szCs w:val="32"/>
        </w:rPr>
        <w:t>陳美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虹</w:t>
      </w:r>
    </w:p>
    <w:p w14:paraId="39353637" w14:textId="18ECC826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阿宏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自細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就無愛讀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毋是耍一寡仔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迌物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，就是覆</w:t>
      </w:r>
      <w:r w:rsidR="005E0609" w:rsidRPr="009745D8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，伊就像人</w:t>
      </w:r>
      <w:r w:rsidR="005E0609" w:rsidRPr="009745D8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="0072624D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彼款上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一尾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換做一个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="0072624D" w:rsidRPr="009745D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聽著伊歡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咻</w:t>
      </w:r>
      <w:r w:rsidR="0072624D" w:rsidRPr="009745D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。踮運動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拋捙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輪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、幌公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、竹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……，這攏是伊佮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意</w:t>
      </w:r>
      <w:r w:rsidR="0072624D" w:rsidRPr="009745D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，伊講學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="0072624D" w:rsidRPr="009745D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運動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埕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是伊</w:t>
      </w:r>
      <w:r w:rsidR="0072624D" w:rsidRPr="009745D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「快樂天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」。</w:t>
      </w:r>
    </w:p>
    <w:p w14:paraId="0D9DB0BA" w14:textId="32AE644C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，大部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份</w:t>
      </w:r>
      <w:r w:rsidR="0072624D" w:rsidRPr="00D636F4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攏去予老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飼鴨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="00276CF9" w:rsidRPr="00415D85">
        <w:rPr>
          <w:rFonts w:ascii="台灣楷體" w:eastAsia="台灣楷體" w:hAnsi="台灣楷體" w:hint="eastAsia"/>
          <w:color w:val="auto"/>
          <w:sz w:val="28"/>
          <w:szCs w:val="28"/>
          <w:vertAlign w:val="superscript"/>
        </w:rPr>
        <w:t>1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，阿宏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伊是轉去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包擲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，就共阿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講欲去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田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揣老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伊是欲去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田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灌杜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、起去樹仔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去掠</w:t>
      </w:r>
      <w:r w:rsidRPr="00845447">
        <w:rPr>
          <w:rFonts w:ascii="台灣楷體" w:eastAsia="台灣楷體" w:hAnsi="台灣楷體" w:cs="新細明體-ExtB" w:hint="eastAsia"/>
          <w:color w:val="auto"/>
          <w:sz w:val="28"/>
          <w:szCs w:val="28"/>
        </w:rPr>
        <w:t>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、走去溝仔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掠肚胿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……。按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伊嘛袂感覺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若親像永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都用袂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6C685D7E" w14:textId="7433C9ED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聽候天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色暗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，阿宏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嘛耍甲規身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垃圾哩</w:t>
      </w:r>
      <w:r w:rsidR="00F4468B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，伊趕緊去揣老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，佮伊做伙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。毋過阿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早就攢竹筍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炒肉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絲</w:t>
      </w:r>
      <w:r w:rsidR="0072624D" w:rsidRPr="00D636F4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私</w:t>
      </w:r>
      <w:r w:rsidR="005E0609" w:rsidRPr="00D636F4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等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伊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！雖罔這種情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="005E0609" w:rsidRPr="00D636F4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，嘛予阿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揲甲哀哀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拍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記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得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，仝款逐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過日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3B8B2FD0" w14:textId="2F5DDFFC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職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，阿宏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綴老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學種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作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，毋管是菜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蔬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抑是稻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，伊攏誠認真學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種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="0072624D" w:rsidRPr="00D636F4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農作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。伊講伊愛佮大自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做朋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，無愛坐佇辦公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吹冷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lastRenderedPageBreak/>
        <w:t>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，吹甲身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歹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。問伊按</w:t>
      </w:r>
      <w:r w:rsidR="005E0609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敢有法度過生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？伊講食人頭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就愛看頭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</w:t>
      </w:r>
      <w:r w:rsidR="0072624D" w:rsidRPr="00D636F4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，家己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趁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家己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較有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1673F1DA" w14:textId="6790B80C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，阿宏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佇電視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看著一个節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叫做「烏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金</w:t>
      </w:r>
      <w:r w:rsidR="0072624D" w:rsidRPr="00CA31B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」，是</w:t>
      </w:r>
      <w:r w:rsidR="005E0609" w:rsidRPr="00D636F4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講田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作</w:t>
      </w:r>
      <w:r w:rsidR="0072624D" w:rsidRPr="00D636F4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。伊愈看愈有興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="0072624D" w:rsidRPr="00D636F4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="00940A03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參詳講欲共田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轉</w:t>
      </w:r>
      <w:r w:rsidRPr="00D636F4">
        <w:rPr>
          <w:rFonts w:ascii="台灣楷體" w:eastAsia="台灣楷體" w:hAnsi="台灣楷體" w:hint="eastAsia"/>
          <w:color w:val="auto"/>
          <w:sz w:val="28"/>
          <w:szCs w:val="28"/>
        </w:rPr>
        <w:t>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做果子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，毋但會當家己親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栽種果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閣會使佮人分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，嘛有另外一份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加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="0072624D" w:rsidRPr="00D636F4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。為著欲改變傳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穡</w:t>
      </w:r>
      <w:r w:rsidR="0072624D" w:rsidRPr="00D636F4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念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，除了請教電視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成功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者</w:t>
      </w:r>
      <w:r w:rsidR="0072624D" w:rsidRPr="00D636F4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，嘛誠用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收集網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="0072624D" w:rsidRPr="00D636F4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。閣加上伊家己親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身</w:t>
      </w:r>
      <w:r w:rsidR="0072624D" w:rsidRPr="00D636F4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驗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就共田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轉型做現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上時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="0072624D" w:rsidRPr="00D636F4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觀光果子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，誠濟媒體記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攏相爭共伊採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訪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3129D815" w14:textId="1C39F07E" w:rsidR="00845447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問伊遮爾少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功</w:t>
      </w:r>
      <w:r w:rsidR="0072624D" w:rsidRPr="00D636F4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？伊笑笑仔講：「用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，就會成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功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！」伊共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="0072624D" w:rsidRPr="00D636F4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當做是好朋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待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，三不五時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閣會敲電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，請來果子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。伊嘛勉勵逐家：「只要肯拍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拚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，你嘛會是另外一个春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風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少年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！」</w:t>
      </w:r>
    </w:p>
    <w:p w14:paraId="32429187" w14:textId="28C4DE1C" w:rsidR="00845447" w:rsidRDefault="00415D85" w:rsidP="00415D85">
      <w:pPr>
        <w:pStyle w:val="Default"/>
        <w:autoSpaceDE/>
        <w:autoSpaceDN/>
        <w:adjustRightInd/>
        <w:spacing w:line="420" w:lineRule="exact"/>
        <w:jc w:val="both"/>
        <w:rPr>
          <w:rFonts w:ascii="台灣楷體" w:eastAsia="台灣楷體" w:hAnsi="台灣楷體"/>
          <w:sz w:val="36"/>
          <w:szCs w:val="36"/>
        </w:rPr>
      </w:pPr>
      <w:r w:rsidRPr="00845447">
        <w:rPr>
          <w:rFonts w:ascii="台灣楷體" w:eastAsia="台灣楷體" w:hAnsi="台灣楷體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29D96E5" wp14:editId="32313EFA">
                <wp:simplePos x="0" y="0"/>
                <wp:positionH relativeFrom="column">
                  <wp:posOffset>0</wp:posOffset>
                </wp:positionH>
                <wp:positionV relativeFrom="paragraph">
                  <wp:posOffset>37878</wp:posOffset>
                </wp:positionV>
                <wp:extent cx="4485005" cy="6985"/>
                <wp:effectExtent l="0" t="0" r="29845" b="3111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00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B0FC99" id="直線接點 7" o:spid="_x0000_s1026" style="position:absolute;flip: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353.1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" strokecolor="black [3213]"/>
            </w:pict>
          </mc:Fallback>
        </mc:AlternateContent>
      </w:r>
      <w:r w:rsidRPr="00845447">
        <w:rPr>
          <w:rFonts w:ascii="台灣楷體" w:eastAsia="台灣楷體" w:hAnsi="台灣楷體" w:cs="Times New Roman"/>
          <w:sz w:val="16"/>
          <w:szCs w:val="16"/>
        </w:rPr>
        <w:t>1</w:t>
      </w:r>
      <w:r w:rsidRPr="00845447">
        <w:rPr>
          <w:rFonts w:ascii="台灣楷體" w:eastAsia="台灣楷體" w:hAnsi="台灣楷體" w:hint="eastAsia"/>
          <w:sz w:val="23"/>
          <w:szCs w:val="23"/>
        </w:rPr>
        <w:t>填鴨式</w:t>
      </w:r>
      <w:r w:rsidR="0072624D" w:rsidRPr="00C454A8">
        <w:rPr>
          <w:rFonts w:ascii="台灣楷體" w:eastAsia="台灣楷體" w:hAnsi="台灣楷體" w:hint="eastAsia"/>
          <w:color w:val="auto"/>
          <w:sz w:val="23"/>
          <w:szCs w:val="23"/>
        </w:rPr>
        <w:t>的</w:t>
      </w:r>
      <w:r w:rsidRPr="00845447">
        <w:rPr>
          <w:rFonts w:ascii="台灣楷體" w:eastAsia="台灣楷體" w:hAnsi="台灣楷體" w:hint="eastAsia"/>
          <w:sz w:val="23"/>
          <w:szCs w:val="23"/>
        </w:rPr>
        <w:t>補習。</w:t>
      </w:r>
      <w:r w:rsidR="00845447">
        <w:rPr>
          <w:rFonts w:ascii="台灣楷體" w:eastAsia="台灣楷體" w:hAnsi="台灣楷體"/>
          <w:color w:val="auto"/>
          <w:sz w:val="36"/>
          <w:szCs w:val="36"/>
        </w:rPr>
        <w:br w:type="page"/>
      </w:r>
    </w:p>
    <w:p w14:paraId="7651A5CE" w14:textId="3AB66987" w:rsidR="00845447" w:rsidRPr="00845447" w:rsidRDefault="00845447" w:rsidP="00845447">
      <w:pPr>
        <w:pStyle w:val="Default"/>
        <w:rPr>
          <w:rFonts w:ascii="台灣楷體" w:eastAsia="台灣楷體" w:hAnsi="台灣楷體"/>
          <w:color w:val="auto"/>
          <w:sz w:val="36"/>
          <w:szCs w:val="36"/>
        </w:rPr>
      </w:pPr>
      <w:r w:rsidRPr="00845447">
        <w:rPr>
          <w:rFonts w:ascii="台灣楷體" w:eastAsia="台灣楷體" w:hAnsi="台灣楷體"/>
          <w:color w:val="auto"/>
          <w:sz w:val="36"/>
          <w:szCs w:val="36"/>
        </w:rPr>
        <w:lastRenderedPageBreak/>
        <w:t>1</w:t>
      </w:r>
      <w:r w:rsidRPr="0002148B">
        <w:rPr>
          <w:rFonts w:ascii="台灣楷體" w:eastAsia="台灣楷體" w:hAnsi="台灣楷體"/>
          <w:color w:val="0000FF"/>
          <w:sz w:val="36"/>
          <w:szCs w:val="36"/>
          <w:u w:val="double" w:color="0000FF"/>
        </w:rPr>
        <w:t>0</w:t>
      </w:r>
      <w:r w:rsidRPr="00845447">
        <w:rPr>
          <w:rFonts w:ascii="台灣楷體" w:eastAsia="台灣楷體" w:hAnsi="台灣楷體" w:hint="eastAsia"/>
          <w:color w:val="auto"/>
          <w:sz w:val="36"/>
          <w:szCs w:val="36"/>
        </w:rPr>
        <w:t>為你祝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福</w:t>
      </w:r>
    </w:p>
    <w:p w14:paraId="3552CE04" w14:textId="02FB25CE" w:rsidR="00845447" w:rsidRPr="00845447" w:rsidRDefault="00845447" w:rsidP="00415D85">
      <w:pPr>
        <w:pStyle w:val="Default"/>
        <w:jc w:val="right"/>
        <w:rPr>
          <w:rFonts w:ascii="台灣楷體" w:eastAsia="台灣楷體" w:hAnsi="台灣楷體"/>
          <w:color w:val="auto"/>
          <w:sz w:val="32"/>
          <w:szCs w:val="32"/>
        </w:rPr>
      </w:pPr>
      <w:r w:rsidRPr="00845447">
        <w:rPr>
          <w:rFonts w:ascii="台灣楷體" w:eastAsia="台灣楷體" w:hAnsi="台灣楷體"/>
          <w:color w:val="auto"/>
          <w:sz w:val="32"/>
          <w:szCs w:val="32"/>
        </w:rPr>
        <w:t>Lîm Gio̍k-</w:t>
      </w:r>
      <w:r w:rsidRPr="0002148B">
        <w:rPr>
          <w:rFonts w:ascii="台灣楷體" w:eastAsia="台灣楷體" w:hAnsi="台灣楷體"/>
          <w:color w:val="0000FF"/>
          <w:sz w:val="32"/>
          <w:szCs w:val="32"/>
          <w:u w:val="double" w:color="0000FF"/>
        </w:rPr>
        <w:t>lîng</w:t>
      </w:r>
    </w:p>
    <w:p w14:paraId="3F62B8F8" w14:textId="25272B09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捌聽你講，無欲讀一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般</w:t>
      </w:r>
      <w:r w:rsidR="0072624D" w:rsidRPr="00B32BD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，欲選擇誠有挑戰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性</w:t>
      </w:r>
      <w:r w:rsidR="0072624D" w:rsidRPr="00B32BD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建教合作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。這種學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在我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，袂當佮一般囡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過多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采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姿</w:t>
      </w:r>
      <w:r w:rsidR="0072624D" w:rsidRPr="00B32BD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大學生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活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，因為一年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仔日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愛佇臺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職訓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受訓一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，考著乙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級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汽車修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護</w:t>
      </w:r>
      <w:r w:rsidR="0072624D" w:rsidRPr="00B32BD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才上大學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部</w:t>
      </w:r>
      <w:r w:rsidR="0072624D" w:rsidRPr="00B32BD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程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；二年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到四年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仔日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去保養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做工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習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轉去大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，真正不止仔硬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篤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543CD31F" w14:textId="0E127421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你拄開始去職訓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訓</w:t>
      </w:r>
      <w:r w:rsidR="0072624D" w:rsidRPr="00B32BD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真操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毋知你敢會半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，閣愛賠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。因為你佇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="00F4468B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真少食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苦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，毋過佇工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愛受牽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，嘛愛處理生活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="0072624D" w:rsidRPr="00B32BD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沓沓滴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，目一</w:t>
      </w:r>
      <w:r w:rsidR="00216616" w:rsidRPr="0002148B">
        <w:rPr>
          <w:rFonts w:ascii="台灣楷體" w:eastAsia="台灣楷體" w:hAnsi="台灣楷體" w:cs="新細明體-ExtB" w:hint="eastAsia"/>
          <w:color w:val="0000FF"/>
          <w:sz w:val="28"/>
          <w:szCs w:val="28"/>
          <w:u w:val="double" w:color="0000FF"/>
        </w:rPr>
        <w:t>𥍉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就欲轉大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較有幫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0155CA8E" w14:textId="16D2BDE0" w:rsidR="00730441" w:rsidRDefault="00845447" w:rsidP="00B46251">
      <w:pPr>
        <w:pStyle w:val="Default"/>
        <w:autoSpaceDE/>
        <w:autoSpaceDN/>
        <w:adjustRightInd/>
        <w:spacing w:line="420" w:lineRule="exact"/>
        <w:ind w:firstLineChars="200" w:firstLine="560"/>
        <w:jc w:val="both"/>
        <w:rPr>
          <w:rFonts w:ascii="台灣楷體" w:eastAsia="台灣楷體" w:hAnsi="台灣楷體"/>
          <w:color w:val="auto"/>
          <w:sz w:val="28"/>
          <w:szCs w:val="28"/>
        </w:rPr>
      </w:pP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，你若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攏激怐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="005E0609" w:rsidRPr="00D64DC5">
        <w:rPr>
          <w:rFonts w:ascii="台灣楷體" w:eastAsia="台灣楷體" w:hAnsi="台灣楷體" w:hint="eastAsia"/>
          <w:color w:val="auto"/>
          <w:sz w:val="28"/>
          <w:szCs w:val="28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手機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你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幾句仔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就面</w:t>
      </w:r>
      <w:r w:rsidRPr="00B32BD8">
        <w:rPr>
          <w:rFonts w:ascii="台灣楷體" w:eastAsia="台灣楷體" w:hAnsi="台灣楷體" w:hint="eastAsia"/>
          <w:color w:val="auto"/>
          <w:sz w:val="28"/>
          <w:szCs w:val="28"/>
        </w:rPr>
        <w:t>漚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喙窒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，儘量莫有衝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突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近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為著考證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，你攏留佇工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練習到七晏八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晏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，才有收著你</w:t>
      </w:r>
      <w:r w:rsidR="0072624D" w:rsidRPr="00B32BD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。我不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三叮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四吩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，叫你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讀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、身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體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嘛著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訓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這一年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，我發現你有真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大</w:t>
      </w:r>
      <w:r w:rsidR="0072624D" w:rsidRPr="00B32BD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，總算較會曉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，知輕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重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，知影家己欲挃啥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。這條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雖然無好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，毋過，我為你驕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傲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，你無逃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避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抑放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，嘛真巴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結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根咬</w:t>
      </w:r>
      <w:r w:rsidR="005E0609"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，終其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食著甘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甜</w:t>
      </w:r>
      <w:r w:rsidR="0072624D" w:rsidRPr="00B32BD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。你講修理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是服務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，愛為逐家服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務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，所以拜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lastRenderedPageBreak/>
        <w:t>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愛上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就聽候到連續假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才有通轉來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。我雖</w:t>
      </w:r>
      <w:r w:rsidR="00021267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然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心肝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真稀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微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，嘛會恬恬仔祝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福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你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。這一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你真拚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加挈兩三張證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照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，感謝職訓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局</w:t>
      </w:r>
      <w:r w:rsidR="0072624D" w:rsidRPr="00B32BD8">
        <w:rPr>
          <w:rFonts w:ascii="台灣楷體" w:eastAsia="台灣楷體" w:hAnsi="台灣楷體" w:hint="eastAsia"/>
          <w:color w:val="auto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佮教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官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共你教甲誠有規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矩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閣有出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脫</w:t>
      </w:r>
      <w:r w:rsidRPr="00845447">
        <w:rPr>
          <w:rFonts w:ascii="台灣楷體" w:eastAsia="台灣楷體" w:hAnsi="台灣楷體" w:hint="eastAsia"/>
          <w:color w:val="auto"/>
          <w:sz w:val="28"/>
          <w:szCs w:val="28"/>
        </w:rPr>
        <w:t>。</w:t>
      </w:r>
    </w:p>
    <w:p w14:paraId="0424B476" w14:textId="77777777" w:rsidR="00EB4D96" w:rsidRDefault="00845447" w:rsidP="00B46251">
      <w:pPr>
        <w:pStyle w:val="yiv6317197780p1"/>
        <w:widowControl w:val="0"/>
        <w:spacing w:before="0" w:beforeAutospacing="0" w:after="0" w:afterAutospacing="0"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EB4D96" w:rsidSect="00C3404E">
          <w:footerReference w:type="default" r:id="rId13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845447">
        <w:rPr>
          <w:rFonts w:ascii="台灣楷體" w:eastAsia="台灣楷體" w:hAnsi="台灣楷體" w:hint="eastAsia"/>
          <w:sz w:val="28"/>
          <w:szCs w:val="28"/>
        </w:rPr>
        <w:t>你自細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845447">
        <w:rPr>
          <w:rFonts w:ascii="台灣楷體" w:eastAsia="台灣楷體" w:hAnsi="台灣楷體" w:hint="eastAsia"/>
          <w:sz w:val="28"/>
          <w:szCs w:val="28"/>
        </w:rPr>
        <w:t>到高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845447">
        <w:rPr>
          <w:rFonts w:ascii="台灣楷體" w:eastAsia="台灣楷體" w:hAnsi="台灣楷體" w:hint="eastAsia"/>
          <w:sz w:val="28"/>
          <w:szCs w:val="28"/>
        </w:rPr>
        <w:t>，課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845447">
        <w:rPr>
          <w:rFonts w:ascii="台灣楷體" w:eastAsia="台灣楷體" w:hAnsi="台灣楷體" w:hint="eastAsia"/>
          <w:sz w:val="28"/>
          <w:szCs w:val="28"/>
        </w:rPr>
        <w:t>攏無真出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="0072624D" w:rsidRPr="00B32BD8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現</w:t>
      </w:r>
      <w:r w:rsidRPr="00845447">
        <w:rPr>
          <w:rFonts w:ascii="台灣楷體" w:eastAsia="台灣楷體" w:hAnsi="台灣楷體" w:hint="eastAsia"/>
          <w:sz w:val="28"/>
          <w:szCs w:val="28"/>
        </w:rPr>
        <w:t>，雖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然</w:t>
      </w:r>
      <w:r w:rsidRPr="00845447">
        <w:rPr>
          <w:rFonts w:ascii="台灣楷體" w:eastAsia="台灣楷體" w:hAnsi="台灣楷體" w:hint="eastAsia"/>
          <w:sz w:val="28"/>
          <w:szCs w:val="28"/>
        </w:rPr>
        <w:t>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845447">
        <w:rPr>
          <w:rFonts w:ascii="台灣楷體" w:eastAsia="台灣楷體" w:hAnsi="台灣楷體" w:hint="eastAsia"/>
          <w:sz w:val="28"/>
          <w:szCs w:val="28"/>
        </w:rPr>
        <w:t>真想欲予人呵咾咱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D64DC5">
        <w:rPr>
          <w:rFonts w:ascii="台灣楷體" w:eastAsia="台灣楷體" w:hAnsi="台灣楷體" w:hint="eastAsia"/>
          <w:sz w:val="28"/>
          <w:szCs w:val="28"/>
        </w:rPr>
        <w:t>有</w:t>
      </w:r>
      <w:r w:rsidRPr="00845447">
        <w:rPr>
          <w:rFonts w:ascii="台灣楷體" w:eastAsia="台灣楷體" w:hAnsi="台灣楷體" w:hint="eastAsia"/>
          <w:sz w:val="28"/>
          <w:szCs w:val="28"/>
        </w:rPr>
        <w:t>出狀元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才</w:t>
      </w:r>
      <w:r w:rsidRPr="00845447">
        <w:rPr>
          <w:rFonts w:ascii="台灣楷體" w:eastAsia="台灣楷體" w:hAnsi="台灣楷體" w:hint="eastAsia"/>
          <w:sz w:val="28"/>
          <w:szCs w:val="28"/>
        </w:rPr>
        <w:t>，毋過阿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sz w:val="28"/>
          <w:szCs w:val="28"/>
        </w:rPr>
        <w:t>認為你是「大格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雞</w:t>
      </w:r>
      <w:r w:rsidRPr="00845447">
        <w:rPr>
          <w:rFonts w:ascii="台灣楷體" w:eastAsia="台灣楷體" w:hAnsi="台灣楷體" w:hint="eastAsia"/>
          <w:sz w:val="28"/>
          <w:szCs w:val="28"/>
        </w:rPr>
        <w:t>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啼</w:t>
      </w:r>
      <w:r w:rsidRPr="00845447">
        <w:rPr>
          <w:rFonts w:ascii="台灣楷體" w:eastAsia="台灣楷體" w:hAnsi="台灣楷體" w:hint="eastAsia"/>
          <w:sz w:val="28"/>
          <w:szCs w:val="28"/>
        </w:rPr>
        <w:t>」。歇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熱過</w:t>
      </w:r>
      <w:r w:rsidRPr="00845447">
        <w:rPr>
          <w:rFonts w:ascii="台灣楷體" w:eastAsia="台灣楷體" w:hAnsi="台灣楷體" w:hint="eastAsia"/>
          <w:sz w:val="28"/>
          <w:szCs w:val="28"/>
        </w:rPr>
        <w:t>就欲升二年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sz w:val="28"/>
          <w:szCs w:val="28"/>
        </w:rPr>
        <w:t>，著愛離開阿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="0072624D" w:rsidRPr="00B32BD8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身軀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845447">
        <w:rPr>
          <w:rFonts w:ascii="台灣楷體" w:eastAsia="台灣楷體" w:hAnsi="台灣楷體" w:hint="eastAsia"/>
          <w:sz w:val="28"/>
          <w:szCs w:val="28"/>
        </w:rPr>
        <w:t>，我</w:t>
      </w:r>
      <w:r w:rsidR="0072624D" w:rsidRPr="00B32BD8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心肝窟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845447">
        <w:rPr>
          <w:rFonts w:ascii="台灣楷體" w:eastAsia="台灣楷體" w:hAnsi="台灣楷體" w:hint="eastAsia"/>
          <w:sz w:val="28"/>
          <w:szCs w:val="28"/>
        </w:rPr>
        <w:t>雖罔毋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甘</w:t>
      </w:r>
      <w:r w:rsidRPr="00845447">
        <w:rPr>
          <w:rFonts w:ascii="台灣楷體" w:eastAsia="台灣楷體" w:hAnsi="台灣楷體" w:hint="eastAsia"/>
          <w:sz w:val="28"/>
          <w:szCs w:val="28"/>
        </w:rPr>
        <w:t>，嘛向望你愛會曉照顧家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Pr="00845447">
        <w:rPr>
          <w:rFonts w:ascii="台灣楷體" w:eastAsia="台灣楷體" w:hAnsi="台灣楷體" w:hint="eastAsia"/>
          <w:sz w:val="28"/>
          <w:szCs w:val="28"/>
        </w:rPr>
        <w:t>。無論啥物時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845447">
        <w:rPr>
          <w:rFonts w:ascii="台灣楷體" w:eastAsia="台灣楷體" w:hAnsi="台灣楷體" w:hint="eastAsia"/>
          <w:sz w:val="28"/>
          <w:szCs w:val="28"/>
        </w:rPr>
        <w:t>，攏愛照起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845447">
        <w:rPr>
          <w:rFonts w:ascii="台灣楷體" w:eastAsia="台灣楷體" w:hAnsi="台灣楷體" w:hint="eastAsia"/>
          <w:sz w:val="28"/>
          <w:szCs w:val="28"/>
        </w:rPr>
        <w:t>來學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習</w:t>
      </w:r>
      <w:r w:rsidRPr="00845447">
        <w:rPr>
          <w:rFonts w:ascii="台灣楷體" w:eastAsia="台灣楷體" w:hAnsi="台灣楷體" w:hint="eastAsia"/>
          <w:sz w:val="28"/>
          <w:szCs w:val="28"/>
        </w:rPr>
        <w:t>。任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何</w:t>
      </w:r>
      <w:r w:rsidR="0072624D" w:rsidRPr="00B32BD8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識</w:t>
      </w:r>
      <w:r w:rsidRPr="00845447">
        <w:rPr>
          <w:rFonts w:ascii="台灣楷體" w:eastAsia="台灣楷體" w:hAnsi="台灣楷體" w:hint="eastAsia"/>
          <w:sz w:val="28"/>
          <w:szCs w:val="28"/>
        </w:rPr>
        <w:t>攏是沓沓仔粒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積</w:t>
      </w:r>
      <w:r w:rsidRPr="00845447">
        <w:rPr>
          <w:rFonts w:ascii="台灣楷體" w:eastAsia="台灣楷體" w:hAnsi="台灣楷體" w:hint="eastAsia"/>
          <w:sz w:val="28"/>
          <w:szCs w:val="28"/>
        </w:rPr>
        <w:t>，毋通數想欲一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步</w:t>
      </w:r>
      <w:r w:rsidRPr="00845447">
        <w:rPr>
          <w:rFonts w:ascii="台灣楷體" w:eastAsia="台灣楷體" w:hAnsi="台灣楷體" w:hint="eastAsia"/>
          <w:sz w:val="28"/>
          <w:szCs w:val="28"/>
        </w:rPr>
        <w:t>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天</w:t>
      </w:r>
      <w:r w:rsidRPr="00845447">
        <w:rPr>
          <w:rFonts w:ascii="台灣楷體" w:eastAsia="台灣楷體" w:hAnsi="台灣楷體" w:hint="eastAsia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sz w:val="28"/>
          <w:szCs w:val="28"/>
        </w:rPr>
        <w:t>無向望你做</w:t>
      </w:r>
      <w:r w:rsidRPr="00845447">
        <w:rPr>
          <w:rFonts w:ascii="台灣楷體" w:eastAsia="台灣楷體" w:hAnsi="台灣楷體" w:cs="新細明體-ExtB" w:hint="eastAsia"/>
          <w:sz w:val="28"/>
          <w:szCs w:val="28"/>
        </w:rPr>
        <w:t>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845447">
        <w:rPr>
          <w:rFonts w:ascii="台灣楷體" w:eastAsia="台灣楷體" w:hAnsi="台灣楷體" w:hint="eastAsia"/>
          <w:sz w:val="28"/>
          <w:szCs w:val="28"/>
        </w:rPr>
        <w:t>，但願你會當跤踏實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地</w:t>
      </w:r>
      <w:r w:rsidRPr="00845447">
        <w:rPr>
          <w:rFonts w:ascii="台灣楷體" w:eastAsia="台灣楷體" w:hAnsi="台灣楷體" w:hint="eastAsia"/>
          <w:sz w:val="28"/>
          <w:szCs w:val="28"/>
        </w:rPr>
        <w:t>來面對問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題</w:t>
      </w:r>
      <w:r w:rsidRPr="00845447">
        <w:rPr>
          <w:rFonts w:ascii="台灣楷體" w:eastAsia="台灣楷體" w:hAnsi="台灣楷體" w:hint="eastAsia"/>
          <w:sz w:val="28"/>
          <w:szCs w:val="28"/>
        </w:rPr>
        <w:t>。落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845447">
        <w:rPr>
          <w:rFonts w:ascii="台灣楷體" w:eastAsia="台灣楷體" w:hAnsi="台灣楷體" w:hint="eastAsia"/>
          <w:sz w:val="28"/>
          <w:szCs w:val="28"/>
        </w:rPr>
        <w:t>祝福你一切平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Pr="00845447">
        <w:rPr>
          <w:rFonts w:ascii="台灣楷體" w:eastAsia="台灣楷體" w:hAnsi="台灣楷體" w:hint="eastAsia"/>
          <w:sz w:val="28"/>
          <w:szCs w:val="28"/>
        </w:rPr>
        <w:t>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序</w:t>
      </w:r>
      <w:r w:rsidRPr="00845447">
        <w:rPr>
          <w:rFonts w:ascii="台灣楷體" w:eastAsia="台灣楷體" w:hAnsi="台灣楷體" w:hint="eastAsia"/>
          <w:sz w:val="28"/>
          <w:szCs w:val="28"/>
        </w:rPr>
        <w:t>，愛會記得有閒較捷轉來看阿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845447">
        <w:rPr>
          <w:rFonts w:ascii="台灣楷體" w:eastAsia="台灣楷體" w:hAnsi="台灣楷體" w:hint="eastAsia"/>
          <w:sz w:val="28"/>
          <w:szCs w:val="28"/>
        </w:rPr>
        <w:t>，我會煮足濟你愛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="0072624D" w:rsidRPr="00B32BD8">
        <w:rPr>
          <w:rFonts w:ascii="台灣楷體" w:eastAsia="台灣楷體" w:hAnsi="台灣楷體" w:hint="eastAsia"/>
          <w:sz w:val="28"/>
          <w:szCs w:val="28"/>
        </w:rPr>
        <w:t>的</w:t>
      </w:r>
      <w:r w:rsidRPr="00845447">
        <w:rPr>
          <w:rFonts w:ascii="台灣楷體" w:eastAsia="台灣楷體" w:hAnsi="台灣楷體" w:hint="eastAsia"/>
          <w:sz w:val="28"/>
          <w:szCs w:val="28"/>
        </w:rPr>
        <w:t>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845447">
        <w:rPr>
          <w:rFonts w:ascii="台灣楷體" w:eastAsia="台灣楷體" w:hAnsi="台灣楷體" w:hint="eastAsia"/>
          <w:sz w:val="28"/>
          <w:szCs w:val="28"/>
        </w:rPr>
        <w:t>，等你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845447">
        <w:rPr>
          <w:rFonts w:ascii="台灣楷體" w:eastAsia="台灣楷體" w:hAnsi="台灣楷體" w:hint="eastAsia"/>
          <w:sz w:val="28"/>
          <w:szCs w:val="28"/>
        </w:rPr>
        <w:t>。</w:t>
      </w:r>
    </w:p>
    <w:p w14:paraId="7ECD7347" w14:textId="1D151CEA" w:rsidR="00C817FC" w:rsidRPr="0002148B" w:rsidRDefault="00C817FC" w:rsidP="00C817FC">
      <w:pPr>
        <w:pStyle w:val="Default"/>
        <w:rPr>
          <w:rFonts w:ascii="台灣楷體" w:eastAsia="台灣楷體" w:hAnsi="台灣楷體"/>
          <w:color w:val="FC36E0"/>
          <w:sz w:val="36"/>
          <w:szCs w:val="36"/>
        </w:rPr>
      </w:pPr>
      <w:r w:rsidRPr="0019603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1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擔輸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贏</w:t>
      </w:r>
    </w:p>
    <w:p w14:paraId="2ACC5DF6" w14:textId="0054D39B" w:rsidR="00C817FC" w:rsidRPr="0019603E" w:rsidRDefault="00C817FC" w:rsidP="00C817FC">
      <w:pPr>
        <w:pStyle w:val="Default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蔡婕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馨</w:t>
      </w:r>
    </w:p>
    <w:p w14:paraId="7FD23AF3" w14:textId="77777777" w:rsidR="006021DA" w:rsidRPr="0019603E" w:rsidRDefault="00C817FC" w:rsidP="006021D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會知影你佇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2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0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18 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。我拄換來這个新環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看對榕仔樹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，雖然你攏無話無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95424FC" w14:textId="7043754E" w:rsidR="006021DA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猶會記得彼一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，我行佇學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的運動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，欲按怎共規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的學生囡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守規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、捌代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的菜鳥仔老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煞好親像無夠我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我攏認真咧備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，共欲上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餾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，每一節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攏毋敢凊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的工課內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教閩南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的支援老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差真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，是完全無仝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的新挑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做一个班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陪伴到放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，可比是學生囡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，真正是無一時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CAA9D8F" w14:textId="77777777" w:rsidR="006021DA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著愛擔輸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，我是好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毋願認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我會曉檢討我家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雄雄看著你佇樹尾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無啥物塗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會當大甲青翠青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閣在在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。你佇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嘛欠支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是天公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伯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有時有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毋是定定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。離海邊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寒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lastRenderedPageBreak/>
        <w:t>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一陣一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陣搧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袂輸咧做風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熱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嘛無咧佮你客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A546C8A" w14:textId="19CE85AF" w:rsidR="006021DA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「一枝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」，你釘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佇榕仔樹尾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到成尺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，毋知經過幾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若有拍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遮大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迒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過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敢有啥</w:t>
      </w:r>
      <w:r w:rsidRPr="00D85FC9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？對你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，我閣揣著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拚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9FDD943" w14:textId="77777777" w:rsidR="006021DA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，我定定去共你巡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，你毋知有收著我的心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意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？我為你喝加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，期待有一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會當看著你開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，嘛共我家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、有進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：「甘願做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，毋驚無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。」我知影「認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」會予我想有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，「頂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」會助我行有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1C67F9D" w14:textId="37E3116F" w:rsidR="006021DA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，學生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賰兩個外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就欲結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，我的任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嘛一件一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完成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2FCB797" w14:textId="4A84BFFF" w:rsidR="00C817FC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每一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的確有向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我嘛是一个作穡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，彼坵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是我的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，我毋捌放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，欲佮樹尾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的火龍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仝款擔輸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，活甲精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0A99544" w14:textId="6599B3EC" w:rsidR="00C817FC" w:rsidRPr="0019603E" w:rsidRDefault="00C817FC" w:rsidP="00C817FC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2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阿木老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師</w:t>
      </w:r>
    </w:p>
    <w:p w14:paraId="59FE0242" w14:textId="35565B44" w:rsidR="00C817FC" w:rsidRPr="0019603E" w:rsidRDefault="00C817FC" w:rsidP="00C817FC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林連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鍠</w:t>
      </w:r>
    </w:p>
    <w:p w14:paraId="707B4BF3" w14:textId="77777777" w:rsidR="006021DA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阿木老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是我讀國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的數學老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。毋過阮私底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較愛叫伊「阿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木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」，伊叫阮愛叫伊「阿木老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」才有禮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，佇彼个當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，伊愈按呢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阮愈愛叫伊「阿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木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</w:t>
      </w:r>
    </w:p>
    <w:p w14:paraId="19D6F53B" w14:textId="77777777" w:rsidR="006021DA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真有工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，連鞭就共誠困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的數學題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，阮嘛時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會聽著伊成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國校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予伊繼續讀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是伊的老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，伊今仔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才有機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通好做老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，所以伊定定共阮講，後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阮若有機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會當做老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，愛好好仔共學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，予學生囡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，攏會當做一个有路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C17DBF6" w14:textId="77777777" w:rsidR="006021DA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拄做老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，暗時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予紅嬰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吵甲睏袂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。隔轉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，伊無請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，攏無講半句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比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無人敢假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，逐家恬恬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。隔轉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，伊共阮會失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、講歹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腔䆀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。佇彼个年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，真少老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會共阮學生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，我感覺伊誠有勇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，嘛是一个真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0BD6E23" w14:textId="77777777" w:rsidR="006021DA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佇彼个時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，我的成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䆀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攏看我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，干焦阿木老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會共我鼓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，所以我就想欲共數學成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，毋過我是用偷改考試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就共老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，當我驚甲咇咇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，伊煞講：「我相信伊袂按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！」予我毋但袂卸面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嘛隨知影毋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1BD492D" w14:textId="77777777" w:rsidR="006021DA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佇我國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二年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雄雄過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，阿木老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看我對真愛講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變甲誠恬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才知影我的代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。咧欲歇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的前一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，伊共我叫去辦公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，提一个紅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包予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：「你愛好好仔讀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，若有代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揣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！」伊干焦按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2AC2DE7" w14:textId="77777777" w:rsidR="006021DA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幾若十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窗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揣著逐家，嘛揣著數學老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，伊佇頂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佮阮開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，伊講這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逐家攏是朋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，叫伊阿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木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。毋過我猶原堅持叫伊「阿木老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」，因為伊對我來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，有無仝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C5CB469" w14:textId="35AD413A" w:rsidR="002C08BC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嘛做人的老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會記得伊對學生囡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、對阮的教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，猶閣有彼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，伊予我滿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9B0E4E9" w14:textId="4FB8BA75" w:rsidR="002C08BC" w:rsidRPr="0019603E" w:rsidRDefault="002C08BC" w:rsidP="002C08BC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3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阮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兜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的兩个廚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子</w:t>
      </w:r>
    </w:p>
    <w:p w14:paraId="124AB243" w14:textId="26B5778A" w:rsidR="002C08BC" w:rsidRPr="0019603E" w:rsidRDefault="002C08BC" w:rsidP="002C08BC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蔡坤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助</w:t>
      </w:r>
    </w:p>
    <w:p w14:paraId="224EFF12" w14:textId="77777777" w:rsidR="006021DA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動鼎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煮暗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，毋是阿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，就是阿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。開始讀國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轉來到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攏會看著阿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，共大包細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料載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轉來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暗頭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去黃昏市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，雖罔有人講黃昏市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是糞埽市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賣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，猶毋過阿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攏是上鮮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碗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，有影是予人不止仔佩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ED2F071" w14:textId="0A7F10FE" w:rsidR="006021DA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的手路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有幾若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，我上愛食伊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的咖哩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和牛肉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。有當時仔阿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會問阿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今仔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，愛去灶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攏會應講：「阿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免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！你去客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，我連鞭就煮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。」我捌問過阿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：「是按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無愛予阿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共你鬥跤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攏會講：「囡仔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，問遐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創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？緊去共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順紲排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排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我沓沓仔了解阿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，伊是無愛予阿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，毋過若是拄著阿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，姑不而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才會麻煩阿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代替伊攢暗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D994A5A" w14:textId="771921F7" w:rsidR="006021DA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交代阿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明仔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買寡番薯葉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共我講，以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，過年過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番薯葉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叫做豬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</w:t>
      </w:r>
      <w:r w:rsidR="00432B22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是割來飼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豬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仝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都魚魚肉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，著愛知影食這款色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。我捌聽阿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誠歹喙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炕排骨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，伊才會和屘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叔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食甲相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攏笑講：「可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毋捌食過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才會食甲冤家量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我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，我上佮意阿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的冬瓜滷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，芳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kòng-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kòng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kòng-kòng 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，提來配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飯食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會當扒幾若碗白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我的喙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就強欲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津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20545C9" w14:textId="77777777" w:rsidR="006021DA" w:rsidRPr="0019603E" w:rsidRDefault="00C817FC" w:rsidP="00F1700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皇帝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，兩个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嘛予人呵咾甲會觸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，袂輸飯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的廚子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307A9D1" w14:textId="71E66B43" w:rsidR="00DD4612" w:rsidRPr="0019603E" w:rsidRDefault="00C817FC" w:rsidP="006021D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傍兩个廚子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，除了有通食腥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培養感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DD4612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480A7E42" w14:textId="0A7C3A11" w:rsidR="00DD4612" w:rsidRPr="0019603E" w:rsidRDefault="00DD4612" w:rsidP="00DD4612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4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肉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的滋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味</w:t>
      </w:r>
    </w:p>
    <w:p w14:paraId="559A80D1" w14:textId="3252FC61" w:rsidR="00DD4612" w:rsidRPr="0019603E" w:rsidRDefault="00DD4612" w:rsidP="00DD4612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蔡秋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芬</w:t>
      </w:r>
    </w:p>
    <w:p w14:paraId="308884C4" w14:textId="53BC521C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會記得搬來新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就𤆬我去新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的城隍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食米粉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、貢丸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佮紅糟肉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是我頭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食著新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共紅糟肉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對大油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底撈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，閣淋寡桃仔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，才捀上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油肭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，予我這个慣勢臺南肉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的臺南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食甲足礙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D81DC0D" w14:textId="01B3A5A3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蹛佇阿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我攏綴阿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去菜市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。因為我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，會纏跤絆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，所以伊就𤆬我去市仔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擔坐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，叫一粒肉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，央頭家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。閣講等我食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CF6315B" w14:textId="6366FE1E" w:rsidR="006021DA" w:rsidRPr="0019603E" w:rsidRDefault="00C817FC" w:rsidP="00FE5EE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芳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kòng-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kòng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，邊仔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糋甲赤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，金黃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閣略仔會通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，囥佇幼瓷仔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袂輸寶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喙共咬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，先咬著𩚨嗲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紲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是大大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的腰內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佮清</w:t>
      </w:r>
      <w:r w:rsidR="005214DC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。我佮意先共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來食浸佇醬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。若講著臺南肉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嘛毋是凊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就買會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，伊是用東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的豆油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，閣濫頭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家己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抐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才有通成做這號佮肉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lastRenderedPageBreak/>
        <w:t>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料喔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閣𣁳一匙仔蒜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，搣淡薄仔芫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，彼就是臺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，為著欲利便人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客食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會用鉸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鉸一个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十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我猶是囡仔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，為著欲趕緊看著阿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，常在一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就窒四份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，櫼甲兩爿喙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膨獅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。不而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，彼粒比我拳頭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，我按怎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都食袂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，哺甲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，才看著阿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大包細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，捾甲流汗糝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頭行</w:t>
      </w:r>
      <w:r w:rsidR="001F1F69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。伊一下到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，三兩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就共我食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366D34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搩</w:t>
      </w:r>
      <w:r w:rsidR="00366D34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，問我敢食有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阮媽孫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兩个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轉去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6600FF5" w14:textId="60FC9FF2" w:rsidR="00D8240E" w:rsidRPr="0019603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轉去臺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，猶原會去菜市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這間肉圓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。雖罔阿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佇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，毋過這粒肉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都食袂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。佇我的心肝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，這粒予我眠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都會數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，毋但食會著故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的古早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，猶有阮媽孫仔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D8240E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3E50FB9A" w14:textId="6F910CD6" w:rsidR="00D8240E" w:rsidRPr="0019603E" w:rsidRDefault="00D8240E" w:rsidP="00D8240E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5欸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？敢真正毋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？</w:t>
      </w:r>
    </w:p>
    <w:p w14:paraId="43D1155E" w14:textId="3323004E" w:rsidR="00D8240E" w:rsidRPr="0019603E" w:rsidRDefault="00D8240E" w:rsidP="00D8240E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許美</w:t>
      </w:r>
      <w:r w:rsidR="00D12276"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莉</w:t>
      </w:r>
    </w:p>
    <w:p w14:paraId="240E276E" w14:textId="6896984A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>2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0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>2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0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，規家伙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第五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飛去阮上佮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Okinawa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。飛行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，聽著後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佮查某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兩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，歡喜咧討論講連鞭欲去機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的佗一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，閣著愛去另外一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，講甲袂輸親像逐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攏咧踅機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，熟甲目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嘛知影欲按怎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8FA59ED" w14:textId="0983B465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，阮就親像往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，去租車公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紲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就準備四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來去𨑨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！佇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Okinawa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，交通號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佮咱臺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。毋但按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攏慢慢仔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攏定定會相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阮攏家己駛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B9FAEDF" w14:textId="0869E59C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毋過這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耍到第三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，閣差五分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連鞭欲到還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，煞遐爾仔無拄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，拄著一台對正面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駛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過來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的大台兵仔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，伊咧落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，阮當咧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。我目睭褫大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金金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，伊的輪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駛過來阮的車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對阮的細台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車共挵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，挵甲阮的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踅規大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破甲碎糊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嘛糜</w:t>
      </w:r>
      <w:r w:rsidR="00C3404E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，兩粒安全氣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彈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。我趕緊喊三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lastRenderedPageBreak/>
        <w:t>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，好佳哉逐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，干焦阮頭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佮我的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，小可仔去予頭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的碎玻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璃割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，真正是天公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伯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。隔轉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，我感覺阮後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佮查某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規个無仝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，雄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，變甲誠貼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嘛較溫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。雖然車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，毋過阮規家伙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變閣較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峇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2832DC35" w14:textId="414AD9AA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因為我佇學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講甲結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，轉來臺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，隨就去病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交代我規禮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攏袂使講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大條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！做老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哪會當無講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？毋過，阮轉來無偌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就發生新冠肺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延兩禮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想講：「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敢是誠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實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？我有兩禮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通好予聲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</w:t>
      </w:r>
      <w:r w:rsidRPr="002E0DD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，天公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伯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真正有共我疼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</w:p>
    <w:p w14:paraId="648F9ACE" w14:textId="37CA7A4C" w:rsidR="004523AC" w:rsidRPr="0019603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攏會拄著足濟代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。若是拄著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，敢真正毋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？親像講阮𨑨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去拄著車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，抑是通人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的武漢肺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誌拄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，阮規家伙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，而且閣較知影愛寶惜會當鬥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。會當健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，就是上幸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="004523AC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7432AB46" w14:textId="66AB4B1A" w:rsidR="004523AC" w:rsidRPr="0019603E" w:rsidRDefault="004523AC" w:rsidP="004523AC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6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阿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，牽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予好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。</w:t>
      </w:r>
    </w:p>
    <w:p w14:paraId="56E17F7C" w14:textId="58AAB306" w:rsidR="004523AC" w:rsidRPr="0019603E" w:rsidRDefault="004523AC" w:rsidP="004523AC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陳宜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伶</w:t>
      </w:r>
    </w:p>
    <w:p w14:paraId="43A8989B" w14:textId="77777777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煎卵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閣傳到我的鼻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大聲喝：「阿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床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！」我實在足愛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都無想欲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起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隨喝：「較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緊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！今仔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是畢業典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。」聽阿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</w:t>
      </w:r>
      <w:r w:rsidRPr="00EA4493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躘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F057EC6" w14:textId="5DC7948C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猶會記得五年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初初來到這間小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，除了拄轉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，我閣有帶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a-su-pik-kik 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，會驚生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，我干焦會當提上佮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的尪仔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就是一直佮阿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，吵甲同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金金仔共阮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是隨用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掩我的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，毋過我就是愛一直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，講甲心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攏無共我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，干焦微微仔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問我講：「你是新同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良是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紲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，就隨共全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紹介這个厚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，閣共我的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你就是我的阿良仔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。」我隨應講：「你才毋是阮阿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！」毋過講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我煞袂緊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張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攏是阮的笑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。若看著水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，就有人喝是孫悟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的水濂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；抾著樹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，就有人比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練工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。干焦我看著枋仔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閣一直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，吼甲哀爸叫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。逐家攏佇對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笑我是鳥鼠仔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禮仔對我講：「阿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！」愛我綴伊的跤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寬寬仔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。聽伊按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，我敢若食著穩心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鬆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4999745" w14:textId="6B18ADFC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伊知影我身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重敧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攏笑我是「歪歪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」，若是去參加走標比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，一定袂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。猶毋過，老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共我講：「你一定會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使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！」定定運動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攏那摸我澹漉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那呵咾講：「阿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</w:p>
    <w:p w14:paraId="72AE1CD3" w14:textId="77777777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若毋是伊的鼓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，我嘛袂去參加籃球校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罰走運動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攏真艱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，「是按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我愛一直予人罰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走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？這對拍籃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哪有啥物幫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贊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攏會提面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，基本工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毋才有機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！」就是老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的這句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，我毋才會當得著籃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 xml:space="preserve"> </w:t>
      </w:r>
      <w:r w:rsidRPr="008F2045">
        <w:rPr>
          <w:rFonts w:ascii="台灣楷體" w:eastAsia="台灣楷體" w:hAnsi="台灣楷體" w:hint="eastAsia"/>
          <w:color w:val="0000FF"/>
          <w:sz w:val="28"/>
          <w:szCs w:val="28"/>
          <w:u w:val="double"/>
        </w:rPr>
        <w:t>VIP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 xml:space="preserve"> 運動員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79671D6" w14:textId="17BCABD7" w:rsidR="00C1326B" w:rsidRPr="0019603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今仔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我就欲國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，若想著佇國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無法度逐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我著愛把握佮伊鬥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，嘛愛共伊講：「阿母老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，多謝你一直共厚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重敧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的阿良仔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牽牢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  <w:r w:rsidR="00C1326B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5199EC24" w14:textId="62BAC34E" w:rsidR="00C1326B" w:rsidRPr="0019603E" w:rsidRDefault="00C1326B" w:rsidP="00C1326B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7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鬥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來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山</w:t>
      </w:r>
    </w:p>
    <w:p w14:paraId="19051346" w14:textId="02D2AB6A" w:rsidR="00C1326B" w:rsidRPr="0019603E" w:rsidRDefault="00C1326B" w:rsidP="00C1326B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李惠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珍</w:t>
      </w:r>
    </w:p>
    <w:p w14:paraId="0F93AF36" w14:textId="77777777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無閒趁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，兄弟姊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為著成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、娶某生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，認</w:t>
      </w:r>
      <w:r w:rsidRPr="00465E16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實在無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，愈想欲珍惜這種親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提議去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順紲減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閣會當接觸大自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，開始阮逐家對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BC23212" w14:textId="77777777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，干焦捌接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，才會知影伊的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佮千變萬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。當你怦怦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、大粒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細粒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到山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，懸懸低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，排佇你的下跤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，你就親像一个「大漢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」。但是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攏徛佇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實在無算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，定定予我袂記得所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922BF6E" w14:textId="23FDF24E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阮上捷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的一條「古早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」，因為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，閣有溪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，是阮熱天時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。對臺北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，較需要挑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戰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。愛先一段坎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彎彎曲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、坎坎坷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lastRenderedPageBreak/>
        <w:t>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，閣愛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，逐家愛牽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意喔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！到平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，小可歇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睏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，食淡薄仔果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，毋過袂使歇傷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，愛趕緊來去溪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，佔一个好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，通好來煮中晝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87C4B98" w14:textId="61690D29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雖然是去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，毋過細漢小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真𠢕煮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，去野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煮物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1C7533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嘛是攢甲誠豐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夫總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將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紮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佮弟婦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足愛買油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、四秀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；啊若我和阮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嘛袂使落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。毋過上好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笑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煞紮傷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逐家閣著互相交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提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轉去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。食飯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將伊的家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私提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，煮咖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予逐家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。你想看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，啉燒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、食果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閣有芳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>kòng-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kòng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，透濫逐家的笑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，予阮感覺足好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4D937D2A" w14:textId="2663E586" w:rsidR="00500C53" w:rsidRPr="0019603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二姊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，就跳入去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溪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，足清涼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。伊講來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比佇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吹冷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、查某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、弟婦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，嘛攏相招𤆬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𤆬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，阮這个山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亮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="00500C53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2E35A194" w14:textId="4ADBCFD8" w:rsidR="00500C53" w:rsidRPr="0019603E" w:rsidRDefault="00500C53" w:rsidP="00500C53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8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後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話</w:t>
      </w:r>
    </w:p>
    <w:p w14:paraId="5A848521" w14:textId="4EAAED0C" w:rsidR="00500C53" w:rsidRPr="0019603E" w:rsidRDefault="00500C53" w:rsidP="00500C53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黃嘉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琪</w:t>
      </w:r>
    </w:p>
    <w:p w14:paraId="7490A6E3" w14:textId="28F9B951" w:rsidR="00C817FC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，鬧鐘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，我就若火雞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，開始喝後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起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，驚伊讀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那攢早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，敢若咧戰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爭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。是講毋管我按怎無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，我攏會送伊到門跤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，那提便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當予</w:t>
      </w:r>
      <w:r w:rsidRPr="00DF68A9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苦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膩喔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就微微仔笑講：「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。」考高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漸漸逼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講伊明仔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無想欲答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，因為我拄好有代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欲去宜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，驚伊一个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歇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一工仔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，歡喜甲喙笑目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C9B5928" w14:textId="009DAE05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隔轉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想講時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就沓沓仔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先共昨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提出來熥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，利用這个時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才來換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偌爾仔輕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鬆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。想袂到才歡喜五分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，煞接著電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講約毋著時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，欲載阮去宜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，閣十分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到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。我驚一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，連鞭喝後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緊來共我鬥相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，叫伊共電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菜提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，替我貯便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隨講：「阿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，你緊去無閒你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，我共你紮便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。你去化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，我來貯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lastRenderedPageBreak/>
        <w:t>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。我驚你袂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，予人等傷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會真失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。」平常時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攏愛舞規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煞五分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是咧無閒啥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？等我款好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嘛共我的便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呵咾講：「佳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今仔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有你鬥相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赴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！」伊微微仔笑講：「按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我今仔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是為著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假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！」我聽甲誠愛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9AEB2D2" w14:textId="77777777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伊綴來門跤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當予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膩喔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送我出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是這種心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阮母仔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隨做伙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笑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，平常時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咱對囡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，這款正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定定佇你無注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倒轉來你的身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始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1B8356D" w14:textId="5B31C3F5" w:rsidR="00440D53" w:rsidRPr="0019603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這段阮母仔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十分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，若親像糖含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遐爾仔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，彼款滋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予我永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記牢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="00440D53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32E65491" w14:textId="415A94AB" w:rsidR="00440D53" w:rsidRPr="0019603E" w:rsidRDefault="00440D53" w:rsidP="00440D53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/>
          <w:color w:val="000000" w:themeColor="text1"/>
          <w:sz w:val="36"/>
          <w:szCs w:val="36"/>
        </w:rPr>
        <w:lastRenderedPageBreak/>
        <w:t>0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9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透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早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運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動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做伙做環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保</w:t>
      </w:r>
    </w:p>
    <w:p w14:paraId="4946FA78" w14:textId="7E1DC0CD" w:rsidR="00440D53" w:rsidRPr="0019603E" w:rsidRDefault="00440D53" w:rsidP="00440D53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江點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鈴</w:t>
      </w:r>
    </w:p>
    <w:p w14:paraId="43B12435" w14:textId="27D1403A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貓霧仔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洗好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，閣共攢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件紮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，歡歡喜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。生態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位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的空地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，看著一陣查某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咧做伙跳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踏跤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是用生態工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法做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，會使減少對自然環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。當當伊沓沓仔細步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，佮人講𠢕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，嘛聽著有人咧那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，毋但唱流行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，也有唱 há-lé-lú-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iah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，閣有唸阿彌陀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，猶有咧報告新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是熱鬧滾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，逐家來到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攏足樂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，嘛輸甲忝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0CE3460" w14:textId="77777777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，我來到一大片青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的草仔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！有人咧拍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練功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，也有人恬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徛咧運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，嘛有人咧坐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，猶有一个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咧大聲喝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，叫伊彼隻傱來傱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的大隻狗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，連跔佇菜園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，嘛停落來伸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，順紲佮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的用手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一直咧翕四箍輾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的過路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。閣有一寡有愛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，為著欲予環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閣較四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那抾糞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。嘛有人分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佇彎來斡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的細條仔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，掃樹葉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，有人袂過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說多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！我咧做康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猶有人驚露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踏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，用焦葉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聊聊仔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引對草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堆去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有人䖙佇大石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、看雲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是無攬無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咧掀報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壁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坐咧繩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，啊若頂頭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是跔咧薅草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適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是寬寬仔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跍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徛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閣幌來幌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咧做運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做隨人佮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，無插別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。彼種感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是有流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佮誠平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靜</w:t>
      </w:r>
      <w:r w:rsidRPr="004F0AAC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的自在氣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。伊就坐踮石椅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，食紮來唌人的營養早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，那看人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那想心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8096C1E" w14:textId="77777777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咱來臆看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是咧聽山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話山話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是咧講：「家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愛按怎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！看顧地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是咱永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，嘛是足要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袂當延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9555465" w14:textId="1F376B71" w:rsidR="00297C82" w:rsidRPr="0019603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感恩有這款好所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，逐家做伙來保護原始生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，嘛珍惜天公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297C82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49936AE0" w14:textId="552ABB89" w:rsidR="00297C82" w:rsidRPr="0019603E" w:rsidRDefault="00297C82" w:rsidP="00297C82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0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人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的品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牌</w:t>
      </w:r>
    </w:p>
    <w:p w14:paraId="3777F874" w14:textId="7DBF8AE9" w:rsidR="00297C82" w:rsidRPr="0019603E" w:rsidRDefault="00297C82" w:rsidP="00297C82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許忠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和</w:t>
      </w:r>
    </w:p>
    <w:p w14:paraId="4F0C015A" w14:textId="567A79A2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講著咱臺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誠實是富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，毋管是欲買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提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，會使講是應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，據在你家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按怎選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。有誠濟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錢趁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就開始冗剩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，講啥物「輸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都欲和人比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就愛穿名牌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、捾名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的皮包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，袂輸衫仔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、皮包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，就是家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，袂使凊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彩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710D26C" w14:textId="77777777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毋過既然恁連衫仔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、皮包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都遮爾重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恁敢有要意家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是啥物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14:paraId="62FB3917" w14:textId="06B11964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拄佇舊年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的林懷民先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，自囡仔時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就有成做舞蹈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，毋過伊出身佇名門世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，當初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="00712E42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得著序大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。一直到伊去美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，才因為家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，開始接觸現代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。轉來臺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，創辦臺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第一个現代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的專業社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——雲門舞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，才沓沓仔共伊的想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現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。伊的作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的文化意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，規个臺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現代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連歐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的舞蹈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嘛呵咾甲會觸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。四十六冬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伊用戇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，放棄名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，犧牲物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推動現代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，予伊得著國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現代舞大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「雲門舞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」毋但是臺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現代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，嘛成做林懷民先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4DE72D8" w14:textId="77777777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齊柏林導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用伊的熱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，無惜重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去抵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，租飛行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，完成〈看見臺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〉這齣紀錄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。伊用鏡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認真記錄這片土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，予咱認捌臺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，予人真感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因為飛行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，害伊理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猶未實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就來結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，毋過〈看見臺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〉這齣紀錄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，已經是伊精彩人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成做伊一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8164409" w14:textId="2C2194EF" w:rsidR="004B52BE" w:rsidRPr="0019603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咱的人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就親像總舖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，酸甜苦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攏有無仝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欲按怎鋪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、按怎發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攏據在咱家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。只有拍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才會活出精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4B52BE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593CB880" w14:textId="02D7049B" w:rsidR="004B52BE" w:rsidRPr="0019603E" w:rsidRDefault="004B52BE" w:rsidP="004B52BE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1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心肝仔寶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貝</w:t>
      </w:r>
    </w:p>
    <w:p w14:paraId="097EFF4A" w14:textId="0B073117" w:rsidR="004B52BE" w:rsidRPr="0019603E" w:rsidRDefault="004B52BE" w:rsidP="004B52BE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林淑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雅</w:t>
      </w:r>
    </w:p>
    <w:p w14:paraId="582F4A55" w14:textId="77777777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新學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有一个欲入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做大學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的查某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敢毋是著歡歡喜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，充滿新希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02148B">
        <w:rPr>
          <w:rFonts w:ascii="台灣楷體" w:eastAsia="台灣楷體" w:hAnsi="台灣楷體"/>
          <w:color w:val="FC36E0"/>
          <w:sz w:val="28"/>
          <w:szCs w:val="28"/>
          <w:u w:val="dotted" w:color="FC36E0"/>
        </w:rPr>
        <w:t>nooh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，顛倒是雺</w:t>
      </w:r>
      <w:r w:rsidRPr="0004734C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悽慘落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。有影予阮這个寶貝仔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舞甲會呼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D86507E" w14:textId="5EECC3E3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佇知影申請推甄入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，阮這个心肝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，就開始無閒咧備辦入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。款衫仔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、攢生活用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、買這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、蓄彼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做伙討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，鬥陣享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做大學新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。看伊規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嚓嚓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，歡頭喜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不止仔樂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，毋過，開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一工一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，伊煞那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，啥物美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，好親像攏袂記得了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了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。甚至落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煞張掇講欲先食頭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，講伊無愛去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。接載袂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嘛綴咧各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、想欲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強欲袂喘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，啥物症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曷會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14:paraId="2D2F7A0D" w14:textId="44EFC121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入校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，我佮翁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佮伊同齊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無一時仔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：「到佗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落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？閣偌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？」見若問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，欲哭欲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。毋是講伊家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驚毋知欲按怎坐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就講伊無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，欲佮阮做陣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。阮閣較按怎好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法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連學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嘛來咧關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。到甲這个坎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站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，姑不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干焦著出尾帖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先按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留落來陪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。伊蹛校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，我踮附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。另外一方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，暗暗仔祈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，拜託天公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伯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，向望宿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、學校活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會當沓沓仔安搭伊的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，減少伊的驚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FB025A6" w14:textId="3383A5FF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我這个屘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毋捌孤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去遠路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走到兩百外公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。想著伊讀幼稚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，嘛是吼甲目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，欲倚規月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佇幼稚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佮我咧搬十八相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雖罔讀大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，毋過嘛是仝款予我操心擘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。就像人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，毋管序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偌大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965CDB3" w14:textId="1F5B6839" w:rsidR="004A0E12" w:rsidRPr="0019603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是人生當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一段精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，為著這个體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嘔心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也付出相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期待一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會當圓滿收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。向望未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，我這个愛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閣愛綴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的心肝仔寶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，會當成做一个捌代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4A0E12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31911F6C" w14:textId="550FE15A" w:rsidR="004A0E12" w:rsidRPr="0019603E" w:rsidRDefault="004A0E12" w:rsidP="004A0E12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2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清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明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的滋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味</w:t>
      </w:r>
    </w:p>
    <w:p w14:paraId="276F5272" w14:textId="304817E7" w:rsidR="004A0E12" w:rsidRPr="0019603E" w:rsidRDefault="004A0E12" w:rsidP="004A0E12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洪振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全</w:t>
      </w:r>
    </w:p>
    <w:p w14:paraId="276BAE5A" w14:textId="77777777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我相連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上三節六年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的英語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，轉到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忝甲強強欲會呼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。想欲小可仔歇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喘眯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，寢坐落膨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坐佇䖙椅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咧看重搬十外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共我吩咐講：「明仔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，你愛會記得去買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，嘛愛會記得買寡牲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醴轉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</w:p>
    <w:p w14:paraId="1C7ECEBC" w14:textId="77777777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自從阿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。今仔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敢有食藥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？甚至是阮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有佮阿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問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，伊攏是代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記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。毋過若是拄著阮老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，抑是清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愛做總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，請所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轉來食腥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，伊就袂輸我的秘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書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，就逐工共我提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D133873" w14:textId="77777777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所以今仔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五點捅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，琴鐘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，我隨對眠床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頂躘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都袂赴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，買菜車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仔拖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，就傱去菜市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A56E448" w14:textId="04CD83AE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都猶未六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點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，菜市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已經鬧熱滾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，𤲍甲實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thóng-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thóng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！我看範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，就先緊去和人排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那掰手機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，那排欲二十分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，才予我排著一隻熟雞鵤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。行過豆腐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，架仔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猶閣燒烙燒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誠好食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，我嘛喙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共挈兩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。菜市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底遮踅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遐踅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熟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拚勢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。買菜車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連鞭就予烏格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、鯊魚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、韭菜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……，一大堆好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料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櫼甲滇滇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8B5BEB6" w14:textId="64334A4A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已經是七點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加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，我隨共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捾入去灶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，一項仔一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囥入去冰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想講：「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，來食一塊仔豆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頓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。」就提一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囥佇盤仔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閣淋寡豆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，搝一塊椅頭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踮灶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頭坐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，夾一塊豆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囥入去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，鹹芳仔鹹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的豆腐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踮喙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沓沓仔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湠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那去想著阮老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嘛是這種食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。早起時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對窗仔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照入來灶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，袂輸看著阿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就坐佇我的身軀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，阮爸仔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兩个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做伙搵豆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914589F" w14:textId="10BA0C8E" w:rsidR="00AA556E" w:rsidRPr="0019603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，我對灶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行入去客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，拄著今仔睏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。伊隨閣開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共我講：「阿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全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，你著會記得今仔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拜喔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  <w:r w:rsidR="00AA556E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5C989BDC" w14:textId="3B5C8789" w:rsidR="00AA556E" w:rsidRPr="0019603E" w:rsidRDefault="00AA556E" w:rsidP="00AA556E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="00AE09B5"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3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活到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老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，學到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老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。</w:t>
      </w:r>
    </w:p>
    <w:p w14:paraId="65A0276D" w14:textId="53926F17" w:rsidR="00AA556E" w:rsidRPr="0019603E" w:rsidRDefault="00151C9E" w:rsidP="00AA556E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19603E">
        <w:rPr>
          <w:rFonts w:ascii="台灣楷體" w:eastAsia="台灣楷體" w:hAnsi="台灣楷體"/>
          <w:color w:val="000000" w:themeColor="text1"/>
          <w:sz w:val="32"/>
          <w:szCs w:val="32"/>
        </w:rPr>
        <w:t>Kueh Siok-</w:t>
      </w:r>
      <w:r w:rsidRPr="0002148B">
        <w:rPr>
          <w:rFonts w:ascii="台灣楷體" w:eastAsia="台灣楷體" w:hAnsi="台灣楷體"/>
          <w:color w:val="0000FF"/>
          <w:sz w:val="32"/>
          <w:szCs w:val="32"/>
          <w:u w:val="double" w:color="0000FF"/>
        </w:rPr>
        <w:t>lí</w:t>
      </w:r>
    </w:p>
    <w:p w14:paraId="50F874F6" w14:textId="77777777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人講:「食一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，學一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。」實</w:t>
      </w:r>
      <w:r w:rsidRPr="00D05C0B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真有道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毋管幾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攏會有趣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嘛是保持青春活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DC84699" w14:textId="785C45D7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親像阮大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囡仔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歹食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就選擇讀夜間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，幫贊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佇「房地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趁所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，閣共阿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鬥相共買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，予阮會使踮臺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、晟養兩个囡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，閣咧做會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。雖罔誠無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，伊閣會利用閬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。家己買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、看電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、聽收音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𤆬囡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的「臺中美術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，看著美術課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，伊隨報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就學十外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，毋捌放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。伊有愛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，會共美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術學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的配色技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運用佇咧厝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，嘛教家</w:t>
      </w:r>
      <w:r w:rsidRPr="008906D0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紲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閣開家教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教學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。學英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予伊有真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，嘛是伊佮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。毋過伊一直有一个缺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攏對大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，伊家</w:t>
      </w:r>
      <w:r w:rsidRPr="00745375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煞無機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通讀大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455DF91" w14:textId="392D8DF6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五、六冬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較閒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就鼓勵伊去讀「空中大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」的英文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。伊真拍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，定定拚著頭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，伊感覺做學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交陪愛英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，逐家定定相招去參加演講比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！毋但按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伊閣想欲拚美術研究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，予家己有機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佮美術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，討論現此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 a-khú-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lih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 xml:space="preserve"> 代替傳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油彩色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。伊共面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講：「A-khú-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lih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 xml:space="preserve"> 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用佇畫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會有猶未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垂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，時常愛用一款進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畫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才會徛</w:t>
      </w:r>
      <w:r w:rsidR="00E70BF0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牢</w:t>
      </w:r>
      <w:r w:rsidR="00E70BF0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，毋過這款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。伊捌試過誠濟替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，有一寡想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愛進一步試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，所以想欲來做研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應該是有認同伊的主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的兩間大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攏共伊錄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。六十外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閣考牢研究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，實在有夠𠢕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5891D6B5" w14:textId="4C805FC1" w:rsidR="00352FA8" w:rsidRPr="0019603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予伊有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，嘛予伊心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得著滿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。阮嘛愛佮伊仝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352FA8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6DE6BA37" w14:textId="197E87F8" w:rsidR="00352FA8" w:rsidRPr="0019603E" w:rsidRDefault="00352FA8" w:rsidP="00352FA8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="00AE09B5"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4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囡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，我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愛</w:t>
      </w:r>
      <w:r w:rsidR="00956F40" w:rsidRPr="0002148B">
        <w:rPr>
          <w:rFonts w:ascii="台灣楷體" w:eastAsia="台灣楷體" w:hAnsi="台灣楷體" w:hint="eastAsia"/>
          <w:color w:val="FC36E0"/>
          <w:sz w:val="36"/>
          <w:szCs w:val="36"/>
          <w:u w:val="dotted" w:color="FC36E0"/>
        </w:rPr>
        <w:t>恁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！</w:t>
      </w:r>
    </w:p>
    <w:p w14:paraId="4782AF5D" w14:textId="7DD5D6A2" w:rsidR="00352FA8" w:rsidRPr="0019603E" w:rsidRDefault="00352FA8" w:rsidP="00352FA8">
      <w:pPr>
        <w:widowControl/>
        <w:jc w:val="righ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陳惠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珠</w:t>
      </w:r>
    </w:p>
    <w:p w14:paraId="50485EBA" w14:textId="2166684F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，學生囡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坐踮後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補寫昨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就提聯絡簿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仔予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，講伊欲補交功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頓一个「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OK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佇彼項功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，表示伊完成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FB1CCFF" w14:textId="4C34C292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想袂到學生囡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仔紲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煞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。我掀聯絡簿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，隨个仔隨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。正經有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！伊進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，轉到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攏咧看連續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，常在無寫功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交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。當當伊欲行起去烏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點提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，我叫伊慢且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6D768D1" w14:textId="28C01151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我行去伊的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共攬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，那共伊講：「你誠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，雖罔開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，你有真濟無完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你攏完成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！」看伊的面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，有淡薄仔歹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仔看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，隨講：「我明仔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嘛欲共紅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點提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！」猶閣有一个囡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欲走去辦公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揣阿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，因為伊賰考試單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。無疑悟囡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會有這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，看著的改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，我的內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8AE614C" w14:textId="2F646F38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𤆬畢業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，對來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，我是老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，猶毋過，對我來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，我是老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，嘛是的阿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。因為佇偏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攏蹛佇學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，無法度陪佇家己囡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，就共學生囡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當做是家己的囡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，向望會當感受著老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對的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，兩個外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月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佮學生囡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，就親像家</w:t>
      </w:r>
      <w:r w:rsidRPr="00956F40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佇身驅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伴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，我會用耐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等待沓沓仔改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的彼一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C3EBFE4" w14:textId="77777777" w:rsidR="006021DA" w:rsidRPr="0019603E" w:rsidRDefault="00C817FC" w:rsidP="00CD498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無寫功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，咱著愛去了解伊是毋是拄著啥物困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，需要咱按怎共伊鬥相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罵甲大細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就會用得解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。有當時仔，一个眼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、一个表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、一个動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，就算免開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嘛知影是啥物意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，嘛知影老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心肝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是佇咧想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。「仙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啥人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」，平常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定定共囡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毋驚做毋著代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，干焦驚有機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煞毋知改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1895628" w14:textId="73E6437B" w:rsidR="00407DA1" w:rsidRPr="0019603E" w:rsidRDefault="00C817FC" w:rsidP="00576E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，坐四點外鐘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，來到海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兩百三十公尺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佮恁做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。我會繼續用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伴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，一直到畢業典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，咱毋甘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分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的彼一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407DA1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7CBB1B89" w14:textId="4403E82C" w:rsidR="00407DA1" w:rsidRPr="0019603E" w:rsidRDefault="00407DA1" w:rsidP="00407DA1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="00AE09B5"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5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外籍移</w:t>
      </w:r>
      <w:r w:rsidR="00393EDD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轉故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鄉</w:t>
      </w:r>
    </w:p>
    <w:p w14:paraId="18007C53" w14:textId="59E36A5B" w:rsidR="00C817FC" w:rsidRPr="0019603E" w:rsidRDefault="00407DA1" w:rsidP="00407DA1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林麗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津</w:t>
      </w:r>
    </w:p>
    <w:p w14:paraId="3B91E952" w14:textId="71E494F1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，我轉去下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共我講：「安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九月中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欲轉去故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。」我驚一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，想講按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是啥物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？想袂到阿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竟然老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講：「我來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！」我斟酌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，感覺無啥妥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。一个行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的老大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，也欲買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，也欲倒糞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，閣愛發落三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，有當時仔閣愛家己過車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。若有一个失覺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就大條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。所以我佮小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，感覺愛倩一个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。毋過三問四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攏袂拄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。姑不而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激厚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，請中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，共轉去故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延到歇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5668AA5" w14:textId="1BBF6BE3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真無簡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轉去故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總算撨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。阮四个兄弟姊妹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就開始排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，按算轉去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是咧排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攏是我這个大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，因為阮小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一句：「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姊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吵欲出去𨑨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！」我這个大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應一聲：「欲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免煩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！」啥人叫我是大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姊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6DD78713" w14:textId="37729246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就按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鬥相共二十八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沓沓滴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都愛煮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、鑢塗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，去公媽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，無閒甲……！有當時仔閣愛去病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替阿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領慢性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，三不五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嘛愛去排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領喙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、買酒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。連欲歇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，閣較免講過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，親情朋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來來去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，我就若查某𡢃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、一睏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切果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，無閒貼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！若是拄著愛拜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閣著愛起來攢拜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，真正無一時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5DB94AE7" w14:textId="77777777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雖罔我做甲真忝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，有當時仔雙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，毋過我心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猶是真感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，因為自我出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，猶毋捌陪伴阿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遮爾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。人講：「爸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長流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疼爸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樹尾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。」會當有機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陪伴阿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，我真珍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7D7098D3" w14:textId="4EA027B7" w:rsidR="00BE5E0F" w:rsidRPr="0019603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外籍移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，予我體會著長期照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我欲向對外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來鬥跤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說一聲：「勞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  <w:r w:rsidR="00BE5E0F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63A3C877" w14:textId="16B6CE05" w:rsidR="00BE5E0F" w:rsidRPr="0019603E" w:rsidRDefault="00BE5E0F" w:rsidP="00BE5E0F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="00AE09B5"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6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半</w:t>
      </w:r>
      <w:r w:rsidR="005606BA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暝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的彼通電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話</w:t>
      </w:r>
    </w:p>
    <w:p w14:paraId="1D4E7A23" w14:textId="288F9D57" w:rsidR="00BE5E0F" w:rsidRPr="0019603E" w:rsidRDefault="00BE5E0F" w:rsidP="00BE5E0F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柯淑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慧</w:t>
      </w:r>
    </w:p>
    <w:p w14:paraId="2079D8AA" w14:textId="04291162" w:rsidR="006021DA" w:rsidRPr="0019603E" w:rsidRDefault="00C817FC" w:rsidP="006029C7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去予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oo-tóo-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bái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挵甲毋知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叫你緊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！」舊年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欽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接著小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敲電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欽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，去予電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驚一下規个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神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，凊彩</w:t>
      </w:r>
      <w:r w:rsidR="006029C7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攢</w:t>
      </w:r>
      <w:r w:rsidR="006029C7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就和某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趕緊駛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轉去彰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1B2FEB7" w14:textId="1E034076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過欽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若駛長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會駛甲愛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毋知是毋是著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金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khok-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khok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，無三點鐘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就趕到病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。猶袂赴了解車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，就緊入去加護病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的身軀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接幾若台機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咧維持性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，予人看甲真驚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oo-tóo-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bái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挵甲真食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，叫逐家愛有心理準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欽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怨嘆講：「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就倚年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恐驚真歹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……。」</w:t>
      </w:r>
    </w:p>
    <w:p w14:paraId="2FE8FA91" w14:textId="338A6172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欽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，從出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就離開故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算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嘛有三十外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。兩个小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妹嫁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，就干焦阿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閣蹛踮彰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。雖然咧欲八十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猶真勇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lastRenderedPageBreak/>
        <w:t>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，毋過無參蹛做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拄著遮緊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欽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真正袂過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AA88456" w14:textId="64AE2290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，伊袂輸對鬼門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踅一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輾轉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佇二九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已經漸漸穩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欽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心肝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總算會當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放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849CF2A" w14:textId="0E987C60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就袂堪得著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醒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無蓋順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，著愛做氣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造口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無法度開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，需要坐輪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、做復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，生活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大細項代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攏愛靠醫護人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猶蹛佇病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96087B8" w14:textId="77777777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偏偏這站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新冠病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湠甲誠嚴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禁止無必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看袂著親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就會張無愛做復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欽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就拜託看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利用視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7A4A8F5" w14:textId="029D58B3" w:rsidR="002D053B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已經超過半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干焦看護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就愛七萬外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，經濟壓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硩甲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強欲袂喘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，猶閣有孤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嘛需要有人關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欽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想袂到半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的彼通電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致使厝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有遮爾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。面對阿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長期照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雙頭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欽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攏祈求毋通閣聽著電話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620CAB3" w14:textId="64FC8B2A" w:rsidR="002D053B" w:rsidRPr="0019603E" w:rsidRDefault="002D053B" w:rsidP="002D053B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="00AE09B5"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7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學寫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字</w:t>
      </w:r>
    </w:p>
    <w:p w14:paraId="030D032E" w14:textId="47A92334" w:rsidR="002D053B" w:rsidRPr="0019603E" w:rsidRDefault="002D053B" w:rsidP="002D053B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吳政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修</w:t>
      </w:r>
    </w:p>
    <w:p w14:paraId="331114B7" w14:textId="07609E06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攑毛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，是四十外冬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我猶當咧學寫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。恁可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有感覺淡薄仔蹊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，都幾歲人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，呔會猶閣咧學寫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話頭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，毋是我食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是我的一个心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159F3D6" w14:textId="77934794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猶是聯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，彼个年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逐家擔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，毋但學生囡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，檢采連老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佮序大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嘛著承擔袂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。一寡仔聯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嘛予數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抑是英文老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借去考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。寫毛筆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這款參聯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，閣較免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毋管我用啥物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，攏袂輸咧畫符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這層無法度掩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，一直牢佇我心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休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殘共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報名學寫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，啥人知影青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閣去拍著肚臍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一个名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煞予我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卯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7E7CC1F" w14:textId="644C4D32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才雄雄覺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毋是干焦四四角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，有的字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愛有懸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，才袂重頭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，也有矮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攏愛循字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沓沓滴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毋但重鋩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要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是愛清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莫緊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。你若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lastRenderedPageBreak/>
        <w:t>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掠袂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，歪膏揤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。毋是我家己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較袂臭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，我的宿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呵咾有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。伊捌勻勻仔對我講：「你敢今仔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？」彼節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，我隨去納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報後學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6D50442" w14:textId="406E6681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，毋是想欲展風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，做退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是怙寫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來坐清我的心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，我較親像咧走揣心肝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的一層缺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，真𠢕揣理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來㧣家己的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，連鞭講某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，連鞭喝工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，煞毋知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攏是咧瞞騙家己的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食到半老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才來學寫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，就算講穡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猶毋捌重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。我定定咧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，猶閣有啥物向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望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陣想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已經毋是想欲食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，抑是𨑨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著愛蹛挑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，反倒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是較袂痟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，知影通珍惜現此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57EF873" w14:textId="7120651A" w:rsidR="000A15C1" w:rsidRPr="0019603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。」這世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若欲活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猶未實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毋通干焦空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。咱著愛把握時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踏實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一步一步仔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0A15C1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630E3482" w14:textId="52357849" w:rsidR="000A15C1" w:rsidRPr="0019603E" w:rsidRDefault="000A15C1" w:rsidP="000A15C1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="00AE09B5"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8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校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園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的花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草</w:t>
      </w:r>
    </w:p>
    <w:p w14:paraId="33014C2C" w14:textId="13B7F3BC" w:rsidR="000A15C1" w:rsidRPr="0019603E" w:rsidRDefault="000A15C1" w:rsidP="000A15C1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蔡子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鈞</w:t>
      </w:r>
    </w:p>
    <w:p w14:paraId="6A83CC37" w14:textId="77777777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一陣一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停車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場傳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，厚甲喘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攏若咧鼻芳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，這陣芳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唌我行過去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看一下詳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，一排白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是黃梔仔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。洘秫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是伊的手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，開甲遮大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愛一段日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，我哪會攏無注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意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予我當做戰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干焦想欲趕緊離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，完全無注意著身軀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，我若親像胡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戴龍眼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崁頭崁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9450F35" w14:textId="77777777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，我開始去注意學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有一條佮徛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家隔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定定會來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的燈仔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熱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風剾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過來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泅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門跤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、停車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接送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，隔車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牢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五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已經青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ling-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ling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閣小可仔結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。佮稻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對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是守護學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的佈田花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，拄好合佈田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BC413A0" w14:textId="3719C66E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咸豐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叫「刺查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」，就是伊有倒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會黏踮人的衫仔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，親像刺查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咧共人修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。伊佇啥物環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攏有法度生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，佮運動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是誠簡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連生佇燈仔花欉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比主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。做囡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真愛一枝一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共「鬼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捻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，算看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中偌濟暗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猶毋知這小白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，想袂曉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8FE5D00" w14:textId="77777777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實在是袂當共見笑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當做是一種誠溫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。伊袂大生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，攏踮燈仔花欉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、草埔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生一、兩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欉爾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，就像伊的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，有磕一下葉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勼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，感覺見笑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，看著伊淺茄仔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，想袂到予草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鑿甲哀一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。詳細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稈頂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有密喌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，莫怪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見笑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就成做我心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DAFD710" w14:textId="02D39D8C" w:rsidR="008E2028" w:rsidRPr="0019603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我共性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比做學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，加添生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是黃梔仔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心目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；有特殊才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的是大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的燈仔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，予人無法度袂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是見笑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、刺查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，會予老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一寡麻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，有人講老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的作穡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，敢就是按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  <w:r w:rsidR="008E2028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1DDA44C6" w14:textId="7D36E6B3" w:rsidR="008E2028" w:rsidRPr="0019603E" w:rsidRDefault="008E2028" w:rsidP="008E2028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1</w:t>
      </w:r>
      <w:r w:rsidR="00AE09B5"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9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像肉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粽</w:t>
      </w:r>
    </w:p>
    <w:p w14:paraId="598D301A" w14:textId="7AFC8059" w:rsidR="008E2028" w:rsidRPr="0019603E" w:rsidRDefault="008E2028" w:rsidP="008E2028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王惠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麗</w:t>
      </w:r>
    </w:p>
    <w:p w14:paraId="44038890" w14:textId="2A273645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肉粽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是佇咧舊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五月初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。有人講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熱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欲送五瘟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，流傳到這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、避五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、啉午時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、扒龍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遮爾仔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，真正是足好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CDFCA4D" w14:textId="77777777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上有記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5FCEE83" w14:textId="77777777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真無簡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四界趁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，終其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才有法度買一間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予規傢伙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，毋免閣寄親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。阮的新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是一間舊公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。好佳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母買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是佇一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，毋免樓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閣有門口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佮飼狗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。對彼个時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才有感覺厝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除了團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，猶閣有鬧熱滾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5E3F241" w14:textId="429EC2EA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是看甲喙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先佇鼎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下紅蔥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，閣共白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做伙炒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紲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徙去亭仔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lastRenderedPageBreak/>
        <w:t>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包佇粽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。經過阿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一條仔一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囷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64E7A92" w14:textId="77777777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吊佇竹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幌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，害我的喙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直直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。我共阿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講嘛想欲縛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對我頕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閣文文仔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，那耐心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教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，那寬寬仔縛伊的肉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我的肉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猶是縛甲離離落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，予我足懊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惱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。這个時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就共我講：「工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是萬丈深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，做啥物代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攏愛一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著愛像縛肉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才會當得著眾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佮呵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14:paraId="154945BF" w14:textId="77777777" w:rsidR="006021DA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暗頭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捀出來予逐家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嘛食甲笑咍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。雖然彼時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的肉粽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的鹹鴨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，毋過看著阿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，是阮這世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攏無法度放袂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記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5367AA1" w14:textId="5BC0FA25" w:rsidR="008E2028" w:rsidRPr="0019603E" w:rsidRDefault="00C817FC" w:rsidP="004B0A73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因為阮知影新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厝帶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，只要毋免閣再搬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佮阮有一个遮風覕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予逐家會當安定過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。阮嘛會像肉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，規家伙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縛做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才是人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F957915" w14:textId="6CD42555" w:rsidR="008E2028" w:rsidRPr="0019603E" w:rsidRDefault="00AE09B5" w:rsidP="008E2028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0</w:t>
      </w:r>
      <w:r w:rsidR="008E2028"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算</w:t>
      </w:r>
      <w:r w:rsidR="008E2028"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命</w:t>
      </w:r>
    </w:p>
    <w:p w14:paraId="4FDA58AE" w14:textId="67A4F782" w:rsidR="00C817FC" w:rsidRPr="0019603E" w:rsidRDefault="008E2028" w:rsidP="008E2028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夏玉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華</w:t>
      </w:r>
    </w:p>
    <w:p w14:paraId="63EEF14D" w14:textId="77777777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。人咧講：「心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兼算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。」有人求財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，有人欲求好姻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，有人向望事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，有人祈求身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是百百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因為未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，毋知欲如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，才會走去算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29AC6B2" w14:textId="77777777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若講著我去予人算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，是濟甲十肢指頭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嘛無夠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，有的誠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，有的嘛是譀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譀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。會記得阮老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捌共我算過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，講我命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有帶文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，所致我考高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佮師資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，好運甲吊車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，參加全國比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，敢若有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準喔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1FF0CC17" w14:textId="6126C620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第一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是我猶未結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我對敢是欲遐爾早結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有淡薄仔憢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，就去拆字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寫一字「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」，算命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仙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講我有佮人咧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</w:t>
      </w:r>
      <w:r w:rsidRPr="00CF3C65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="00CF3C65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毋是我未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欠一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我猶是嫁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65CC87AF" w14:textId="77777777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閣有一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我去問身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我常在頷頸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時遮痠遐疼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算命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仙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講我愛閣去讀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，因為我有真濟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猶未讀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，若無去讀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讀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會一直硩佇我的肩胛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，甚至會硩著龍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！問身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煞佮學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係</w:t>
      </w:r>
      <w:r w:rsidRPr="00C94796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397206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我毋敢鐵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齒</w:t>
      </w:r>
      <w:r w:rsidRPr="00397206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，驚甲緊走去考研究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所</w:t>
      </w:r>
      <w:r w:rsidRPr="00397206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397206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就予我考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F9A698D" w14:textId="77777777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紲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，我為著敢愛逐禮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走遐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去讀研究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，又閣去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廟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。䢢拄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兩間廟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抽著一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，攏叫我一定愛去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毋但身體狀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讀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閣袂輸桌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乖乖仔順神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，開始兩冬佇臺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，嘛成做阮研究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上早畢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EA9D92F" w14:textId="13B203CC" w:rsidR="008E2028" w:rsidRPr="0019603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效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準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？真正是愛看個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。「積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，必有餘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。」我相信加做寡好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，一定會改變命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。共算命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仙講</w:t>
      </w:r>
      <w:r w:rsidR="00C94796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提來參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，鼓勵家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。親像我雖然毋是蓋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，毋過我比別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，閣有算命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運好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一直有袂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分天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靠拍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嘛是愛靠家己去創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8E2028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44FD9A85" w14:textId="162F7242" w:rsidR="008E2028" w:rsidRPr="0019603E" w:rsidRDefault="008E2028" w:rsidP="008E2028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="00AE09B5"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1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莫閣頭向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向</w:t>
      </w:r>
    </w:p>
    <w:p w14:paraId="21860369" w14:textId="68D9DFAE" w:rsidR="00C817FC" w:rsidRPr="0019603E" w:rsidRDefault="008E2028" w:rsidP="008E2028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張建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聰</w:t>
      </w:r>
    </w:p>
    <w:p w14:paraId="7BE02FB9" w14:textId="290EBF3E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前一站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安機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，感覺肩胛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硬掙硬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，叫是夯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。家己貧惰走醫生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，傱去藥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，毋過貼傷濟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煞起藥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，換買藥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閣用巾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浸燒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，順紲電動掠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，舞幾若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嘛無較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。看毋是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，換去診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，看會使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止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一下無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？細間診所先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問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炎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，閣注一支予筋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，轉到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感覺是有略仔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鬆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。三工藥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，閬幾日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，痠麻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夯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！來換</w:t>
      </w:r>
      <w:r w:rsidR="007149E8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隨來觸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，致使暗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聲害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，無去予大間病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院看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使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B914467" w14:textId="6E688126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，會當佇網路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，聽候時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才去現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。免像往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都佇門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診遐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望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若咧逼籤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，毋知底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才叫會著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。著我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入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好禮仔問講佗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應對頷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，伊隨開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叫我去照電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閣轉來診間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。伊那看螢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那解說我是佗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，才知影是頷</w:t>
      </w:r>
      <w:r w:rsidR="007149E8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椎間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硩著神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，才會痠抽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。閣講，這是濟濟現代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沓沓仔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，像捷用電子產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一粒五、六公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頭硩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，若頭向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，譬論頕三十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骨遐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愛擔欲倚二十公斤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欲分伻重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，才號做生骨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。伊嘛誠頂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，交代我緊去用核磁共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會有閣較詳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通開破予我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544280C" w14:textId="13420234" w:rsidR="00C817FC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捌聽有</w:t>
      </w:r>
      <w:r w:rsidR="00F42DA5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對倒佇病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大台設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，閣是狹櫼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我的工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是咧修理一寡大型機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摸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冷吱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，現此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倒佇核磁共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，是袂膽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煞起愛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。量其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半點外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，亂鐘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霆甲蓋大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，護理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喝講已經掃好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，後禮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轉來看報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。先領一寡仔止疼藥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，罔共痠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疼度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69D8D38" w14:textId="09595107" w:rsidR="00C26F62" w:rsidRPr="0019603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儘量莫閣予手機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牢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才通行久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C26F62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053F57B8" w14:textId="5FA86DF3" w:rsidR="00C26F62" w:rsidRPr="0019603E" w:rsidRDefault="00C26F62" w:rsidP="00C26F62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="00AE09B5"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2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疼一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改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，學一改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乖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。</w:t>
      </w:r>
    </w:p>
    <w:p w14:paraId="6A14CE10" w14:textId="4162C90B" w:rsidR="00C26F62" w:rsidRPr="0019603E" w:rsidRDefault="00C26F62" w:rsidP="00C26F62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宋展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旭</w:t>
      </w:r>
    </w:p>
    <w:p w14:paraId="0BAB8E28" w14:textId="18E52E64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，你這个空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愛會記得換藥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，毋通去沐著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！」護士小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千叮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萬交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，驚講空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染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害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91D19CB" w14:textId="23EFC0EB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這算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毋是頭一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有影予我摔一下夠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本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絕對毋敢閣按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，真正有夠食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，拄好欲下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班轉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霎霎仔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是落無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，規个塗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攏澹糊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，閣加上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風透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搧佇我的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就閣較困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對騎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oo-tóo-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bái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，誠實是一件危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6BC354D" w14:textId="15961BB9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普通時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著愛足細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膩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就閣較免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，我毋知佗一條神經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絞無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拄欲變紅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，我毋但無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停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，閣硬死欲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，想講按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會當較早到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73F2CA6" w14:textId="6BD651ED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煞無去智覺著塗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舞甲有夠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滑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也無扞好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跙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哎喲喂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！哪會按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驚一下仔煞失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神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。過一時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，想講通好起來去病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查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一下出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娘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，猶是疼甲無法度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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。佳哉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緊共我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插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．閣隨敲電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叫救護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我真正會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。頭起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，我閣賭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，共伊說多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，叫伊電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，毋通浪費社會資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，我會當家己騎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都徛袂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，閣欲騎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，盍有可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彼个好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，等到我安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起去救護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，實在有夠感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D137B89" w14:textId="27B8EBB4" w:rsidR="009232BE" w:rsidRPr="0019603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一个好好仔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，因為趕欲轉去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，一下無注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，煞來變甲悽慘落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。毋但衫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破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，閣去沐著血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，甚至身軀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猶有一搭一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，跋甲大空細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，閣流血流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真正摔一下喝毋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敢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馬共想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猶淡薄仔驚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，好佳哉干焦是摖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若去予人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挵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就毋是抹藥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閣愛蹛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，甚至愛開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用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就是這號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形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，若無食著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，哪會知通學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？無的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就是天公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伯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，嘛共我警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，叫我後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毋通閣為著欲較早到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，煞搶緊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來出代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，著愛注意交通安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，好好仔寶惜家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9232BE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2F770AD8" w14:textId="540F88F9" w:rsidR="009232BE" w:rsidRPr="0019603E" w:rsidRDefault="009232BE" w:rsidP="009232BE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="00AE09B5"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3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食雪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文</w:t>
      </w:r>
    </w:p>
    <w:p w14:paraId="04E7C34F" w14:textId="5A6A4677" w:rsidR="009232BE" w:rsidRPr="0019603E" w:rsidRDefault="009232BE" w:rsidP="009232BE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李燕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樵</w:t>
      </w:r>
    </w:p>
    <w:p w14:paraId="2DD988C1" w14:textId="77777777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前一站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去食喜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每一个人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的面頭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，攏有囥一个四四角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閣不止仔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予人貯雞卵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的彼種紙盒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。我嫌盒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人捀腥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躁來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抑是欲夾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會纏跤絆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，就共內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件提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予服務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員共收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轉去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39A54B4B" w14:textId="5BDE8084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張持顧咧看四箍輾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人來客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干焦凊彩䀐一下仔禮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，彼个透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的外包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是印一隻黃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、細隻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量其約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仔共摸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，頭殼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內浮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蓋成是鳳梨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抑是檸檬雞卵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。橫直應該是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的喙食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，就隨共伊囥入去皮包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，無閣去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插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伊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5788624" w14:textId="0A9016D9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平常時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，每一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轉來到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，就先換一軀佇厝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穿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，較輕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的衫仔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紲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一定就愛泡一杯仔烏咖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抑是沖茶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，閣提四秀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配電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和繃甲絚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tòng-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tòng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會使小可消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，放輕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鬆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一屑仔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想著皮包仔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彼隻細隻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殼想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就是牛奶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tsioo-kóo-lè-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tòo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，配這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當咧衝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拄拄仔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4CAB99C" w14:textId="32D462A0" w:rsidR="006021DA" w:rsidRPr="0019603E" w:rsidRDefault="00C817FC" w:rsidP="00EA791D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，趕緊去提皮包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撈彼隻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，連鞭倒轉來䖙踮椅仔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金</w:t>
      </w:r>
      <w:r w:rsidR="007149E8"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金</w:t>
      </w:r>
      <w:r w:rsidR="00C802B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，那看螢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幕手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那拆包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，頭殼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內影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過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攏是食下晡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74AA3F3" w14:textId="77777777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娘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文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1E505071" w14:textId="318640C2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聲慘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飛轉到幾若冬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，捌參加一位同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。當當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主持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嘛是十吩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、八交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是欲予人洗跤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、洗身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，洗予伊</w:t>
      </w:r>
      <w:r w:rsidRPr="00205769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 xml:space="preserve"> kòng-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kòng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 xml:space="preserve"> 的雪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毋通當做 tsioo-kóo-lè-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tòo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嘛已經袂赴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市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，趕緊</w:t>
      </w:r>
      <w:r w:rsidRPr="00B362EB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擲佇糞埽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的包裝袋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，提起來看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，閣再確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定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一擺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。人包裝袋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就有寫英文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，是我家己傷兇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，干焦想著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，才會來脫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629F8DE0" w14:textId="358083E2" w:rsidR="004F01E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緊共規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的雪文幼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對糞埽桶內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！無疑誤煞愈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愈黏喙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看毋是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，趕緊傱去浴間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，齒抿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仔提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開始若挨弦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共挨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徙倚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去相看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，干焦看著一个規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全雪文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的戇大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</w:t>
      </w:r>
    </w:p>
    <w:p w14:paraId="7A9BCF40" w14:textId="1D17C56D" w:rsidR="005724CD" w:rsidRPr="0019603E" w:rsidRDefault="005724CD" w:rsidP="005724CD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4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阮的碩士畢業證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書</w:t>
      </w:r>
    </w:p>
    <w:p w14:paraId="466ABA7E" w14:textId="2D37684F" w:rsidR="005724CD" w:rsidRPr="0019603E" w:rsidRDefault="005724CD" w:rsidP="005724CD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蔡麗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萍</w:t>
      </w:r>
    </w:p>
    <w:p w14:paraId="2579BAE9" w14:textId="7085A24C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這張碩士畢業證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就親像水道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捘到盡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港拚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暢甲掠袂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，雖然數想十外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總算予我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提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著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。想起十五冬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叫我顧囡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，予伊先去讀碩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，聽候伊畢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才換我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雖然真毋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讓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。兩年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隨鼓勵我去考碩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，我煞勼跤勼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，因為考慮兩个囡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已經共我舞甲逐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袂輸干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踅袂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，實在無彼个氣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去應付研究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，閣較毋免講寫論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2D88BD5" w14:textId="669CB340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，一目𥍉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就經過十外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。兩年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，阮查某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嘛讀國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，拄好欲考大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，我想講「大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」，若準老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，家己咧看電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、耍手機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，煞叫囡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，敢看會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？換做是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，定著是無咧共伊信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。為著欲予囡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做好模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，我決定去考研究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，拍算佮做伙讀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視關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、手機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仔收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阮母仔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坐落來做伙讀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四十外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猶是遐爾綿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，嘛綴咧正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經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攏毋免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、毋免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就會認真拍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攏考牢理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EA290E0" w14:textId="09C0B597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雖然拜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袂當歇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，閣愛早早起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，坐火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去外縣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嘛是敢若當咧讀高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的青春少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，遐爾激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。想著大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已經二十幾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，閣轉來做學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，坐佇講台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佮一陣少年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做伙讀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，甚至講台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幾若个教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猶比我較少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，感覺實在誠趣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。佮做伙讀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、寫報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，就親像兄弟姊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學問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：「你是按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四十外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閣來讀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？是按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毋較早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我歹勢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我欲大聲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：「因為囡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，我有時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、有氣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，通好做家己想欲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14:paraId="1BEBD415" w14:textId="2EA6ABEE" w:rsidR="003774AE" w:rsidRPr="0019603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人講：「錢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幾萬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，毋值囝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。」我碩士畢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，阮老爸老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，知影家己的查某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並無比人較頇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，只是對家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放袂落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，雖然有較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，終其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3774AE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4133F9E1" w14:textId="772BC18B" w:rsidR="003774AE" w:rsidRPr="0019603E" w:rsidRDefault="003774AE" w:rsidP="003774AE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5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彼个無利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便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的日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子</w:t>
      </w:r>
    </w:p>
    <w:p w14:paraId="0205F4D3" w14:textId="02BB4671" w:rsidR="003774AE" w:rsidRPr="0019603E" w:rsidRDefault="003774AE" w:rsidP="003774AE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許嘉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勇</w:t>
      </w:r>
    </w:p>
    <w:p w14:paraId="4932B5F2" w14:textId="085DC47D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現代社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、浴間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的人家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是基本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。若想起較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的屎礐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、浴間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離灶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將近二十米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牽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驚甲毋敢去便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。古早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</w:t>
      </w:r>
      <w:r w:rsidR="00321B69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</w:t>
      </w:r>
      <w:bookmarkStart w:id="0" w:name="_GoBack"/>
      <w:bookmarkEnd w:id="0"/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睏眠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，伊睏屎礐仔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」，是咧供體日本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煞起踮房間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，誠癩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這个太空時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，相信逐家嘛攏已經慣勢睏踮便所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口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3C9D62CF" w14:textId="77777777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的屎礐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，到我做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，我也是從細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跍屎礐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定定看見阮阿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，攑彼支尿桸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舀大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，沃踮後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。這號粗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是上天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，古早時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聽講閣會用得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賣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，所致往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時行一句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：「街仔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換秫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；庄跤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換大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14:paraId="61B14113" w14:textId="28CC3C72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若欲洗身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，著愛先燃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才有燒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木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是窒窒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，囤甲規厝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。做椅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的柴杮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、剾刀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、鋸屑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，免驚無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嶄然儼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lastRenderedPageBreak/>
        <w:t>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桶捾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舀燒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、透寡水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，才閣捾去浴間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；讀高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，少年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，我足愛拍籃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，向望有一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，嘛順趁人咧鍛鍊體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。毋但逐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跳索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夯石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，便若捾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欲去洗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，閣會刁工共手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伸予伊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，若像咧掠水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來練身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5BF6EB1" w14:textId="77777777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寒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風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sngh-sngh 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，正經大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欲去洗身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，先擲兩粒仔番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入去灶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空炰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，聽候身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通來啖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攑入去灶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薯挓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，燒烙燒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芳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kòng-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kòng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kòng-kòng 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，彼款氣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毋是現此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二四點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的烘番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並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得咧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14:paraId="65F4D655" w14:textId="24BD66A8" w:rsidR="003774AE" w:rsidRPr="0019603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前一站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佮阮後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做陣洗身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，講著水道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頭切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就有燒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，無像老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燃到師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安熱水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。我講一句：「看你偌好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！」阮後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應講：「哪有偌好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只要喝一聲燒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出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毋才是好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！」彼款無利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，是這勻太空囡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無法度體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3774AE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7CCF6EB7" w14:textId="4DDFDC01" w:rsidR="003774AE" w:rsidRPr="0019603E" w:rsidRDefault="003774AE" w:rsidP="003774AE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6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幸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福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的旅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行</w:t>
      </w:r>
    </w:p>
    <w:p w14:paraId="3CD75BA4" w14:textId="78C2585A" w:rsidR="003774AE" w:rsidRPr="0019603E" w:rsidRDefault="003774AE" w:rsidP="003774AE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林月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央</w:t>
      </w:r>
    </w:p>
    <w:p w14:paraId="0D2B91D6" w14:textId="469AD578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查某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，真無簡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才生一个囡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按算家己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，嘛共頭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路辭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掉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才知影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閣加上育囡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一个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，姑不而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才共囡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交予阮第三小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姑育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提奶母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，叫翁仔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攢牛奶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佮尿苴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FC1A10D" w14:textId="2C2C9D4A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斯當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，細漢小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有一个機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買一塊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地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，倩人佇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起一間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。細漢姑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就家己動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、空心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，飼魚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、種果子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，成格甲四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，是翁仔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閒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怡情養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。體諒阮對彰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去到臺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實在傷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毋才約好逐家來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兼看囡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2CEB512" w14:textId="52DD07BB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駛過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延著一寡仔時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，十點捅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。我第一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就欲𤆬我去四界行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蹓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，欶一喙山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姑飼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一直佇頭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，敢若咧替主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盡地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。行到一个山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有石頭坎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，因為有生一寡仔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，無詳細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會揣無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。去頂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才看著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有一間細間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是用石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的土地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佮土地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嘛有百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的歷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遮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守護這粒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，庇佑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山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，順紲共塗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掃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6B92BB98" w14:textId="44DC36AF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隔轉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和第三小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成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想欲去運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煞遏五十捅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的桂竹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筍轉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，𢯾甲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講我較有食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想講節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猶有桂竹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，實在足幸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福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。阮先剝箬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，才取幼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的部</w:t>
      </w:r>
      <w:r w:rsidR="0093007F"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，煠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剺做長條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，才切一節一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落去炒豆瓣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。阮細漢小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攏炒甲誠有滋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攏食甲真歡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157A3AF" w14:textId="1117EFC9" w:rsidR="003774AE" w:rsidRPr="0019603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我用臺灣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，伊毋但會綴咧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，閣唸甲真好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才咧笑講，唸咱的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煞袂臭奶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，實在真稀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奇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，毋但佮爸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親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hòo-</w:t>
      </w:r>
      <w:r w:rsidRPr="0002148B">
        <w:rPr>
          <w:rFonts w:ascii="台灣楷體" w:eastAsia="台灣楷體" w:hAnsi="台灣楷體"/>
          <w:color w:val="0000FF"/>
          <w:sz w:val="28"/>
          <w:szCs w:val="28"/>
          <w:u w:val="double" w:color="0000FF"/>
        </w:rPr>
        <w:t>hòo</w:t>
      </w:r>
      <w:r w:rsidRPr="0019603E">
        <w:rPr>
          <w:rFonts w:ascii="台灣楷體" w:eastAsia="台灣楷體" w:hAnsi="台灣楷體"/>
          <w:color w:val="000000" w:themeColor="text1"/>
          <w:sz w:val="28"/>
          <w:szCs w:val="28"/>
        </w:rPr>
        <w:t xml:space="preserve"> 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，嘛會隨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共兩个姑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，予逐家攏共伊惜命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。感恩我有遮爾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的一大家伙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，逐家攏相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真正是一擺幸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3774AE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1A2F1F68" w14:textId="53A77078" w:rsidR="003774AE" w:rsidRPr="0019603E" w:rsidRDefault="003774AE" w:rsidP="003774AE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7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拍交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落</w:t>
      </w:r>
    </w:p>
    <w:p w14:paraId="1CD4A06B" w14:textId="1E926A81" w:rsidR="003774AE" w:rsidRPr="0019603E" w:rsidRDefault="003774AE" w:rsidP="003774AE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林藹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如</w:t>
      </w:r>
    </w:p>
    <w:p w14:paraId="14B96CB1" w14:textId="77777777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前一站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，為著欲共底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予在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，決定利用冗剩時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典掀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掀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去看著一个淡薄仔生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號做「拍交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跤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講是「物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見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」抑是「物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0C683FFB" w14:textId="77777777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那看這幾逝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感覺對我頭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，一寡若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無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就已經放袂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記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，慢慢</w:t>
      </w:r>
      <w:r w:rsidRPr="00777A22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溢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出來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。透過辭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，我敢若閣看著查某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坐佇舊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門口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，輕聲細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對才五、六歲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吩咐講：「阿如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著愛好禮仔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，才袂拍交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</w:t>
      </w:r>
    </w:p>
    <w:p w14:paraId="1ADB3249" w14:textId="3954C837" w:rsidR="00C817FC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想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佇電信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捾便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去予伊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是我逐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祖總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仝一个時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坐踮藤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對我交代一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我攏會大聲應：「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！」才共便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，先落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行到店仔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，過車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送去予電信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母食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坐佇藤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的講話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，連牆圍仔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的大欉榕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搖來搖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的圓仔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……，彼時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，一點一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沓沓仔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鬥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lastRenderedPageBreak/>
        <w:t>起來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。自阿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身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，就毋捌有人對我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的「拍交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」這三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就敢若一支鎖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，共阮強欲放袂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記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的囡仔時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開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。自彼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，讀辭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就毋但是拍底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，閣成做是一層歡喜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。我苦袂得通軁入去辭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，一字仔一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走揣囡仔時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，嘛想欲趕緊共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的臺灣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揣倒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鬥陣生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的沓沓滴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的語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牽連做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嘛淡薄仔歹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，幾若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我攏那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是有時有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，啊若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工𢯾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毋甘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，一本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是掀甲強欲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爛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。無了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叫是我偌認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真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，攏毋知影我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讀</w:t>
      </w:r>
      <w:r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對我的疼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、是對囡仔時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、是共濟濟「拍交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」的臺灣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閣揣倒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轉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73DF87F1" w14:textId="5E56A0B3" w:rsidR="003774AE" w:rsidRPr="0019603E" w:rsidRDefault="00C817FC" w:rsidP="00B32D3A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一本辭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，一段走揣性命意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我才知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，序大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將對咱的疼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濫臺灣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成做養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，予咱生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，咱著毋通共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這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」拍交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落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，愛繼續一代一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承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落去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="003774AE" w:rsidRPr="0019603E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</w:p>
    <w:p w14:paraId="616F2A66" w14:textId="15FA2240" w:rsidR="003774AE" w:rsidRPr="0019603E" w:rsidRDefault="003774AE" w:rsidP="003774AE">
      <w:pPr>
        <w:pStyle w:val="Defaul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2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8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樹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的心內</w:t>
      </w:r>
      <w:r w:rsidRPr="0002148B">
        <w:rPr>
          <w:rFonts w:ascii="台灣楷體" w:eastAsia="台灣楷體" w:hAnsi="台灣楷體" w:hint="eastAsia"/>
          <w:color w:val="0000FF"/>
          <w:sz w:val="36"/>
          <w:szCs w:val="36"/>
          <w:u w:val="double" w:color="0000FF"/>
        </w:rPr>
        <w:t>話</w:t>
      </w:r>
    </w:p>
    <w:p w14:paraId="00BA8305" w14:textId="3865D767" w:rsidR="003774AE" w:rsidRPr="0019603E" w:rsidRDefault="003774AE" w:rsidP="003774AE">
      <w:pPr>
        <w:pStyle w:val="yiv6317197780p1"/>
        <w:spacing w:line="420" w:lineRule="exact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32"/>
          <w:szCs w:val="32"/>
        </w:rPr>
        <w:t>黃忠</w:t>
      </w:r>
      <w:r w:rsidRPr="0002148B">
        <w:rPr>
          <w:rFonts w:ascii="台灣楷體" w:eastAsia="台灣楷體" w:hAnsi="台灣楷體" w:hint="eastAsia"/>
          <w:color w:val="0000FF"/>
          <w:sz w:val="32"/>
          <w:szCs w:val="32"/>
          <w:u w:val="double" w:color="0000FF"/>
        </w:rPr>
        <w:t>賢</w:t>
      </w:r>
    </w:p>
    <w:p w14:paraId="2B309A7B" w14:textId="3326F9C5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我徛佇街仔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路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已經幾若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冬</w:t>
      </w:r>
      <w:r w:rsidR="00C1759E" w:rsidRPr="0002148B">
        <w:rPr>
          <w:rFonts w:ascii="台灣楷體" w:eastAsia="台灣楷體" w:hAnsi="台灣楷體" w:hint="eastAsia"/>
          <w:color w:val="00B050"/>
          <w:sz w:val="28"/>
          <w:szCs w:val="28"/>
          <w:u w:val="single" w:color="00B050"/>
        </w:rPr>
        <w:t>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守護這个城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，無論是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暝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，毋管是好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抑是透風落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，我攏真骨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嘛誠認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，這是一个有意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做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776E17A" w14:textId="77777777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我上重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就是予溫室效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應慢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落來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。足濟車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嘛受著足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。我會吸收四箍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的二氧化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變較清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。毋但按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，我嘛會閘日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、擋燒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。外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口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赤焱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，過路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等青紅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，常在倚佇我的身軀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會使小可歇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，我這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閣會成做真濟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睏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4BC86BD" w14:textId="77777777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徛衛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青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翠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我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，沓沓仔失去光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，變甲無攬無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拈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。有當時仔無細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閣會穢著病蟲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，湠甲規四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，一寡細欉樹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未曾大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就來離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，予我驚甲心肝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咇噗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跳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。三不五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，有人會來共我剃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，若較歹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會拄著三跤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，烏白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攄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、凊彩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剪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，舞甲挐氅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，真袂看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口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得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無打緊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，誠濟樹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閣會無代無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予人剉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掉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lastRenderedPageBreak/>
        <w:t>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百百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，親像欲做工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、犯路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沖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、厚鳥仔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、影響店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，有影「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船過水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痕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」，實在真毋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9F16B3F" w14:textId="77777777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逐家攏知影樹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要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，毋過煞袂曉共阮寶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痛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。定定看著一寡人行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道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無路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用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的設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施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，了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錢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閣無彩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，譬論講袂透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的地磚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、烏白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的電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箱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，予我的樹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根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無法度伸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勼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，影響生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，所致我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看</w:t>
      </w:r>
      <w:r w:rsidRPr="0002148B">
        <w:rPr>
          <w:rFonts w:ascii="台灣楷體" w:eastAsia="台灣楷體" w:hAnsi="台灣楷體" w:hint="eastAsia"/>
          <w:color w:val="FC36E0"/>
          <w:sz w:val="28"/>
          <w:szCs w:val="28"/>
          <w:u w:val="dotted" w:color="FC36E0"/>
        </w:rPr>
        <w:t>起來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兼薄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板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，害我欲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無目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屎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ECCCD22" w14:textId="77777777" w:rsidR="006021DA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雖罔我的生存環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䆀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，毋過顛倒有一陣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真注重生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態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護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，會利用冊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本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念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，共伊發揮佇生活當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，有當時仔佇我的身軀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做調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、做研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究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，避免病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蟲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蕩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；有當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時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工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，一四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宣傳保護樹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仔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的智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識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，這攏對咱永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續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有真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大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的幫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贊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4CD348B9" w14:textId="4DAC1C77" w:rsidR="00845447" w:rsidRPr="0019603E" w:rsidRDefault="00C817FC" w:rsidP="00393871">
      <w:pPr>
        <w:pStyle w:val="yiv6317197780p1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人講:「做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雞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筅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，做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人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反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。」毋管生活環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偌爾艱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苦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，我猶原會認真拍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，親像烏仔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魚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搢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水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款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，毋認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輸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。向望恁繼續享受阮的致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蔭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，嘛順紲佮一粒共阮疼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惜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02148B">
        <w:rPr>
          <w:rFonts w:ascii="台灣楷體" w:eastAsia="台灣楷體" w:hAnsi="台灣楷體" w:hint="eastAsia"/>
          <w:color w:val="0000FF"/>
          <w:sz w:val="28"/>
          <w:szCs w:val="28"/>
          <w:u w:val="double" w:color="0000FF"/>
        </w:rPr>
        <w:t>心</w:t>
      </w:r>
      <w:r w:rsidRPr="0019603E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sectPr w:rsidR="00845447" w:rsidRPr="0019603E" w:rsidSect="00C3404E">
      <w:footerReference w:type="default" r:id="rId14"/>
      <w:endnotePr>
        <w:numFmt w:val="decimal"/>
        <w:numRestart w:val="eachSect"/>
      </w:endnotePr>
      <w:pgSz w:w="16838" w:h="11906" w:orient="landscape"/>
      <w:pgMar w:top="1134" w:right="1134" w:bottom="1134" w:left="1134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624C1" w14:textId="77777777" w:rsidR="00606899" w:rsidRPr="00325C28" w:rsidRDefault="00606899">
      <w:pPr>
        <w:rPr>
          <w:rFonts w:ascii="Times New Roman" w:hAnsi="Times New Roman"/>
          <w:szCs w:val="24"/>
        </w:rPr>
      </w:pPr>
      <w:r w:rsidRPr="00325C28">
        <w:rPr>
          <w:rFonts w:ascii="Times New Roman" w:hAnsi="Times New Roman"/>
          <w:szCs w:val="24"/>
        </w:rPr>
        <w:continuationSeparator/>
      </w:r>
    </w:p>
  </w:endnote>
  <w:endnote w:type="continuationSeparator" w:id="0">
    <w:p w14:paraId="5C081669" w14:textId="77777777" w:rsidR="00606899" w:rsidRDefault="0060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台灣楷體">
    <w:panose1 w:val="02010604000101010101"/>
    <w:charset w:val="88"/>
    <w:family w:val="auto"/>
    <w:pitch w:val="variable"/>
    <w:sig w:usb0="A00000FF" w:usb1="78CFFC7B" w:usb2="04000016" w:usb3="00000000" w:csb0="0016019B" w:csb1="00000000"/>
  </w:font>
  <w:font w:name="Charis SIL">
    <w:altName w:val="Cambria Math"/>
    <w:charset w:val="00"/>
    <w:family w:val="auto"/>
    <w:pitch w:val="variable"/>
    <w:sig w:usb0="00000001" w:usb1="5200A1FF" w:usb2="02000009" w:usb3="00000000" w:csb0="00000197" w:csb1="00000000"/>
  </w:font>
  <w:font w:name="台灣楷體...">
    <w:altName w:val="台灣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微軟正黑體a渀.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新細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新細明體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6F50F" w14:textId="77777777" w:rsidR="0093007F" w:rsidRPr="00D96C50" w:rsidRDefault="0093007F" w:rsidP="00D96C50">
    <w:pPr>
      <w:pStyle w:val="a3"/>
      <w:jc w:val="right"/>
      <w:rPr>
        <w:rFonts w:ascii="標楷體" w:eastAsia="標楷體" w:hAnsi="標楷體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6D720" w14:textId="61F00AC8" w:rsidR="0093007F" w:rsidRPr="00D96C50" w:rsidRDefault="0093007F" w:rsidP="00D96C50">
    <w:pPr>
      <w:pStyle w:val="a3"/>
      <w:jc w:val="right"/>
      <w:rPr>
        <w:rFonts w:ascii="標楷體" w:eastAsia="標楷體" w:hAnsi="標楷體"/>
      </w:rPr>
    </w:pPr>
    <w:r w:rsidRPr="00D96C50">
      <w:rPr>
        <w:rFonts w:ascii="標楷體" w:eastAsia="標楷體" w:hAnsi="標楷體" w:hint="eastAsia"/>
      </w:rPr>
      <w:t>110 年全國語文競賽-閩南語朗讀文章(國小組)</w:t>
    </w:r>
  </w:p>
  <w:p w14:paraId="594F26D3" w14:textId="77777777" w:rsidR="0093007F" w:rsidRDefault="0093007F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EC17C" w14:textId="64775120" w:rsidR="0093007F" w:rsidRPr="003D1054" w:rsidRDefault="0093007F" w:rsidP="00E82B55">
    <w:pPr>
      <w:pStyle w:val="a3"/>
      <w:jc w:val="right"/>
      <w:rPr>
        <w:rFonts w:ascii="台灣楷體" w:eastAsia="台灣楷體" w:hAnsi="台灣楷體"/>
      </w:rPr>
    </w:pPr>
    <w:r w:rsidRPr="00936DC2">
      <w:rPr>
        <w:rFonts w:ascii="Segoe UI" w:eastAsia="台灣楷體" w:hAnsi="Segoe UI" w:cs="Segoe UI"/>
      </w:rPr>
      <w:t>1</w:t>
    </w:r>
    <w:r>
      <w:rPr>
        <w:rFonts w:ascii="Segoe UI" w:eastAsia="台灣楷體" w:hAnsi="Segoe UI" w:cs="Segoe UI" w:hint="eastAsia"/>
      </w:rPr>
      <w:t>1</w:t>
    </w:r>
    <w:r w:rsidRPr="00936DC2">
      <w:rPr>
        <w:rFonts w:ascii="Segoe UI" w:eastAsia="台灣楷體" w:hAnsi="Segoe UI" w:cs="Segoe UI"/>
      </w:rPr>
      <w:t>0</w:t>
    </w:r>
    <w:r w:rsidRPr="003D1054">
      <w:rPr>
        <w:rFonts w:ascii="台灣楷體" w:eastAsia="台灣楷體" w:hAnsi="台灣楷體" w:hint="eastAsia"/>
      </w:rPr>
      <w:t>年全國語文競賽-閩南語朗讀文章(國</w:t>
    </w:r>
    <w:r>
      <w:rPr>
        <w:rFonts w:ascii="台灣楷體" w:eastAsia="台灣楷體" w:hAnsi="台灣楷體" w:hint="eastAsia"/>
      </w:rPr>
      <w:t>小</w:t>
    </w:r>
    <w:r w:rsidRPr="003D1054">
      <w:rPr>
        <w:rFonts w:ascii="台灣楷體" w:eastAsia="台灣楷體" w:hAnsi="台灣楷體" w:hint="eastAsia"/>
      </w:rPr>
      <w:t>組)</w:t>
    </w:r>
  </w:p>
  <w:p w14:paraId="49C15BA2" w14:textId="77777777" w:rsidR="0093007F" w:rsidRPr="00430E93" w:rsidRDefault="0093007F" w:rsidP="0047540F">
    <w:pPr>
      <w:pStyle w:val="a3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0CB49" w14:textId="27180567" w:rsidR="0093007F" w:rsidRPr="003D1054" w:rsidRDefault="0093007F" w:rsidP="00E82B55">
    <w:pPr>
      <w:pStyle w:val="a3"/>
      <w:jc w:val="right"/>
      <w:rPr>
        <w:rFonts w:ascii="台灣楷體" w:eastAsia="台灣楷體" w:hAnsi="台灣楷體"/>
      </w:rPr>
    </w:pPr>
    <w:r w:rsidRPr="00936DC2">
      <w:rPr>
        <w:rFonts w:ascii="Segoe UI" w:eastAsia="台灣楷體" w:hAnsi="Segoe UI" w:cs="Segoe UI"/>
      </w:rPr>
      <w:t>1</w:t>
    </w:r>
    <w:r>
      <w:rPr>
        <w:rFonts w:ascii="Segoe UI" w:eastAsia="台灣楷體" w:hAnsi="Segoe UI" w:cs="Segoe UI" w:hint="eastAsia"/>
      </w:rPr>
      <w:t>1</w:t>
    </w:r>
    <w:r w:rsidRPr="00936DC2">
      <w:rPr>
        <w:rFonts w:ascii="Segoe UI" w:eastAsia="台灣楷體" w:hAnsi="Segoe UI" w:cs="Segoe UI"/>
      </w:rPr>
      <w:t>0</w:t>
    </w:r>
    <w:r w:rsidRPr="003D1054">
      <w:rPr>
        <w:rFonts w:ascii="台灣楷體" w:eastAsia="台灣楷體" w:hAnsi="台灣楷體" w:hint="eastAsia"/>
      </w:rPr>
      <w:t>年全國語文競賽-閩南語朗讀文章(國</w:t>
    </w:r>
    <w:r>
      <w:rPr>
        <w:rFonts w:ascii="台灣楷體" w:eastAsia="台灣楷體" w:hAnsi="台灣楷體" w:hint="eastAsia"/>
      </w:rPr>
      <w:t>中</w:t>
    </w:r>
    <w:r w:rsidRPr="003D1054">
      <w:rPr>
        <w:rFonts w:ascii="台灣楷體" w:eastAsia="台灣楷體" w:hAnsi="台灣楷體" w:hint="eastAsia"/>
      </w:rPr>
      <w:t>組)</w:t>
    </w:r>
  </w:p>
  <w:p w14:paraId="6E536E62" w14:textId="77777777" w:rsidR="0093007F" w:rsidRPr="00430E93" w:rsidRDefault="0093007F" w:rsidP="0047540F">
    <w:pPr>
      <w:pStyle w:val="a3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5BCD3" w14:textId="35B01170" w:rsidR="0093007F" w:rsidRPr="003D1054" w:rsidRDefault="0093007F" w:rsidP="00E82B55">
    <w:pPr>
      <w:pStyle w:val="a3"/>
      <w:jc w:val="right"/>
      <w:rPr>
        <w:rFonts w:ascii="台灣楷體" w:eastAsia="台灣楷體" w:hAnsi="台灣楷體"/>
      </w:rPr>
    </w:pPr>
    <w:r w:rsidRPr="00BF2250">
      <w:rPr>
        <w:rFonts w:ascii="Segoe UI" w:eastAsia="台灣楷體" w:hAnsi="Segoe UI" w:cs="Segoe UI"/>
      </w:rPr>
      <w:t>1</w:t>
    </w:r>
    <w:r>
      <w:rPr>
        <w:rFonts w:ascii="Segoe UI" w:eastAsia="台灣楷體" w:hAnsi="Segoe UI" w:cs="Segoe UI" w:hint="eastAsia"/>
      </w:rPr>
      <w:t>1</w:t>
    </w:r>
    <w:r w:rsidRPr="00BF2250">
      <w:rPr>
        <w:rFonts w:ascii="Segoe UI" w:eastAsia="台灣楷體" w:hAnsi="Segoe UI" w:cs="Segoe UI"/>
      </w:rPr>
      <w:t>0</w:t>
    </w:r>
    <w:r w:rsidRPr="00BF2250">
      <w:rPr>
        <w:rFonts w:ascii="Segoe UI" w:eastAsia="台灣楷體" w:hAnsi="Segoe UI" w:cs="Segoe UI"/>
      </w:rPr>
      <w:t>年</w:t>
    </w:r>
    <w:r w:rsidRPr="003D1054">
      <w:rPr>
        <w:rFonts w:ascii="台灣楷體" w:eastAsia="台灣楷體" w:hAnsi="台灣楷體" w:hint="eastAsia"/>
      </w:rPr>
      <w:t>全國語文競賽-閩南語朗讀文章(</w:t>
    </w:r>
    <w:r>
      <w:rPr>
        <w:rFonts w:ascii="台灣楷體" w:eastAsia="台灣楷體" w:hAnsi="台灣楷體" w:hint="eastAsia"/>
      </w:rPr>
      <w:t>高中</w:t>
    </w:r>
    <w:r w:rsidRPr="003D1054">
      <w:rPr>
        <w:rFonts w:ascii="台灣楷體" w:eastAsia="台灣楷體" w:hAnsi="台灣楷體" w:hint="eastAsia"/>
      </w:rPr>
      <w:t>組)</w:t>
    </w:r>
  </w:p>
  <w:p w14:paraId="4419C9E3" w14:textId="77777777" w:rsidR="0093007F" w:rsidRPr="00746E74" w:rsidRDefault="0093007F" w:rsidP="0047540F">
    <w:pPr>
      <w:pStyle w:val="a3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4F793" w14:textId="702FF0CD" w:rsidR="0093007F" w:rsidRPr="003D1054" w:rsidRDefault="0093007F" w:rsidP="00E82B55">
    <w:pPr>
      <w:pStyle w:val="a3"/>
      <w:jc w:val="right"/>
      <w:rPr>
        <w:rFonts w:ascii="台灣楷體" w:eastAsia="台灣楷體" w:hAnsi="台灣楷體"/>
      </w:rPr>
    </w:pPr>
    <w:r w:rsidRPr="00BF2250">
      <w:rPr>
        <w:rFonts w:ascii="Segoe UI" w:eastAsia="台灣楷體" w:hAnsi="Segoe UI" w:cs="Segoe UI"/>
      </w:rPr>
      <w:t>1</w:t>
    </w:r>
    <w:r>
      <w:rPr>
        <w:rFonts w:ascii="Segoe UI" w:eastAsia="台灣楷體" w:hAnsi="Segoe UI" w:cs="Segoe UI" w:hint="eastAsia"/>
      </w:rPr>
      <w:t>1</w:t>
    </w:r>
    <w:r w:rsidRPr="00BF2250">
      <w:rPr>
        <w:rFonts w:ascii="Segoe UI" w:eastAsia="台灣楷體" w:hAnsi="Segoe UI" w:cs="Segoe UI"/>
      </w:rPr>
      <w:t>0</w:t>
    </w:r>
    <w:r w:rsidRPr="00BF2250">
      <w:rPr>
        <w:rFonts w:ascii="Segoe UI" w:eastAsia="台灣楷體" w:hAnsi="Segoe UI" w:cs="Segoe UI"/>
      </w:rPr>
      <w:t>年</w:t>
    </w:r>
    <w:r w:rsidRPr="003D1054">
      <w:rPr>
        <w:rFonts w:ascii="台灣楷體" w:eastAsia="台灣楷體" w:hAnsi="台灣楷體" w:hint="eastAsia"/>
      </w:rPr>
      <w:t>全國語文競賽-閩南語朗讀文章(</w:t>
    </w:r>
    <w:r>
      <w:rPr>
        <w:rFonts w:ascii="台灣楷體" w:eastAsia="台灣楷體" w:hAnsi="台灣楷體" w:hint="eastAsia"/>
      </w:rPr>
      <w:t>社會</w:t>
    </w:r>
    <w:r w:rsidRPr="003D1054">
      <w:rPr>
        <w:rFonts w:ascii="台灣楷體" w:eastAsia="台灣楷體" w:hAnsi="台灣楷體" w:hint="eastAsia"/>
      </w:rPr>
      <w:t>組)</w:t>
    </w:r>
  </w:p>
  <w:p w14:paraId="32EA6DC9" w14:textId="77777777" w:rsidR="0093007F" w:rsidRPr="00746E74" w:rsidRDefault="0093007F" w:rsidP="0047540F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ADBC8" w14:textId="77777777" w:rsidR="00606899" w:rsidRDefault="00606899">
      <w:r>
        <w:separator/>
      </w:r>
    </w:p>
  </w:footnote>
  <w:footnote w:type="continuationSeparator" w:id="0">
    <w:p w14:paraId="5F8FCF40" w14:textId="77777777" w:rsidR="00606899" w:rsidRDefault="00606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4B415" w14:textId="77777777" w:rsidR="0093007F" w:rsidRPr="00D96C50" w:rsidRDefault="0093007F" w:rsidP="00D96C50">
    <w:pPr>
      <w:pStyle w:val="a5"/>
      <w:jc w:val="right"/>
      <w:rPr>
        <w:rFonts w:ascii="標楷體" w:eastAsia="標楷體" w:hAnsi="標楷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65F0B"/>
    <w:multiLevelType w:val="hybridMultilevel"/>
    <w:tmpl w:val="4C1668F2"/>
    <w:lvl w:ilvl="0" w:tplc="1034EA1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C9"/>
    <w:rsid w:val="000040BA"/>
    <w:rsid w:val="0001445E"/>
    <w:rsid w:val="0001583B"/>
    <w:rsid w:val="00020EDD"/>
    <w:rsid w:val="00021267"/>
    <w:rsid w:val="0002148B"/>
    <w:rsid w:val="00026865"/>
    <w:rsid w:val="00027074"/>
    <w:rsid w:val="00042A5C"/>
    <w:rsid w:val="000462E4"/>
    <w:rsid w:val="0004734C"/>
    <w:rsid w:val="00051B50"/>
    <w:rsid w:val="000550BB"/>
    <w:rsid w:val="000619F4"/>
    <w:rsid w:val="000636FA"/>
    <w:rsid w:val="00067184"/>
    <w:rsid w:val="0007095D"/>
    <w:rsid w:val="00070E69"/>
    <w:rsid w:val="000741DA"/>
    <w:rsid w:val="000763BB"/>
    <w:rsid w:val="0008261B"/>
    <w:rsid w:val="00083AE2"/>
    <w:rsid w:val="000845D1"/>
    <w:rsid w:val="00087D6E"/>
    <w:rsid w:val="00087E00"/>
    <w:rsid w:val="0009269D"/>
    <w:rsid w:val="00096DA9"/>
    <w:rsid w:val="000A15C1"/>
    <w:rsid w:val="000A1EE2"/>
    <w:rsid w:val="000A36C9"/>
    <w:rsid w:val="000B1BE7"/>
    <w:rsid w:val="000B223C"/>
    <w:rsid w:val="000B326E"/>
    <w:rsid w:val="000B4046"/>
    <w:rsid w:val="000B4D93"/>
    <w:rsid w:val="000B607F"/>
    <w:rsid w:val="000B689F"/>
    <w:rsid w:val="000B6A47"/>
    <w:rsid w:val="000C0037"/>
    <w:rsid w:val="000C2D1D"/>
    <w:rsid w:val="000C2F49"/>
    <w:rsid w:val="000C5E21"/>
    <w:rsid w:val="000D7573"/>
    <w:rsid w:val="000E0143"/>
    <w:rsid w:val="000E2A16"/>
    <w:rsid w:val="000E3089"/>
    <w:rsid w:val="000E3AA7"/>
    <w:rsid w:val="000E53C9"/>
    <w:rsid w:val="000F0BC8"/>
    <w:rsid w:val="000F0F52"/>
    <w:rsid w:val="000F1DDA"/>
    <w:rsid w:val="000F3699"/>
    <w:rsid w:val="001017BF"/>
    <w:rsid w:val="0010181F"/>
    <w:rsid w:val="00102327"/>
    <w:rsid w:val="0010695E"/>
    <w:rsid w:val="001070F4"/>
    <w:rsid w:val="00107C8F"/>
    <w:rsid w:val="00107EDD"/>
    <w:rsid w:val="0011584C"/>
    <w:rsid w:val="0012592B"/>
    <w:rsid w:val="001259DE"/>
    <w:rsid w:val="001273BB"/>
    <w:rsid w:val="0012755E"/>
    <w:rsid w:val="00127592"/>
    <w:rsid w:val="00133FB3"/>
    <w:rsid w:val="00140A93"/>
    <w:rsid w:val="001427EC"/>
    <w:rsid w:val="00147D3D"/>
    <w:rsid w:val="00151323"/>
    <w:rsid w:val="00151C9E"/>
    <w:rsid w:val="001541E3"/>
    <w:rsid w:val="0015702C"/>
    <w:rsid w:val="001708B1"/>
    <w:rsid w:val="0017204A"/>
    <w:rsid w:val="001725F3"/>
    <w:rsid w:val="0017353F"/>
    <w:rsid w:val="001740C0"/>
    <w:rsid w:val="00181A09"/>
    <w:rsid w:val="00181A92"/>
    <w:rsid w:val="001857CA"/>
    <w:rsid w:val="00186950"/>
    <w:rsid w:val="00187684"/>
    <w:rsid w:val="00187BCB"/>
    <w:rsid w:val="00190162"/>
    <w:rsid w:val="001916FB"/>
    <w:rsid w:val="00191B25"/>
    <w:rsid w:val="00191D71"/>
    <w:rsid w:val="00193844"/>
    <w:rsid w:val="0019603E"/>
    <w:rsid w:val="00196D64"/>
    <w:rsid w:val="00196DDF"/>
    <w:rsid w:val="0019709F"/>
    <w:rsid w:val="00197D77"/>
    <w:rsid w:val="001A1C9A"/>
    <w:rsid w:val="001A40D5"/>
    <w:rsid w:val="001A511C"/>
    <w:rsid w:val="001A614A"/>
    <w:rsid w:val="001B1907"/>
    <w:rsid w:val="001B1BC3"/>
    <w:rsid w:val="001C259A"/>
    <w:rsid w:val="001C7533"/>
    <w:rsid w:val="001D7241"/>
    <w:rsid w:val="001D7F99"/>
    <w:rsid w:val="001E5A71"/>
    <w:rsid w:val="001E7D48"/>
    <w:rsid w:val="001F1F69"/>
    <w:rsid w:val="001F4633"/>
    <w:rsid w:val="001F609C"/>
    <w:rsid w:val="001F779B"/>
    <w:rsid w:val="0020004B"/>
    <w:rsid w:val="00200541"/>
    <w:rsid w:val="002029CF"/>
    <w:rsid w:val="0020370A"/>
    <w:rsid w:val="00205769"/>
    <w:rsid w:val="00205BA5"/>
    <w:rsid w:val="00212A0E"/>
    <w:rsid w:val="00216616"/>
    <w:rsid w:val="00217FE4"/>
    <w:rsid w:val="00221891"/>
    <w:rsid w:val="00222F99"/>
    <w:rsid w:val="002231D8"/>
    <w:rsid w:val="00231936"/>
    <w:rsid w:val="00237491"/>
    <w:rsid w:val="00242DEA"/>
    <w:rsid w:val="00243C8C"/>
    <w:rsid w:val="002529D6"/>
    <w:rsid w:val="00252A8B"/>
    <w:rsid w:val="00255C76"/>
    <w:rsid w:val="002561D1"/>
    <w:rsid w:val="0025651F"/>
    <w:rsid w:val="00262556"/>
    <w:rsid w:val="00265681"/>
    <w:rsid w:val="00266B65"/>
    <w:rsid w:val="00273440"/>
    <w:rsid w:val="002762AD"/>
    <w:rsid w:val="00276CF9"/>
    <w:rsid w:val="00282186"/>
    <w:rsid w:val="00283B8F"/>
    <w:rsid w:val="002918F0"/>
    <w:rsid w:val="002946F8"/>
    <w:rsid w:val="00297C82"/>
    <w:rsid w:val="002A0E6E"/>
    <w:rsid w:val="002A29CA"/>
    <w:rsid w:val="002A39AA"/>
    <w:rsid w:val="002A4730"/>
    <w:rsid w:val="002A517F"/>
    <w:rsid w:val="002A78AD"/>
    <w:rsid w:val="002B0C78"/>
    <w:rsid w:val="002B5C45"/>
    <w:rsid w:val="002C08BC"/>
    <w:rsid w:val="002D053B"/>
    <w:rsid w:val="002D1935"/>
    <w:rsid w:val="002D5720"/>
    <w:rsid w:val="002E0137"/>
    <w:rsid w:val="002E0DDA"/>
    <w:rsid w:val="002E1273"/>
    <w:rsid w:val="002E15D3"/>
    <w:rsid w:val="002E1EEE"/>
    <w:rsid w:val="002E36AD"/>
    <w:rsid w:val="002E5328"/>
    <w:rsid w:val="002E6E7A"/>
    <w:rsid w:val="002F1CBD"/>
    <w:rsid w:val="002F2C0A"/>
    <w:rsid w:val="002F41EC"/>
    <w:rsid w:val="002F4501"/>
    <w:rsid w:val="002F7DBD"/>
    <w:rsid w:val="00304E16"/>
    <w:rsid w:val="003056C1"/>
    <w:rsid w:val="003116AA"/>
    <w:rsid w:val="00311CFB"/>
    <w:rsid w:val="003164AB"/>
    <w:rsid w:val="00321B69"/>
    <w:rsid w:val="00324B57"/>
    <w:rsid w:val="00325128"/>
    <w:rsid w:val="00325C28"/>
    <w:rsid w:val="003322C9"/>
    <w:rsid w:val="00334111"/>
    <w:rsid w:val="0033480C"/>
    <w:rsid w:val="00337A66"/>
    <w:rsid w:val="00347A16"/>
    <w:rsid w:val="00352FA8"/>
    <w:rsid w:val="003530F4"/>
    <w:rsid w:val="003540FE"/>
    <w:rsid w:val="00355192"/>
    <w:rsid w:val="00355656"/>
    <w:rsid w:val="00355811"/>
    <w:rsid w:val="00356B0F"/>
    <w:rsid w:val="00360B0F"/>
    <w:rsid w:val="0036303D"/>
    <w:rsid w:val="0036609A"/>
    <w:rsid w:val="00366D34"/>
    <w:rsid w:val="00367C81"/>
    <w:rsid w:val="00374929"/>
    <w:rsid w:val="003749CA"/>
    <w:rsid w:val="003774AE"/>
    <w:rsid w:val="003816B9"/>
    <w:rsid w:val="00381B45"/>
    <w:rsid w:val="00382DFA"/>
    <w:rsid w:val="00386C59"/>
    <w:rsid w:val="00387FB5"/>
    <w:rsid w:val="00392BC4"/>
    <w:rsid w:val="0039385E"/>
    <w:rsid w:val="00393871"/>
    <w:rsid w:val="00393EDD"/>
    <w:rsid w:val="003950C5"/>
    <w:rsid w:val="00397206"/>
    <w:rsid w:val="003A3AC7"/>
    <w:rsid w:val="003A6B7D"/>
    <w:rsid w:val="003B27EA"/>
    <w:rsid w:val="003B3D5A"/>
    <w:rsid w:val="003B505A"/>
    <w:rsid w:val="003B5974"/>
    <w:rsid w:val="003C2301"/>
    <w:rsid w:val="003C76A5"/>
    <w:rsid w:val="003D0C6C"/>
    <w:rsid w:val="003D40E0"/>
    <w:rsid w:val="003D41A3"/>
    <w:rsid w:val="003D48C3"/>
    <w:rsid w:val="003D635B"/>
    <w:rsid w:val="003D7AF7"/>
    <w:rsid w:val="003D7C5C"/>
    <w:rsid w:val="003E0EC4"/>
    <w:rsid w:val="003E0FCE"/>
    <w:rsid w:val="003E3A7A"/>
    <w:rsid w:val="003E6095"/>
    <w:rsid w:val="003E68FA"/>
    <w:rsid w:val="003F1BE2"/>
    <w:rsid w:val="003F3027"/>
    <w:rsid w:val="003F3A05"/>
    <w:rsid w:val="003F489B"/>
    <w:rsid w:val="003F6269"/>
    <w:rsid w:val="003F6BDD"/>
    <w:rsid w:val="00404548"/>
    <w:rsid w:val="0040727C"/>
    <w:rsid w:val="00407DA1"/>
    <w:rsid w:val="00407F61"/>
    <w:rsid w:val="004123FB"/>
    <w:rsid w:val="00415D85"/>
    <w:rsid w:val="00422E3F"/>
    <w:rsid w:val="004253C8"/>
    <w:rsid w:val="00425817"/>
    <w:rsid w:val="00425BD5"/>
    <w:rsid w:val="00426267"/>
    <w:rsid w:val="004329B4"/>
    <w:rsid w:val="00432B22"/>
    <w:rsid w:val="00433397"/>
    <w:rsid w:val="00433E77"/>
    <w:rsid w:val="004355FB"/>
    <w:rsid w:val="00440D53"/>
    <w:rsid w:val="004415D3"/>
    <w:rsid w:val="00442A7F"/>
    <w:rsid w:val="00442BE0"/>
    <w:rsid w:val="00444B6F"/>
    <w:rsid w:val="0045036E"/>
    <w:rsid w:val="004523AC"/>
    <w:rsid w:val="00454932"/>
    <w:rsid w:val="004549BD"/>
    <w:rsid w:val="004570B3"/>
    <w:rsid w:val="00460068"/>
    <w:rsid w:val="00462206"/>
    <w:rsid w:val="00462EA8"/>
    <w:rsid w:val="00465E16"/>
    <w:rsid w:val="004668E3"/>
    <w:rsid w:val="0046711F"/>
    <w:rsid w:val="00473CB7"/>
    <w:rsid w:val="0047540F"/>
    <w:rsid w:val="00477252"/>
    <w:rsid w:val="0047785E"/>
    <w:rsid w:val="00482347"/>
    <w:rsid w:val="00484629"/>
    <w:rsid w:val="004868F7"/>
    <w:rsid w:val="00492185"/>
    <w:rsid w:val="00494455"/>
    <w:rsid w:val="00496310"/>
    <w:rsid w:val="004A0E12"/>
    <w:rsid w:val="004A1BE0"/>
    <w:rsid w:val="004A2A2D"/>
    <w:rsid w:val="004A3F50"/>
    <w:rsid w:val="004B0A73"/>
    <w:rsid w:val="004B51A3"/>
    <w:rsid w:val="004B52BE"/>
    <w:rsid w:val="004B6405"/>
    <w:rsid w:val="004C093F"/>
    <w:rsid w:val="004C1165"/>
    <w:rsid w:val="004C2307"/>
    <w:rsid w:val="004C6E62"/>
    <w:rsid w:val="004D1312"/>
    <w:rsid w:val="004D3EA9"/>
    <w:rsid w:val="004D7C3E"/>
    <w:rsid w:val="004E3DD8"/>
    <w:rsid w:val="004E7593"/>
    <w:rsid w:val="004F01EA"/>
    <w:rsid w:val="004F0AAC"/>
    <w:rsid w:val="004F647E"/>
    <w:rsid w:val="00500C53"/>
    <w:rsid w:val="005026CE"/>
    <w:rsid w:val="00514244"/>
    <w:rsid w:val="00514E17"/>
    <w:rsid w:val="00520F66"/>
    <w:rsid w:val="005214DC"/>
    <w:rsid w:val="00525473"/>
    <w:rsid w:val="00527B9F"/>
    <w:rsid w:val="00531219"/>
    <w:rsid w:val="005338CB"/>
    <w:rsid w:val="005357ED"/>
    <w:rsid w:val="00542139"/>
    <w:rsid w:val="00550CEE"/>
    <w:rsid w:val="00551AD6"/>
    <w:rsid w:val="005523AE"/>
    <w:rsid w:val="00552EA2"/>
    <w:rsid w:val="0055374D"/>
    <w:rsid w:val="0055683F"/>
    <w:rsid w:val="005606BA"/>
    <w:rsid w:val="00561C82"/>
    <w:rsid w:val="005644C5"/>
    <w:rsid w:val="005673A9"/>
    <w:rsid w:val="005724CD"/>
    <w:rsid w:val="0057278D"/>
    <w:rsid w:val="00572C4D"/>
    <w:rsid w:val="00573676"/>
    <w:rsid w:val="0057653F"/>
    <w:rsid w:val="00576C25"/>
    <w:rsid w:val="00576E71"/>
    <w:rsid w:val="005774F7"/>
    <w:rsid w:val="0057785F"/>
    <w:rsid w:val="00577B2C"/>
    <w:rsid w:val="00581290"/>
    <w:rsid w:val="00582CC2"/>
    <w:rsid w:val="00583278"/>
    <w:rsid w:val="005838EC"/>
    <w:rsid w:val="00586551"/>
    <w:rsid w:val="00587185"/>
    <w:rsid w:val="00593675"/>
    <w:rsid w:val="0059670C"/>
    <w:rsid w:val="00596C1F"/>
    <w:rsid w:val="005A1967"/>
    <w:rsid w:val="005A2394"/>
    <w:rsid w:val="005A4091"/>
    <w:rsid w:val="005A5EB5"/>
    <w:rsid w:val="005A79B0"/>
    <w:rsid w:val="005B1D7F"/>
    <w:rsid w:val="005B60A1"/>
    <w:rsid w:val="005B67A0"/>
    <w:rsid w:val="005C23A8"/>
    <w:rsid w:val="005C2E24"/>
    <w:rsid w:val="005C3954"/>
    <w:rsid w:val="005D121A"/>
    <w:rsid w:val="005D1970"/>
    <w:rsid w:val="005D53D8"/>
    <w:rsid w:val="005D7C50"/>
    <w:rsid w:val="005E0609"/>
    <w:rsid w:val="005E1B41"/>
    <w:rsid w:val="005E439E"/>
    <w:rsid w:val="005E7620"/>
    <w:rsid w:val="005F55F2"/>
    <w:rsid w:val="005F5E72"/>
    <w:rsid w:val="006021DA"/>
    <w:rsid w:val="006029C7"/>
    <w:rsid w:val="00606899"/>
    <w:rsid w:val="00606C19"/>
    <w:rsid w:val="0061080D"/>
    <w:rsid w:val="00621F7A"/>
    <w:rsid w:val="00622F4A"/>
    <w:rsid w:val="00631547"/>
    <w:rsid w:val="006322BD"/>
    <w:rsid w:val="00634ADA"/>
    <w:rsid w:val="00636646"/>
    <w:rsid w:val="00640099"/>
    <w:rsid w:val="0064742A"/>
    <w:rsid w:val="00650A3E"/>
    <w:rsid w:val="00660ECF"/>
    <w:rsid w:val="0066189E"/>
    <w:rsid w:val="006647D5"/>
    <w:rsid w:val="00666F68"/>
    <w:rsid w:val="00667E4F"/>
    <w:rsid w:val="006707FF"/>
    <w:rsid w:val="00683F61"/>
    <w:rsid w:val="00685740"/>
    <w:rsid w:val="00686B1F"/>
    <w:rsid w:val="00687C2B"/>
    <w:rsid w:val="00690201"/>
    <w:rsid w:val="00691EE3"/>
    <w:rsid w:val="00695FD5"/>
    <w:rsid w:val="006A01B1"/>
    <w:rsid w:val="006A02B3"/>
    <w:rsid w:val="006A212E"/>
    <w:rsid w:val="006A70A9"/>
    <w:rsid w:val="006C1DA5"/>
    <w:rsid w:val="006C2F8E"/>
    <w:rsid w:val="006C4B89"/>
    <w:rsid w:val="006C5AE1"/>
    <w:rsid w:val="006C6325"/>
    <w:rsid w:val="006C7E2C"/>
    <w:rsid w:val="006D1B91"/>
    <w:rsid w:val="006D2346"/>
    <w:rsid w:val="006D371E"/>
    <w:rsid w:val="006E2A98"/>
    <w:rsid w:val="006E3085"/>
    <w:rsid w:val="006E747D"/>
    <w:rsid w:val="006F17AF"/>
    <w:rsid w:val="006F7E82"/>
    <w:rsid w:val="00704A29"/>
    <w:rsid w:val="007100EB"/>
    <w:rsid w:val="007110A5"/>
    <w:rsid w:val="00712E42"/>
    <w:rsid w:val="007149E8"/>
    <w:rsid w:val="00714C1B"/>
    <w:rsid w:val="00715588"/>
    <w:rsid w:val="007227E3"/>
    <w:rsid w:val="00723C83"/>
    <w:rsid w:val="00724ADC"/>
    <w:rsid w:val="00725EF2"/>
    <w:rsid w:val="0072624D"/>
    <w:rsid w:val="007303E8"/>
    <w:rsid w:val="00730441"/>
    <w:rsid w:val="007308E8"/>
    <w:rsid w:val="00731C70"/>
    <w:rsid w:val="00731FB0"/>
    <w:rsid w:val="00732F3C"/>
    <w:rsid w:val="00735100"/>
    <w:rsid w:val="00737B38"/>
    <w:rsid w:val="00740D79"/>
    <w:rsid w:val="0074128B"/>
    <w:rsid w:val="00742142"/>
    <w:rsid w:val="00745375"/>
    <w:rsid w:val="00746E74"/>
    <w:rsid w:val="0075154A"/>
    <w:rsid w:val="00761C21"/>
    <w:rsid w:val="00761D21"/>
    <w:rsid w:val="0076385C"/>
    <w:rsid w:val="007768CE"/>
    <w:rsid w:val="00777A22"/>
    <w:rsid w:val="00781445"/>
    <w:rsid w:val="007905BF"/>
    <w:rsid w:val="00791C8E"/>
    <w:rsid w:val="007947FD"/>
    <w:rsid w:val="00796BD1"/>
    <w:rsid w:val="007A26F3"/>
    <w:rsid w:val="007A7836"/>
    <w:rsid w:val="007B0E51"/>
    <w:rsid w:val="007B1A4D"/>
    <w:rsid w:val="007B5DF5"/>
    <w:rsid w:val="007B6275"/>
    <w:rsid w:val="007C2DF0"/>
    <w:rsid w:val="007C607F"/>
    <w:rsid w:val="007C6A2F"/>
    <w:rsid w:val="007C6DBE"/>
    <w:rsid w:val="007C746F"/>
    <w:rsid w:val="007C7AF1"/>
    <w:rsid w:val="007D2945"/>
    <w:rsid w:val="007D3992"/>
    <w:rsid w:val="007E058C"/>
    <w:rsid w:val="007E14F2"/>
    <w:rsid w:val="007E30BF"/>
    <w:rsid w:val="007E688F"/>
    <w:rsid w:val="007F04BC"/>
    <w:rsid w:val="007F41F2"/>
    <w:rsid w:val="007F5442"/>
    <w:rsid w:val="007F6A56"/>
    <w:rsid w:val="008007AE"/>
    <w:rsid w:val="00800C19"/>
    <w:rsid w:val="0080493B"/>
    <w:rsid w:val="008057CE"/>
    <w:rsid w:val="00806A62"/>
    <w:rsid w:val="00811649"/>
    <w:rsid w:val="00811879"/>
    <w:rsid w:val="00822C52"/>
    <w:rsid w:val="0082411F"/>
    <w:rsid w:val="00824E09"/>
    <w:rsid w:val="00830321"/>
    <w:rsid w:val="00836D99"/>
    <w:rsid w:val="00837EA9"/>
    <w:rsid w:val="00840F90"/>
    <w:rsid w:val="00845447"/>
    <w:rsid w:val="00846A65"/>
    <w:rsid w:val="00852D3E"/>
    <w:rsid w:val="00853965"/>
    <w:rsid w:val="00856E2C"/>
    <w:rsid w:val="008577B7"/>
    <w:rsid w:val="008633F3"/>
    <w:rsid w:val="008662C3"/>
    <w:rsid w:val="00870A20"/>
    <w:rsid w:val="008714B9"/>
    <w:rsid w:val="00872452"/>
    <w:rsid w:val="008735C0"/>
    <w:rsid w:val="00875226"/>
    <w:rsid w:val="00877F7A"/>
    <w:rsid w:val="00881DBF"/>
    <w:rsid w:val="008877E2"/>
    <w:rsid w:val="00887AC7"/>
    <w:rsid w:val="008906D0"/>
    <w:rsid w:val="00892EA9"/>
    <w:rsid w:val="008A00B6"/>
    <w:rsid w:val="008A5CD2"/>
    <w:rsid w:val="008A7D67"/>
    <w:rsid w:val="008B08EF"/>
    <w:rsid w:val="008B1F30"/>
    <w:rsid w:val="008B2AB7"/>
    <w:rsid w:val="008B3A8E"/>
    <w:rsid w:val="008B50A2"/>
    <w:rsid w:val="008D4F35"/>
    <w:rsid w:val="008D67B0"/>
    <w:rsid w:val="008E1471"/>
    <w:rsid w:val="008E2028"/>
    <w:rsid w:val="008E618B"/>
    <w:rsid w:val="008E636B"/>
    <w:rsid w:val="008E6BED"/>
    <w:rsid w:val="008F2045"/>
    <w:rsid w:val="008F39A5"/>
    <w:rsid w:val="008F6F67"/>
    <w:rsid w:val="009052C2"/>
    <w:rsid w:val="00910B2C"/>
    <w:rsid w:val="00915166"/>
    <w:rsid w:val="009151DD"/>
    <w:rsid w:val="00916199"/>
    <w:rsid w:val="00920964"/>
    <w:rsid w:val="00923257"/>
    <w:rsid w:val="009232BE"/>
    <w:rsid w:val="009240F3"/>
    <w:rsid w:val="00925A7D"/>
    <w:rsid w:val="00927B2D"/>
    <w:rsid w:val="00927F10"/>
    <w:rsid w:val="0093007F"/>
    <w:rsid w:val="00931127"/>
    <w:rsid w:val="009313EA"/>
    <w:rsid w:val="00933A56"/>
    <w:rsid w:val="00940A03"/>
    <w:rsid w:val="00941DF5"/>
    <w:rsid w:val="00942369"/>
    <w:rsid w:val="0094430E"/>
    <w:rsid w:val="009470BF"/>
    <w:rsid w:val="00947A70"/>
    <w:rsid w:val="00951889"/>
    <w:rsid w:val="00954987"/>
    <w:rsid w:val="00955314"/>
    <w:rsid w:val="00956F40"/>
    <w:rsid w:val="00962C02"/>
    <w:rsid w:val="009745D8"/>
    <w:rsid w:val="00974681"/>
    <w:rsid w:val="00974748"/>
    <w:rsid w:val="00984D60"/>
    <w:rsid w:val="009864A9"/>
    <w:rsid w:val="00993E16"/>
    <w:rsid w:val="0099479A"/>
    <w:rsid w:val="009968C4"/>
    <w:rsid w:val="00996E71"/>
    <w:rsid w:val="00997FE4"/>
    <w:rsid w:val="009A1000"/>
    <w:rsid w:val="009A1A54"/>
    <w:rsid w:val="009A25B9"/>
    <w:rsid w:val="009A52B7"/>
    <w:rsid w:val="009B54DF"/>
    <w:rsid w:val="009B598F"/>
    <w:rsid w:val="009B6475"/>
    <w:rsid w:val="009B7851"/>
    <w:rsid w:val="009C01BF"/>
    <w:rsid w:val="009C0809"/>
    <w:rsid w:val="009C0C75"/>
    <w:rsid w:val="009C3C66"/>
    <w:rsid w:val="009C51E1"/>
    <w:rsid w:val="009C5612"/>
    <w:rsid w:val="009D1783"/>
    <w:rsid w:val="009D244F"/>
    <w:rsid w:val="009E4D8E"/>
    <w:rsid w:val="009E6E0F"/>
    <w:rsid w:val="009F2455"/>
    <w:rsid w:val="009F2773"/>
    <w:rsid w:val="009F32B8"/>
    <w:rsid w:val="009F364D"/>
    <w:rsid w:val="009F4877"/>
    <w:rsid w:val="009F5C30"/>
    <w:rsid w:val="009F5E07"/>
    <w:rsid w:val="009F6466"/>
    <w:rsid w:val="009F71B4"/>
    <w:rsid w:val="00A029B8"/>
    <w:rsid w:val="00A063DA"/>
    <w:rsid w:val="00A06D07"/>
    <w:rsid w:val="00A07F10"/>
    <w:rsid w:val="00A17335"/>
    <w:rsid w:val="00A17465"/>
    <w:rsid w:val="00A249CA"/>
    <w:rsid w:val="00A24D09"/>
    <w:rsid w:val="00A264E8"/>
    <w:rsid w:val="00A26C89"/>
    <w:rsid w:val="00A27498"/>
    <w:rsid w:val="00A27EBB"/>
    <w:rsid w:val="00A31F4E"/>
    <w:rsid w:val="00A3267E"/>
    <w:rsid w:val="00A329D0"/>
    <w:rsid w:val="00A36AFC"/>
    <w:rsid w:val="00A40790"/>
    <w:rsid w:val="00A40B73"/>
    <w:rsid w:val="00A413AA"/>
    <w:rsid w:val="00A41FB3"/>
    <w:rsid w:val="00A4248A"/>
    <w:rsid w:val="00A4641C"/>
    <w:rsid w:val="00A46CA4"/>
    <w:rsid w:val="00A5213E"/>
    <w:rsid w:val="00A53367"/>
    <w:rsid w:val="00A5394B"/>
    <w:rsid w:val="00A56E3C"/>
    <w:rsid w:val="00A572EE"/>
    <w:rsid w:val="00A65721"/>
    <w:rsid w:val="00A664B7"/>
    <w:rsid w:val="00A67D38"/>
    <w:rsid w:val="00A70D78"/>
    <w:rsid w:val="00A87353"/>
    <w:rsid w:val="00A916B8"/>
    <w:rsid w:val="00A94549"/>
    <w:rsid w:val="00AA556E"/>
    <w:rsid w:val="00AA58A0"/>
    <w:rsid w:val="00AA6028"/>
    <w:rsid w:val="00AA75BE"/>
    <w:rsid w:val="00AB7F9E"/>
    <w:rsid w:val="00AC0E50"/>
    <w:rsid w:val="00AC6E6F"/>
    <w:rsid w:val="00AC7245"/>
    <w:rsid w:val="00AD1407"/>
    <w:rsid w:val="00AD2F81"/>
    <w:rsid w:val="00AD5ABD"/>
    <w:rsid w:val="00AD6397"/>
    <w:rsid w:val="00AE09B5"/>
    <w:rsid w:val="00AE4384"/>
    <w:rsid w:val="00AE5021"/>
    <w:rsid w:val="00AE640A"/>
    <w:rsid w:val="00AE7ABE"/>
    <w:rsid w:val="00AF065B"/>
    <w:rsid w:val="00AF24C6"/>
    <w:rsid w:val="00AF40BE"/>
    <w:rsid w:val="00AF4B65"/>
    <w:rsid w:val="00AF6DBA"/>
    <w:rsid w:val="00B02236"/>
    <w:rsid w:val="00B0292F"/>
    <w:rsid w:val="00B03ECC"/>
    <w:rsid w:val="00B0411C"/>
    <w:rsid w:val="00B0428F"/>
    <w:rsid w:val="00B055D4"/>
    <w:rsid w:val="00B05D95"/>
    <w:rsid w:val="00B07D4A"/>
    <w:rsid w:val="00B141AB"/>
    <w:rsid w:val="00B14300"/>
    <w:rsid w:val="00B14B61"/>
    <w:rsid w:val="00B15F96"/>
    <w:rsid w:val="00B22576"/>
    <w:rsid w:val="00B22A45"/>
    <w:rsid w:val="00B233E1"/>
    <w:rsid w:val="00B25433"/>
    <w:rsid w:val="00B25793"/>
    <w:rsid w:val="00B26450"/>
    <w:rsid w:val="00B26903"/>
    <w:rsid w:val="00B26B33"/>
    <w:rsid w:val="00B312B6"/>
    <w:rsid w:val="00B320E5"/>
    <w:rsid w:val="00B325CE"/>
    <w:rsid w:val="00B32BA2"/>
    <w:rsid w:val="00B32BD8"/>
    <w:rsid w:val="00B32D3A"/>
    <w:rsid w:val="00B362EB"/>
    <w:rsid w:val="00B3675E"/>
    <w:rsid w:val="00B37945"/>
    <w:rsid w:val="00B41C81"/>
    <w:rsid w:val="00B41D2D"/>
    <w:rsid w:val="00B43746"/>
    <w:rsid w:val="00B45B40"/>
    <w:rsid w:val="00B46251"/>
    <w:rsid w:val="00B46447"/>
    <w:rsid w:val="00B469A2"/>
    <w:rsid w:val="00B47727"/>
    <w:rsid w:val="00B54CE8"/>
    <w:rsid w:val="00B61F42"/>
    <w:rsid w:val="00B63D45"/>
    <w:rsid w:val="00B64A2C"/>
    <w:rsid w:val="00B6739D"/>
    <w:rsid w:val="00B713C9"/>
    <w:rsid w:val="00B71786"/>
    <w:rsid w:val="00BA08E1"/>
    <w:rsid w:val="00BB0353"/>
    <w:rsid w:val="00BB1F81"/>
    <w:rsid w:val="00BB5563"/>
    <w:rsid w:val="00BC26F7"/>
    <w:rsid w:val="00BD0D1C"/>
    <w:rsid w:val="00BD49DE"/>
    <w:rsid w:val="00BD7A29"/>
    <w:rsid w:val="00BE0201"/>
    <w:rsid w:val="00BE070D"/>
    <w:rsid w:val="00BE15A1"/>
    <w:rsid w:val="00BE495A"/>
    <w:rsid w:val="00BE4E5A"/>
    <w:rsid w:val="00BE5E0F"/>
    <w:rsid w:val="00BE5EA1"/>
    <w:rsid w:val="00BF2C85"/>
    <w:rsid w:val="00BF366C"/>
    <w:rsid w:val="00BF3F8F"/>
    <w:rsid w:val="00BF60C1"/>
    <w:rsid w:val="00C005A3"/>
    <w:rsid w:val="00C00D6C"/>
    <w:rsid w:val="00C05E77"/>
    <w:rsid w:val="00C06376"/>
    <w:rsid w:val="00C11738"/>
    <w:rsid w:val="00C1326B"/>
    <w:rsid w:val="00C15D9D"/>
    <w:rsid w:val="00C16940"/>
    <w:rsid w:val="00C1759E"/>
    <w:rsid w:val="00C23E3C"/>
    <w:rsid w:val="00C26F62"/>
    <w:rsid w:val="00C2728B"/>
    <w:rsid w:val="00C3265D"/>
    <w:rsid w:val="00C3404E"/>
    <w:rsid w:val="00C35A7E"/>
    <w:rsid w:val="00C36C46"/>
    <w:rsid w:val="00C37D8F"/>
    <w:rsid w:val="00C4063D"/>
    <w:rsid w:val="00C42CF8"/>
    <w:rsid w:val="00C43809"/>
    <w:rsid w:val="00C454A8"/>
    <w:rsid w:val="00C46DBF"/>
    <w:rsid w:val="00C47BDD"/>
    <w:rsid w:val="00C50A5A"/>
    <w:rsid w:val="00C50B99"/>
    <w:rsid w:val="00C51786"/>
    <w:rsid w:val="00C57FBF"/>
    <w:rsid w:val="00C66E86"/>
    <w:rsid w:val="00C70407"/>
    <w:rsid w:val="00C707E0"/>
    <w:rsid w:val="00C71D61"/>
    <w:rsid w:val="00C720EE"/>
    <w:rsid w:val="00C7670E"/>
    <w:rsid w:val="00C76E33"/>
    <w:rsid w:val="00C802BE"/>
    <w:rsid w:val="00C817FC"/>
    <w:rsid w:val="00C87575"/>
    <w:rsid w:val="00C90453"/>
    <w:rsid w:val="00C92153"/>
    <w:rsid w:val="00C94796"/>
    <w:rsid w:val="00C9706C"/>
    <w:rsid w:val="00CA0E4A"/>
    <w:rsid w:val="00CA2F82"/>
    <w:rsid w:val="00CA31B8"/>
    <w:rsid w:val="00CA365E"/>
    <w:rsid w:val="00CB1A1D"/>
    <w:rsid w:val="00CB1CF9"/>
    <w:rsid w:val="00CB264E"/>
    <w:rsid w:val="00CB54CA"/>
    <w:rsid w:val="00CB550D"/>
    <w:rsid w:val="00CC04F7"/>
    <w:rsid w:val="00CC16FD"/>
    <w:rsid w:val="00CC6909"/>
    <w:rsid w:val="00CD2B0A"/>
    <w:rsid w:val="00CD498A"/>
    <w:rsid w:val="00CD5168"/>
    <w:rsid w:val="00CD5B16"/>
    <w:rsid w:val="00CD779B"/>
    <w:rsid w:val="00CD7E1D"/>
    <w:rsid w:val="00CE4B33"/>
    <w:rsid w:val="00CE6CF1"/>
    <w:rsid w:val="00CE6F79"/>
    <w:rsid w:val="00CE73FA"/>
    <w:rsid w:val="00CE7BF7"/>
    <w:rsid w:val="00CF1AED"/>
    <w:rsid w:val="00CF2FE2"/>
    <w:rsid w:val="00CF3C65"/>
    <w:rsid w:val="00CF5950"/>
    <w:rsid w:val="00CF5EAC"/>
    <w:rsid w:val="00CF5EE3"/>
    <w:rsid w:val="00D03CFE"/>
    <w:rsid w:val="00D05C0B"/>
    <w:rsid w:val="00D06BD8"/>
    <w:rsid w:val="00D07BFA"/>
    <w:rsid w:val="00D12276"/>
    <w:rsid w:val="00D13CA8"/>
    <w:rsid w:val="00D17EAB"/>
    <w:rsid w:val="00D228D6"/>
    <w:rsid w:val="00D23DBA"/>
    <w:rsid w:val="00D256A9"/>
    <w:rsid w:val="00D258E3"/>
    <w:rsid w:val="00D25FFF"/>
    <w:rsid w:val="00D335F0"/>
    <w:rsid w:val="00D347E2"/>
    <w:rsid w:val="00D349F3"/>
    <w:rsid w:val="00D40286"/>
    <w:rsid w:val="00D40D01"/>
    <w:rsid w:val="00D46852"/>
    <w:rsid w:val="00D471F7"/>
    <w:rsid w:val="00D500D5"/>
    <w:rsid w:val="00D50B2D"/>
    <w:rsid w:val="00D56E29"/>
    <w:rsid w:val="00D60658"/>
    <w:rsid w:val="00D61BBC"/>
    <w:rsid w:val="00D636F4"/>
    <w:rsid w:val="00D64DC5"/>
    <w:rsid w:val="00D67649"/>
    <w:rsid w:val="00D67835"/>
    <w:rsid w:val="00D76685"/>
    <w:rsid w:val="00D76B22"/>
    <w:rsid w:val="00D77AFE"/>
    <w:rsid w:val="00D77C68"/>
    <w:rsid w:val="00D8240E"/>
    <w:rsid w:val="00D85FC9"/>
    <w:rsid w:val="00D86407"/>
    <w:rsid w:val="00D905F0"/>
    <w:rsid w:val="00D92C71"/>
    <w:rsid w:val="00D930C6"/>
    <w:rsid w:val="00D96C50"/>
    <w:rsid w:val="00D97E17"/>
    <w:rsid w:val="00DA2B7E"/>
    <w:rsid w:val="00DA60E0"/>
    <w:rsid w:val="00DB0093"/>
    <w:rsid w:val="00DB1450"/>
    <w:rsid w:val="00DB3F96"/>
    <w:rsid w:val="00DB74F5"/>
    <w:rsid w:val="00DC0FF7"/>
    <w:rsid w:val="00DC4819"/>
    <w:rsid w:val="00DC4F5E"/>
    <w:rsid w:val="00DD0FD4"/>
    <w:rsid w:val="00DD3472"/>
    <w:rsid w:val="00DD4612"/>
    <w:rsid w:val="00DD54E3"/>
    <w:rsid w:val="00DE1756"/>
    <w:rsid w:val="00DE4588"/>
    <w:rsid w:val="00DE51D0"/>
    <w:rsid w:val="00DF0829"/>
    <w:rsid w:val="00DF200C"/>
    <w:rsid w:val="00DF449E"/>
    <w:rsid w:val="00DF5359"/>
    <w:rsid w:val="00DF608E"/>
    <w:rsid w:val="00DF68A9"/>
    <w:rsid w:val="00E02549"/>
    <w:rsid w:val="00E0269C"/>
    <w:rsid w:val="00E03C1F"/>
    <w:rsid w:val="00E06A18"/>
    <w:rsid w:val="00E10135"/>
    <w:rsid w:val="00E10592"/>
    <w:rsid w:val="00E10C73"/>
    <w:rsid w:val="00E11003"/>
    <w:rsid w:val="00E12EE2"/>
    <w:rsid w:val="00E139FB"/>
    <w:rsid w:val="00E16230"/>
    <w:rsid w:val="00E163C1"/>
    <w:rsid w:val="00E16505"/>
    <w:rsid w:val="00E170E6"/>
    <w:rsid w:val="00E272BA"/>
    <w:rsid w:val="00E30B96"/>
    <w:rsid w:val="00E3135F"/>
    <w:rsid w:val="00E34273"/>
    <w:rsid w:val="00E3457A"/>
    <w:rsid w:val="00E35273"/>
    <w:rsid w:val="00E35EBA"/>
    <w:rsid w:val="00E40D1F"/>
    <w:rsid w:val="00E43847"/>
    <w:rsid w:val="00E43FEE"/>
    <w:rsid w:val="00E50359"/>
    <w:rsid w:val="00E54DEB"/>
    <w:rsid w:val="00E62C46"/>
    <w:rsid w:val="00E64BF7"/>
    <w:rsid w:val="00E66C49"/>
    <w:rsid w:val="00E66E00"/>
    <w:rsid w:val="00E70BF0"/>
    <w:rsid w:val="00E71EC4"/>
    <w:rsid w:val="00E75F00"/>
    <w:rsid w:val="00E820EE"/>
    <w:rsid w:val="00E82B55"/>
    <w:rsid w:val="00E8577D"/>
    <w:rsid w:val="00E8719E"/>
    <w:rsid w:val="00E87583"/>
    <w:rsid w:val="00E92EED"/>
    <w:rsid w:val="00E94A98"/>
    <w:rsid w:val="00E966DD"/>
    <w:rsid w:val="00EA1758"/>
    <w:rsid w:val="00EA4493"/>
    <w:rsid w:val="00EA4E2D"/>
    <w:rsid w:val="00EA4E8B"/>
    <w:rsid w:val="00EA5E18"/>
    <w:rsid w:val="00EA791D"/>
    <w:rsid w:val="00EB2FEB"/>
    <w:rsid w:val="00EB4D96"/>
    <w:rsid w:val="00EB5E9B"/>
    <w:rsid w:val="00EC0AAB"/>
    <w:rsid w:val="00EC4E48"/>
    <w:rsid w:val="00ED110F"/>
    <w:rsid w:val="00ED2B11"/>
    <w:rsid w:val="00EE0CC1"/>
    <w:rsid w:val="00EE2ED0"/>
    <w:rsid w:val="00EE319F"/>
    <w:rsid w:val="00EE4DE2"/>
    <w:rsid w:val="00EE6C6A"/>
    <w:rsid w:val="00EF2775"/>
    <w:rsid w:val="00EF5985"/>
    <w:rsid w:val="00F00960"/>
    <w:rsid w:val="00F03C11"/>
    <w:rsid w:val="00F040D8"/>
    <w:rsid w:val="00F067AC"/>
    <w:rsid w:val="00F07B76"/>
    <w:rsid w:val="00F135CB"/>
    <w:rsid w:val="00F168BE"/>
    <w:rsid w:val="00F17001"/>
    <w:rsid w:val="00F20710"/>
    <w:rsid w:val="00F2351B"/>
    <w:rsid w:val="00F23B23"/>
    <w:rsid w:val="00F2666A"/>
    <w:rsid w:val="00F33FF8"/>
    <w:rsid w:val="00F34711"/>
    <w:rsid w:val="00F36AE5"/>
    <w:rsid w:val="00F4087C"/>
    <w:rsid w:val="00F42219"/>
    <w:rsid w:val="00F42DA5"/>
    <w:rsid w:val="00F440F1"/>
    <w:rsid w:val="00F4468B"/>
    <w:rsid w:val="00F63AED"/>
    <w:rsid w:val="00F839F8"/>
    <w:rsid w:val="00F8621A"/>
    <w:rsid w:val="00F91FE6"/>
    <w:rsid w:val="00F93DD0"/>
    <w:rsid w:val="00FA00F2"/>
    <w:rsid w:val="00FA0F77"/>
    <w:rsid w:val="00FA296C"/>
    <w:rsid w:val="00FA3760"/>
    <w:rsid w:val="00FA5690"/>
    <w:rsid w:val="00FB0146"/>
    <w:rsid w:val="00FB78B9"/>
    <w:rsid w:val="00FC388C"/>
    <w:rsid w:val="00FC5B25"/>
    <w:rsid w:val="00FC7A4C"/>
    <w:rsid w:val="00FD1963"/>
    <w:rsid w:val="00FD2DAB"/>
    <w:rsid w:val="00FD7B22"/>
    <w:rsid w:val="00FE1C97"/>
    <w:rsid w:val="00FE268A"/>
    <w:rsid w:val="00FE5EE1"/>
    <w:rsid w:val="00FE6468"/>
    <w:rsid w:val="00FE68F3"/>
    <w:rsid w:val="00FE76B8"/>
    <w:rsid w:val="00FE7D84"/>
    <w:rsid w:val="00FF09DB"/>
    <w:rsid w:val="00FF10A1"/>
    <w:rsid w:val="00FF66CC"/>
    <w:rsid w:val="00F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41FA3"/>
  <w15:docId w15:val="{49477BC0-EB66-4F62-B33C-C03D1BC8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2C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32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3322C9"/>
    <w:rPr>
      <w:rFonts w:ascii="Calibri" w:eastAsia="新細明體" w:hAnsi="Calibri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4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70BF"/>
    <w:rPr>
      <w:rFonts w:ascii="Calibri" w:eastAsia="新細明體" w:hAnsi="Calibri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BB5563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47540F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7540F"/>
    <w:rPr>
      <w:rFonts w:ascii="Times New Roman" w:hAnsi="Times New Roman"/>
      <w:szCs w:val="24"/>
    </w:rPr>
  </w:style>
  <w:style w:type="character" w:customStyle="1" w:styleId="aa">
    <w:name w:val="註解文字 字元"/>
    <w:basedOn w:val="a0"/>
    <w:link w:val="a9"/>
    <w:uiPriority w:val="99"/>
    <w:semiHidden/>
    <w:rsid w:val="0047540F"/>
    <w:rPr>
      <w:rFonts w:ascii="Times New Roman" w:eastAsia="新細明體" w:hAnsi="Times New Roman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754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754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endnote text"/>
    <w:basedOn w:val="a"/>
    <w:link w:val="ae"/>
    <w:unhideWhenUsed/>
    <w:rsid w:val="00325C28"/>
    <w:pPr>
      <w:snapToGrid w:val="0"/>
    </w:pPr>
    <w:rPr>
      <w:rFonts w:ascii="Times New Roman" w:hAnsi="Times New Roman"/>
      <w:szCs w:val="24"/>
    </w:rPr>
  </w:style>
  <w:style w:type="character" w:customStyle="1" w:styleId="ae">
    <w:name w:val="章節附註文字 字元"/>
    <w:basedOn w:val="a0"/>
    <w:link w:val="ad"/>
    <w:rsid w:val="00325C28"/>
    <w:rPr>
      <w:rFonts w:ascii="Times New Roman" w:eastAsia="新細明體" w:hAnsi="Times New Roman" w:cs="Times New Roman"/>
      <w:szCs w:val="24"/>
    </w:rPr>
  </w:style>
  <w:style w:type="character" w:styleId="af">
    <w:name w:val="endnote reference"/>
    <w:basedOn w:val="a0"/>
    <w:unhideWhenUsed/>
    <w:rsid w:val="00325C28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6E2A98"/>
    <w:pPr>
      <w:snapToGrid w:val="0"/>
    </w:pPr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6E2A98"/>
    <w:rPr>
      <w:rFonts w:ascii="Calibri" w:eastAsia="新細明體" w:hAnsi="Calibri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E2A98"/>
    <w:rPr>
      <w:vertAlign w:val="superscript"/>
    </w:rPr>
  </w:style>
  <w:style w:type="paragraph" w:styleId="af3">
    <w:name w:val="annotation subject"/>
    <w:basedOn w:val="a9"/>
    <w:next w:val="a9"/>
    <w:link w:val="af4"/>
    <w:uiPriority w:val="99"/>
    <w:semiHidden/>
    <w:unhideWhenUsed/>
    <w:rsid w:val="003F489B"/>
    <w:rPr>
      <w:rFonts w:ascii="Calibri" w:hAnsi="Calibri"/>
      <w:b/>
      <w:bCs/>
      <w:szCs w:val="22"/>
    </w:rPr>
  </w:style>
  <w:style w:type="character" w:customStyle="1" w:styleId="af4">
    <w:name w:val="註解主旨 字元"/>
    <w:basedOn w:val="aa"/>
    <w:link w:val="af3"/>
    <w:uiPriority w:val="99"/>
    <w:semiHidden/>
    <w:rsid w:val="003F489B"/>
    <w:rPr>
      <w:rFonts w:ascii="Calibri" w:eastAsia="新細明體" w:hAnsi="Calibri" w:cs="Times New Roman"/>
      <w:b/>
      <w:bCs/>
      <w:szCs w:val="24"/>
    </w:rPr>
  </w:style>
  <w:style w:type="paragraph" w:styleId="af5">
    <w:name w:val="Revision"/>
    <w:hidden/>
    <w:uiPriority w:val="99"/>
    <w:semiHidden/>
    <w:rsid w:val="003F489B"/>
    <w:rPr>
      <w:rFonts w:ascii="Calibri" w:eastAsia="新細明體" w:hAnsi="Calibri" w:cs="Times New Roman"/>
    </w:rPr>
  </w:style>
  <w:style w:type="paragraph" w:styleId="Web">
    <w:name w:val="Normal (Web)"/>
    <w:basedOn w:val="a"/>
    <w:uiPriority w:val="99"/>
    <w:unhideWhenUsed/>
    <w:rsid w:val="000E014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yiv8346639457s1">
    <w:name w:val="yiv8346639457s1"/>
    <w:basedOn w:val="a0"/>
    <w:rsid w:val="006A212E"/>
  </w:style>
  <w:style w:type="paragraph" w:customStyle="1" w:styleId="yiv8346639457p1">
    <w:name w:val="yiv8346639457p1"/>
    <w:basedOn w:val="a"/>
    <w:rsid w:val="006A21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yiv6317197780p1">
    <w:name w:val="yiv6317197780p1"/>
    <w:basedOn w:val="a"/>
    <w:rsid w:val="006A21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yiv6317197780s2">
    <w:name w:val="yiv6317197780s2"/>
    <w:basedOn w:val="a0"/>
    <w:rsid w:val="006A212E"/>
  </w:style>
  <w:style w:type="paragraph" w:customStyle="1" w:styleId="1">
    <w:name w:val="內文1"/>
    <w:rsid w:val="006A212E"/>
    <w:pPr>
      <w:pBdr>
        <w:top w:val="nil"/>
        <w:left w:val="nil"/>
        <w:bottom w:val="nil"/>
        <w:right w:val="nil"/>
        <w:between w:val="nil"/>
      </w:pBdr>
    </w:pPr>
    <w:rPr>
      <w:rFonts w:ascii="Calibri" w:eastAsia="新細明體" w:hAnsi="Calibri" w:cs="Calibri"/>
      <w:color w:val="000000"/>
      <w:kern w:val="0"/>
      <w:sz w:val="20"/>
      <w:szCs w:val="20"/>
    </w:rPr>
  </w:style>
  <w:style w:type="paragraph" w:customStyle="1" w:styleId="Default">
    <w:name w:val="Default"/>
    <w:rsid w:val="00761C21"/>
    <w:pPr>
      <w:widowControl w:val="0"/>
      <w:autoSpaceDE w:val="0"/>
      <w:autoSpaceDN w:val="0"/>
      <w:adjustRightInd w:val="0"/>
    </w:pPr>
    <w:rPr>
      <w:rFonts w:ascii="Segoe UI" w:hAnsi="Segoe UI" w:cs="Segoe U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F962F-FB60-44F6-B6C5-3331C931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54</Pages>
  <Words>6205</Words>
  <Characters>35370</Characters>
  <Application>Microsoft Office Word</Application>
  <DocSecurity>0</DocSecurity>
  <Lines>294</Lines>
  <Paragraphs>82</Paragraphs>
  <ScaleCrop>false</ScaleCrop>
  <Company>kurt</Company>
  <LinksUpToDate>false</LinksUpToDate>
  <CharactersWithSpaces>41493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</dc:creator>
  <cp:lastModifiedBy>admin</cp:lastModifiedBy>
  <cp:revision>38</cp:revision>
  <cp:lastPrinted>2022-07-03T07:31:00Z</cp:lastPrinted>
  <dcterms:created xsi:type="dcterms:W3CDTF">2022-07-02T16:16:00Z</dcterms:created>
  <dcterms:modified xsi:type="dcterms:W3CDTF">2022-07-14T14:08:00Z</dcterms:modified>
</cp:coreProperties>
</file>