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1"/>
        <w:gridCol w:w="3969"/>
        <w:gridCol w:w="4678"/>
      </w:tblGrid>
      <w:tr w:rsidR="00315691" w:rsidRPr="009F67CC" w:rsidTr="00315691">
        <w:tc>
          <w:tcPr>
            <w:tcW w:w="781" w:type="dxa"/>
          </w:tcPr>
          <w:p w:rsidR="00315691" w:rsidRPr="009F67CC" w:rsidRDefault="00315691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頁</w:t>
            </w:r>
          </w:p>
        </w:tc>
        <w:tc>
          <w:tcPr>
            <w:tcW w:w="8647" w:type="dxa"/>
            <w:gridSpan w:val="2"/>
          </w:tcPr>
          <w:p w:rsidR="00315691" w:rsidRPr="009F67CC" w:rsidRDefault="00315691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75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霧社接著上任通知書ê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彼工，田澤歸工予隘勇揹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行李，行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山路，山路軁過歪斜ê山腹</w:t>
            </w:r>
            <w:proofErr w:type="spell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森林，森林內面有真重ê草仔味。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路途停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塔達卡警戒所短短ê時間，展望合歡山</w:t>
            </w:r>
            <w:proofErr w:type="spell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有真濟雲霧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ê山群，食了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中晝頓了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後，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又閣開始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u</w:t>
            </w: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ì深山內ê上任地行去。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制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服貼佇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皮膚，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面頂閣穿一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領防水ê外套，伊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規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身軀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汗到白狗社駐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所ê頭前，夕陽予人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感覺真燒熱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「我來報到阿。」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伊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辦公室ê</w:t>
            </w:r>
            <w:r w:rsidRPr="009F67CC">
              <w:rPr>
                <w:rFonts w:ascii="Lucida Sans Unicode" w:hAnsi="Lucida Sans Unicode" w:cs="Lucida Sans Unicode"/>
                <w:color w:val="000000"/>
              </w:rPr>
              <w:fldChar w:fldCharType="begin"/>
            </w:r>
            <w:r w:rsidRPr="009F67CC">
              <w:rPr>
                <w:rFonts w:ascii="Lucida Sans Unicode" w:hAnsi="Lucida Sans Unicode" w:cs="Lucida Sans Unicode"/>
                <w:color w:val="000000"/>
              </w:rPr>
              <w:instrText xml:space="preserve"> HYPERLINK "http://twblg.dict.edu.tw/holodict_new/result_detail.jsp?n_no=1169&amp;curpage=1&amp;sample=%E9%96%80%E6%AA%BB&amp;radiobutton=1&amp;querytarget=2&amp;limit=20&amp;pagenum=1&amp;rowcount=1" </w:instrText>
            </w:r>
            <w:r w:rsidRPr="009F67CC">
              <w:rPr>
                <w:rFonts w:ascii="Lucida Sans Unicode" w:hAnsi="Lucida Sans Unicode" w:cs="Lucida Sans Unicode"/>
                <w:color w:val="000000"/>
              </w:rPr>
              <w:fldChar w:fldCharType="separate"/>
            </w:r>
            <w:r w:rsidRPr="009F67CC">
              <w:rPr>
                <w:rFonts w:ascii="Lucida Sans Unicode" w:hAnsi="Lucida Sans Unicode" w:cs="Lucida Sans Unicode"/>
                <w:color w:val="483015"/>
              </w:rPr>
              <w:t>戶橂</w:t>
            </w:r>
            <w:r w:rsidRPr="009F67CC">
              <w:rPr>
                <w:rFonts w:ascii="Lucida Sans Unicode" w:hAnsi="Lucida Sans Unicode" w:cs="Lucida Sans Unicode"/>
                <w:color w:val="000000"/>
              </w:rPr>
              <w:fldChar w:fldCharType="end"/>
            </w: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頭前，用佇霧社學著ê方式向井野所長拍招呼，提出番務課長予伊ê介紹批，交予井野。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井野目光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停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介紹批ê時陣，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伊目尾閃熠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ê餘光瞪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猶原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徛著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直直直ê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田澤</w:t>
            </w:r>
            <w:proofErr w:type="gramEnd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井野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看出徛佇伊面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頭前ê</w:t>
            </w:r>
            <w:proofErr w:type="gramStart"/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田澤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有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比家己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 xml:space="preserve"> 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閣較倔強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ê脾氣，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伊彼種徛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直ê姿勢中一直透出來ê興奮感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，著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是一个</w:t>
            </w:r>
            <w:r w:rsidRPr="009F67CC">
              <w:rPr>
                <w:rFonts w:ascii="Lucida Sans Unicode" w:hAnsi="Lucida Sans Unicode" w:cs="Lucida Sans Unicode" w:hint="eastAsia"/>
                <w:color w:val="000000"/>
              </w:rPr>
              <w:t>田澤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已經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u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ì心內信任家己ê證據。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伊拄到這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个番地，無同年ê青年彼種煞氣。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講起來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也著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是因為伊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已經毋知是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第幾遍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儂袂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合，然後調職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去番地</w:t>
            </w:r>
            <w:proofErr w:type="spellStart"/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ni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ā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-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ni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ā。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這擺伊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父親無歡喜上直接ê原因，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父親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佇筑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豐煤田所持有ê煤礦爭議有關係。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前往東京留學猶未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煞著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狼狽轉來ê伊，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一遍ê機會中接待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u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ì八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幡來協助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處理爭議ê某一个團體內面一位叫做小宮ê儂。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伊當場訂下契約變成這个團隊ê一員。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為著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示威，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伊叫礦工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予礦坑內ê一部分浸水。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父親知影了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後，氣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規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身軀一直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tshu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à，家己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一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个走入去調停ê辦公室內面。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當時，彼个小宮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sak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開想欲共田澤暗槓起來ê彼个礦工，背叛伊然後態度冰冷ê講：「</w:t>
            </w:r>
            <w:r w:rsidR="005C565F">
              <w:rPr>
                <w:rFonts w:ascii="Lucida Sans Unicode" w:hAnsi="Lucida Sans Unicode" w:cs="Lucida Sans Unicode" w:hint="eastAsia"/>
                <w:color w:val="000000"/>
              </w:rPr>
              <w:t>你共我轉去</w:t>
            </w:r>
            <w:proofErr w:type="gramStart"/>
            <w:r w:rsidR="005C565F">
              <w:rPr>
                <w:rFonts w:ascii="Lucida Sans Unicode" w:hAnsi="Lucida Sans Unicode" w:cs="Lucida Sans Unicode" w:hint="eastAsia"/>
                <w:color w:val="000000"/>
              </w:rPr>
              <w:t>厝</w:t>
            </w:r>
            <w:proofErr w:type="gramEnd"/>
            <w:r w:rsidR="005C565F">
              <w:rPr>
                <w:rFonts w:ascii="Lucida Sans Unicode" w:hAnsi="Lucida Sans Unicode" w:cs="Lucida Sans Unicode" w:hint="eastAsia"/>
                <w:color w:val="000000"/>
              </w:rPr>
              <w:t>裡！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」</w:t>
            </w:r>
            <w:proofErr w:type="gramStart"/>
            <w:r w:rsidR="005C565F">
              <w:rPr>
                <w:rFonts w:ascii="Lucida Sans Unicode" w:hAnsi="Lucida Sans Unicode" w:cs="Lucida Sans Unicode" w:hint="eastAsia"/>
                <w:color w:val="000000"/>
              </w:rPr>
              <w:t>伊予父親</w:t>
            </w:r>
            <w:proofErr w:type="spellStart"/>
            <w:proofErr w:type="gramEnd"/>
            <w:r w:rsidR="005C565F">
              <w:rPr>
                <w:rFonts w:ascii="Lucida Sans Unicode" w:hAnsi="Lucida Sans Unicode" w:cs="Lucida Sans Unicode" w:hint="eastAsia"/>
                <w:color w:val="000000"/>
              </w:rPr>
              <w:t>tshu</w:t>
            </w:r>
            <w:proofErr w:type="spellEnd"/>
            <w:r w:rsidR="005C565F">
              <w:rPr>
                <w:rFonts w:ascii="Lucida Sans Unicode" w:hAnsi="Lucida Sans Unicode" w:cs="Lucida Sans Unicode" w:hint="eastAsia"/>
                <w:color w:val="000000"/>
              </w:rPr>
              <w:t>ā轉去，</w:t>
            </w:r>
            <w:r w:rsidR="00137A23">
              <w:rPr>
                <w:rFonts w:ascii="Lucida Sans Unicode" w:hAnsi="Lucida Sans Unicode" w:cs="Lucida Sans Unicode" w:hint="eastAsia"/>
                <w:color w:val="000000"/>
              </w:rPr>
              <w:t>軟禁佇房間內，一工過一工真鬱卒。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137A23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000000"/>
              </w:rPr>
              <w:t>K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ah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予父親當面罵比起來，小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宮反背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ê這件代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誌</w:t>
            </w:r>
            <w:proofErr w:type="gramEnd"/>
            <w:r w:rsidR="005F0656">
              <w:rPr>
                <w:rFonts w:ascii="Lucida Sans Unicode" w:hAnsi="Lucida Sans Unicode" w:cs="Lucida Sans Unicode" w:hint="eastAsia"/>
                <w:color w:val="000000"/>
              </w:rPr>
              <w:t>，</w:t>
            </w:r>
            <w:proofErr w:type="gramStart"/>
            <w:r w:rsidR="005F0656">
              <w:rPr>
                <w:rFonts w:ascii="Lucida Sans Unicode" w:hAnsi="Lucida Sans Unicode" w:cs="Lucida Sans Unicode" w:hint="eastAsia"/>
                <w:color w:val="000000"/>
              </w:rPr>
              <w:t>對伊來講</w:t>
            </w:r>
            <w:proofErr w:type="gramEnd"/>
            <w:r w:rsidR="005F0656">
              <w:rPr>
                <w:rFonts w:ascii="Lucida Sans Unicode" w:hAnsi="Lucida Sans Unicode" w:cs="Lucida Sans Unicode" w:hint="eastAsia"/>
                <w:color w:val="000000"/>
              </w:rPr>
              <w:t>更加是無法度忍受ê打擊。</w:t>
            </w:r>
          </w:p>
        </w:tc>
      </w:tr>
      <w:tr w:rsidR="00F64065" w:rsidRPr="005F0656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F0656" w:rsidP="00315691">
            <w:pPr>
              <w:snapToGrid w:val="0"/>
              <w:rPr>
                <w:rFonts w:ascii="Lucida Sans Unicode" w:hAnsi="Lucida Sans Unicode" w:cs="Lucida Sans Unicode" w:hint="eastAsia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事件ê結果是，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聽著父親叫伊氣台灣了後，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毋知欲按怎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ê伊服從父親ê命令，一半因為家己放棄家己，另外一半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koh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有反抗自責ê心態。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450E07" w:rsidRPr="00450E07" w:rsidRDefault="00450E07" w:rsidP="00450E07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拿著父親ê批，看著番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務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課長，這位父親ê老朋友馬上叫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伊去番界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450E07" w:rsidP="004665DD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「我予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阮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爸惹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袂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少麻煩呢！」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按呢講著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伊，讀著擲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伊面前</w:t>
            </w:r>
            <w:r w:rsidR="004665DD">
              <w:rPr>
                <w:rFonts w:ascii="Lucida Sans Unicode" w:hAnsi="Lucida Sans Unicode" w:cs="Lucida Sans Unicode" w:hint="eastAsia"/>
                <w:color w:val="000000"/>
              </w:rPr>
              <w:t>父親ê批上寫著：「反正</w:t>
            </w:r>
            <w:r w:rsidR="0010449B">
              <w:rPr>
                <w:rFonts w:ascii="Lucida Sans Unicode" w:hAnsi="Lucida Sans Unicode" w:cs="Lucida Sans Unicode" w:hint="eastAsia"/>
                <w:color w:val="000000"/>
              </w:rPr>
              <w:t>我已經</w:t>
            </w:r>
            <w:proofErr w:type="gramStart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無共這</w:t>
            </w:r>
            <w:proofErr w:type="gramEnd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个人當做後生阿，毋管你予伊做啥我攏無意見。</w:t>
            </w:r>
            <w:r w:rsidR="004665DD">
              <w:rPr>
                <w:rFonts w:ascii="Lucida Sans Unicode" w:hAnsi="Lucida Sans Unicode" w:cs="Lucida Sans Unicode" w:hint="eastAsia"/>
                <w:color w:val="000000"/>
              </w:rPr>
              <w:t>」</w:t>
            </w:r>
            <w:r w:rsidR="0010449B">
              <w:rPr>
                <w:rFonts w:ascii="Lucida Sans Unicode" w:hAnsi="Lucida Sans Unicode" w:cs="Lucida Sans Unicode" w:hint="eastAsia"/>
                <w:color w:val="000000"/>
              </w:rPr>
              <w:t>田澤</w:t>
            </w:r>
            <w:proofErr w:type="gramStart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彼散開ê墨</w:t>
            </w:r>
            <w:proofErr w:type="gramStart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色內毋但</w:t>
            </w:r>
            <w:proofErr w:type="gramEnd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看著父親</w:t>
            </w:r>
            <w:proofErr w:type="spellStart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teh</w:t>
            </w:r>
            <w:proofErr w:type="spellEnd"/>
            <w:r w:rsidR="0010449B">
              <w:rPr>
                <w:rFonts w:ascii="Lucida Sans Unicode" w:hAnsi="Lucida Sans Unicode" w:cs="Lucida Sans Unicode" w:hint="eastAsia"/>
                <w:color w:val="000000"/>
              </w:rPr>
              <w:t>受氣</w:t>
            </w:r>
            <w:r w:rsidR="00585DE7">
              <w:rPr>
                <w:rFonts w:ascii="Lucida Sans Unicode" w:hAnsi="Lucida Sans Unicode" w:cs="Lucida Sans Unicode" w:hint="eastAsia"/>
                <w:color w:val="000000"/>
              </w:rPr>
              <w:t>，嘛看著父親對伊這个造反了後無法度轉來厝ê後生ê絕望。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85DE7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所以伊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t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é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nn</w:t>
            </w:r>
            <w:proofErr w:type="spellEnd"/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肩胛頭講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番界也好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叼位也好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，請派我去吧！」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85DE7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著按呢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伊無</w:t>
            </w:r>
            <w:proofErr w:type="spellStart"/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tsah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任何期待到霧社。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85DE7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拄到霧社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ê前幾工，警備員ê生活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番社ê氣氛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u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í伊完全想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袂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到ê角度刺激著伊。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85DE7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等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閣較深入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去番地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，伊總算漸漸開始有一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寡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期盼。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585DE7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等待著</w:t>
            </w:r>
            <w:r w:rsidR="00AD29DC">
              <w:rPr>
                <w:rFonts w:ascii="Lucida Sans Unicode" w:hAnsi="Lucida Sans Unicode" w:cs="Lucida Sans Unicode" w:hint="eastAsia"/>
                <w:color w:val="000000"/>
              </w:rPr>
              <w:t>拋開內地、拋開父親家己ê物件，可能是一个完全無過去陰影暗蓋ê新生活。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AD29DC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隘寮</w:t>
            </w:r>
            <w:proofErr w:type="spellStart"/>
            <w:r>
              <w:rPr>
                <w:rFonts w:ascii="Lucida Sans Unicode" w:hAnsi="Lucida Sans Unicode" w:cs="Lucida Sans Unicode" w:hint="eastAsia"/>
                <w:color w:val="000000"/>
              </w:rPr>
              <w:t>kah</w:t>
            </w:r>
            <w:proofErr w:type="spellEnd"/>
            <w:r>
              <w:rPr>
                <w:rFonts w:ascii="Lucida Sans Unicode" w:hAnsi="Lucida Sans Unicode" w:cs="Lucida Sans Unicode" w:hint="eastAsia"/>
                <w:color w:val="000000"/>
              </w:rPr>
              <w:t>警備員宿舍兩棟建築物挾著辦公室，外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環井野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宿舍ê所在</w:t>
            </w:r>
            <w:r w:rsidR="00E14391">
              <w:rPr>
                <w:rFonts w:ascii="Lucida Sans Unicode" w:hAnsi="Lucida Sans Unicode" w:cs="Lucida Sans Unicode" w:hint="eastAsia"/>
                <w:color w:val="000000"/>
              </w:rPr>
              <w:t>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E14391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照指示伊到宿舍，褪草鞋。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E14391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用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隘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勇運來ê水拭身體，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佇窗外照入去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ê朦朧暮色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內唉一聲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，吐一口氣</w:t>
            </w:r>
            <w:r w:rsidR="00765A30">
              <w:rPr>
                <w:rFonts w:ascii="Lucida Sans Unicode" w:hAnsi="Lucida Sans Unicode" w:cs="Lucida Sans Unicode" w:hint="eastAsia"/>
                <w:color w:val="000000"/>
              </w:rPr>
              <w:t>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765A30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佇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這个時陣「田澤！</w:t>
            </w:r>
            <w:proofErr w:type="gramStart"/>
            <w:r>
              <w:rPr>
                <w:rFonts w:ascii="Lucida Sans Unicode" w:hAnsi="Lucida Sans Unicode" w:cs="Lucida Sans Unicode" w:hint="eastAsia"/>
                <w:color w:val="000000"/>
              </w:rPr>
              <w:t>田澤</w:t>
            </w:r>
            <w:proofErr w:type="gramEnd"/>
            <w:r>
              <w:rPr>
                <w:rFonts w:ascii="Lucida Sans Unicode" w:hAnsi="Lucida Sans Unicode" w:cs="Lucida Sans Unicode" w:hint="eastAsia"/>
                <w:color w:val="000000"/>
              </w:rPr>
              <w:t>！」ê呼叫聲傳過來。</w:t>
            </w: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765A30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 w:hint="eastAsia"/>
                <w:color w:val="000000"/>
              </w:rPr>
              <w:t>拿著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u</w:t>
            </w:r>
            <w:r>
              <w:rPr>
                <w:rFonts w:ascii="Lucida Sans Unicode" w:hAnsi="Lucida Sans Unicode" w:cs="Lucida Sans Unicode" w:hint="eastAsia"/>
                <w:color w:val="000000"/>
              </w:rPr>
              <w:t>í行李拿出來ê衫，伊荒荒狂狂ê</w:t>
            </w: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F64065" w:rsidRPr="009F67CC" w:rsidTr="00F64065">
        <w:tc>
          <w:tcPr>
            <w:tcW w:w="781" w:type="dxa"/>
          </w:tcPr>
          <w:p w:rsidR="00F64065" w:rsidRPr="009F67CC" w:rsidRDefault="00F64065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8647" w:type="dxa"/>
            <w:gridSpan w:val="2"/>
          </w:tcPr>
          <w:p w:rsidR="00F64065" w:rsidRPr="009F67CC" w:rsidRDefault="00F64065" w:rsidP="00315691">
            <w:pPr>
              <w:snapToGrid w:val="0"/>
              <w:ind w:left="120" w:hangingChars="50" w:hanging="12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5843C6" w:rsidRPr="009F67CC" w:rsidRDefault="005843C6" w:rsidP="00315691">
            <w:pPr>
              <w:snapToGrid w:val="0"/>
              <w:ind w:left="120" w:hangingChars="50" w:hanging="12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ind w:left="120" w:hangingChars="50" w:hanging="12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  <w:tc>
          <w:tcPr>
            <w:tcW w:w="4678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篇名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rPr>
          <w:trHeight w:val="666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  <w:lang w:val="nl-NL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頁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lastRenderedPageBreak/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ind w:left="120" w:hangingChars="50" w:hanging="12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  <w:tr w:rsidR="005843C6" w:rsidRPr="009F67CC" w:rsidTr="00315691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  <w:r w:rsidRPr="009F67CC">
              <w:rPr>
                <w:rFonts w:ascii="Lucida Sans Unicode" w:hAnsi="Lucida Sans Unicode" w:cs="Lucida Sans Unicode"/>
                <w:color w:val="000000"/>
              </w:rPr>
              <w:t>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3C6" w:rsidRPr="009F67CC" w:rsidRDefault="005843C6" w:rsidP="00315691">
            <w:pPr>
              <w:snapToGrid w:val="0"/>
              <w:rPr>
                <w:rFonts w:ascii="Lucida Sans Unicode" w:hAnsi="Lucida Sans Unicode" w:cs="Lucida Sans Unicode"/>
                <w:color w:val="000000"/>
              </w:rPr>
            </w:pPr>
          </w:p>
        </w:tc>
      </w:tr>
    </w:tbl>
    <w:p w:rsidR="005843C6" w:rsidRPr="009F67CC" w:rsidRDefault="005843C6" w:rsidP="005843C6">
      <w:pPr>
        <w:snapToGrid w:val="0"/>
        <w:rPr>
          <w:rFonts w:ascii="Lucida Sans Unicode" w:hAnsi="Lucida Sans Unicode" w:cs="Lucida Sans Unicode"/>
          <w:color w:val="000000"/>
        </w:rPr>
      </w:pPr>
    </w:p>
    <w:p w:rsidR="00315691" w:rsidRPr="009F67CC" w:rsidRDefault="00315691"/>
    <w:sectPr w:rsidR="00315691" w:rsidRPr="009F67CC" w:rsidSect="00315691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C04" w:rsidRDefault="00850C04" w:rsidP="00315691">
      <w:r>
        <w:separator/>
      </w:r>
    </w:p>
  </w:endnote>
  <w:endnote w:type="continuationSeparator" w:id="0">
    <w:p w:rsidR="00850C04" w:rsidRDefault="00850C04" w:rsidP="00315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C04" w:rsidRDefault="00850C04" w:rsidP="00315691">
      <w:r>
        <w:separator/>
      </w:r>
    </w:p>
  </w:footnote>
  <w:footnote w:type="continuationSeparator" w:id="0">
    <w:p w:rsidR="00850C04" w:rsidRDefault="00850C04" w:rsidP="003156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3C6"/>
    <w:rsid w:val="0010449B"/>
    <w:rsid w:val="00137A23"/>
    <w:rsid w:val="00236609"/>
    <w:rsid w:val="00237D5B"/>
    <w:rsid w:val="00305F32"/>
    <w:rsid w:val="00315691"/>
    <w:rsid w:val="003242EA"/>
    <w:rsid w:val="00450E07"/>
    <w:rsid w:val="004665DD"/>
    <w:rsid w:val="005843C6"/>
    <w:rsid w:val="00585DE7"/>
    <w:rsid w:val="005C565F"/>
    <w:rsid w:val="005F0656"/>
    <w:rsid w:val="00610AFB"/>
    <w:rsid w:val="006E466B"/>
    <w:rsid w:val="00765A30"/>
    <w:rsid w:val="00850C04"/>
    <w:rsid w:val="008B3F8E"/>
    <w:rsid w:val="009A0BCC"/>
    <w:rsid w:val="009E1830"/>
    <w:rsid w:val="009F67CC"/>
    <w:rsid w:val="00A1137A"/>
    <w:rsid w:val="00AD29DC"/>
    <w:rsid w:val="00B93E6D"/>
    <w:rsid w:val="00C6389F"/>
    <w:rsid w:val="00C859A8"/>
    <w:rsid w:val="00D650B1"/>
    <w:rsid w:val="00D81985"/>
    <w:rsid w:val="00DE31BA"/>
    <w:rsid w:val="00E14391"/>
    <w:rsid w:val="00F6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3C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43C6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43C6"/>
    <w:rPr>
      <w:rFonts w:ascii="Cambria" w:eastAsia="新細明體" w:hAnsi="Cambria" w:cs="Times New Roman"/>
      <w:b/>
      <w:bCs/>
      <w:kern w:val="52"/>
      <w:sz w:val="52"/>
      <w:szCs w:val="52"/>
    </w:rPr>
  </w:style>
  <w:style w:type="table" w:styleId="a3">
    <w:name w:val="Table Grid"/>
    <w:basedOn w:val="a1"/>
    <w:uiPriority w:val="99"/>
    <w:rsid w:val="005843C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5843C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5843C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3C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rsid w:val="00584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843C6"/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uiPriority w:val="99"/>
    <w:semiHidden/>
    <w:rsid w:val="005843C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Jill</cp:lastModifiedBy>
  <cp:revision>6</cp:revision>
  <dcterms:created xsi:type="dcterms:W3CDTF">2012-04-14T13:33:00Z</dcterms:created>
  <dcterms:modified xsi:type="dcterms:W3CDTF">2012-04-18T04:39:00Z</dcterms:modified>
</cp:coreProperties>
</file>