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59B4" w14:textId="77777777" w:rsidR="00973526" w:rsidRDefault="00000000">
      <w:r>
        <w:t>Let's choose Tomatoes as the farm product for the GoandGet platform and align it with the product development life cycle.</w:t>
      </w:r>
    </w:p>
    <w:p w14:paraId="45462DB3" w14:textId="77777777" w:rsidR="00973526" w:rsidRDefault="00000000">
      <w:r>
        <w:t>Product Development Life Cycle for Tomatoes on GoandGet</w:t>
      </w:r>
    </w:p>
    <w:p w14:paraId="5E77E5B1" w14:textId="7EDE0BFC" w:rsidR="00905D0F" w:rsidRPr="0012202E" w:rsidRDefault="00000000" w:rsidP="00905D0F">
      <w:pPr>
        <w:numPr>
          <w:ilvl w:val="0"/>
          <w:numId w:val="1"/>
        </w:numPr>
        <w:rPr>
          <w:b/>
          <w:bCs/>
        </w:rPr>
      </w:pPr>
      <w:r w:rsidRPr="0012202E">
        <w:rPr>
          <w:b/>
          <w:bCs/>
        </w:rPr>
        <w:t>Discovery (Ideation</w:t>
      </w:r>
      <w:bookmarkStart w:id="0" w:name="_Hlk192439935"/>
      <w:r w:rsidR="00905D0F" w:rsidRPr="0012202E">
        <w:rPr>
          <w:b/>
          <w:bCs/>
        </w:rPr>
        <w:t>).</w:t>
      </w:r>
    </w:p>
    <w:bookmarkEnd w:id="0"/>
    <w:p w14:paraId="5D5DFB8E" w14:textId="6E49F123" w:rsidR="00973526" w:rsidRDefault="00000000">
      <w:r w:rsidRPr="0012202E">
        <w:rPr>
          <w:b/>
          <w:bCs/>
        </w:rPr>
        <w:t>Problem Statement:</w:t>
      </w:r>
      <w:r>
        <w:t xml:space="preserve"> Many people struggle with accessing fresh, organic tomatoes due to high market prices, supply inconsistencies, and spoilage during transportation</w:t>
      </w:r>
      <w:r w:rsidR="00905D0F">
        <w:t xml:space="preserve"> and the length at which the goods spend transporting them in</w:t>
      </w:r>
      <w:r>
        <w:t>.</w:t>
      </w:r>
      <w:r w:rsidR="00905D0F" w:rsidRPr="00905D0F">
        <w:t xml:space="preserve"> </w:t>
      </w:r>
      <w:r w:rsidR="00905D0F">
        <w:t>this m</w:t>
      </w:r>
      <w:r w:rsidR="00905D0F">
        <w:t xml:space="preserve">y idea </w:t>
      </w:r>
      <w:r w:rsidR="00905D0F">
        <w:t>will</w:t>
      </w:r>
      <w:r w:rsidR="00905D0F">
        <w:t xml:space="preserve"> based on </w:t>
      </w:r>
      <w:r w:rsidR="00905D0F">
        <w:t>how in particular it can be solved.</w:t>
      </w:r>
    </w:p>
    <w:p w14:paraId="0766B7D8" w14:textId="6DB068C5" w:rsidR="0012202E" w:rsidRDefault="00000000">
      <w:r w:rsidRPr="0012202E">
        <w:rPr>
          <w:b/>
          <w:bCs/>
        </w:rPr>
        <w:t>Target Audience:</w:t>
      </w:r>
      <w:r w:rsidR="00905D0F">
        <w:t xml:space="preserve"> </w:t>
      </w:r>
      <w:r>
        <w:t xml:space="preserve">In line with this problem statement, my target audience are the Urban dwellers looking for fresh and organic produce for </w:t>
      </w:r>
      <w:r w:rsidR="00905D0F">
        <w:t>their</w:t>
      </w:r>
      <w:r>
        <w:t xml:space="preserve"> usefulness</w:t>
      </w:r>
      <w:r w:rsidR="00905D0F">
        <w:t>.</w:t>
      </w:r>
      <w:r>
        <w:t xml:space="preserve"> Restaurants and food vendors needing bulk purchases for </w:t>
      </w:r>
      <w:r w:rsidR="00905D0F">
        <w:t>their</w:t>
      </w:r>
      <w:r>
        <w:t xml:space="preserve"> daily uses in producing good food out for people to consume</w:t>
      </w:r>
      <w:r w:rsidR="00905D0F">
        <w:t xml:space="preserve"> is another thing to be considered to meet and solve major issue they are facing in getting it.</w:t>
      </w:r>
      <w:r w:rsidR="0012202E">
        <w:t xml:space="preserve"> </w:t>
      </w:r>
      <w:r>
        <w:t xml:space="preserve">Grocery stores needing a steady supply is </w:t>
      </w:r>
      <w:r w:rsidR="00905D0F">
        <w:t xml:space="preserve">also part </w:t>
      </w:r>
      <w:r>
        <w:t xml:space="preserve">to </w:t>
      </w:r>
      <w:r w:rsidR="00905D0F">
        <w:t>which the problem statement could be address</w:t>
      </w:r>
      <w:r w:rsidR="0012202E">
        <w:t xml:space="preserve">ed by </w:t>
      </w:r>
      <w:r>
        <w:t>meet</w:t>
      </w:r>
      <w:r w:rsidR="0012202E">
        <w:t>ing</w:t>
      </w:r>
      <w:r>
        <w:t xml:space="preserve"> </w:t>
      </w:r>
      <w:r w:rsidR="0012202E">
        <w:t>their</w:t>
      </w:r>
      <w:r>
        <w:t xml:space="preserve"> needs and for the quality of the freshness to be maintained.</w:t>
      </w:r>
    </w:p>
    <w:p w14:paraId="1D9F2F85" w14:textId="4DB7377B" w:rsidR="00973526" w:rsidRDefault="00000000">
      <w:r w:rsidRPr="0012202E">
        <w:rPr>
          <w:b/>
          <w:bCs/>
        </w:rPr>
        <w:t>Market Research</w:t>
      </w:r>
      <w:r>
        <w:t>:</w:t>
      </w:r>
      <w:r w:rsidR="0012202E">
        <w:t xml:space="preserve"> </w:t>
      </w:r>
      <w:r>
        <w:t>To maintain and grow well in market and to reach certain target and level, there should be a need of market research and trends by doing this</w:t>
      </w:r>
      <w:r w:rsidR="0012202E">
        <w:t xml:space="preserve"> </w:t>
      </w:r>
      <w:r>
        <w:t>it would allow to assess existing competitors in market e.g., local markets</w:t>
      </w:r>
      <w:r w:rsidR="0012202E">
        <w:t>,</w:t>
      </w:r>
      <w:r>
        <w:t xml:space="preserve"> supermarkets</w:t>
      </w:r>
      <w:r w:rsidR="0012202E">
        <w:t xml:space="preserve"> etc. </w:t>
      </w:r>
      <w:r>
        <w:t>By doing so there should a need to Identify the demand for organic and fresh tomatoes, particularly customers in need of the product and see how</w:t>
      </w:r>
      <w:r w:rsidR="0012202E">
        <w:t xml:space="preserve"> </w:t>
      </w:r>
      <w:r>
        <w:t xml:space="preserve">to </w:t>
      </w:r>
      <w:r w:rsidR="0012202E">
        <w:t xml:space="preserve">meet their demands. </w:t>
      </w:r>
      <w:r>
        <w:t xml:space="preserve">Analyze pricing strategies and consumer preferences is very vital and important thing to consider doing market research this would help to keep the existing price in the market trends and </w:t>
      </w:r>
      <w:r w:rsidR="0012202E">
        <w:t>know</w:t>
      </w:r>
      <w:r>
        <w:t xml:space="preserve"> how to go with the price.</w:t>
      </w:r>
    </w:p>
    <w:p w14:paraId="0BB42BA8" w14:textId="399BF6DB" w:rsidR="00973526" w:rsidRDefault="00000000">
      <w:pPr>
        <w:rPr>
          <w:b/>
          <w:bCs/>
        </w:rPr>
      </w:pPr>
      <w:r w:rsidRPr="0012202E">
        <w:rPr>
          <w:b/>
          <w:bCs/>
        </w:rPr>
        <w:t>Value Proposition:</w:t>
      </w:r>
      <w:r w:rsidR="0012202E">
        <w:rPr>
          <w:b/>
          <w:bCs/>
        </w:rPr>
        <w:t xml:space="preserve"> </w:t>
      </w:r>
      <w:r>
        <w:t>Offer farm-fresh tomatoes directly from farmers at competitive prices.</w:t>
      </w:r>
      <w:r w:rsidR="0012202E">
        <w:rPr>
          <w:b/>
          <w:bCs/>
        </w:rPr>
        <w:t xml:space="preserve"> </w:t>
      </w:r>
      <w:r>
        <w:t>Ensure doorstep delivery within hours to maintain freshness</w:t>
      </w:r>
      <w:r w:rsidR="0012202E">
        <w:t xml:space="preserve"> and </w:t>
      </w:r>
      <w:r>
        <w:t>Minimize spoilage with efficient logistics and storage solutions.</w:t>
      </w:r>
    </w:p>
    <w:p w14:paraId="2A4A3532" w14:textId="77777777" w:rsidR="0012202E" w:rsidRPr="0012202E" w:rsidRDefault="0012202E">
      <w:pPr>
        <w:rPr>
          <w:b/>
          <w:bCs/>
        </w:rPr>
      </w:pPr>
    </w:p>
    <w:p w14:paraId="19FB7C23" w14:textId="77777777" w:rsidR="00973526" w:rsidRPr="0012202E" w:rsidRDefault="00000000">
      <w:pPr>
        <w:rPr>
          <w:b/>
          <w:bCs/>
        </w:rPr>
      </w:pPr>
      <w:r w:rsidRPr="0012202E">
        <w:rPr>
          <w:b/>
          <w:bCs/>
        </w:rPr>
        <w:t>2. Design</w:t>
      </w:r>
    </w:p>
    <w:p w14:paraId="6F703003" w14:textId="6ED23472" w:rsidR="00973526" w:rsidRDefault="00000000">
      <w:r w:rsidRPr="009400D3">
        <w:rPr>
          <w:b/>
          <w:bCs/>
        </w:rPr>
        <w:t>Platform Overview</w:t>
      </w:r>
      <w:r>
        <w:t>:</w:t>
      </w:r>
      <w:r w:rsidR="0012202E">
        <w:t xml:space="preserve"> There will be a need to create</w:t>
      </w:r>
      <w:r>
        <w:t xml:space="preserve"> </w:t>
      </w:r>
      <w:r w:rsidR="0012202E">
        <w:t xml:space="preserve">a </w:t>
      </w:r>
      <w:r>
        <w:t>web and mobile-based platform where customers can order fresh tomatoes.</w:t>
      </w:r>
      <w:r w:rsidR="009400D3">
        <w:t xml:space="preserve"> Also, there will be need to Partner</w:t>
      </w:r>
      <w:r>
        <w:t xml:space="preserve"> with local farmers for real-time inventory updates.</w:t>
      </w:r>
    </w:p>
    <w:p w14:paraId="40E614BB" w14:textId="66E7AA76" w:rsidR="00973526" w:rsidRPr="009400D3" w:rsidRDefault="00000000">
      <w:pPr>
        <w:rPr>
          <w:b/>
          <w:bCs/>
        </w:rPr>
      </w:pPr>
      <w:r w:rsidRPr="009400D3">
        <w:rPr>
          <w:b/>
          <w:bCs/>
        </w:rPr>
        <w:t>User Journey:</w:t>
      </w:r>
      <w:r w:rsidR="009400D3">
        <w:rPr>
          <w:b/>
          <w:bCs/>
        </w:rPr>
        <w:t xml:space="preserve"> </w:t>
      </w:r>
      <w:r>
        <w:t>User logs in → Selects tomato quantity → Adds to cart → Chooses delivery time → Makes payment → Order is delivered.</w:t>
      </w:r>
    </w:p>
    <w:p w14:paraId="5BEB24CD" w14:textId="77777777" w:rsidR="009400D3" w:rsidRDefault="00000000">
      <w:pPr>
        <w:rPr>
          <w:b/>
          <w:bCs/>
        </w:rPr>
      </w:pPr>
      <w:r w:rsidRPr="009400D3">
        <w:rPr>
          <w:b/>
          <w:bCs/>
        </w:rPr>
        <w:t>Key Features:</w:t>
      </w:r>
      <w:r w:rsidR="009400D3">
        <w:rPr>
          <w:b/>
          <w:bCs/>
        </w:rPr>
        <w:t xml:space="preserve"> </w:t>
      </w:r>
      <w:r w:rsidR="009400D3" w:rsidRPr="009400D3">
        <w:t>There will be need for</w:t>
      </w:r>
      <w:r w:rsidR="009400D3">
        <w:rPr>
          <w:b/>
          <w:bCs/>
        </w:rPr>
        <w:t xml:space="preserve"> </w:t>
      </w:r>
      <w:r>
        <w:t>Product Listings: Different varieties of tomatoes with prices</w:t>
      </w:r>
      <w:r w:rsidR="009400D3">
        <w:t xml:space="preserve"> also getting </w:t>
      </w:r>
      <w:r>
        <w:t xml:space="preserve">Real-Time Inventory </w:t>
      </w:r>
      <w:r w:rsidR="009400D3">
        <w:t>Management to Automatic</w:t>
      </w:r>
      <w:r>
        <w:t xml:space="preserve"> updates when stock is low.</w:t>
      </w:r>
      <w:r w:rsidR="009400D3">
        <w:rPr>
          <w:b/>
          <w:bCs/>
        </w:rPr>
        <w:t xml:space="preserve"> </w:t>
      </w:r>
    </w:p>
    <w:p w14:paraId="1A1E28F2" w14:textId="5F274499" w:rsidR="009400D3" w:rsidRDefault="009400D3">
      <w:pPr>
        <w:rPr>
          <w:b/>
          <w:bCs/>
        </w:rPr>
      </w:pPr>
      <w:r w:rsidRPr="009400D3">
        <w:t>The</w:t>
      </w:r>
      <w:r>
        <w:t xml:space="preserve">re will be a place of </w:t>
      </w:r>
      <w:r w:rsidR="00000000" w:rsidRPr="009400D3">
        <w:t>Payment</w:t>
      </w:r>
      <w:r w:rsidR="00000000">
        <w:t xml:space="preserve"> Integration</w:t>
      </w:r>
      <w:r>
        <w:t xml:space="preserve"> where</w:t>
      </w:r>
      <w:r w:rsidR="00000000">
        <w:t xml:space="preserve"> Multiple payment options </w:t>
      </w:r>
      <w:r>
        <w:t xml:space="preserve">would be made such as </w:t>
      </w:r>
      <w:r w:rsidR="00000000">
        <w:t>cards, mobile money</w:t>
      </w:r>
      <w:r>
        <w:t xml:space="preserve"> and </w:t>
      </w:r>
      <w:r w:rsidR="00000000">
        <w:t>bank transfer.</w:t>
      </w:r>
    </w:p>
    <w:p w14:paraId="1D5E7AA5" w14:textId="0F1F3C49" w:rsidR="00973526" w:rsidRPr="009400D3" w:rsidRDefault="00000000">
      <w:pPr>
        <w:rPr>
          <w:b/>
          <w:bCs/>
        </w:rPr>
      </w:pPr>
      <w:r w:rsidRPr="009400D3">
        <w:rPr>
          <w:b/>
          <w:bCs/>
        </w:rPr>
        <w:lastRenderedPageBreak/>
        <w:t>Delivery Tracking:</w:t>
      </w:r>
      <w:r>
        <w:t xml:space="preserve"> Live tracking of tomato deliveries</w:t>
      </w:r>
      <w:r w:rsidR="009400D3">
        <w:t xml:space="preserve"> would also help such as placing order and bookings.</w:t>
      </w:r>
    </w:p>
    <w:p w14:paraId="4C93D226" w14:textId="77777777" w:rsidR="00973526" w:rsidRPr="009400D3" w:rsidRDefault="00973526">
      <w:pPr>
        <w:rPr>
          <w:b/>
          <w:bCs/>
        </w:rPr>
      </w:pPr>
    </w:p>
    <w:p w14:paraId="5DF1DD36" w14:textId="77777777" w:rsidR="00973526" w:rsidRPr="009400D3" w:rsidRDefault="00000000">
      <w:pPr>
        <w:rPr>
          <w:b/>
          <w:bCs/>
        </w:rPr>
      </w:pPr>
      <w:r w:rsidRPr="009400D3">
        <w:rPr>
          <w:b/>
          <w:bCs/>
        </w:rPr>
        <w:t>3. Development</w:t>
      </w:r>
    </w:p>
    <w:p w14:paraId="0C63D82E" w14:textId="7C0189F2" w:rsidR="00973526" w:rsidRDefault="00000000">
      <w:r>
        <w:t>Technology Stack:</w:t>
      </w:r>
      <w:r w:rsidR="009400D3">
        <w:t xml:space="preserve"> and </w:t>
      </w:r>
      <w:r>
        <w:t>Website</w:t>
      </w:r>
      <w:r w:rsidR="009400D3">
        <w:t xml:space="preserve"> would be made available to </w:t>
      </w:r>
      <w:r w:rsidR="00FA0CD0">
        <w:t>r</w:t>
      </w:r>
      <w:r>
        <w:t>eact</w:t>
      </w:r>
      <w:r w:rsidR="00FA0CD0">
        <w:t xml:space="preserve"> and send updates. </w:t>
      </w:r>
      <w:r>
        <w:t>Mobile App</w:t>
      </w:r>
      <w:r w:rsidR="00FA0CD0">
        <w:t>,</w:t>
      </w:r>
      <w:r>
        <w:t xml:space="preserve"> Flutter for cross-platform accessibility</w:t>
      </w:r>
      <w:r w:rsidR="00FA0CD0">
        <w:t xml:space="preserve">, </w:t>
      </w:r>
      <w:r>
        <w:t>Database</w:t>
      </w:r>
      <w:r w:rsidR="00FA0CD0">
        <w:t xml:space="preserve"> </w:t>
      </w:r>
      <w:r>
        <w:t>Firebase for real-time inventory updates</w:t>
      </w:r>
      <w:r w:rsidR="00FA0CD0">
        <w:t xml:space="preserve">, and </w:t>
      </w:r>
      <w:r>
        <w:t>Payment Gateway Paystack or Flutterwave for secure transactions</w:t>
      </w:r>
      <w:r w:rsidR="00FA0CD0">
        <w:t xml:space="preserve"> would be made available.</w:t>
      </w:r>
    </w:p>
    <w:p w14:paraId="6D6902C6" w14:textId="77777777" w:rsidR="00973526" w:rsidRDefault="00000000">
      <w:r w:rsidRPr="00FA0CD0">
        <w:rPr>
          <w:b/>
          <w:bCs/>
        </w:rPr>
        <w:t>Development Timeline</w:t>
      </w:r>
      <w:r>
        <w:t>:</w:t>
      </w:r>
    </w:p>
    <w:p w14:paraId="709C4A42" w14:textId="77777777" w:rsidR="00973526" w:rsidRDefault="00000000">
      <w:r>
        <w:t>Week 1-2: UI/UX design, wireframes, and prototyping.</w:t>
      </w:r>
    </w:p>
    <w:p w14:paraId="36D9A835" w14:textId="77777777" w:rsidR="00973526" w:rsidRDefault="00000000">
      <w:r>
        <w:t>Week 3-6: Backend and database development.</w:t>
      </w:r>
    </w:p>
    <w:p w14:paraId="5716D830" w14:textId="77777777" w:rsidR="00973526" w:rsidRDefault="00000000">
      <w:r>
        <w:t>Week 7-8: Mobile app and web integration.</w:t>
      </w:r>
    </w:p>
    <w:p w14:paraId="5B9768DB" w14:textId="6215F974" w:rsidR="00973526" w:rsidRDefault="00000000">
      <w:r>
        <w:t>Week 9-10: Testing and debugging.</w:t>
      </w:r>
    </w:p>
    <w:p w14:paraId="5E1DD525" w14:textId="7A7AD29D" w:rsidR="00973526" w:rsidRDefault="00000000">
      <w:r w:rsidRPr="00FA0CD0">
        <w:rPr>
          <w:b/>
          <w:bCs/>
        </w:rPr>
        <w:t>Challenges:</w:t>
      </w:r>
      <w:r w:rsidR="00FA0CD0" w:rsidRPr="00FA0CD0">
        <w:t xml:space="preserve"> with</w:t>
      </w:r>
      <w:r w:rsidR="00FA0CD0">
        <w:rPr>
          <w:b/>
          <w:bCs/>
        </w:rPr>
        <w:t xml:space="preserve"> </w:t>
      </w:r>
      <w:r w:rsidR="00FA0CD0">
        <w:t>the challenges on how fresh tomatoes can be get, I would make possibly best to in e</w:t>
      </w:r>
      <w:r>
        <w:t>nsuring a steady supply of fresh tomatoes</w:t>
      </w:r>
      <w:r w:rsidR="00FA0CD0">
        <w:t xml:space="preserve">, </w:t>
      </w:r>
      <w:r>
        <w:t>Managing delivery logistics efficiently</w:t>
      </w:r>
      <w:r w:rsidR="00FA0CD0">
        <w:t xml:space="preserve"> and </w:t>
      </w:r>
      <w:r>
        <w:t>Training farmers on digital inventory updates.</w:t>
      </w:r>
    </w:p>
    <w:p w14:paraId="0403F7BA" w14:textId="77777777" w:rsidR="00973526" w:rsidRPr="00FA0CD0" w:rsidRDefault="00000000">
      <w:pPr>
        <w:rPr>
          <w:b/>
          <w:bCs/>
        </w:rPr>
      </w:pPr>
      <w:r w:rsidRPr="00FA0CD0">
        <w:rPr>
          <w:b/>
          <w:bCs/>
        </w:rPr>
        <w:t>4. Delivery (Launch)</w:t>
      </w:r>
    </w:p>
    <w:p w14:paraId="5A20DAEE" w14:textId="77777777" w:rsidR="00FA0CD0" w:rsidRDefault="00FA0CD0">
      <w:r>
        <w:t xml:space="preserve">Part of the delivery plan to deliver the product is to make use of </w:t>
      </w:r>
      <w:r w:rsidR="00000000">
        <w:t>Go-to-Market Strategy</w:t>
      </w:r>
      <w:r>
        <w:t xml:space="preserve">, </w:t>
      </w:r>
      <w:r w:rsidR="00000000">
        <w:t>Soft Launch: Beta testing with select customers</w:t>
      </w:r>
      <w:r>
        <w:t xml:space="preserve">, </w:t>
      </w:r>
      <w:r w:rsidR="00000000">
        <w:t>Official Launch: Social media campaigns, partnerships with restaurants and grocery stores.</w:t>
      </w:r>
    </w:p>
    <w:p w14:paraId="05F5A33B" w14:textId="507B5D12" w:rsidR="00973526" w:rsidRDefault="00000000">
      <w:r>
        <w:t>Referral System: Discounts for first-time users and referrals</w:t>
      </w:r>
      <w:r w:rsidR="00FA0CD0">
        <w:t xml:space="preserve">, </w:t>
      </w:r>
      <w:r>
        <w:t>User Onboarding</w:t>
      </w:r>
      <w:r w:rsidR="00FA0CD0">
        <w:t xml:space="preserve">, </w:t>
      </w:r>
      <w:r>
        <w:t>Tutorials on how to place orders</w:t>
      </w:r>
      <w:r w:rsidR="00FA0CD0">
        <w:t xml:space="preserve">, </w:t>
      </w:r>
      <w:r>
        <w:t>Customer support for assistance</w:t>
      </w:r>
      <w:r w:rsidR="00FA0CD0">
        <w:t xml:space="preserve"> and </w:t>
      </w:r>
      <w:r>
        <w:t>Farmer training on updating stock via the platform.</w:t>
      </w:r>
    </w:p>
    <w:p w14:paraId="4A3CA799" w14:textId="77777777" w:rsidR="00973526" w:rsidRPr="00FA0CD0" w:rsidRDefault="00000000">
      <w:pPr>
        <w:rPr>
          <w:b/>
          <w:bCs/>
        </w:rPr>
      </w:pPr>
      <w:r w:rsidRPr="00FA0CD0">
        <w:rPr>
          <w:b/>
          <w:bCs/>
        </w:rPr>
        <w:t>Potential Challenges &amp; Solutions:</w:t>
      </w:r>
    </w:p>
    <w:p w14:paraId="721FF8ED" w14:textId="25A6614C" w:rsidR="00973526" w:rsidRDefault="00000000">
      <w:r>
        <w:t>Logistics Delays: Partner with delivery services for faster transport</w:t>
      </w:r>
      <w:r w:rsidR="00FA0CD0">
        <w:t xml:space="preserve">, </w:t>
      </w:r>
      <w:r>
        <w:t>Price Fluctuations</w:t>
      </w:r>
      <w:r w:rsidR="00FA0CD0">
        <w:t xml:space="preserve"> and </w:t>
      </w:r>
      <w:r w:rsidR="00210504">
        <w:t>Implementing a</w:t>
      </w:r>
      <w:r>
        <w:t xml:space="preserve"> dynamic pricing model based on seasonality.</w:t>
      </w:r>
    </w:p>
    <w:p w14:paraId="6CD563E4" w14:textId="77777777" w:rsidR="00973526" w:rsidRDefault="00000000">
      <w:pPr>
        <w:rPr>
          <w:b/>
          <w:bCs/>
        </w:rPr>
      </w:pPr>
      <w:r w:rsidRPr="00210504">
        <w:rPr>
          <w:b/>
          <w:bCs/>
        </w:rPr>
        <w:t>5. Iteration (Feedback &amp; Improvement)</w:t>
      </w:r>
    </w:p>
    <w:p w14:paraId="2A869C5C" w14:textId="52AA7030" w:rsidR="00973526" w:rsidRDefault="00210504">
      <w:r w:rsidRPr="00210504">
        <w:t>To ensure all this</w:t>
      </w:r>
      <w:r>
        <w:t xml:space="preserve"> work well there be a need of </w:t>
      </w:r>
      <w:r w:rsidR="00000000">
        <w:t>Customer Feedback Collection</w:t>
      </w:r>
      <w:r>
        <w:t xml:space="preserve"> </w:t>
      </w:r>
      <w:r w:rsidR="00000000">
        <w:t>In-app reviews and surveys after each delivery.</w:t>
      </w:r>
      <w:r>
        <w:t xml:space="preserve"> </w:t>
      </w:r>
      <w:r w:rsidR="00000000">
        <w:t>Monitor customer retention rates and satisfaction levels.</w:t>
      </w:r>
    </w:p>
    <w:p w14:paraId="3F00085F" w14:textId="0FFE5A5C" w:rsidR="00973526" w:rsidRPr="00210504" w:rsidRDefault="00000000">
      <w:pPr>
        <w:rPr>
          <w:b/>
          <w:bCs/>
        </w:rPr>
      </w:pPr>
      <w:r w:rsidRPr="00210504">
        <w:rPr>
          <w:b/>
          <w:bCs/>
        </w:rPr>
        <w:t>Updates &amp; Enhancements</w:t>
      </w:r>
      <w:r w:rsidR="00210504">
        <w:rPr>
          <w:b/>
          <w:bCs/>
        </w:rPr>
        <w:t xml:space="preserve">: </w:t>
      </w:r>
      <w:r>
        <w:t>Expand to include other fresh produce like peppers and onions</w:t>
      </w:r>
      <w:r w:rsidR="00210504">
        <w:t>, introduce</w:t>
      </w:r>
      <w:r>
        <w:t xml:space="preserve"> a subscription model for regular deliveries</w:t>
      </w:r>
      <w:r w:rsidR="00210504">
        <w:t>, improve</w:t>
      </w:r>
      <w:r>
        <w:t xml:space="preserve"> packaging to reduce spoilage during transit.</w:t>
      </w:r>
    </w:p>
    <w:p w14:paraId="2F11D23A" w14:textId="59C2DBAB" w:rsidR="00973526" w:rsidRDefault="00000000">
      <w:r w:rsidRPr="00210504">
        <w:rPr>
          <w:b/>
          <w:bCs/>
        </w:rPr>
        <w:t>Scaling the Business</w:t>
      </w:r>
      <w:r>
        <w:t>:</w:t>
      </w:r>
      <w:r w:rsidR="00210504">
        <w:t xml:space="preserve"> </w:t>
      </w:r>
      <w:r>
        <w:t>Partner with more local farms to expand supply</w:t>
      </w:r>
      <w:r w:rsidR="00210504">
        <w:t xml:space="preserve">, </w:t>
      </w:r>
      <w:r>
        <w:t>Add AI-driven demand forecasting to prevent overstocking or understocking</w:t>
      </w:r>
      <w:r w:rsidR="00210504">
        <w:t xml:space="preserve"> and expand</w:t>
      </w:r>
      <w:r>
        <w:t xml:space="preserve"> delivery zones to cover more cities</w:t>
      </w:r>
      <w:r w:rsidR="00210504">
        <w:t xml:space="preserve"> to gain market.</w:t>
      </w:r>
    </w:p>
    <w:sectPr w:rsidR="0097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43426"/>
    <w:multiLevelType w:val="hybridMultilevel"/>
    <w:tmpl w:val="5DDC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5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3526"/>
    <w:rsid w:val="0012202E"/>
    <w:rsid w:val="00210504"/>
    <w:rsid w:val="006012EE"/>
    <w:rsid w:val="00905D0F"/>
    <w:rsid w:val="009400D3"/>
    <w:rsid w:val="00973526"/>
    <w:rsid w:val="00F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1E476"/>
  <w15:docId w15:val="{17EE7547-F443-416F-94DF-1107A98C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CG6</dc:creator>
  <cp:lastModifiedBy>Taiwo Alabi</cp:lastModifiedBy>
  <cp:revision>2</cp:revision>
  <dcterms:created xsi:type="dcterms:W3CDTF">2025-03-09T18:04:00Z</dcterms:created>
  <dcterms:modified xsi:type="dcterms:W3CDTF">2025-03-09T18:55:00Z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0e273c2e9be245818bd37ca0dc940c95</vt:lpwstr>
  </property>
</Properties>
</file>