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B05C5" w14:textId="6BF9F4B5" w:rsidR="00525FA9" w:rsidRPr="00B47732" w:rsidRDefault="00525FA9" w:rsidP="002233A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47732">
        <w:rPr>
          <w:rFonts w:ascii="Times New Roman" w:hAnsi="Times New Roman" w:cs="Times New Roman"/>
          <w:sz w:val="28"/>
          <w:szCs w:val="28"/>
          <w:u w:val="single"/>
        </w:rPr>
        <w:t>Defect (Bug) Report</w:t>
      </w:r>
    </w:p>
    <w:p w14:paraId="25994324" w14:textId="0EFD8D0D" w:rsidR="00525FA9" w:rsidRPr="00525FA9" w:rsidRDefault="00525FA9" w:rsidP="00525FA9">
      <w:r w:rsidRPr="002233AC">
        <w:rPr>
          <w:b/>
        </w:rPr>
        <w:t>Title:</w:t>
      </w:r>
      <w:r w:rsidR="00610347">
        <w:t xml:space="preserve"> KJV BIBLE</w:t>
      </w:r>
      <w:r w:rsidR="00B47732">
        <w:t>-</w:t>
      </w:r>
      <w:r w:rsidRPr="00525FA9">
        <w:t xml:space="preserve"> </w:t>
      </w:r>
      <w:r w:rsidR="00610347">
        <w:t>Play Button is</w:t>
      </w:r>
      <w:r w:rsidR="00B47732">
        <w:t xml:space="preserve"> not </w:t>
      </w:r>
      <w:r w:rsidR="00610347">
        <w:t>Functioning</w:t>
      </w:r>
    </w:p>
    <w:p w14:paraId="03B17720" w14:textId="777165D9" w:rsidR="00525FA9" w:rsidRDefault="00B47732" w:rsidP="00525FA9">
      <w:r w:rsidRPr="002233AC">
        <w:rPr>
          <w:b/>
        </w:rPr>
        <w:t>Date:</w:t>
      </w:r>
      <w:r>
        <w:t xml:space="preserve"> 30</w:t>
      </w:r>
      <w:r w:rsidR="00525FA9" w:rsidRPr="00525FA9">
        <w:t>/06/2021</w:t>
      </w:r>
    </w:p>
    <w:p w14:paraId="4238853F" w14:textId="099541AD" w:rsidR="00B47732" w:rsidRDefault="00B47732" w:rsidP="00525FA9">
      <w:r w:rsidRPr="002233AC">
        <w:rPr>
          <w:b/>
        </w:rPr>
        <w:t>Device</w:t>
      </w:r>
      <w:r>
        <w:t>:</w:t>
      </w:r>
      <w:r w:rsidR="002233AC">
        <w:t xml:space="preserve"> </w:t>
      </w:r>
      <w:proofErr w:type="spellStart"/>
      <w:r w:rsidR="002233AC">
        <w:t>Infinix</w:t>
      </w:r>
      <w:proofErr w:type="spellEnd"/>
      <w:r>
        <w:t xml:space="preserve"> </w:t>
      </w:r>
      <w:r w:rsidR="002233AC">
        <w:t>HOT 8 lite</w:t>
      </w:r>
    </w:p>
    <w:p w14:paraId="0D5CA3AC" w14:textId="6A74C1E7" w:rsidR="00B47732" w:rsidRDefault="00B47732" w:rsidP="00525FA9">
      <w:proofErr w:type="spellStart"/>
      <w:r w:rsidRPr="002233AC">
        <w:rPr>
          <w:b/>
        </w:rPr>
        <w:t>Os</w:t>
      </w:r>
      <w:proofErr w:type="spellEnd"/>
      <w:r w:rsidRPr="002233AC">
        <w:rPr>
          <w:b/>
        </w:rPr>
        <w:t xml:space="preserve"> Version</w:t>
      </w:r>
      <w:r>
        <w:t>:</w:t>
      </w:r>
      <w:r w:rsidR="002233AC">
        <w:t xml:space="preserve"> 8.1.0</w:t>
      </w:r>
    </w:p>
    <w:p w14:paraId="4E9EEDC8" w14:textId="3E054A23" w:rsidR="00B47732" w:rsidRDefault="00B47732" w:rsidP="00525FA9">
      <w:r w:rsidRPr="002233AC">
        <w:rPr>
          <w:b/>
        </w:rPr>
        <w:t>Screen Resolution</w:t>
      </w:r>
      <w:r>
        <w:t>:</w:t>
      </w:r>
      <w:r w:rsidR="002233AC">
        <w:t xml:space="preserve"> 720 x 1600 </w:t>
      </w:r>
      <w:proofErr w:type="spellStart"/>
      <w:proofErr w:type="gramStart"/>
      <w:r w:rsidR="002233AC">
        <w:t>px</w:t>
      </w:r>
      <w:proofErr w:type="spellEnd"/>
      <w:proofErr w:type="gramEnd"/>
    </w:p>
    <w:p w14:paraId="4E7074AA" w14:textId="48ACD15E" w:rsidR="00B47732" w:rsidRPr="00525FA9" w:rsidRDefault="00B47732" w:rsidP="00525FA9">
      <w:r w:rsidRPr="002233AC">
        <w:rPr>
          <w:b/>
        </w:rPr>
        <w:t>Project</w:t>
      </w:r>
      <w:r w:rsidR="00610347">
        <w:t>: KJV BIBLE</w:t>
      </w:r>
      <w:r>
        <w:t xml:space="preserve"> Mobile Application</w:t>
      </w:r>
    </w:p>
    <w:p w14:paraId="6EF0FDDA" w14:textId="77777777" w:rsidR="00525FA9" w:rsidRPr="002233AC" w:rsidRDefault="00525FA9" w:rsidP="00525FA9">
      <w:pPr>
        <w:rPr>
          <w:b/>
        </w:rPr>
      </w:pPr>
      <w:r w:rsidRPr="002233AC">
        <w:rPr>
          <w:b/>
          <w:u w:val="single"/>
        </w:rPr>
        <w:t>Description:</w:t>
      </w:r>
    </w:p>
    <w:p w14:paraId="2E477BE6" w14:textId="77777777" w:rsidR="00525FA9" w:rsidRPr="00525FA9" w:rsidRDefault="00525FA9" w:rsidP="00525FA9">
      <w:r w:rsidRPr="00525FA9">
        <w:t>ID – 001</w:t>
      </w:r>
    </w:p>
    <w:p w14:paraId="0768E905" w14:textId="77777777" w:rsidR="00525FA9" w:rsidRPr="00525FA9" w:rsidRDefault="00525FA9" w:rsidP="00525FA9">
      <w:r w:rsidRPr="00525FA9">
        <w:rPr>
          <w:b/>
          <w:bCs/>
        </w:rPr>
        <w:t>Steps to Reproduce:</w:t>
      </w:r>
    </w:p>
    <w:p w14:paraId="5EC01CB6" w14:textId="5B0FA5D9" w:rsidR="00525FA9" w:rsidRPr="00525FA9" w:rsidRDefault="002233AC" w:rsidP="00525FA9">
      <w:pPr>
        <w:numPr>
          <w:ilvl w:val="0"/>
          <w:numId w:val="1"/>
        </w:numPr>
      </w:pPr>
      <w:r>
        <w:t>Navigate to</w:t>
      </w:r>
      <w:r w:rsidR="00610347" w:rsidRPr="00610347">
        <w:t xml:space="preserve"> </w:t>
      </w:r>
      <w:r w:rsidR="00610347">
        <w:t>KJV BIBLE</w:t>
      </w:r>
      <w:r w:rsidR="00610347">
        <w:t xml:space="preserve"> mobile app</w:t>
      </w:r>
    </w:p>
    <w:p w14:paraId="0B1A5F4B" w14:textId="1309A964" w:rsidR="00525FA9" w:rsidRDefault="002233AC" w:rsidP="00525FA9">
      <w:pPr>
        <w:numPr>
          <w:ilvl w:val="0"/>
          <w:numId w:val="1"/>
        </w:numPr>
      </w:pPr>
      <w:r>
        <w:t xml:space="preserve">Click on </w:t>
      </w:r>
      <w:r w:rsidR="00610347">
        <w:t>Old Testament</w:t>
      </w:r>
    </w:p>
    <w:p w14:paraId="33458501" w14:textId="78BFC5E1" w:rsidR="00610347" w:rsidRDefault="00610347" w:rsidP="00525FA9">
      <w:pPr>
        <w:numPr>
          <w:ilvl w:val="0"/>
          <w:numId w:val="1"/>
        </w:numPr>
      </w:pPr>
      <w:r>
        <w:t>Choose any Bible Chapter and Verse</w:t>
      </w:r>
    </w:p>
    <w:p w14:paraId="74B42104" w14:textId="3D637F6E" w:rsidR="00610347" w:rsidRPr="00525FA9" w:rsidRDefault="00610347" w:rsidP="00525FA9">
      <w:pPr>
        <w:numPr>
          <w:ilvl w:val="0"/>
          <w:numId w:val="1"/>
        </w:numPr>
      </w:pPr>
      <w:r>
        <w:t>Click on the Play button</w:t>
      </w:r>
    </w:p>
    <w:p w14:paraId="0DC66650" w14:textId="77777777" w:rsidR="00525FA9" w:rsidRPr="00525FA9" w:rsidRDefault="00525FA9" w:rsidP="00525FA9">
      <w:pPr>
        <w:numPr>
          <w:ilvl w:val="0"/>
          <w:numId w:val="1"/>
        </w:numPr>
      </w:pPr>
      <w:r w:rsidRPr="00525FA9">
        <w:t>Observe the bug</w:t>
      </w:r>
    </w:p>
    <w:p w14:paraId="0F4FC908" w14:textId="77777777" w:rsidR="00525FA9" w:rsidRPr="002233AC" w:rsidRDefault="00525FA9" w:rsidP="00525FA9">
      <w:pPr>
        <w:rPr>
          <w:b/>
        </w:rPr>
      </w:pPr>
      <w:r w:rsidRPr="002233AC">
        <w:rPr>
          <w:b/>
        </w:rPr>
        <w:t>Screenshot: </w:t>
      </w:r>
    </w:p>
    <w:p w14:paraId="02DFF3B4" w14:textId="69278463" w:rsidR="00525FA9" w:rsidRPr="00525FA9" w:rsidRDefault="00610347" w:rsidP="00525FA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EC573" wp14:editId="0E0BE8FA">
                <wp:simplePos x="0" y="0"/>
                <wp:positionH relativeFrom="column">
                  <wp:posOffset>-9525</wp:posOffset>
                </wp:positionH>
                <wp:positionV relativeFrom="paragraph">
                  <wp:posOffset>1936750</wp:posOffset>
                </wp:positionV>
                <wp:extent cx="581025" cy="3238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6113D1" id="Oval 7" o:spid="_x0000_s1026" style="position:absolute;margin-left:-.75pt;margin-top:152.5pt;width:45.75pt;height:2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4E30D38" wp14:editId="7E6992F2">
            <wp:extent cx="2581275" cy="2257425"/>
            <wp:effectExtent l="0" t="0" r="9525" b="9525"/>
            <wp:docPr id="6" name="Picture 6" descr="C:\Users\Idowu Taiwo\AppData\Local\Microsoft\Windows\INetCache\Content.Word\Screenshot_20210630-144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owu Taiwo\AppData\Local\Microsoft\Windows\INetCache\Content.Word\Screenshot_20210630-1447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64" b="6944"/>
                    <a:stretch/>
                  </pic:blipFill>
                  <pic:spPr bwMode="auto">
                    <a:xfrm>
                      <a:off x="0" y="0"/>
                      <a:ext cx="25812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4F1EB" w14:textId="3556848C" w:rsidR="00525FA9" w:rsidRPr="00525FA9" w:rsidRDefault="00525FA9" w:rsidP="00525FA9">
      <w:r w:rsidRPr="002233AC">
        <w:rPr>
          <w:b/>
        </w:rPr>
        <w:t>Bug severity</w:t>
      </w:r>
      <w:r w:rsidRPr="00525FA9">
        <w:t>:</w:t>
      </w:r>
      <w:r w:rsidR="00610347">
        <w:t xml:space="preserve"> High</w:t>
      </w:r>
    </w:p>
    <w:p w14:paraId="4111A0AF" w14:textId="77777777" w:rsidR="000868B6" w:rsidRDefault="00525FA9" w:rsidP="00525FA9">
      <w:r w:rsidRPr="008A0B5F">
        <w:rPr>
          <w:b/>
        </w:rPr>
        <w:t>Comment</w:t>
      </w:r>
      <w:r w:rsidRPr="00525FA9">
        <w:t>: No comment</w:t>
      </w:r>
    </w:p>
    <w:p w14:paraId="5C4E4206" w14:textId="77777777" w:rsidR="000868B6" w:rsidRDefault="000868B6" w:rsidP="00525FA9"/>
    <w:p w14:paraId="4147C1F6" w14:textId="77777777" w:rsidR="000868B6" w:rsidRDefault="000868B6" w:rsidP="00525FA9">
      <w:bookmarkStart w:id="0" w:name="_GoBack"/>
      <w:bookmarkEnd w:id="0"/>
    </w:p>
    <w:p w14:paraId="7EC563B0" w14:textId="711C9D20" w:rsidR="002233AC" w:rsidRPr="00525FA9" w:rsidRDefault="002233AC" w:rsidP="002233AC">
      <w:r w:rsidRPr="002233AC">
        <w:rPr>
          <w:b/>
        </w:rPr>
        <w:lastRenderedPageBreak/>
        <w:t>Title:</w:t>
      </w:r>
      <w:r>
        <w:t xml:space="preserve"> </w:t>
      </w:r>
      <w:r w:rsidR="00610347">
        <w:t>KJV BIBLE-</w:t>
      </w:r>
      <w:r w:rsidR="00610347">
        <w:t xml:space="preserve"> Download</w:t>
      </w:r>
      <w:r w:rsidR="00610347">
        <w:t xml:space="preserve"> Button is not Functioning</w:t>
      </w:r>
    </w:p>
    <w:p w14:paraId="758E5437" w14:textId="77777777" w:rsidR="002233AC" w:rsidRDefault="002233AC" w:rsidP="002233AC">
      <w:r w:rsidRPr="002233AC">
        <w:rPr>
          <w:b/>
        </w:rPr>
        <w:t>Date:</w:t>
      </w:r>
      <w:r>
        <w:t xml:space="preserve"> 30</w:t>
      </w:r>
      <w:r w:rsidRPr="00525FA9">
        <w:t>/06/2021</w:t>
      </w:r>
    </w:p>
    <w:p w14:paraId="7041B6CB" w14:textId="77777777" w:rsidR="002233AC" w:rsidRDefault="002233AC" w:rsidP="002233AC">
      <w:r w:rsidRPr="002233AC">
        <w:rPr>
          <w:b/>
        </w:rPr>
        <w:t>Device</w:t>
      </w:r>
      <w:r>
        <w:t xml:space="preserve">: </w:t>
      </w:r>
      <w:proofErr w:type="spellStart"/>
      <w:r>
        <w:t>Infinix</w:t>
      </w:r>
      <w:proofErr w:type="spellEnd"/>
      <w:r>
        <w:t xml:space="preserve"> HOT 8 lite</w:t>
      </w:r>
    </w:p>
    <w:p w14:paraId="240E6A7B" w14:textId="77777777" w:rsidR="002233AC" w:rsidRDefault="002233AC" w:rsidP="002233AC">
      <w:proofErr w:type="spellStart"/>
      <w:r w:rsidRPr="002233AC">
        <w:rPr>
          <w:b/>
        </w:rPr>
        <w:t>Os</w:t>
      </w:r>
      <w:proofErr w:type="spellEnd"/>
      <w:r w:rsidRPr="002233AC">
        <w:rPr>
          <w:b/>
        </w:rPr>
        <w:t xml:space="preserve"> Version</w:t>
      </w:r>
      <w:r>
        <w:t>: 8.1.0</w:t>
      </w:r>
    </w:p>
    <w:p w14:paraId="5817B757" w14:textId="77777777" w:rsidR="002233AC" w:rsidRDefault="002233AC" w:rsidP="002233AC">
      <w:r w:rsidRPr="002233AC">
        <w:rPr>
          <w:b/>
        </w:rPr>
        <w:t>Screen Resolution</w:t>
      </w:r>
      <w:r>
        <w:t xml:space="preserve">: 720 x 1600 </w:t>
      </w:r>
      <w:proofErr w:type="spellStart"/>
      <w:proofErr w:type="gramStart"/>
      <w:r>
        <w:t>px</w:t>
      </w:r>
      <w:proofErr w:type="spellEnd"/>
      <w:proofErr w:type="gramEnd"/>
    </w:p>
    <w:p w14:paraId="20E16976" w14:textId="5100752D" w:rsidR="002233AC" w:rsidRPr="00525FA9" w:rsidRDefault="002233AC" w:rsidP="002233AC">
      <w:r w:rsidRPr="002233AC">
        <w:rPr>
          <w:b/>
        </w:rPr>
        <w:t>Project</w:t>
      </w:r>
      <w:r>
        <w:t xml:space="preserve">: </w:t>
      </w:r>
      <w:r w:rsidR="00610347">
        <w:t>KJV BIBLE</w:t>
      </w:r>
      <w:r w:rsidR="00610347">
        <w:t xml:space="preserve"> </w:t>
      </w:r>
      <w:r>
        <w:t>Mobile Application</w:t>
      </w:r>
    </w:p>
    <w:p w14:paraId="02979A14" w14:textId="77777777" w:rsidR="002233AC" w:rsidRPr="002233AC" w:rsidRDefault="002233AC" w:rsidP="002233AC">
      <w:pPr>
        <w:rPr>
          <w:b/>
        </w:rPr>
      </w:pPr>
      <w:r w:rsidRPr="002233AC">
        <w:rPr>
          <w:b/>
          <w:u w:val="single"/>
        </w:rPr>
        <w:t>Description:</w:t>
      </w:r>
    </w:p>
    <w:p w14:paraId="0CFEAC50" w14:textId="0D86C73A" w:rsidR="002233AC" w:rsidRPr="00525FA9" w:rsidRDefault="002233AC" w:rsidP="002233AC">
      <w:r>
        <w:t>ID – 002</w:t>
      </w:r>
    </w:p>
    <w:p w14:paraId="212531A3" w14:textId="77777777" w:rsidR="002233AC" w:rsidRPr="00525FA9" w:rsidRDefault="002233AC" w:rsidP="002233AC">
      <w:r w:rsidRPr="00525FA9">
        <w:rPr>
          <w:b/>
          <w:bCs/>
        </w:rPr>
        <w:t>Steps to Reproduce:</w:t>
      </w:r>
    </w:p>
    <w:p w14:paraId="71C4C28B" w14:textId="77777777" w:rsidR="00610347" w:rsidRPr="00525FA9" w:rsidRDefault="00610347" w:rsidP="00610347">
      <w:pPr>
        <w:numPr>
          <w:ilvl w:val="0"/>
          <w:numId w:val="6"/>
        </w:numPr>
      </w:pPr>
      <w:r>
        <w:t>Navigate to</w:t>
      </w:r>
      <w:r w:rsidRPr="00610347">
        <w:t xml:space="preserve"> </w:t>
      </w:r>
      <w:r>
        <w:t>KJV BIBLE mobile app</w:t>
      </w:r>
    </w:p>
    <w:p w14:paraId="24683A52" w14:textId="525649FF" w:rsidR="00610347" w:rsidRDefault="00610347" w:rsidP="00610347">
      <w:pPr>
        <w:numPr>
          <w:ilvl w:val="0"/>
          <w:numId w:val="6"/>
        </w:numPr>
      </w:pPr>
      <w:r>
        <w:t xml:space="preserve">Click on </w:t>
      </w:r>
      <w:r>
        <w:t>New</w:t>
      </w:r>
      <w:r>
        <w:t xml:space="preserve"> Testament</w:t>
      </w:r>
    </w:p>
    <w:p w14:paraId="67E2D1E7" w14:textId="50E7D56B" w:rsidR="00610347" w:rsidRDefault="00610347" w:rsidP="00610347">
      <w:pPr>
        <w:numPr>
          <w:ilvl w:val="0"/>
          <w:numId w:val="6"/>
        </w:numPr>
      </w:pPr>
      <w:r>
        <w:t>Choose any Bible Chapter and Verse</w:t>
      </w:r>
    </w:p>
    <w:p w14:paraId="4D921DF3" w14:textId="60518AC5" w:rsidR="00610347" w:rsidRPr="00525FA9" w:rsidRDefault="00610347" w:rsidP="00610347">
      <w:pPr>
        <w:numPr>
          <w:ilvl w:val="0"/>
          <w:numId w:val="6"/>
        </w:numPr>
      </w:pPr>
      <w:r>
        <w:t>Click on the Down</w:t>
      </w:r>
      <w:r>
        <w:t xml:space="preserve"> button</w:t>
      </w:r>
    </w:p>
    <w:p w14:paraId="7993DC06" w14:textId="77777777" w:rsidR="00610347" w:rsidRPr="00525FA9" w:rsidRDefault="00610347" w:rsidP="00610347">
      <w:pPr>
        <w:numPr>
          <w:ilvl w:val="0"/>
          <w:numId w:val="6"/>
        </w:numPr>
      </w:pPr>
      <w:r w:rsidRPr="00525FA9">
        <w:t>Observe the bug</w:t>
      </w:r>
    </w:p>
    <w:p w14:paraId="5F75D7EA" w14:textId="77777777" w:rsidR="002233AC" w:rsidRDefault="002233AC" w:rsidP="002233AC">
      <w:pPr>
        <w:rPr>
          <w:b/>
        </w:rPr>
      </w:pPr>
      <w:r w:rsidRPr="002233AC">
        <w:rPr>
          <w:b/>
        </w:rPr>
        <w:t>Screenshot: </w:t>
      </w:r>
    </w:p>
    <w:p w14:paraId="7963C326" w14:textId="6E3DEB11" w:rsidR="00FE1088" w:rsidRPr="002233AC" w:rsidRDefault="00610347" w:rsidP="002233A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FEA8D" wp14:editId="4B8580C5">
                <wp:simplePos x="0" y="0"/>
                <wp:positionH relativeFrom="column">
                  <wp:posOffset>1933575</wp:posOffset>
                </wp:positionH>
                <wp:positionV relativeFrom="paragraph">
                  <wp:posOffset>2125980</wp:posOffset>
                </wp:positionV>
                <wp:extent cx="523875" cy="374650"/>
                <wp:effectExtent l="0" t="0" r="28575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74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CDA66" id="Oval 5" o:spid="_x0000_s1026" style="position:absolute;margin-left:152.25pt;margin-top:167.4pt;width:41.2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17C3C21" wp14:editId="53B73024">
            <wp:extent cx="2457450" cy="2498944"/>
            <wp:effectExtent l="0" t="0" r="0" b="0"/>
            <wp:docPr id="1" name="Picture 1" descr="C:\Users\Idowu Taiwo\AppData\Local\Microsoft\Windows\INetCache\Content.Word\Screenshot_20210630-144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owu Taiwo\AppData\Local\Microsoft\Windows\INetCache\Content.Word\Screenshot_20210630-1448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2" b="7500"/>
                    <a:stretch/>
                  </pic:blipFill>
                  <pic:spPr bwMode="auto">
                    <a:xfrm>
                      <a:off x="0" y="0"/>
                      <a:ext cx="2474412" cy="251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903D3" w14:textId="5B1C082B" w:rsidR="002233AC" w:rsidRPr="00525FA9" w:rsidRDefault="002233AC" w:rsidP="002233AC"/>
    <w:p w14:paraId="74448AFE" w14:textId="104BC5D1" w:rsidR="002233AC" w:rsidRPr="00525FA9" w:rsidRDefault="002233AC" w:rsidP="002233AC">
      <w:r w:rsidRPr="002233AC">
        <w:rPr>
          <w:b/>
        </w:rPr>
        <w:t>Bug severity</w:t>
      </w:r>
      <w:r w:rsidRPr="00525FA9">
        <w:t>:</w:t>
      </w:r>
      <w:r>
        <w:t xml:space="preserve"> low</w:t>
      </w:r>
    </w:p>
    <w:p w14:paraId="04952E35" w14:textId="77777777" w:rsidR="002233AC" w:rsidRDefault="002233AC" w:rsidP="002233AC">
      <w:r w:rsidRPr="008A0B5F">
        <w:rPr>
          <w:b/>
        </w:rPr>
        <w:t>Comment:</w:t>
      </w:r>
      <w:r w:rsidRPr="00525FA9">
        <w:t xml:space="preserve"> No comment</w:t>
      </w:r>
    </w:p>
    <w:p w14:paraId="6B2BB2FC" w14:textId="77777777" w:rsidR="00FE1088" w:rsidRDefault="00FE1088" w:rsidP="002233AC"/>
    <w:p w14:paraId="2A86BDC9" w14:textId="36190864" w:rsidR="00697C05" w:rsidRDefault="00697C05"/>
    <w:sectPr w:rsidR="00697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4CB9"/>
    <w:multiLevelType w:val="multilevel"/>
    <w:tmpl w:val="2E08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A74BCC"/>
    <w:multiLevelType w:val="multilevel"/>
    <w:tmpl w:val="2920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D55DFF"/>
    <w:multiLevelType w:val="multilevel"/>
    <w:tmpl w:val="A874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5E7192"/>
    <w:multiLevelType w:val="multilevel"/>
    <w:tmpl w:val="2920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F571F6"/>
    <w:multiLevelType w:val="multilevel"/>
    <w:tmpl w:val="2920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2D1146"/>
    <w:multiLevelType w:val="multilevel"/>
    <w:tmpl w:val="962E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A9"/>
    <w:rsid w:val="000868B6"/>
    <w:rsid w:val="0013628C"/>
    <w:rsid w:val="001F0514"/>
    <w:rsid w:val="002233AC"/>
    <w:rsid w:val="0041084A"/>
    <w:rsid w:val="00525FA9"/>
    <w:rsid w:val="0055018D"/>
    <w:rsid w:val="005F62A0"/>
    <w:rsid w:val="00610347"/>
    <w:rsid w:val="00697C05"/>
    <w:rsid w:val="008A0B5F"/>
    <w:rsid w:val="00B47732"/>
    <w:rsid w:val="00BC78E6"/>
    <w:rsid w:val="00C30A4E"/>
    <w:rsid w:val="00CC7B12"/>
    <w:rsid w:val="00F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B36E"/>
  <w15:chartTrackingRefBased/>
  <w15:docId w15:val="{88A45A13-6F76-4B69-B37D-9BF45753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2021-06-30T11:12:00Z</dcterms:created>
  <dcterms:modified xsi:type="dcterms:W3CDTF">2021-06-30T13:58:00Z</dcterms:modified>
</cp:coreProperties>
</file>