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B05C5" w14:textId="6BF9F4B5" w:rsidR="00525FA9" w:rsidRPr="00B47732" w:rsidRDefault="00525FA9" w:rsidP="002233A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47732">
        <w:rPr>
          <w:rFonts w:ascii="Times New Roman" w:hAnsi="Times New Roman" w:cs="Times New Roman"/>
          <w:sz w:val="28"/>
          <w:szCs w:val="28"/>
          <w:u w:val="single"/>
        </w:rPr>
        <w:t>Defect (Bug) Report</w:t>
      </w:r>
      <w:bookmarkStart w:id="0" w:name="_GoBack"/>
      <w:bookmarkEnd w:id="0"/>
    </w:p>
    <w:p w14:paraId="25994324" w14:textId="628CCBB9" w:rsidR="00525FA9" w:rsidRPr="00525FA9" w:rsidRDefault="00525FA9" w:rsidP="00525FA9">
      <w:r w:rsidRPr="002233AC">
        <w:rPr>
          <w:b/>
        </w:rPr>
        <w:t>Title:</w:t>
      </w:r>
      <w:r w:rsidR="00B47732">
        <w:t xml:space="preserve"> English Stories-</w:t>
      </w:r>
      <w:r w:rsidRPr="00525FA9">
        <w:t xml:space="preserve"> </w:t>
      </w:r>
      <w:r w:rsidR="00B47732">
        <w:t xml:space="preserve">Mobile Application does not </w:t>
      </w:r>
      <w:proofErr w:type="spellStart"/>
      <w:r w:rsidR="00B47732">
        <w:t>Autorotate</w:t>
      </w:r>
      <w:proofErr w:type="spellEnd"/>
    </w:p>
    <w:p w14:paraId="03B17720" w14:textId="777165D9" w:rsidR="00525FA9" w:rsidRDefault="00B47732" w:rsidP="00525FA9">
      <w:r w:rsidRPr="002233AC">
        <w:rPr>
          <w:b/>
        </w:rPr>
        <w:t>Date:</w:t>
      </w:r>
      <w:r>
        <w:t xml:space="preserve"> 30</w:t>
      </w:r>
      <w:r w:rsidR="00525FA9" w:rsidRPr="00525FA9">
        <w:t>/06/2021</w:t>
      </w:r>
    </w:p>
    <w:p w14:paraId="4238853F" w14:textId="099541AD" w:rsidR="00B47732" w:rsidRDefault="00B47732" w:rsidP="00525FA9">
      <w:r w:rsidRPr="002233AC">
        <w:rPr>
          <w:b/>
        </w:rPr>
        <w:t>Device</w:t>
      </w:r>
      <w:r>
        <w:t>:</w:t>
      </w:r>
      <w:r w:rsidR="002233AC">
        <w:t xml:space="preserve"> </w:t>
      </w:r>
      <w:proofErr w:type="spellStart"/>
      <w:r w:rsidR="002233AC">
        <w:t>Infinix</w:t>
      </w:r>
      <w:proofErr w:type="spellEnd"/>
      <w:r>
        <w:t xml:space="preserve"> </w:t>
      </w:r>
      <w:r w:rsidR="002233AC">
        <w:t>HOT 8 lite</w:t>
      </w:r>
    </w:p>
    <w:p w14:paraId="0D5CA3AC" w14:textId="6A74C1E7" w:rsidR="00B47732" w:rsidRDefault="00B47732" w:rsidP="00525FA9">
      <w:proofErr w:type="spellStart"/>
      <w:r w:rsidRPr="002233AC">
        <w:rPr>
          <w:b/>
        </w:rPr>
        <w:t>Os</w:t>
      </w:r>
      <w:proofErr w:type="spellEnd"/>
      <w:r w:rsidRPr="002233AC">
        <w:rPr>
          <w:b/>
        </w:rPr>
        <w:t xml:space="preserve"> Version</w:t>
      </w:r>
      <w:r>
        <w:t>:</w:t>
      </w:r>
      <w:r w:rsidR="002233AC">
        <w:t xml:space="preserve"> 8.1.0</w:t>
      </w:r>
    </w:p>
    <w:p w14:paraId="4E9EEDC8" w14:textId="3E054A23" w:rsidR="00B47732" w:rsidRDefault="00B47732" w:rsidP="00525FA9">
      <w:r w:rsidRPr="002233AC">
        <w:rPr>
          <w:b/>
        </w:rPr>
        <w:t>Screen Resolution</w:t>
      </w:r>
      <w:r>
        <w:t>:</w:t>
      </w:r>
      <w:r w:rsidR="002233AC">
        <w:t xml:space="preserve"> 720 x 1600 </w:t>
      </w:r>
      <w:proofErr w:type="spellStart"/>
      <w:proofErr w:type="gramStart"/>
      <w:r w:rsidR="002233AC">
        <w:t>px</w:t>
      </w:r>
      <w:proofErr w:type="spellEnd"/>
      <w:proofErr w:type="gramEnd"/>
    </w:p>
    <w:p w14:paraId="4E7074AA" w14:textId="672392C6" w:rsidR="00B47732" w:rsidRPr="00525FA9" w:rsidRDefault="00B47732" w:rsidP="00525FA9">
      <w:r w:rsidRPr="002233AC">
        <w:rPr>
          <w:b/>
        </w:rPr>
        <w:t>Project</w:t>
      </w:r>
      <w:r>
        <w:t>: Books Offline Mobile Application</w:t>
      </w:r>
    </w:p>
    <w:p w14:paraId="6EF0FDDA" w14:textId="77777777" w:rsidR="00525FA9" w:rsidRPr="002233AC" w:rsidRDefault="00525FA9" w:rsidP="00525FA9">
      <w:pPr>
        <w:rPr>
          <w:b/>
        </w:rPr>
      </w:pPr>
      <w:r w:rsidRPr="002233AC">
        <w:rPr>
          <w:b/>
          <w:u w:val="single"/>
        </w:rPr>
        <w:t>Description:</w:t>
      </w:r>
    </w:p>
    <w:p w14:paraId="2E477BE6" w14:textId="77777777" w:rsidR="00525FA9" w:rsidRPr="00525FA9" w:rsidRDefault="00525FA9" w:rsidP="00525FA9">
      <w:r w:rsidRPr="00525FA9">
        <w:t>ID – 001</w:t>
      </w:r>
    </w:p>
    <w:p w14:paraId="0768E905" w14:textId="77777777" w:rsidR="00525FA9" w:rsidRPr="00525FA9" w:rsidRDefault="00525FA9" w:rsidP="00525FA9">
      <w:r w:rsidRPr="00525FA9">
        <w:rPr>
          <w:b/>
          <w:bCs/>
        </w:rPr>
        <w:t>Steps to Reproduce:</w:t>
      </w:r>
    </w:p>
    <w:p w14:paraId="5EC01CB6" w14:textId="1668DD5B" w:rsidR="00525FA9" w:rsidRPr="00525FA9" w:rsidRDefault="002233AC" w:rsidP="00525FA9">
      <w:pPr>
        <w:numPr>
          <w:ilvl w:val="0"/>
          <w:numId w:val="1"/>
        </w:numPr>
      </w:pPr>
      <w:r>
        <w:t>Navigate to English Stores App</w:t>
      </w:r>
    </w:p>
    <w:p w14:paraId="0B1A5F4B" w14:textId="7360911D" w:rsidR="00525FA9" w:rsidRPr="00525FA9" w:rsidRDefault="002233AC" w:rsidP="00525FA9">
      <w:pPr>
        <w:numPr>
          <w:ilvl w:val="0"/>
          <w:numId w:val="1"/>
        </w:numPr>
      </w:pPr>
      <w:r>
        <w:t>Click on auto-rotate on the mobile device</w:t>
      </w:r>
    </w:p>
    <w:p w14:paraId="0DC66650" w14:textId="77777777" w:rsidR="00525FA9" w:rsidRPr="00525FA9" w:rsidRDefault="00525FA9" w:rsidP="00525FA9">
      <w:pPr>
        <w:numPr>
          <w:ilvl w:val="0"/>
          <w:numId w:val="1"/>
        </w:numPr>
      </w:pPr>
      <w:r w:rsidRPr="00525FA9">
        <w:t>Observe the bug</w:t>
      </w:r>
    </w:p>
    <w:p w14:paraId="0F4FC908" w14:textId="77777777" w:rsidR="00525FA9" w:rsidRPr="002233AC" w:rsidRDefault="00525FA9" w:rsidP="00525FA9">
      <w:pPr>
        <w:rPr>
          <w:b/>
        </w:rPr>
      </w:pPr>
      <w:r w:rsidRPr="002233AC">
        <w:rPr>
          <w:b/>
        </w:rPr>
        <w:t>Screenshot: </w:t>
      </w:r>
    </w:p>
    <w:p w14:paraId="02DFF3B4" w14:textId="3F9003FB" w:rsidR="00525FA9" w:rsidRPr="00525FA9" w:rsidRDefault="00FE1088" w:rsidP="00525FA9">
      <w:r>
        <w:rPr>
          <w:noProof/>
        </w:rPr>
        <w:drawing>
          <wp:inline distT="0" distB="0" distL="0" distR="0" wp14:anchorId="3B5A9A78" wp14:editId="17F01F11">
            <wp:extent cx="2247900" cy="3095392"/>
            <wp:effectExtent l="0" t="0" r="0" b="0"/>
            <wp:docPr id="4" name="Picture 4" descr="C:\Users\Idowu Taiwo\AppData\Local\Microsoft\Windows\INetCache\Content.Word\Screenshot_20210630-113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owu Taiwo\AppData\Local\Microsoft\Windows\INetCache\Content.Word\Screenshot_20210630-1134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91"/>
                    <a:stretch/>
                  </pic:blipFill>
                  <pic:spPr bwMode="auto">
                    <a:xfrm>
                      <a:off x="0" y="0"/>
                      <a:ext cx="2262186" cy="31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4F1EB" w14:textId="6F2DB558" w:rsidR="00525FA9" w:rsidRPr="00525FA9" w:rsidRDefault="00525FA9" w:rsidP="00525FA9">
      <w:r w:rsidRPr="002233AC">
        <w:rPr>
          <w:b/>
        </w:rPr>
        <w:t>Bug severity</w:t>
      </w:r>
      <w:r w:rsidRPr="00525FA9">
        <w:t>:</w:t>
      </w:r>
      <w:r w:rsidR="002233AC">
        <w:t xml:space="preserve"> Medium</w:t>
      </w:r>
    </w:p>
    <w:p w14:paraId="4111A0AF" w14:textId="77777777" w:rsidR="000868B6" w:rsidRDefault="00525FA9" w:rsidP="00525FA9">
      <w:r w:rsidRPr="008A0B5F">
        <w:rPr>
          <w:b/>
        </w:rPr>
        <w:t>Comment</w:t>
      </w:r>
      <w:r w:rsidRPr="00525FA9">
        <w:t>: No comment</w:t>
      </w:r>
    </w:p>
    <w:p w14:paraId="5C4E4206" w14:textId="77777777" w:rsidR="000868B6" w:rsidRDefault="000868B6" w:rsidP="00525FA9"/>
    <w:p w14:paraId="4147C1F6" w14:textId="77777777" w:rsidR="000868B6" w:rsidRDefault="000868B6" w:rsidP="00525FA9"/>
    <w:p w14:paraId="7EC563B0" w14:textId="2D54BB14" w:rsidR="002233AC" w:rsidRPr="00525FA9" w:rsidRDefault="002233AC" w:rsidP="002233AC">
      <w:r w:rsidRPr="002233AC">
        <w:rPr>
          <w:b/>
        </w:rPr>
        <w:t>Title:</w:t>
      </w:r>
      <w:r>
        <w:t xml:space="preserve"> English Stories-</w:t>
      </w:r>
      <w:r w:rsidRPr="00525FA9">
        <w:t xml:space="preserve"> </w:t>
      </w:r>
      <w:r>
        <w:t xml:space="preserve">Mobile Application </w:t>
      </w:r>
      <w:r>
        <w:t xml:space="preserve">images </w:t>
      </w:r>
      <w:r>
        <w:t xml:space="preserve">does not </w:t>
      </w:r>
      <w:r>
        <w:t>Load fast</w:t>
      </w:r>
    </w:p>
    <w:p w14:paraId="758E5437" w14:textId="77777777" w:rsidR="002233AC" w:rsidRDefault="002233AC" w:rsidP="002233AC">
      <w:r w:rsidRPr="002233AC">
        <w:rPr>
          <w:b/>
        </w:rPr>
        <w:t>Date:</w:t>
      </w:r>
      <w:r>
        <w:t xml:space="preserve"> 30</w:t>
      </w:r>
      <w:r w:rsidRPr="00525FA9">
        <w:t>/06/2021</w:t>
      </w:r>
    </w:p>
    <w:p w14:paraId="7041B6CB" w14:textId="77777777" w:rsidR="002233AC" w:rsidRDefault="002233AC" w:rsidP="002233AC">
      <w:r w:rsidRPr="002233AC">
        <w:rPr>
          <w:b/>
        </w:rPr>
        <w:t>Device</w:t>
      </w:r>
      <w:r>
        <w:t xml:space="preserve">: </w:t>
      </w:r>
      <w:proofErr w:type="spellStart"/>
      <w:r>
        <w:t>Infinix</w:t>
      </w:r>
      <w:proofErr w:type="spellEnd"/>
      <w:r>
        <w:t xml:space="preserve"> HOT 8 lite</w:t>
      </w:r>
    </w:p>
    <w:p w14:paraId="240E6A7B" w14:textId="77777777" w:rsidR="002233AC" w:rsidRDefault="002233AC" w:rsidP="002233AC">
      <w:proofErr w:type="spellStart"/>
      <w:r w:rsidRPr="002233AC">
        <w:rPr>
          <w:b/>
        </w:rPr>
        <w:t>Os</w:t>
      </w:r>
      <w:proofErr w:type="spellEnd"/>
      <w:r w:rsidRPr="002233AC">
        <w:rPr>
          <w:b/>
        </w:rPr>
        <w:t xml:space="preserve"> Version</w:t>
      </w:r>
      <w:r>
        <w:t>: 8.1.0</w:t>
      </w:r>
    </w:p>
    <w:p w14:paraId="5817B757" w14:textId="77777777" w:rsidR="002233AC" w:rsidRDefault="002233AC" w:rsidP="002233AC">
      <w:r w:rsidRPr="002233AC">
        <w:rPr>
          <w:b/>
        </w:rPr>
        <w:t>Screen Resolution</w:t>
      </w:r>
      <w:r>
        <w:t xml:space="preserve">: 720 x 1600 </w:t>
      </w:r>
      <w:proofErr w:type="spellStart"/>
      <w:proofErr w:type="gramStart"/>
      <w:r>
        <w:t>px</w:t>
      </w:r>
      <w:proofErr w:type="spellEnd"/>
      <w:proofErr w:type="gramEnd"/>
    </w:p>
    <w:p w14:paraId="20E16976" w14:textId="77777777" w:rsidR="002233AC" w:rsidRPr="00525FA9" w:rsidRDefault="002233AC" w:rsidP="002233AC">
      <w:r w:rsidRPr="002233AC">
        <w:rPr>
          <w:b/>
        </w:rPr>
        <w:t>Project</w:t>
      </w:r>
      <w:r>
        <w:t>: Books Offline Mobile Application</w:t>
      </w:r>
    </w:p>
    <w:p w14:paraId="02979A14" w14:textId="77777777" w:rsidR="002233AC" w:rsidRPr="002233AC" w:rsidRDefault="002233AC" w:rsidP="002233AC">
      <w:pPr>
        <w:rPr>
          <w:b/>
        </w:rPr>
      </w:pPr>
      <w:r w:rsidRPr="002233AC">
        <w:rPr>
          <w:b/>
          <w:u w:val="single"/>
        </w:rPr>
        <w:t>Description:</w:t>
      </w:r>
    </w:p>
    <w:p w14:paraId="0CFEAC50" w14:textId="0D86C73A" w:rsidR="002233AC" w:rsidRPr="00525FA9" w:rsidRDefault="002233AC" w:rsidP="002233AC">
      <w:r>
        <w:t>ID – 002</w:t>
      </w:r>
    </w:p>
    <w:p w14:paraId="212531A3" w14:textId="77777777" w:rsidR="002233AC" w:rsidRPr="00525FA9" w:rsidRDefault="002233AC" w:rsidP="002233AC">
      <w:r w:rsidRPr="00525FA9">
        <w:rPr>
          <w:b/>
          <w:bCs/>
        </w:rPr>
        <w:t>Steps to Reproduce:</w:t>
      </w:r>
    </w:p>
    <w:p w14:paraId="2AEE0A01" w14:textId="77777777" w:rsidR="002233AC" w:rsidRDefault="002233AC" w:rsidP="002233AC">
      <w:pPr>
        <w:numPr>
          <w:ilvl w:val="0"/>
          <w:numId w:val="5"/>
        </w:numPr>
      </w:pPr>
      <w:r>
        <w:t>Navigate to English Stores App</w:t>
      </w:r>
    </w:p>
    <w:p w14:paraId="0695B758" w14:textId="6CEFF1D2" w:rsidR="002233AC" w:rsidRPr="00525FA9" w:rsidRDefault="002233AC" w:rsidP="002233AC">
      <w:pPr>
        <w:numPr>
          <w:ilvl w:val="0"/>
          <w:numId w:val="5"/>
        </w:numPr>
      </w:pPr>
      <w:r>
        <w:t>Scroll down through application</w:t>
      </w:r>
    </w:p>
    <w:p w14:paraId="455EC344" w14:textId="77777777" w:rsidR="002233AC" w:rsidRPr="00525FA9" w:rsidRDefault="002233AC" w:rsidP="002233AC">
      <w:pPr>
        <w:numPr>
          <w:ilvl w:val="0"/>
          <w:numId w:val="5"/>
        </w:numPr>
      </w:pPr>
      <w:r w:rsidRPr="00525FA9">
        <w:t>Observe the bug</w:t>
      </w:r>
    </w:p>
    <w:p w14:paraId="5F75D7EA" w14:textId="77777777" w:rsidR="002233AC" w:rsidRDefault="002233AC" w:rsidP="002233AC">
      <w:pPr>
        <w:rPr>
          <w:b/>
        </w:rPr>
      </w:pPr>
      <w:r w:rsidRPr="002233AC">
        <w:rPr>
          <w:b/>
        </w:rPr>
        <w:t>Screenshot: </w:t>
      </w:r>
    </w:p>
    <w:p w14:paraId="7963C326" w14:textId="508238A3" w:rsidR="00FE1088" w:rsidRPr="002233AC" w:rsidRDefault="00FE1088" w:rsidP="002233A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3A2BA" wp14:editId="565B4B61">
                <wp:simplePos x="0" y="0"/>
                <wp:positionH relativeFrom="column">
                  <wp:posOffset>238125</wp:posOffset>
                </wp:positionH>
                <wp:positionV relativeFrom="paragraph">
                  <wp:posOffset>1115695</wp:posOffset>
                </wp:positionV>
                <wp:extent cx="333375" cy="657225"/>
                <wp:effectExtent l="0" t="0" r="476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63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.75pt;margin-top:87.85pt;width:26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D49187" wp14:editId="0C90AD64">
            <wp:extent cx="3303325" cy="3162300"/>
            <wp:effectExtent l="0" t="0" r="0" b="0"/>
            <wp:docPr id="2" name="Picture 2" descr="C:\Users\Idowu Taiwo\AppData\Local\Microsoft\Windows\INetCache\Content.Word\Screenshot_20210630-11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owu Taiwo\AppData\Local\Microsoft\Windows\INetCache\Content.Word\Screenshot_20210630-1136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12500"/>
                    <a:stretch/>
                  </pic:blipFill>
                  <pic:spPr bwMode="auto">
                    <a:xfrm>
                      <a:off x="0" y="0"/>
                      <a:ext cx="3310158" cy="31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903D3" w14:textId="5B1C082B" w:rsidR="002233AC" w:rsidRPr="00525FA9" w:rsidRDefault="002233AC" w:rsidP="002233AC"/>
    <w:p w14:paraId="74448AFE" w14:textId="104BC5D1" w:rsidR="002233AC" w:rsidRPr="00525FA9" w:rsidRDefault="002233AC" w:rsidP="002233AC">
      <w:r w:rsidRPr="002233AC">
        <w:rPr>
          <w:b/>
        </w:rPr>
        <w:t>Bug severity</w:t>
      </w:r>
      <w:r w:rsidRPr="00525FA9">
        <w:t>:</w:t>
      </w:r>
      <w:r>
        <w:t xml:space="preserve"> </w:t>
      </w:r>
      <w:r>
        <w:t>low</w:t>
      </w:r>
    </w:p>
    <w:p w14:paraId="04952E35" w14:textId="77777777" w:rsidR="002233AC" w:rsidRDefault="002233AC" w:rsidP="002233AC">
      <w:r w:rsidRPr="008A0B5F">
        <w:rPr>
          <w:b/>
        </w:rPr>
        <w:t>Comment:</w:t>
      </w:r>
      <w:r w:rsidRPr="00525FA9">
        <w:t xml:space="preserve"> No comment</w:t>
      </w:r>
    </w:p>
    <w:p w14:paraId="6B2BB2FC" w14:textId="77777777" w:rsidR="00FE1088" w:rsidRDefault="00FE1088" w:rsidP="002233AC"/>
    <w:p w14:paraId="2A86BDC9" w14:textId="36190864" w:rsidR="00697C05" w:rsidRDefault="00697C05"/>
    <w:sectPr w:rsidR="0069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CB9"/>
    <w:multiLevelType w:val="multilevel"/>
    <w:tmpl w:val="2E0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74BCC"/>
    <w:multiLevelType w:val="multilevel"/>
    <w:tmpl w:val="292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55DFF"/>
    <w:multiLevelType w:val="multilevel"/>
    <w:tmpl w:val="A87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F571F6"/>
    <w:multiLevelType w:val="multilevel"/>
    <w:tmpl w:val="292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2D1146"/>
    <w:multiLevelType w:val="multilevel"/>
    <w:tmpl w:val="962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A9"/>
    <w:rsid w:val="000868B6"/>
    <w:rsid w:val="001F0514"/>
    <w:rsid w:val="002233AC"/>
    <w:rsid w:val="0041084A"/>
    <w:rsid w:val="00525FA9"/>
    <w:rsid w:val="0055018D"/>
    <w:rsid w:val="005F62A0"/>
    <w:rsid w:val="00697C05"/>
    <w:rsid w:val="008A0B5F"/>
    <w:rsid w:val="00B47732"/>
    <w:rsid w:val="00BC78E6"/>
    <w:rsid w:val="00C30A4E"/>
    <w:rsid w:val="00CC7B12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B36E"/>
  <w15:chartTrackingRefBased/>
  <w15:docId w15:val="{88A45A13-6F76-4B69-B37D-9BF4575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2021-06-28T18:21:00Z</dcterms:created>
  <dcterms:modified xsi:type="dcterms:W3CDTF">2021-06-30T11:11:00Z</dcterms:modified>
</cp:coreProperties>
</file>