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71FEE" w14:textId="77777777" w:rsidR="00382E3E" w:rsidRDefault="003F19A2" w:rsidP="00382E3E">
      <w:pPr>
        <w:pStyle w:val="ListParagraph"/>
        <w:numPr>
          <w:ilvl w:val="0"/>
          <w:numId w:val="1"/>
        </w:numPr>
      </w:pPr>
      <w:r>
        <w:t>R</w:t>
      </w:r>
      <w:r w:rsidR="00382E3E">
        <w:t>egister a</w:t>
      </w:r>
      <w:r>
        <w:t>n</w:t>
      </w:r>
      <w:r w:rsidR="00382E3E">
        <w:t xml:space="preserve"> account on Bloomberg Terminal </w:t>
      </w:r>
      <w:r>
        <w:t xml:space="preserve">at </w:t>
      </w:r>
      <w:r>
        <w:t xml:space="preserve">the 244 room at </w:t>
      </w:r>
      <w:r w:rsidRPr="00382E3E">
        <w:t>Van Pelt Library</w:t>
      </w:r>
    </w:p>
    <w:p w14:paraId="0E60C6A1" w14:textId="57699ECF" w:rsidR="00382E3E" w:rsidRDefault="00382E3E" w:rsidP="00382E3E">
      <w:pPr>
        <w:pStyle w:val="ListParagraph"/>
        <w:numPr>
          <w:ilvl w:val="0"/>
          <w:numId w:val="1"/>
        </w:numPr>
      </w:pPr>
      <w:r>
        <w:t xml:space="preserve">Prepare a worksheet </w:t>
      </w:r>
      <w:r w:rsidR="0070220C">
        <w:t>including</w:t>
      </w:r>
      <w:bookmarkStart w:id="0" w:name="_GoBack"/>
      <w:bookmarkEnd w:id="0"/>
      <w:r>
        <w:t xml:space="preserve"> all compan</w:t>
      </w:r>
      <w:r w:rsidR="0063140B">
        <w:t>ies</w:t>
      </w:r>
      <w:r>
        <w:t xml:space="preserve"> you need with ISIN code</w:t>
      </w:r>
    </w:p>
    <w:p w14:paraId="31B0C7CF" w14:textId="77777777" w:rsidR="003F19A2" w:rsidRDefault="003F19A2" w:rsidP="003F19A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EDF715D" wp14:editId="6D0CDC3E">
            <wp:simplePos x="0" y="0"/>
            <wp:positionH relativeFrom="column">
              <wp:posOffset>1017684</wp:posOffset>
            </wp:positionH>
            <wp:positionV relativeFrom="paragraph">
              <wp:posOffset>252454</wp:posOffset>
            </wp:positionV>
            <wp:extent cx="3895344" cy="3538728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E3E">
        <w:t>Open a new tab and click Security Worksheet</w:t>
      </w:r>
      <w:r>
        <w:t xml:space="preserve">, or </w:t>
      </w:r>
      <w:r>
        <w:t>you can search W at the bar</w:t>
      </w:r>
    </w:p>
    <w:p w14:paraId="65EE2850" w14:textId="77777777" w:rsidR="003F19A2" w:rsidRDefault="003F19A2" w:rsidP="003F19A2">
      <w:pPr>
        <w:ind w:left="1080"/>
      </w:pPr>
    </w:p>
    <w:p w14:paraId="7C8D7647" w14:textId="77777777" w:rsidR="003F19A2" w:rsidRDefault="003F19A2" w:rsidP="003F19A2">
      <w:pPr>
        <w:ind w:left="1080"/>
      </w:pPr>
    </w:p>
    <w:p w14:paraId="59FF6D3D" w14:textId="77777777" w:rsidR="003F19A2" w:rsidRDefault="003F19A2" w:rsidP="003F19A2">
      <w:pPr>
        <w:ind w:left="1080"/>
      </w:pPr>
    </w:p>
    <w:p w14:paraId="370EA948" w14:textId="77777777" w:rsidR="003F19A2" w:rsidRDefault="003F19A2" w:rsidP="003F19A2">
      <w:pPr>
        <w:ind w:left="1080"/>
      </w:pPr>
    </w:p>
    <w:p w14:paraId="48810D1E" w14:textId="77777777" w:rsidR="003F19A2" w:rsidRDefault="003F19A2" w:rsidP="003F19A2">
      <w:pPr>
        <w:ind w:left="1080"/>
      </w:pPr>
    </w:p>
    <w:p w14:paraId="19E10933" w14:textId="77777777" w:rsidR="00382E3E" w:rsidRDefault="003F19A2" w:rsidP="003F19A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318BCA71" wp14:editId="5AE21D2D">
            <wp:simplePos x="0" y="0"/>
            <wp:positionH relativeFrom="column">
              <wp:posOffset>896399</wp:posOffset>
            </wp:positionH>
            <wp:positionV relativeFrom="paragraph">
              <wp:posOffset>256568</wp:posOffset>
            </wp:positionV>
            <wp:extent cx="3895344" cy="3538728"/>
            <wp:effectExtent l="0" t="0" r="0" b="50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E3E">
        <w:t>Click ‘Create new Worksheet’</w:t>
      </w:r>
    </w:p>
    <w:p w14:paraId="692AA013" w14:textId="77777777" w:rsidR="003F19A2" w:rsidRDefault="003F19A2" w:rsidP="003F19A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16A2019" wp14:editId="7F5E365F">
            <wp:simplePos x="0" y="0"/>
            <wp:positionH relativeFrom="column">
              <wp:posOffset>898475</wp:posOffset>
            </wp:positionH>
            <wp:positionV relativeFrom="page">
              <wp:posOffset>4953055</wp:posOffset>
            </wp:positionV>
            <wp:extent cx="3895344" cy="1444752"/>
            <wp:effectExtent l="0" t="0" r="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E3E">
        <w:t>Click “Create”</w:t>
      </w:r>
    </w:p>
    <w:p w14:paraId="234BDBBC" w14:textId="77777777" w:rsidR="003F19A2" w:rsidRDefault="003F19A2" w:rsidP="003F19A2">
      <w:pPr>
        <w:pStyle w:val="ListParagraph"/>
        <w:ind w:left="1440"/>
      </w:pPr>
    </w:p>
    <w:p w14:paraId="3039852D" w14:textId="77777777" w:rsidR="00382E3E" w:rsidRDefault="00382E3E" w:rsidP="00382E3E">
      <w:pPr>
        <w:pStyle w:val="ListParagraph"/>
        <w:numPr>
          <w:ilvl w:val="0"/>
          <w:numId w:val="3"/>
        </w:numPr>
      </w:pPr>
      <w:r>
        <w:t xml:space="preserve">Copy the ISIN number from </w:t>
      </w:r>
      <w:r w:rsidR="00C8469D">
        <w:t xml:space="preserve">the </w:t>
      </w:r>
      <w:r>
        <w:t>Excel</w:t>
      </w:r>
      <w:r w:rsidR="00C8469D">
        <w:t xml:space="preserve"> and paste it to the Ticker column in the new BT worksheet</w:t>
      </w:r>
    </w:p>
    <w:p w14:paraId="29B6ECEF" w14:textId="77777777" w:rsidR="00C8469D" w:rsidRDefault="00EB31AA" w:rsidP="00EB31AA">
      <w:pPr>
        <w:pStyle w:val="ListParagraph"/>
        <w:numPr>
          <w:ilvl w:val="1"/>
          <w:numId w:val="3"/>
        </w:numPr>
      </w:pPr>
      <w:r>
        <w:t>Tips</w:t>
      </w:r>
      <w:r w:rsidR="00C8469D">
        <w:t xml:space="preserve">: use </w:t>
      </w:r>
      <w:r w:rsidR="00C8469D" w:rsidRPr="00D0687E">
        <w:rPr>
          <w:b/>
        </w:rPr>
        <w:t>right click</w:t>
      </w:r>
      <w:r w:rsidR="00C8469D">
        <w:t xml:space="preserve"> instead of </w:t>
      </w:r>
      <w:proofErr w:type="spellStart"/>
      <w:r w:rsidR="00C8469D" w:rsidRPr="00D0687E">
        <w:rPr>
          <w:b/>
        </w:rPr>
        <w:t>ctrl+v</w:t>
      </w:r>
      <w:proofErr w:type="spellEnd"/>
      <w:r w:rsidR="00C8469D">
        <w:t xml:space="preserve"> to paste on BT</w:t>
      </w:r>
    </w:p>
    <w:p w14:paraId="69AC61A4" w14:textId="77777777" w:rsidR="00EB31AA" w:rsidRDefault="003F19A2" w:rsidP="00EB31AA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24960" behindDoc="0" locked="0" layoutInCell="1" allowOverlap="1" wp14:anchorId="186D1F46" wp14:editId="2D557C00">
            <wp:simplePos x="0" y="0"/>
            <wp:positionH relativeFrom="column">
              <wp:posOffset>1346945</wp:posOffset>
            </wp:positionH>
            <wp:positionV relativeFrom="paragraph">
              <wp:posOffset>194310</wp:posOffset>
            </wp:positionV>
            <wp:extent cx="3895344" cy="1975104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1AA">
        <w:t>Once you paste the ISIN number on BT, it will turn to Ticker automatically</w:t>
      </w:r>
    </w:p>
    <w:p w14:paraId="152AC219" w14:textId="77777777" w:rsidR="00C8469D" w:rsidRDefault="00C8469D" w:rsidP="003F19A2"/>
    <w:p w14:paraId="2464F3AE" w14:textId="77777777" w:rsidR="00C8469D" w:rsidRDefault="00D0687E" w:rsidP="00D0687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381A519B" wp14:editId="64B96B57">
            <wp:simplePos x="0" y="0"/>
            <wp:positionH relativeFrom="margin">
              <wp:posOffset>1381622</wp:posOffset>
            </wp:positionH>
            <wp:positionV relativeFrom="paragraph">
              <wp:posOffset>293122</wp:posOffset>
            </wp:positionV>
            <wp:extent cx="3895344" cy="2980944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9A2">
        <w:rPr>
          <w:noProof/>
        </w:rPr>
        <w:t>Add</w:t>
      </w:r>
      <w:r w:rsidR="00EB31AA">
        <w:t xml:space="preserve"> a</w:t>
      </w:r>
      <w:r w:rsidR="003F19A2">
        <w:t>n</w:t>
      </w:r>
      <w:r w:rsidR="00EB31AA">
        <w:t xml:space="preserve"> </w:t>
      </w:r>
      <w:r w:rsidR="003F19A2">
        <w:t xml:space="preserve">ISIN column </w:t>
      </w:r>
      <w:r w:rsidR="00EB31AA">
        <w:t xml:space="preserve">by search </w:t>
      </w:r>
      <w:r>
        <w:t>if you need</w:t>
      </w:r>
    </w:p>
    <w:p w14:paraId="4FE50F56" w14:textId="77777777" w:rsidR="00D0687E" w:rsidRDefault="00D0687E" w:rsidP="00D0687E">
      <w:pPr>
        <w:pStyle w:val="ListParagraph"/>
      </w:pPr>
    </w:p>
    <w:p w14:paraId="218A27C4" w14:textId="77777777" w:rsidR="00D0687E" w:rsidRDefault="00D0687E" w:rsidP="00D0687E">
      <w:pPr>
        <w:pStyle w:val="ListParagraph"/>
      </w:pPr>
    </w:p>
    <w:p w14:paraId="4C2455A8" w14:textId="77777777" w:rsidR="00D0687E" w:rsidRDefault="00D0687E" w:rsidP="00D0687E">
      <w:pPr>
        <w:pStyle w:val="ListParagraph"/>
      </w:pPr>
    </w:p>
    <w:p w14:paraId="28F6E480" w14:textId="77777777" w:rsidR="00D0687E" w:rsidRDefault="00D0687E" w:rsidP="00D0687E">
      <w:pPr>
        <w:pStyle w:val="ListParagraph"/>
      </w:pPr>
    </w:p>
    <w:p w14:paraId="22A8CD81" w14:textId="77777777" w:rsidR="00D0687E" w:rsidRDefault="00D0687E" w:rsidP="00D0687E">
      <w:pPr>
        <w:pStyle w:val="ListParagraph"/>
      </w:pPr>
    </w:p>
    <w:p w14:paraId="40E0A0E2" w14:textId="77777777" w:rsidR="00D0687E" w:rsidRDefault="00D0687E" w:rsidP="00D0687E">
      <w:pPr>
        <w:pStyle w:val="ListParagraph"/>
      </w:pPr>
    </w:p>
    <w:p w14:paraId="0488E1D6" w14:textId="77777777" w:rsidR="00D0687E" w:rsidRDefault="00D0687E" w:rsidP="00D0687E">
      <w:pPr>
        <w:pStyle w:val="ListParagraph"/>
      </w:pPr>
    </w:p>
    <w:p w14:paraId="124C7928" w14:textId="77777777" w:rsidR="00D0687E" w:rsidRDefault="00D0687E" w:rsidP="00D0687E">
      <w:pPr>
        <w:pStyle w:val="ListParagraph"/>
      </w:pPr>
    </w:p>
    <w:p w14:paraId="1AD09FAB" w14:textId="77777777" w:rsidR="00D0687E" w:rsidRDefault="00D0687E" w:rsidP="00D0687E">
      <w:pPr>
        <w:pStyle w:val="ListParagraph"/>
      </w:pPr>
    </w:p>
    <w:p w14:paraId="508A1612" w14:textId="77777777" w:rsidR="00D0687E" w:rsidRDefault="00D0687E" w:rsidP="00D0687E">
      <w:pPr>
        <w:pStyle w:val="ListParagraph"/>
      </w:pPr>
    </w:p>
    <w:p w14:paraId="5C7D9E28" w14:textId="77777777" w:rsidR="00D0687E" w:rsidRDefault="00D0687E" w:rsidP="00D0687E">
      <w:pPr>
        <w:pStyle w:val="ListParagraph"/>
      </w:pPr>
    </w:p>
    <w:p w14:paraId="5A295AC4" w14:textId="77777777" w:rsidR="00D0687E" w:rsidRDefault="00D0687E" w:rsidP="00D0687E">
      <w:pPr>
        <w:pStyle w:val="ListParagraph"/>
      </w:pPr>
    </w:p>
    <w:p w14:paraId="7F8C032A" w14:textId="77777777" w:rsidR="00EB31AA" w:rsidRDefault="00D0687E" w:rsidP="003F19A2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3230EF0D" wp14:editId="1A4F95E6">
            <wp:simplePos x="0" y="0"/>
            <wp:positionH relativeFrom="column">
              <wp:posOffset>1214451</wp:posOffset>
            </wp:positionH>
            <wp:positionV relativeFrom="paragraph">
              <wp:posOffset>230395</wp:posOffset>
            </wp:positionV>
            <wp:extent cx="3895344" cy="3547872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1AA">
        <w:t>Rename the file</w:t>
      </w:r>
    </w:p>
    <w:p w14:paraId="39626D07" w14:textId="77777777" w:rsidR="00D0687E" w:rsidRDefault="00D0687E" w:rsidP="00D0687E"/>
    <w:p w14:paraId="0FFD684F" w14:textId="77777777" w:rsidR="00EB31AA" w:rsidRDefault="00D0687E" w:rsidP="00D0687E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19CF9124" wp14:editId="4AFFD211">
            <wp:simplePos x="0" y="0"/>
            <wp:positionH relativeFrom="column">
              <wp:posOffset>1256306</wp:posOffset>
            </wp:positionH>
            <wp:positionV relativeFrom="paragraph">
              <wp:posOffset>251984</wp:posOffset>
            </wp:positionV>
            <wp:extent cx="3895344" cy="283464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1AA">
        <w:t>Copy the link</w:t>
      </w:r>
    </w:p>
    <w:p w14:paraId="07974C1C" w14:textId="77777777" w:rsidR="00D0687E" w:rsidRDefault="00D0687E" w:rsidP="00D0687E">
      <w:pPr>
        <w:pStyle w:val="ListParagraph"/>
      </w:pPr>
    </w:p>
    <w:p w14:paraId="524F847E" w14:textId="77777777" w:rsidR="00D0687E" w:rsidRDefault="00D0687E" w:rsidP="00D0687E">
      <w:pPr>
        <w:pStyle w:val="ListParagraph"/>
      </w:pPr>
    </w:p>
    <w:p w14:paraId="4F9ACA10" w14:textId="77777777" w:rsidR="00D0687E" w:rsidRDefault="00D0687E" w:rsidP="00D0687E">
      <w:pPr>
        <w:pStyle w:val="ListParagraph"/>
      </w:pPr>
    </w:p>
    <w:p w14:paraId="00469E0F" w14:textId="77777777" w:rsidR="00D0687E" w:rsidRDefault="00D0687E" w:rsidP="00D0687E">
      <w:pPr>
        <w:pStyle w:val="ListParagraph"/>
      </w:pPr>
    </w:p>
    <w:p w14:paraId="302A5B8C" w14:textId="77777777" w:rsidR="00D0687E" w:rsidRDefault="00D0687E" w:rsidP="00D0687E">
      <w:pPr>
        <w:pStyle w:val="ListParagraph"/>
      </w:pPr>
    </w:p>
    <w:p w14:paraId="6406E93E" w14:textId="77777777" w:rsidR="00EB31AA" w:rsidRDefault="00EB31AA" w:rsidP="00EB31AA">
      <w:pPr>
        <w:pStyle w:val="ListParagraph"/>
        <w:numPr>
          <w:ilvl w:val="0"/>
          <w:numId w:val="1"/>
        </w:numPr>
      </w:pPr>
      <w:r>
        <w:lastRenderedPageBreak/>
        <w:t xml:space="preserve">Download the reports on Company Filings </w:t>
      </w:r>
      <w:r w:rsidR="00A85FF5">
        <w:t>tab</w:t>
      </w:r>
    </w:p>
    <w:p w14:paraId="782EE083" w14:textId="77777777" w:rsidR="00A85FF5" w:rsidRDefault="00D0687E" w:rsidP="00A85FF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073C6D8" wp14:editId="64A00CE8">
            <wp:simplePos x="0" y="0"/>
            <wp:positionH relativeFrom="margin">
              <wp:posOffset>991429</wp:posOffset>
            </wp:positionH>
            <wp:positionV relativeFrom="paragraph">
              <wp:posOffset>269378</wp:posOffset>
            </wp:positionV>
            <wp:extent cx="3895344" cy="354787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F5">
        <w:t>Open a new tab and click company filings or search the CF in the bar</w:t>
      </w:r>
    </w:p>
    <w:p w14:paraId="3967FE7F" w14:textId="77777777" w:rsidR="00A85FF5" w:rsidRPr="00D0687E" w:rsidRDefault="00A85FF5" w:rsidP="00D0687E">
      <w:pPr>
        <w:rPr>
          <w:b/>
          <w:noProof/>
        </w:rPr>
      </w:pPr>
    </w:p>
    <w:p w14:paraId="659B202E" w14:textId="77777777" w:rsidR="00A85FF5" w:rsidRDefault="00A85FF5" w:rsidP="00A85FF5">
      <w:pPr>
        <w:pStyle w:val="ListParagraph"/>
        <w:numPr>
          <w:ilvl w:val="0"/>
          <w:numId w:val="4"/>
        </w:numPr>
      </w:pPr>
      <w:r w:rsidRPr="00D0687E">
        <w:t>Paste the link you copied</w:t>
      </w:r>
      <w:r>
        <w:t xml:space="preserve"> on Security Worksheet tab to Securities/Lists</w:t>
      </w:r>
      <w:r w:rsidR="00D0687E">
        <w:t xml:space="preserve"> bar</w:t>
      </w:r>
      <w:r>
        <w:t>, and click Browse Security Lists</w:t>
      </w:r>
    </w:p>
    <w:p w14:paraId="0B2E80F2" w14:textId="77777777" w:rsidR="00A85FF5" w:rsidRDefault="00D0687E" w:rsidP="00D0687E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58CEAC8B" wp14:editId="0BBE3ABF">
            <wp:simplePos x="0" y="0"/>
            <wp:positionH relativeFrom="column">
              <wp:posOffset>1112547</wp:posOffset>
            </wp:positionH>
            <wp:positionV relativeFrom="paragraph">
              <wp:posOffset>231554</wp:posOffset>
            </wp:positionV>
            <wp:extent cx="3895344" cy="3081528"/>
            <wp:effectExtent l="0" t="0" r="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F5">
        <w:t xml:space="preserve">Tip: use the </w:t>
      </w:r>
      <w:proofErr w:type="spellStart"/>
      <w:r w:rsidR="00A85FF5" w:rsidRPr="00D0687E">
        <w:rPr>
          <w:b/>
        </w:rPr>
        <w:t>ctrl+v</w:t>
      </w:r>
      <w:proofErr w:type="spellEnd"/>
      <w:r w:rsidR="00A85FF5" w:rsidRPr="00D0687E">
        <w:rPr>
          <w:b/>
        </w:rPr>
        <w:t xml:space="preserve"> </w:t>
      </w:r>
      <w:r w:rsidR="00A85FF5">
        <w:t>to paste here</w:t>
      </w:r>
    </w:p>
    <w:p w14:paraId="12157D89" w14:textId="77777777" w:rsidR="00D0687E" w:rsidRDefault="00A85FF5" w:rsidP="00D0687E">
      <w:pPr>
        <w:pStyle w:val="ListParagraph"/>
        <w:numPr>
          <w:ilvl w:val="0"/>
          <w:numId w:val="4"/>
        </w:numPr>
      </w:pPr>
      <w:r>
        <w:t>choose the file you make</w:t>
      </w:r>
    </w:p>
    <w:p w14:paraId="5D7DBE65" w14:textId="77777777" w:rsidR="00A85FF5" w:rsidRDefault="00D0687E" w:rsidP="00A85FF5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6F6F8B21" wp14:editId="25396C8C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3895344" cy="3547872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Tips: it may take some time for the software process and show your table here  </w:t>
      </w:r>
    </w:p>
    <w:p w14:paraId="3BFE096D" w14:textId="77777777" w:rsidR="00A85FF5" w:rsidRDefault="00D0687E" w:rsidP="003F19A2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29E8B6E1" wp14:editId="5FBC9606">
            <wp:simplePos x="0" y="0"/>
            <wp:positionH relativeFrom="margin">
              <wp:align>center</wp:align>
            </wp:positionH>
            <wp:positionV relativeFrom="paragraph">
              <wp:posOffset>3902130</wp:posOffset>
            </wp:positionV>
            <wp:extent cx="3895344" cy="354787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FF5">
        <w:t>Click Filings to set the filters for documents you want:</w:t>
      </w:r>
    </w:p>
    <w:p w14:paraId="1BBC612F" w14:textId="77777777" w:rsidR="00A85FF5" w:rsidRDefault="00A85FF5" w:rsidP="00A85FF5"/>
    <w:p w14:paraId="24E8FF99" w14:textId="77777777" w:rsidR="00887890" w:rsidRDefault="00887890" w:rsidP="00A85FF5"/>
    <w:p w14:paraId="19A25AEA" w14:textId="77777777" w:rsidR="00D0687E" w:rsidRDefault="00887890" w:rsidP="003F19A2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4331B6C4" wp14:editId="653D4462">
            <wp:simplePos x="0" y="0"/>
            <wp:positionH relativeFrom="column">
              <wp:posOffset>1152939</wp:posOffset>
            </wp:positionH>
            <wp:positionV relativeFrom="paragraph">
              <wp:posOffset>286551</wp:posOffset>
            </wp:positionV>
            <wp:extent cx="3895344" cy="2368296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87E">
        <w:t>Set date here</w:t>
      </w:r>
    </w:p>
    <w:p w14:paraId="04867DAE" w14:textId="77777777" w:rsidR="00D0687E" w:rsidRDefault="00D0687E" w:rsidP="00887890"/>
    <w:p w14:paraId="3690384E" w14:textId="77777777" w:rsidR="00A85FF5" w:rsidRDefault="00D0687E" w:rsidP="003F19A2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70BAC9A3" wp14:editId="48D66155">
            <wp:simplePos x="0" y="0"/>
            <wp:positionH relativeFrom="column">
              <wp:posOffset>1184579</wp:posOffset>
            </wp:positionH>
            <wp:positionV relativeFrom="paragraph">
              <wp:posOffset>334893</wp:posOffset>
            </wp:positionV>
            <wp:extent cx="3895344" cy="3547872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F5">
        <w:t>Export</w:t>
      </w:r>
    </w:p>
    <w:p w14:paraId="55CCD5BC" w14:textId="77777777" w:rsidR="00A85FF5" w:rsidRDefault="00A85FF5" w:rsidP="00A85FF5">
      <w:pPr>
        <w:pStyle w:val="ListParagraph"/>
      </w:pPr>
    </w:p>
    <w:p w14:paraId="2E307F7D" w14:textId="77777777" w:rsidR="00A85FF5" w:rsidRDefault="00A85FF5" w:rsidP="00A85FF5">
      <w:pPr>
        <w:pStyle w:val="ListParagraph"/>
      </w:pPr>
    </w:p>
    <w:p w14:paraId="1597B15C" w14:textId="77777777" w:rsidR="00A85FF5" w:rsidRDefault="00A85FF5" w:rsidP="00A85FF5"/>
    <w:sectPr w:rsidR="00A8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9782C"/>
    <w:multiLevelType w:val="hybridMultilevel"/>
    <w:tmpl w:val="028C32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F33FD5"/>
    <w:multiLevelType w:val="hybridMultilevel"/>
    <w:tmpl w:val="A09049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700763"/>
    <w:multiLevelType w:val="hybridMultilevel"/>
    <w:tmpl w:val="032608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1118D1"/>
    <w:multiLevelType w:val="hybridMultilevel"/>
    <w:tmpl w:val="E5F8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417C33"/>
    <w:multiLevelType w:val="hybridMultilevel"/>
    <w:tmpl w:val="197A9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02374A"/>
    <w:multiLevelType w:val="hybridMultilevel"/>
    <w:tmpl w:val="8E6A0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3E"/>
    <w:rsid w:val="00382E3E"/>
    <w:rsid w:val="003F19A2"/>
    <w:rsid w:val="0063140B"/>
    <w:rsid w:val="0070220C"/>
    <w:rsid w:val="0086350B"/>
    <w:rsid w:val="00887890"/>
    <w:rsid w:val="00A85FF5"/>
    <w:rsid w:val="00C8469D"/>
    <w:rsid w:val="00D0687E"/>
    <w:rsid w:val="00EB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C50CC"/>
  <w15:chartTrackingRefBased/>
  <w15:docId w15:val="{3ACB974D-9E5E-4894-AFC6-A58A1C1B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E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23521EF4A1984AA5628DC3E977666B" ma:contentTypeVersion="9" ma:contentTypeDescription="Create a new document." ma:contentTypeScope="" ma:versionID="5d0ab1a95058fbf522b0657c6b900db7">
  <xsd:schema xmlns:xsd="http://www.w3.org/2001/XMLSchema" xmlns:xs="http://www.w3.org/2001/XMLSchema" xmlns:p="http://schemas.microsoft.com/office/2006/metadata/properties" xmlns:ns3="01fe6701-b64b-49a7-9133-16bbdb8245a3" xmlns:ns4="cdfbb2cb-3739-4d3a-ab78-1c908e3b90a6" targetNamespace="http://schemas.microsoft.com/office/2006/metadata/properties" ma:root="true" ma:fieldsID="82f0fd7053246b5689ef1067ca777556" ns3:_="" ns4:_="">
    <xsd:import namespace="01fe6701-b64b-49a7-9133-16bbdb8245a3"/>
    <xsd:import namespace="cdfbb2cb-3739-4d3a-ab78-1c908e3b90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e6701-b64b-49a7-9133-16bbdb8245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fbb2cb-3739-4d3a-ab78-1c908e3b90a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8876F4-83A0-4CB2-ADA5-BD72EF0357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fe6701-b64b-49a7-9133-16bbdb8245a3"/>
    <ds:schemaRef ds:uri="cdfbb2cb-3739-4d3a-ab78-1c908e3b90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948353-556C-450D-8182-D3D3E371D3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1F9B0C-CBAC-4570-AB0A-1B8F3305ADC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Pennsylvania</Company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Xiaoyi</dc:creator>
  <cp:keywords/>
  <dc:description/>
  <cp:lastModifiedBy>Wu, Xiaoyi</cp:lastModifiedBy>
  <cp:revision>4</cp:revision>
  <cp:lastPrinted>2022-08-04T19:44:00Z</cp:lastPrinted>
  <dcterms:created xsi:type="dcterms:W3CDTF">2022-08-04T19:44:00Z</dcterms:created>
  <dcterms:modified xsi:type="dcterms:W3CDTF">2022-08-04T19:45:00Z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0x0101004823521EF4A1984AA5628DC3E977666B</vt:lpwstr>
  </property>
</Properties>
</file>