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9E810" w14:textId="77777777" w:rsidR="008F3BAE" w:rsidRDefault="008F3BAE" w:rsidP="008F3BAE">
      <w:pPr>
        <w:spacing w:before="72" w:after="0" w:line="240" w:lineRule="auto"/>
        <w:ind w:left="720" w:right="38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2" behindDoc="1" locked="0" layoutInCell="1" allowOverlap="1" wp14:anchorId="0FA92A41" wp14:editId="67C6C0F3">
                <wp:simplePos x="0" y="0"/>
                <wp:positionH relativeFrom="page">
                  <wp:posOffset>5852160</wp:posOffset>
                </wp:positionH>
                <wp:positionV relativeFrom="paragraph">
                  <wp:posOffset>73660</wp:posOffset>
                </wp:positionV>
                <wp:extent cx="1270" cy="900430"/>
                <wp:effectExtent l="17145" t="22225" r="19685" b="20320"/>
                <wp:wrapNone/>
                <wp:docPr id="102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900430"/>
                          <a:chOff x="9312" y="175"/>
                          <a:chExt cx="2" cy="1418"/>
                        </a:xfrm>
                      </wpg:grpSpPr>
                      <wps:wsp>
                        <wps:cNvPr id="1308389722" name="Freeform: Shape 1308389722"/>
                        <wps:cNvSpPr/>
                        <wps:spPr>
                          <a:xfrm>
                            <a:off x="9312" y="175"/>
                            <a:ext cx="2" cy="14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" h="1418">
                                <a:moveTo>
                                  <a:pt x="0" y="14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000" cap="flat" cmpd="sng">
                            <a:solidFill>
                              <a:srgbClr val="40689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296861" id="Group 4" o:spid="_x0000_s1026" style="position:absolute;margin-left:460.8pt;margin-top:5.8pt;width:.1pt;height:70.9pt;z-index:-251655168;mso-wrap-distance-left:0;mso-wrap-distance-right:0;mso-position-horizontal-relative:page" coordorigin="9312,175" coordsize="2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lX2kQIAAM4FAAAOAAAAZHJzL2Uyb0RvYy54bWykVMlu2zAQvRfoPxC8N5JsN7GFyDnUSS5B&#10;GiApeh5T1IJSJEEylv33naEk201QoEgvxJCz8M2b5fpm3ym2k863Rhc8u0g5k1qYstV1wX+83H1Z&#10;cuYD6BKU0bLgB+n5zfrzp+ve5nJmGqNK6RgG0T7vbcGbEGyeJF40sgN/YazUqKyM6yDg1dVJ6aDH&#10;6J1KZml6mfTGldYZIb3H182g5OsYv6qkCN+rysvAVMERW4ini+eWzmR9DXntwDatGGHAB1B00Gr8&#10;9BhqAwHYq2vfhepa4Yw3VbgQpktMVbVCxhwwmyx9k829M6825lLnfW2PNCG1b3j6cFjxuLt39tk+&#10;uQE9ig9G/PLIS9LbOj/X070+Ge8r15ETJsH2kdHDkVG5D0zgYza7QtYFKlZpupiPfIsGi0I+q3k2&#10;4wy12dXXoRSiuR1dUUF+2SJbkiqBfPgwwjrC6C32jT9R4/+PmucGrIyMe0r9ybG2RAzzdDlfrq5m&#10;iElDh21856SkpsxZ9GBnFoiVQKE3sTre/EjwG87e5z8R97fsIRevPtxLE6mH3YMP+AX2XTlJ0EyS&#10;2OtJdDgINAIqjkDgDEfAcYYjsB14txDIj0KRyPqCI4Rm5J+eO7OTLyYahFO9z8pzMlD6vWEsPRZx&#10;0KFA38SyHr/Gx/PklCYUc5xyaiHA5VApQOiis1gTr+s4cN6otrxrlSJk3tXbb8qxHWCui/RyuZq+&#10;/cPMOh824JvBLqoGFnDedBn5bCSUt7pk4WCx3Bp3Fyc0nSw5UxJXHUnRMkCr/sUy5h6nyudDO1Cb&#10;bE15GGaPQL3sf4KzjMSCB+yFRzN1JORTsYm7o+0YcAqDwxHnIT7HpREpHhccbaXze7Q6reH1bwAA&#10;AP//AwBQSwMEFAAGAAgAAAAhAHstKH/dAAAACgEAAA8AAABkcnMvZG93bnJldi54bWxMT01rwkAQ&#10;vRf6H5Yp9FY30Sptmo2ItD1JoVoQb2MyJsHsbMiuSfz3HU/taXgfvHkvXY62UT11vnZsIJ5EoIhz&#10;V9RcGvjZfTy9gPIBucDGMRm4kodldn+XYlK4gb+p34ZSSQj7BA1UIbSJ1j6vyKKfuJZYtJPrLAaB&#10;XamLDgcJt42eRtFCW6xZPlTY0rqi/Ly9WAOfAw6rWfzeb86n9fWwm3/tNzEZ8/gwrt5ABRrDnxlu&#10;9aU6ZNLp6C5ceNUYeJ3GC7GKcLtiEEK2HIWYz55BZ6n+PyH7BQAA//8DAFBLAQItABQABgAIAAAA&#10;IQC2gziS/gAAAOEBAAATAAAAAAAAAAAAAAAAAAAAAABbQ29udGVudF9UeXBlc10ueG1sUEsBAi0A&#10;FAAGAAgAAAAhADj9If/WAAAAlAEAAAsAAAAAAAAAAAAAAAAALwEAAF9yZWxzLy5yZWxzUEsBAi0A&#10;FAAGAAgAAAAhAL8qVfaRAgAAzgUAAA4AAAAAAAAAAAAAAAAALgIAAGRycy9lMm9Eb2MueG1sUEsB&#10;Ai0AFAAGAAgAAAAhAHstKH/dAAAACgEAAA8AAAAAAAAAAAAAAAAA6wQAAGRycy9kb3ducmV2Lnht&#10;bFBLBQYAAAAABAAEAPMAAAD1BQAAAAA=&#10;">
                <v:shape id="Freeform: Shape 1308389722" o:spid="_x0000_s1027" style="position:absolute;left:9312;top:175;width:2;height:1418;visibility:visible;mso-wrap-style:square;v-text-anchor:top" coordsize="2,1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3hvxwAAAOMAAAAPAAAAZHJzL2Rvd25yZXYueG1sRE9fS8Mw&#10;EH8X/A7hBr65dO1wXbds6EAQdA+rw+ejuTVlzaU0WVu/vREEH+/3/7b7ybZioN43jhUs5gkI4srp&#10;hmsF58/XxxyED8gaW8ek4Js87Hf3d1sstBv5REMZahFD2BeowITQFVL6ypBFP3cdceQurrcY4tnX&#10;Uvc4xnDbyjRJnqTFhmODwY4OhqprebMKbsvz+FFOdOT1Mvuy74MZD9cXpR5m0/MGRKAp/Iv/3G86&#10;zs+SPMvXqzSF358iAHL3AwAA//8DAFBLAQItABQABgAIAAAAIQDb4fbL7gAAAIUBAAATAAAAAAAA&#10;AAAAAAAAAAAAAABbQ29udGVudF9UeXBlc10ueG1sUEsBAi0AFAAGAAgAAAAhAFr0LFu/AAAAFQEA&#10;AAsAAAAAAAAAAAAAAAAAHwEAAF9yZWxzLy5yZWxzUEsBAi0AFAAGAAgAAAAhAGVfeG/HAAAA4wAA&#10;AA8AAAAAAAAAAAAAAAAABwIAAGRycy9kb3ducmV2LnhtbFBLBQYAAAAAAwADALcAAAD7AgAAAAA=&#10;" path="m,1418l,e" filled="f" strokecolor="#406890" strokeweight=".88889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4EE5131A" wp14:editId="451AAAB5">
            <wp:simplePos x="0" y="0"/>
            <wp:positionH relativeFrom="page">
              <wp:posOffset>511810</wp:posOffset>
            </wp:positionH>
            <wp:positionV relativeFrom="paragraph">
              <wp:posOffset>79375</wp:posOffset>
            </wp:positionV>
            <wp:extent cx="804545" cy="676910"/>
            <wp:effectExtent l="0" t="0" r="0" b="0"/>
            <wp:wrapNone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454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8241" behindDoc="1" locked="0" layoutInCell="1" allowOverlap="1" wp14:anchorId="2B13A890" wp14:editId="2C3668BE">
            <wp:simplePos x="0" y="0"/>
            <wp:positionH relativeFrom="page">
              <wp:posOffset>1471930</wp:posOffset>
            </wp:positionH>
            <wp:positionV relativeFrom="paragraph">
              <wp:posOffset>79375</wp:posOffset>
            </wp:positionV>
            <wp:extent cx="1856105" cy="648970"/>
            <wp:effectExtent l="0" t="0" r="0" b="0"/>
            <wp:wrapNone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85610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color w:val="EE3338"/>
          <w:w w:val="91"/>
          <w:sz w:val="28"/>
          <w:szCs w:val="28"/>
        </w:rPr>
        <w:t>Our</w:t>
      </w:r>
      <w:r>
        <w:rPr>
          <w:rFonts w:ascii="Times New Roman" w:eastAsia="Times New Roman" w:hAnsi="Times New Roman" w:cs="Times New Roman"/>
          <w:i/>
          <w:color w:val="EE3338"/>
          <w:spacing w:val="-1"/>
          <w:w w:val="9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EE3338"/>
          <w:w w:val="91"/>
          <w:sz w:val="28"/>
          <w:szCs w:val="28"/>
        </w:rPr>
        <w:t>Services</w:t>
      </w:r>
    </w:p>
    <w:p w14:paraId="6FA87478" w14:textId="77777777" w:rsidR="008F3BAE" w:rsidRDefault="008F3BAE" w:rsidP="008F3BAE">
      <w:pPr>
        <w:spacing w:after="0" w:line="287" w:lineRule="exact"/>
        <w:jc w:val="righ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426990"/>
          <w:w w:val="87"/>
          <w:sz w:val="28"/>
          <w:szCs w:val="28"/>
        </w:rPr>
        <w:t>*Sanitary</w:t>
      </w:r>
      <w:r>
        <w:rPr>
          <w:rFonts w:ascii="Arial" w:eastAsia="Arial" w:hAnsi="Arial" w:cs="Arial"/>
          <w:color w:val="426990"/>
          <w:spacing w:val="-16"/>
          <w:w w:val="87"/>
          <w:sz w:val="28"/>
          <w:szCs w:val="28"/>
        </w:rPr>
        <w:t xml:space="preserve"> </w:t>
      </w:r>
      <w:r>
        <w:rPr>
          <w:rFonts w:ascii="Arial" w:eastAsia="Arial" w:hAnsi="Arial" w:cs="Arial"/>
          <w:color w:val="426990"/>
          <w:w w:val="88"/>
          <w:sz w:val="28"/>
          <w:szCs w:val="28"/>
        </w:rPr>
        <w:t>ware</w:t>
      </w:r>
    </w:p>
    <w:p w14:paraId="2C890473" w14:textId="77777777" w:rsidR="008F3BAE" w:rsidRDefault="008F3BAE" w:rsidP="008F3BAE">
      <w:pPr>
        <w:spacing w:before="30" w:after="0" w:line="316" w:lineRule="exact"/>
        <w:ind w:left="1872" w:right="903"/>
        <w:jc w:val="right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color w:val="426990"/>
          <w:w w:val="87"/>
          <w:position w:val="-1"/>
          <w:sz w:val="28"/>
          <w:szCs w:val="28"/>
        </w:rPr>
        <w:t>*Paints</w:t>
      </w:r>
    </w:p>
    <w:p w14:paraId="1F7C7623" w14:textId="77777777" w:rsidR="008F3BAE" w:rsidRDefault="008F3BAE" w:rsidP="008F3BAE">
      <w:pPr>
        <w:spacing w:before="3" w:after="0" w:line="170" w:lineRule="exact"/>
        <w:ind w:left="720"/>
        <w:rPr>
          <w:sz w:val="17"/>
          <w:szCs w:val="17"/>
        </w:rPr>
      </w:pPr>
    </w:p>
    <w:p w14:paraId="4394B45B" w14:textId="77777777" w:rsidR="008F3BAE" w:rsidRDefault="008F3BAE" w:rsidP="00F35826">
      <w:pPr>
        <w:pStyle w:val="NoSpacing"/>
        <w:rPr>
          <w:rFonts w:ascii="Times New Roman" w:hAnsi="Times New Roman" w:cs="Times New Roman"/>
        </w:rPr>
      </w:pPr>
    </w:p>
    <w:p w14:paraId="3AD7E6F8" w14:textId="77777777" w:rsidR="008F3BAE" w:rsidRPr="00DC0303" w:rsidRDefault="008F3BAE" w:rsidP="008F3BAE">
      <w:pPr>
        <w:pStyle w:val="NoSpacing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47EC1" w14:textId="77777777" w:rsidR="008F3BAE" w:rsidRPr="00750641" w:rsidRDefault="008F3BAE" w:rsidP="008F3BAE">
      <w:pPr>
        <w:pStyle w:val="NoSpacing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50641">
        <w:rPr>
          <w:rFonts w:ascii="Times New Roman" w:hAnsi="Times New Roman" w:cs="Times New Roman"/>
          <w:b/>
          <w:bCs/>
          <w:sz w:val="28"/>
          <w:szCs w:val="28"/>
        </w:rPr>
        <w:t>Subject: Proposal for Interior Design &amp; Decoration Services – Micmag Interiors</w:t>
      </w:r>
    </w:p>
    <w:p w14:paraId="183F709B" w14:textId="77777777" w:rsidR="008F3BAE" w:rsidRPr="0069232C" w:rsidRDefault="008F3BAE" w:rsidP="008F3BAE">
      <w:pPr>
        <w:pStyle w:val="NoSpacing"/>
        <w:ind w:left="720"/>
        <w:rPr>
          <w:rFonts w:ascii="Times New Roman" w:hAnsi="Times New Roman" w:cs="Times New Roman"/>
          <w:sz w:val="28"/>
          <w:szCs w:val="28"/>
        </w:rPr>
      </w:pPr>
    </w:p>
    <w:p w14:paraId="54CFB084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Dear Sir/Madam,</w:t>
      </w:r>
    </w:p>
    <w:p w14:paraId="3EB3995C" w14:textId="77777777" w:rsidR="008F3BAE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3E42EB2" w14:textId="77777777" w:rsidR="00151364" w:rsidRDefault="00151364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C869227" w14:textId="77777777" w:rsidR="00151364" w:rsidRDefault="00151364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A437D27" w14:textId="77777777" w:rsidR="00151364" w:rsidRPr="008B0292" w:rsidRDefault="00151364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B0F3D5C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We are pleased to introduce Micmag Interiors, a professional interior design and decoration company committed to delivering innovative interior design and fit-out solutions that transform residential, commercial, corporate, and hospitality spaces into functional, elegant, and inspiring environments.</w:t>
      </w:r>
    </w:p>
    <w:p w14:paraId="62B1AB37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502510B" w14:textId="519AB5D6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Building on our extensive experience in the finishing and paint industry,</w:t>
      </w:r>
      <w:r w:rsidR="00750641" w:rsidRPr="008B0292">
        <w:rPr>
          <w:rFonts w:ascii="Times New Roman" w:hAnsi="Times New Roman" w:cs="Times New Roman"/>
          <w:sz w:val="28"/>
          <w:szCs w:val="28"/>
        </w:rPr>
        <w:t xml:space="preserve"> </w:t>
      </w:r>
      <w:r w:rsidRPr="008B0292">
        <w:rPr>
          <w:rFonts w:ascii="Times New Roman" w:hAnsi="Times New Roman" w:cs="Times New Roman"/>
          <w:sz w:val="28"/>
          <w:szCs w:val="28"/>
        </w:rPr>
        <w:t>Micmag Interiors was established to provide innovative interior solutions that combine creativity, quality craftsmanship, and meticulous attention to detail. We believe every space tells a story, and our goal is to create interiors that reflect our clients' personalities, lifestyles, and business objectives while maintaining exceptional standards of quality and functionality.</w:t>
      </w:r>
    </w:p>
    <w:p w14:paraId="54EBFAB2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9068B9D" w14:textId="7AACABE9" w:rsidR="008C2F6D" w:rsidRPr="00F96B8F" w:rsidRDefault="008F3BAE" w:rsidP="00347E85">
      <w:pPr>
        <w:pStyle w:val="NoSpacing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6B8F">
        <w:rPr>
          <w:rFonts w:ascii="Times New Roman" w:hAnsi="Times New Roman" w:cs="Times New Roman"/>
          <w:b/>
          <w:bCs/>
          <w:sz w:val="28"/>
          <w:szCs w:val="28"/>
        </w:rPr>
        <w:t>Our Services Include:</w:t>
      </w:r>
    </w:p>
    <w:p w14:paraId="437804AC" w14:textId="172B7E8D" w:rsidR="00701B3F" w:rsidRPr="003530B9" w:rsidRDefault="008F3BAE" w:rsidP="009665A6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0B9">
        <w:rPr>
          <w:rFonts w:ascii="Times New Roman" w:hAnsi="Times New Roman" w:cs="Times New Roman"/>
          <w:b/>
          <w:bCs/>
          <w:sz w:val="28"/>
          <w:szCs w:val="28"/>
        </w:rPr>
        <w:t>Interior Design &amp; Consultation</w:t>
      </w:r>
    </w:p>
    <w:p w14:paraId="5A4BB21F" w14:textId="77777777" w:rsidR="000C0A35" w:rsidRPr="000C0A35" w:rsidRDefault="000C0A35" w:rsidP="000C0A35">
      <w:pPr>
        <w:pStyle w:val="NoSpacing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645DE" w14:textId="1240C82A" w:rsidR="00701B3F" w:rsidRPr="003530B9" w:rsidRDefault="008F3BAE" w:rsidP="009665A6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0B9">
        <w:rPr>
          <w:rFonts w:ascii="Times New Roman" w:hAnsi="Times New Roman" w:cs="Times New Roman"/>
          <w:b/>
          <w:bCs/>
          <w:sz w:val="28"/>
          <w:szCs w:val="28"/>
        </w:rPr>
        <w:t>Residential &amp; Commercial Interiors</w:t>
      </w:r>
    </w:p>
    <w:p w14:paraId="1AE3FC2B" w14:textId="43BFB82C" w:rsidR="00701B3F" w:rsidRPr="00C70FC5" w:rsidRDefault="00701B3F" w:rsidP="00E02343">
      <w:pPr>
        <w:pStyle w:val="NoSpacing"/>
        <w:ind w:left="1260"/>
        <w:jc w:val="both"/>
        <w:rPr>
          <w:rFonts w:ascii="Times New Roman" w:hAnsi="Times New Roman" w:cs="Times New Roman"/>
          <w:sz w:val="26"/>
          <w:szCs w:val="26"/>
        </w:rPr>
      </w:pPr>
    </w:p>
    <w:p w14:paraId="11A02222" w14:textId="77777777" w:rsidR="00701B3F" w:rsidRPr="003530B9" w:rsidRDefault="008F3BAE" w:rsidP="00F96B8F">
      <w:pPr>
        <w:pStyle w:val="NoSpacing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0B9">
        <w:rPr>
          <w:rFonts w:ascii="Times New Roman" w:hAnsi="Times New Roman" w:cs="Times New Roman"/>
          <w:b/>
          <w:bCs/>
          <w:sz w:val="28"/>
          <w:szCs w:val="28"/>
        </w:rPr>
        <w:t>Interior Finishes &amp; Styling</w:t>
      </w:r>
    </w:p>
    <w:p w14:paraId="489D68A4" w14:textId="77777777" w:rsidR="00BA2C45" w:rsidRPr="00BA2C45" w:rsidRDefault="00BA2C45" w:rsidP="00BA2C45">
      <w:pPr>
        <w:pStyle w:val="NoSpacing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F8FCE" w14:textId="089148AA" w:rsidR="00884408" w:rsidRPr="003530B9" w:rsidRDefault="008F3BAE" w:rsidP="008C1362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30B9">
        <w:rPr>
          <w:rFonts w:ascii="Times New Roman" w:hAnsi="Times New Roman" w:cs="Times New Roman"/>
          <w:b/>
          <w:bCs/>
          <w:sz w:val="28"/>
          <w:szCs w:val="28"/>
        </w:rPr>
        <w:t>Custom Fixtures &amp; Installations</w:t>
      </w:r>
    </w:p>
    <w:p w14:paraId="64C07CCB" w14:textId="77777777" w:rsidR="00BA2C45" w:rsidRPr="00BA2C45" w:rsidRDefault="00BA2C45" w:rsidP="00BA2C45">
      <w:pPr>
        <w:pStyle w:val="NoSpacing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1CBEB" w14:textId="77777777" w:rsidR="00AA25A2" w:rsidRDefault="00AA25A2" w:rsidP="00012795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A7E634" w14:textId="77777777" w:rsidR="00AA25A2" w:rsidRDefault="00AA25A2" w:rsidP="00012795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1FF4A" w14:textId="06C976ED" w:rsidR="008F3BAE" w:rsidRPr="008B0292" w:rsidRDefault="00012795" w:rsidP="00012795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7740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8F3BAE" w:rsidRPr="008B0292">
        <w:rPr>
          <w:rFonts w:ascii="Times New Roman" w:hAnsi="Times New Roman" w:cs="Times New Roman"/>
          <w:b/>
          <w:bCs/>
          <w:sz w:val="28"/>
          <w:szCs w:val="28"/>
        </w:rPr>
        <w:t>Why Micmag Interiors?</w:t>
      </w:r>
    </w:p>
    <w:p w14:paraId="0B4D7072" w14:textId="77777777" w:rsidR="008F3BAE" w:rsidRPr="008B0292" w:rsidRDefault="008F3BAE" w:rsidP="0001279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F913A1F" w14:textId="77777777" w:rsidR="00977404" w:rsidRDefault="00012795" w:rsidP="0001279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F3BAE" w:rsidRPr="008B0292">
        <w:rPr>
          <w:rFonts w:ascii="Times New Roman" w:hAnsi="Times New Roman" w:cs="Times New Roman"/>
          <w:sz w:val="28"/>
          <w:szCs w:val="28"/>
        </w:rPr>
        <w:t xml:space="preserve">At Micmag Interiors, we are committed to delivering excellence in every project we </w:t>
      </w:r>
    </w:p>
    <w:p w14:paraId="34DF6ACE" w14:textId="09574E28" w:rsidR="008F3BAE" w:rsidRPr="008B0292" w:rsidRDefault="00977404" w:rsidP="00012795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8F3BAE" w:rsidRPr="008B0292">
        <w:rPr>
          <w:rFonts w:ascii="Times New Roman" w:hAnsi="Times New Roman" w:cs="Times New Roman"/>
          <w:sz w:val="28"/>
          <w:szCs w:val="28"/>
        </w:rPr>
        <w:t>undertake. Our clients choose us because we offer:</w:t>
      </w:r>
    </w:p>
    <w:p w14:paraId="7A112CCF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4B2E012" w14:textId="77777777" w:rsidR="00012795" w:rsidRDefault="008F3BAE" w:rsidP="00012795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Innovative and functional designs tailored to each client's needs and vision.</w:t>
      </w:r>
    </w:p>
    <w:p w14:paraId="50CC5DF7" w14:textId="77777777" w:rsidR="00012795" w:rsidRDefault="008F3BAE" w:rsidP="00012795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795">
        <w:rPr>
          <w:rFonts w:ascii="Times New Roman" w:hAnsi="Times New Roman" w:cs="Times New Roman"/>
          <w:sz w:val="28"/>
          <w:szCs w:val="28"/>
        </w:rPr>
        <w:t>Premium-quality materials and exceptional craftsmanship.</w:t>
      </w:r>
    </w:p>
    <w:p w14:paraId="16B11362" w14:textId="77777777" w:rsidR="00012795" w:rsidRDefault="008F3BAE" w:rsidP="00012795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795">
        <w:rPr>
          <w:rFonts w:ascii="Times New Roman" w:hAnsi="Times New Roman" w:cs="Times New Roman"/>
          <w:sz w:val="28"/>
          <w:szCs w:val="28"/>
        </w:rPr>
        <w:t>Professional project management with timely project delivery.</w:t>
      </w:r>
    </w:p>
    <w:p w14:paraId="750BEF4F" w14:textId="77777777" w:rsidR="00012795" w:rsidRDefault="008F3BAE" w:rsidP="00012795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795">
        <w:rPr>
          <w:rFonts w:ascii="Times New Roman" w:hAnsi="Times New Roman" w:cs="Times New Roman"/>
          <w:sz w:val="28"/>
          <w:szCs w:val="28"/>
        </w:rPr>
        <w:t>Transparent communication and personalized service throughout every stage of the project.</w:t>
      </w:r>
    </w:p>
    <w:p w14:paraId="2473D5DB" w14:textId="77777777" w:rsidR="00012795" w:rsidRDefault="008F3BAE" w:rsidP="00012795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795">
        <w:rPr>
          <w:rFonts w:ascii="Times New Roman" w:hAnsi="Times New Roman" w:cs="Times New Roman"/>
          <w:sz w:val="28"/>
          <w:szCs w:val="28"/>
        </w:rPr>
        <w:t>Meticulous attention to detail from concept development to final installation.</w:t>
      </w:r>
    </w:p>
    <w:p w14:paraId="06FD9E24" w14:textId="3FA7D3C4" w:rsidR="008F3BAE" w:rsidRPr="00012795" w:rsidRDefault="008F3BAE" w:rsidP="00012795">
      <w:pPr>
        <w:pStyle w:val="NoSpacing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12795">
        <w:rPr>
          <w:rFonts w:ascii="Times New Roman" w:hAnsi="Times New Roman" w:cs="Times New Roman"/>
          <w:sz w:val="28"/>
          <w:szCs w:val="28"/>
        </w:rPr>
        <w:t>A strong commitment to quality, customer satisfaction, and lasting value.</w:t>
      </w:r>
    </w:p>
    <w:p w14:paraId="4AA88440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4EB2AC" w14:textId="523710D7" w:rsidR="008F3BAE" w:rsidRPr="008B0292" w:rsidRDefault="008F3BAE" w:rsidP="006E1F77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 xml:space="preserve">We would be </w:t>
      </w:r>
      <w:r w:rsidR="00012795" w:rsidRPr="008B0292">
        <w:rPr>
          <w:rFonts w:ascii="Times New Roman" w:hAnsi="Times New Roman" w:cs="Times New Roman"/>
          <w:sz w:val="28"/>
          <w:szCs w:val="28"/>
        </w:rPr>
        <w:t>honored</w:t>
      </w:r>
      <w:r w:rsidRPr="008B0292">
        <w:rPr>
          <w:rFonts w:ascii="Times New Roman" w:hAnsi="Times New Roman" w:cs="Times New Roman"/>
          <w:sz w:val="28"/>
          <w:szCs w:val="28"/>
        </w:rPr>
        <w:t xml:space="preserve"> to partner with you</w:t>
      </w:r>
      <w:r w:rsidR="00093292">
        <w:rPr>
          <w:rFonts w:ascii="Times New Roman" w:hAnsi="Times New Roman" w:cs="Times New Roman"/>
          <w:sz w:val="28"/>
          <w:szCs w:val="28"/>
        </w:rPr>
        <w:t>/your</w:t>
      </w:r>
      <w:r w:rsidRPr="008B0292">
        <w:rPr>
          <w:rFonts w:ascii="Times New Roman" w:hAnsi="Times New Roman" w:cs="Times New Roman"/>
          <w:sz w:val="28"/>
          <w:szCs w:val="28"/>
        </w:rPr>
        <w:t xml:space="preserve"> esteemed organization on your upcoming interior projects. Whether it is a new construction, renovation, office upgrade, retail fit-out, hospitality project, or residential makeover, </w:t>
      </w:r>
      <w:r w:rsidR="006559F2">
        <w:rPr>
          <w:rFonts w:ascii="Times New Roman" w:hAnsi="Times New Roman" w:cs="Times New Roman"/>
          <w:sz w:val="28"/>
          <w:szCs w:val="28"/>
        </w:rPr>
        <w:t xml:space="preserve">we are </w:t>
      </w:r>
      <w:r w:rsidRPr="008B0292">
        <w:rPr>
          <w:rFonts w:ascii="Times New Roman" w:hAnsi="Times New Roman" w:cs="Times New Roman"/>
          <w:sz w:val="28"/>
          <w:szCs w:val="28"/>
        </w:rPr>
        <w:t>fully equipped to deliver tailored solutions that exceed expectations.</w:t>
      </w:r>
    </w:p>
    <w:p w14:paraId="4929435B" w14:textId="0E666AAA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We are confident that our commitment to professionalism, innovation, quality, and customer satisfaction makes us a reliable partner for all your interior design and finishing requirements.</w:t>
      </w:r>
    </w:p>
    <w:p w14:paraId="4F09CFDA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677B736" w14:textId="35154BFC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We look forward to building a mutual</w:t>
      </w:r>
      <w:r w:rsidR="001C05A8">
        <w:rPr>
          <w:rFonts w:ascii="Times New Roman" w:hAnsi="Times New Roman" w:cs="Times New Roman"/>
          <w:sz w:val="28"/>
          <w:szCs w:val="28"/>
        </w:rPr>
        <w:t xml:space="preserve"> </w:t>
      </w:r>
      <w:r w:rsidRPr="008B0292">
        <w:rPr>
          <w:rFonts w:ascii="Times New Roman" w:hAnsi="Times New Roman" w:cs="Times New Roman"/>
          <w:sz w:val="28"/>
          <w:szCs w:val="28"/>
        </w:rPr>
        <w:t>and long-lasting relationship with you.</w:t>
      </w:r>
    </w:p>
    <w:p w14:paraId="79BC645C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Yours faithfully,</w:t>
      </w:r>
    </w:p>
    <w:p w14:paraId="4B632425" w14:textId="77777777" w:rsidR="008F3BAE" w:rsidRPr="008B0292" w:rsidRDefault="00000000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3D89BC">
          <v:rect id="_x0000_i1025" style="width:0;height:1.5pt" o:hralign="center" o:hrstd="t" o:hr="t" fillcolor="#a0a0a0" stroked="f"/>
        </w:pict>
      </w:r>
    </w:p>
    <w:p w14:paraId="356E69B2" w14:textId="77777777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For: Micmag Interiors</w:t>
      </w:r>
    </w:p>
    <w:p w14:paraId="67D9ABBA" w14:textId="457615C0" w:rsidR="008F3BAE" w:rsidRPr="008B0292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B0292">
        <w:rPr>
          <w:rFonts w:ascii="Times New Roman" w:hAnsi="Times New Roman" w:cs="Times New Roman"/>
          <w:sz w:val="28"/>
          <w:szCs w:val="28"/>
        </w:rPr>
        <w:t>Name: _</w:t>
      </w:r>
      <w:r w:rsidR="00485840" w:rsidRPr="008B0292">
        <w:rPr>
          <w:rFonts w:ascii="Times New Roman" w:hAnsi="Times New Roman" w:cs="Times New Roman"/>
          <w:sz w:val="28"/>
          <w:szCs w:val="28"/>
        </w:rPr>
        <w:t>_____________________</w:t>
      </w:r>
      <w:r w:rsidRPr="008B0292">
        <w:rPr>
          <w:rFonts w:ascii="Times New Roman" w:hAnsi="Times New Roman" w:cs="Times New Roman"/>
          <w:sz w:val="28"/>
          <w:szCs w:val="28"/>
        </w:rPr>
        <w:t>_______</w:t>
      </w:r>
    </w:p>
    <w:p w14:paraId="249DE526" w14:textId="4420F2FC" w:rsidR="008F3BAE" w:rsidRPr="008B0292" w:rsidRDefault="00485840" w:rsidP="00012795">
      <w:pPr>
        <w:pStyle w:val="NoSpacing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</w:t>
      </w:r>
      <w:r w:rsidR="008F3BAE" w:rsidRPr="008B0292">
        <w:rPr>
          <w:rFonts w:ascii="Times New Roman" w:hAnsi="Times New Roman" w:cs="Times New Roman"/>
          <w:sz w:val="28"/>
          <w:szCs w:val="28"/>
        </w:rPr>
        <w:t>: _____________________</w:t>
      </w:r>
    </w:p>
    <w:p w14:paraId="7818969F" w14:textId="77777777" w:rsidR="008F3BAE" w:rsidRDefault="008F3BAE" w:rsidP="00012795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4FD77ECF" w14:textId="77777777" w:rsidR="00465FA2" w:rsidRDefault="00465FA2" w:rsidP="00012795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4A7ADDD6" w14:textId="77777777" w:rsidR="00465FA2" w:rsidRDefault="00465FA2" w:rsidP="00012795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36369DFA" w14:textId="77777777" w:rsidR="00465FA2" w:rsidRDefault="00465FA2" w:rsidP="00012795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6257460C" w14:textId="77777777" w:rsidR="008F3BAE" w:rsidRDefault="008F3BAE" w:rsidP="008F3BAE">
      <w:pPr>
        <w:pStyle w:val="NoSpacing"/>
        <w:ind w:left="720"/>
        <w:rPr>
          <w:rFonts w:ascii="Times New Roman" w:hAnsi="Times New Roman" w:cs="Times New Roman"/>
        </w:rPr>
      </w:pPr>
    </w:p>
    <w:p w14:paraId="2EFA443E" w14:textId="6D880794" w:rsidR="008F3BAE" w:rsidRDefault="00A71BF7" w:rsidP="00A71BF7">
      <w:pPr>
        <w:spacing w:before="40" w:after="0" w:line="296" w:lineRule="exact"/>
        <w:ind w:right="866"/>
        <w:rPr>
          <w:rFonts w:ascii="Times New Roman" w:eastAsia="Times New Roman" w:hAnsi="Times New Roman" w:cs="Times New Roman"/>
          <w:color w:val="373535"/>
          <w:w w:val="79"/>
          <w:sz w:val="27"/>
          <w:szCs w:val="27"/>
        </w:rPr>
      </w:pPr>
      <w:r>
        <w:rPr>
          <w:rFonts w:ascii="Times New Roman" w:eastAsia="Times New Roman" w:hAnsi="Times New Roman" w:cs="Times New Roman"/>
          <w:color w:val="EE3338"/>
          <w:w w:val="79"/>
          <w:sz w:val="27"/>
          <w:szCs w:val="27"/>
        </w:rPr>
        <w:t xml:space="preserve">              </w:t>
      </w:r>
      <w:proofErr w:type="spellStart"/>
      <w:r w:rsidR="008F3BAE">
        <w:rPr>
          <w:rFonts w:ascii="Times New Roman" w:eastAsia="Times New Roman" w:hAnsi="Times New Roman" w:cs="Times New Roman"/>
          <w:color w:val="EE3338"/>
          <w:w w:val="79"/>
          <w:sz w:val="27"/>
          <w:szCs w:val="27"/>
        </w:rPr>
        <w:t>Oworo</w:t>
      </w:r>
      <w:proofErr w:type="spellEnd"/>
      <w:r w:rsidR="008F3BAE">
        <w:rPr>
          <w:rFonts w:ascii="Times New Roman" w:eastAsia="Times New Roman" w:hAnsi="Times New Roman" w:cs="Times New Roman"/>
          <w:color w:val="EE3338"/>
          <w:spacing w:val="-28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EE3338"/>
          <w:w w:val="82"/>
          <w:sz w:val="27"/>
          <w:szCs w:val="27"/>
        </w:rPr>
        <w:t>Office</w:t>
      </w:r>
      <w:r w:rsidR="008F3BAE">
        <w:rPr>
          <w:rFonts w:ascii="Times New Roman" w:eastAsia="Times New Roman" w:hAnsi="Times New Roman" w:cs="Times New Roman"/>
          <w:color w:val="EE3338"/>
          <w:spacing w:val="-5"/>
          <w:w w:val="82"/>
          <w:sz w:val="27"/>
          <w:szCs w:val="27"/>
        </w:rPr>
        <w:t>:</w:t>
      </w:r>
      <w:r w:rsidR="008F3BAE">
        <w:rPr>
          <w:rFonts w:ascii="Times New Roman" w:eastAsia="Times New Roman" w:hAnsi="Times New Roman" w:cs="Times New Roman"/>
          <w:color w:val="373535"/>
          <w:w w:val="82"/>
          <w:sz w:val="27"/>
          <w:szCs w:val="27"/>
        </w:rPr>
        <w:t>12</w:t>
      </w:r>
      <w:r w:rsidR="008F3BAE">
        <w:rPr>
          <w:rFonts w:ascii="Times New Roman" w:eastAsia="Times New Roman" w:hAnsi="Times New Roman" w:cs="Times New Roman"/>
          <w:color w:val="373535"/>
          <w:spacing w:val="8"/>
          <w:w w:val="82"/>
          <w:sz w:val="27"/>
          <w:szCs w:val="27"/>
        </w:rPr>
        <w:t>,</w:t>
      </w:r>
      <w:r w:rsidR="008F3BAE">
        <w:rPr>
          <w:rFonts w:ascii="Times New Roman" w:eastAsia="Times New Roman" w:hAnsi="Times New Roman" w:cs="Times New Roman"/>
          <w:color w:val="373535"/>
          <w:w w:val="82"/>
          <w:sz w:val="27"/>
          <w:szCs w:val="27"/>
        </w:rPr>
        <w:t>Oduduwa</w:t>
      </w:r>
      <w:r w:rsidR="008F3BAE">
        <w:rPr>
          <w:rFonts w:ascii="Times New Roman" w:eastAsia="Times New Roman" w:hAnsi="Times New Roman" w:cs="Times New Roman"/>
          <w:color w:val="373535"/>
          <w:spacing w:val="19"/>
          <w:w w:val="82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0"/>
          <w:sz w:val="27"/>
          <w:szCs w:val="27"/>
        </w:rPr>
        <w:t>Road</w:t>
      </w:r>
      <w:r w:rsidR="008F3BAE">
        <w:rPr>
          <w:rFonts w:ascii="Times New Roman" w:eastAsia="Times New Roman" w:hAnsi="Times New Roman" w:cs="Times New Roman"/>
          <w:color w:val="373535"/>
          <w:w w:val="81"/>
          <w:sz w:val="27"/>
          <w:szCs w:val="27"/>
        </w:rPr>
        <w:t>,</w:t>
      </w:r>
      <w:r w:rsidR="008F3BAE">
        <w:rPr>
          <w:rFonts w:ascii="Times New Roman" w:eastAsia="Times New Roman" w:hAnsi="Times New Roman" w:cs="Times New Roman"/>
          <w:color w:val="373535"/>
          <w:spacing w:val="-42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1"/>
          <w:sz w:val="27"/>
          <w:szCs w:val="27"/>
        </w:rPr>
        <w:t>Lafarge</w:t>
      </w:r>
      <w:r w:rsidR="008F3BAE">
        <w:rPr>
          <w:rFonts w:ascii="Times New Roman" w:eastAsia="Times New Roman" w:hAnsi="Times New Roman" w:cs="Times New Roman"/>
          <w:color w:val="373535"/>
          <w:spacing w:val="-28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1"/>
          <w:sz w:val="27"/>
          <w:szCs w:val="27"/>
        </w:rPr>
        <w:t>Cement</w:t>
      </w:r>
      <w:r w:rsidR="008F3BAE">
        <w:rPr>
          <w:rFonts w:ascii="Times New Roman" w:eastAsia="Times New Roman" w:hAnsi="Times New Roman" w:cs="Times New Roman"/>
          <w:color w:val="373535"/>
          <w:spacing w:val="-1"/>
          <w:w w:val="81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0"/>
          <w:sz w:val="27"/>
          <w:szCs w:val="27"/>
        </w:rPr>
        <w:t>Building</w:t>
      </w:r>
      <w:r w:rsidR="008F3BAE">
        <w:rPr>
          <w:rFonts w:ascii="Times New Roman" w:eastAsia="Times New Roman" w:hAnsi="Times New Roman" w:cs="Times New Roman"/>
          <w:color w:val="373535"/>
          <w:w w:val="81"/>
          <w:sz w:val="27"/>
          <w:szCs w:val="27"/>
        </w:rPr>
        <w:t>,</w:t>
      </w:r>
      <w:r w:rsidR="008F3BAE">
        <w:rPr>
          <w:rFonts w:ascii="Times New Roman" w:eastAsia="Times New Roman" w:hAnsi="Times New Roman" w:cs="Times New Roman"/>
          <w:color w:val="373535"/>
          <w:spacing w:val="-46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0"/>
          <w:sz w:val="27"/>
          <w:szCs w:val="27"/>
        </w:rPr>
        <w:t>Car</w:t>
      </w:r>
      <w:r w:rsidR="008F3BAE">
        <w:rPr>
          <w:rFonts w:ascii="Times New Roman" w:eastAsia="Times New Roman" w:hAnsi="Times New Roman" w:cs="Times New Roman"/>
          <w:color w:val="373535"/>
          <w:spacing w:val="2"/>
          <w:w w:val="80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0"/>
          <w:sz w:val="27"/>
          <w:szCs w:val="27"/>
        </w:rPr>
        <w:t>Wash</w:t>
      </w:r>
      <w:r w:rsidR="008F3BAE">
        <w:rPr>
          <w:rFonts w:ascii="Times New Roman" w:eastAsia="Times New Roman" w:hAnsi="Times New Roman" w:cs="Times New Roman"/>
          <w:color w:val="373535"/>
          <w:spacing w:val="-5"/>
          <w:w w:val="80"/>
          <w:sz w:val="27"/>
          <w:szCs w:val="27"/>
        </w:rPr>
        <w:t xml:space="preserve"> </w:t>
      </w:r>
      <w:r w:rsidR="008F3BAE">
        <w:rPr>
          <w:rFonts w:ascii="Times New Roman" w:eastAsia="Times New Roman" w:hAnsi="Times New Roman" w:cs="Times New Roman"/>
          <w:color w:val="373535"/>
          <w:w w:val="80"/>
          <w:sz w:val="27"/>
          <w:szCs w:val="27"/>
        </w:rPr>
        <w:t>Bus-stop</w:t>
      </w:r>
      <w:r w:rsidR="008F3BAE">
        <w:rPr>
          <w:rFonts w:ascii="Times New Roman" w:eastAsia="Times New Roman" w:hAnsi="Times New Roman" w:cs="Times New Roman"/>
          <w:color w:val="373535"/>
          <w:spacing w:val="14"/>
          <w:w w:val="80"/>
          <w:sz w:val="27"/>
          <w:szCs w:val="27"/>
        </w:rPr>
        <w:t xml:space="preserve"> </w:t>
      </w:r>
      <w:proofErr w:type="spellStart"/>
      <w:r w:rsidR="008F3BAE">
        <w:rPr>
          <w:rFonts w:ascii="Times New Roman" w:eastAsia="Times New Roman" w:hAnsi="Times New Roman" w:cs="Times New Roman"/>
          <w:color w:val="373535"/>
          <w:w w:val="80"/>
          <w:sz w:val="27"/>
          <w:szCs w:val="27"/>
        </w:rPr>
        <w:t>Oworonshoki</w:t>
      </w:r>
      <w:r w:rsidR="008F3BAE">
        <w:rPr>
          <w:rFonts w:ascii="Times New Roman" w:eastAsia="Times New Roman" w:hAnsi="Times New Roman" w:cs="Times New Roman"/>
          <w:color w:val="373535"/>
          <w:spacing w:val="15"/>
          <w:w w:val="81"/>
          <w:sz w:val="27"/>
          <w:szCs w:val="27"/>
        </w:rPr>
        <w:t>,</w:t>
      </w:r>
      <w:r w:rsidR="008F3BAE">
        <w:rPr>
          <w:rFonts w:ascii="Times New Roman" w:eastAsia="Times New Roman" w:hAnsi="Times New Roman" w:cs="Times New Roman"/>
          <w:color w:val="373535"/>
          <w:w w:val="79"/>
          <w:sz w:val="27"/>
          <w:szCs w:val="27"/>
        </w:rPr>
        <w:t>Lagos</w:t>
      </w:r>
      <w:proofErr w:type="spellEnd"/>
      <w:r w:rsidR="008F3BAE">
        <w:rPr>
          <w:rFonts w:ascii="Times New Roman" w:eastAsia="Times New Roman" w:hAnsi="Times New Roman" w:cs="Times New Roman"/>
          <w:color w:val="373535"/>
          <w:w w:val="79"/>
          <w:sz w:val="27"/>
          <w:szCs w:val="27"/>
        </w:rPr>
        <w:t xml:space="preserve">. </w:t>
      </w:r>
    </w:p>
    <w:p w14:paraId="5218BD03" w14:textId="77777777" w:rsidR="008F3BAE" w:rsidRDefault="008F3BAE" w:rsidP="008F3BAE">
      <w:pPr>
        <w:spacing w:before="40" w:after="0" w:line="296" w:lineRule="exact"/>
        <w:ind w:left="720" w:right="866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color w:val="EE3338"/>
          <w:w w:val="84"/>
          <w:sz w:val="27"/>
          <w:szCs w:val="27"/>
        </w:rPr>
        <w:t>Sangotedo</w:t>
      </w:r>
      <w:proofErr w:type="spellEnd"/>
      <w:r>
        <w:rPr>
          <w:rFonts w:ascii="Times New Roman" w:eastAsia="Times New Roman" w:hAnsi="Times New Roman" w:cs="Times New Roman"/>
          <w:color w:val="EE3338"/>
          <w:spacing w:val="-16"/>
          <w:w w:val="84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EE3338"/>
          <w:w w:val="79"/>
          <w:sz w:val="27"/>
          <w:szCs w:val="27"/>
        </w:rPr>
        <w:t>Office:</w:t>
      </w:r>
      <w:r>
        <w:rPr>
          <w:rFonts w:ascii="Times New Roman" w:eastAsia="Times New Roman" w:hAnsi="Times New Roman" w:cs="Times New Roman"/>
          <w:color w:val="EE3338"/>
          <w:spacing w:val="-33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62"/>
          <w:sz w:val="27"/>
          <w:szCs w:val="27"/>
        </w:rPr>
        <w:t>Km</w:t>
      </w:r>
      <w:r>
        <w:rPr>
          <w:rFonts w:ascii="Times New Roman" w:eastAsia="Times New Roman" w:hAnsi="Times New Roman" w:cs="Times New Roman"/>
          <w:color w:val="373535"/>
          <w:spacing w:val="22"/>
          <w:w w:val="62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81"/>
          <w:sz w:val="27"/>
          <w:szCs w:val="27"/>
        </w:rPr>
        <w:t>46,</w:t>
      </w:r>
      <w:r>
        <w:rPr>
          <w:rFonts w:ascii="Times New Roman" w:eastAsia="Times New Roman" w:hAnsi="Times New Roman" w:cs="Times New Roman"/>
          <w:color w:val="373535"/>
          <w:spacing w:val="-42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71"/>
          <w:sz w:val="27"/>
          <w:szCs w:val="27"/>
        </w:rPr>
        <w:t>Lekki-Epe</w:t>
      </w:r>
      <w:r>
        <w:rPr>
          <w:rFonts w:ascii="Times New Roman" w:eastAsia="Times New Roman" w:hAnsi="Times New Roman" w:cs="Times New Roman"/>
          <w:color w:val="373535"/>
          <w:spacing w:val="-3"/>
          <w:w w:val="7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71"/>
          <w:sz w:val="27"/>
          <w:szCs w:val="27"/>
        </w:rPr>
        <w:t>Expressway</w:t>
      </w:r>
      <w:r>
        <w:rPr>
          <w:rFonts w:ascii="Times New Roman" w:eastAsia="Times New Roman" w:hAnsi="Times New Roman" w:cs="Times New Roman"/>
          <w:color w:val="373535"/>
          <w:w w:val="72"/>
          <w:sz w:val="27"/>
          <w:szCs w:val="27"/>
        </w:rPr>
        <w:t>,</w:t>
      </w:r>
      <w:r>
        <w:rPr>
          <w:rFonts w:ascii="Times New Roman" w:eastAsia="Times New Roman" w:hAnsi="Times New Roman" w:cs="Times New Roman"/>
          <w:color w:val="373535"/>
          <w:spacing w:val="-29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72"/>
          <w:sz w:val="27"/>
          <w:szCs w:val="27"/>
        </w:rPr>
        <w:t>Hot</w:t>
      </w:r>
      <w:r>
        <w:rPr>
          <w:rFonts w:ascii="Times New Roman" w:eastAsia="Times New Roman" w:hAnsi="Times New Roman" w:cs="Times New Roman"/>
          <w:color w:val="373535"/>
          <w:spacing w:val="5"/>
          <w:w w:val="72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72"/>
          <w:sz w:val="27"/>
          <w:szCs w:val="27"/>
        </w:rPr>
        <w:t>Bread</w:t>
      </w:r>
      <w:r>
        <w:rPr>
          <w:rFonts w:ascii="Times New Roman" w:eastAsia="Times New Roman" w:hAnsi="Times New Roman" w:cs="Times New Roman"/>
          <w:color w:val="373535"/>
          <w:spacing w:val="28"/>
          <w:w w:val="72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70"/>
          <w:sz w:val="27"/>
          <w:szCs w:val="27"/>
        </w:rPr>
        <w:t>Bu</w:t>
      </w:r>
      <w:r>
        <w:rPr>
          <w:rFonts w:ascii="Times New Roman" w:eastAsia="Times New Roman" w:hAnsi="Times New Roman" w:cs="Times New Roman"/>
          <w:color w:val="373535"/>
          <w:w w:val="71"/>
          <w:sz w:val="27"/>
          <w:szCs w:val="27"/>
        </w:rPr>
        <w:t>s</w:t>
      </w:r>
      <w:r>
        <w:rPr>
          <w:rFonts w:ascii="Times New Roman" w:eastAsia="Times New Roman" w:hAnsi="Times New Roman" w:cs="Times New Roman"/>
          <w:color w:val="373535"/>
          <w:spacing w:val="-33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73535"/>
          <w:w w:val="75"/>
          <w:sz w:val="27"/>
          <w:szCs w:val="27"/>
        </w:rPr>
        <w:t>Stop,Sangotedo</w:t>
      </w:r>
      <w:proofErr w:type="spellEnd"/>
      <w:r>
        <w:rPr>
          <w:rFonts w:ascii="Times New Roman" w:eastAsia="Times New Roman" w:hAnsi="Times New Roman" w:cs="Times New Roman"/>
          <w:color w:val="373535"/>
          <w:w w:val="75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spacing w:val="9"/>
          <w:w w:val="75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373535"/>
          <w:w w:val="75"/>
          <w:sz w:val="27"/>
          <w:szCs w:val="27"/>
        </w:rPr>
        <w:t>Lagos.</w:t>
      </w:r>
    </w:p>
    <w:p w14:paraId="1A1808AA" w14:textId="037A0EF1" w:rsidR="008F3BAE" w:rsidRDefault="008F3BAE" w:rsidP="008F3BAE">
      <w:pPr>
        <w:pStyle w:val="NoSpacing"/>
        <w:ind w:left="720"/>
      </w:pPr>
      <w:r>
        <w:rPr>
          <w:color w:val="EE3338"/>
          <w:w w:val="81"/>
        </w:rPr>
        <w:t>Tel:</w:t>
      </w:r>
      <w:r>
        <w:rPr>
          <w:color w:val="EE3338"/>
          <w:spacing w:val="-7"/>
          <w:w w:val="81"/>
        </w:rPr>
        <w:t xml:space="preserve"> </w:t>
      </w:r>
      <w:r>
        <w:rPr>
          <w:rFonts w:ascii="Arial" w:eastAsia="Arial" w:hAnsi="Arial" w:cs="Arial"/>
          <w:spacing w:val="1"/>
          <w:w w:val="81"/>
          <w:sz w:val="34"/>
          <w:szCs w:val="34"/>
        </w:rPr>
        <w:t xml:space="preserve"> </w:t>
      </w:r>
      <w:r>
        <w:rPr>
          <w:rFonts w:ascii="Times New Roman" w:eastAsia="Arial" w:hAnsi="Times New Roman" w:cs="Times New Roman"/>
          <w:spacing w:val="1"/>
          <w:w w:val="81"/>
          <w:sz w:val="24"/>
          <w:szCs w:val="24"/>
        </w:rPr>
        <w:t>070</w:t>
      </w:r>
      <w:r>
        <w:rPr>
          <w:rFonts w:ascii="Times New Roman" w:hAnsi="Times New Roman" w:cs="Times New Roman"/>
          <w:w w:val="81"/>
          <w:sz w:val="24"/>
          <w:szCs w:val="24"/>
        </w:rPr>
        <w:t>52940445</w:t>
      </w:r>
      <w:r>
        <w:rPr>
          <w:rFonts w:ascii="Times New Roman" w:hAnsi="Times New Roman" w:cs="Times New Roman"/>
          <w:spacing w:val="-2"/>
          <w:w w:val="81"/>
          <w:sz w:val="24"/>
          <w:szCs w:val="24"/>
        </w:rPr>
        <w:t>,</w:t>
      </w:r>
      <w:r>
        <w:rPr>
          <w:rFonts w:ascii="Times New Roman" w:hAnsi="Times New Roman" w:cs="Times New Roman"/>
          <w:w w:val="81"/>
          <w:sz w:val="24"/>
          <w:szCs w:val="24"/>
        </w:rPr>
        <w:t>07067924965</w:t>
      </w:r>
      <w:r>
        <w:rPr>
          <w:w w:val="81"/>
          <w:sz w:val="28"/>
          <w:szCs w:val="28"/>
        </w:rPr>
        <w:t xml:space="preserve"> </w:t>
      </w:r>
      <w:r>
        <w:rPr>
          <w:spacing w:val="29"/>
          <w:w w:val="81"/>
          <w:sz w:val="28"/>
          <w:szCs w:val="28"/>
        </w:rPr>
        <w:t>I</w:t>
      </w:r>
      <w:r>
        <w:rPr>
          <w:rFonts w:ascii="Arial" w:eastAsia="Arial" w:hAnsi="Arial" w:cs="Arial"/>
          <w:spacing w:val="-15"/>
          <w:w w:val="81"/>
          <w:sz w:val="35"/>
          <w:szCs w:val="35"/>
        </w:rPr>
        <w:t xml:space="preserve"> </w:t>
      </w:r>
      <w:r>
        <w:rPr>
          <w:color w:val="EE3338"/>
          <w:w w:val="79"/>
        </w:rPr>
        <w:t>Email:</w:t>
      </w:r>
      <w:r>
        <w:rPr>
          <w:color w:val="EE3338"/>
          <w:spacing w:val="-45"/>
        </w:rPr>
        <w:t xml:space="preserve"> </w:t>
      </w:r>
      <w:hyperlink r:id="rId7" w:history="1">
        <w:r w:rsidR="00465FA2" w:rsidRPr="000A2F42">
          <w:rPr>
            <w:rStyle w:val="Hyperlink"/>
            <w:rFonts w:ascii="Times New Roman" w:eastAsia="Times New Roman" w:hAnsi="Times New Roman" w:cs="Times New Roman"/>
            <w:w w:val="81"/>
            <w:sz w:val="27"/>
            <w:szCs w:val="27"/>
          </w:rPr>
          <w:t>micmaghomesfittings@gmail.com</w:t>
        </w:r>
      </w:hyperlink>
    </w:p>
    <w:p w14:paraId="27111CCE" w14:textId="77777777" w:rsidR="008F3BAE" w:rsidRDefault="008F3BAE" w:rsidP="008F3BAE">
      <w:pPr>
        <w:spacing w:before="4" w:after="0" w:line="100" w:lineRule="exact"/>
        <w:ind w:left="720"/>
        <w:rPr>
          <w:sz w:val="10"/>
          <w:szCs w:val="10"/>
        </w:rPr>
      </w:pPr>
    </w:p>
    <w:p w14:paraId="568AC368" w14:textId="77777777" w:rsidR="008F3BAE" w:rsidRDefault="008F3BAE" w:rsidP="008F3BAE">
      <w:pPr>
        <w:spacing w:after="0" w:line="200" w:lineRule="exact"/>
        <w:ind w:left="720"/>
        <w:rPr>
          <w:sz w:val="20"/>
          <w:szCs w:val="20"/>
        </w:rPr>
      </w:pPr>
    </w:p>
    <w:p w14:paraId="451DE9C6" w14:textId="02ABCBDC" w:rsidR="006A3328" w:rsidRPr="00012795" w:rsidRDefault="008F3BAE" w:rsidP="00012795">
      <w:pPr>
        <w:spacing w:before="13" w:after="0" w:line="240" w:lineRule="auto"/>
        <w:ind w:left="720" w:right="3615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3" behindDoc="1" locked="0" layoutInCell="1" allowOverlap="1" wp14:anchorId="3E5CFEFD" wp14:editId="10AF1212">
                <wp:simplePos x="0" y="0"/>
                <wp:positionH relativeFrom="margin">
                  <wp:posOffset>1272209</wp:posOffset>
                </wp:positionH>
                <wp:positionV relativeFrom="paragraph">
                  <wp:posOffset>-55659</wp:posOffset>
                </wp:positionV>
                <wp:extent cx="2345634" cy="304165"/>
                <wp:effectExtent l="0" t="0" r="0" b="635"/>
                <wp:wrapNone/>
                <wp:docPr id="103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5634" cy="304165"/>
                          <a:chOff x="4376" y="-19"/>
                          <a:chExt cx="3135" cy="479"/>
                        </a:xfrm>
                      </wpg:grpSpPr>
                      <wps:wsp>
                        <wps:cNvPr id="1461252853" name="Freeform: Shape 1461252853"/>
                        <wps:cNvSpPr/>
                        <wps:spPr>
                          <a:xfrm>
                            <a:off x="4376" y="-19"/>
                            <a:ext cx="3135" cy="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" h="479">
                                <a:moveTo>
                                  <a:pt x="0" y="0"/>
                                </a:moveTo>
                                <a:lnTo>
                                  <a:pt x="3134" y="0"/>
                                </a:lnTo>
                                <a:lnTo>
                                  <a:pt x="3134" y="478"/>
                                </a:lnTo>
                                <a:lnTo>
                                  <a:pt x="0" y="4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2699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06F3D1" id="Group 2" o:spid="_x0000_s1026" style="position:absolute;margin-left:100.15pt;margin-top:-4.4pt;width:184.7pt;height:23.95pt;z-index:-251654144;mso-wrap-distance-left:0;mso-wrap-distance-right:0;mso-position-horizontal-relative:margin" coordorigin="4376,-19" coordsize="3135,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GNwcQIAAL4FAAAOAAAAZHJzL2Uyb0RvYy54bWykVE2P2jAQvVfqf7B8X0JICBABe+gWLqvt&#10;SkvVs3GcDzWxLduQ8O87duJAWa1UbS9h7HnzmHkz4/Vj19TozJSuBN/gcDLFiHEqsooXG/zzsHtY&#10;YqQN4RmpBWcbfGEaP26/flm3MmUzUYo6YwoBCddpKze4NEamQaBpyRqiJ0IyDs5cqIYYOKoiyBRp&#10;gb2pg9l0mgStUJlUgjKt4fapd+Kt489zRs2PPNfMoHqDITfjvsp9j/YbbNckLRSRZUWHNMgnsmhI&#10;xeFPR6onYgg6qeodVVNRJbTIzYSKJhB5XlHmaoBqwuldNXslTtLVUqRtIUeZQNo7nT5NS1/OeyXf&#10;5KvqswfzWdDfGnQJWlmkt357Lq7gLleNDYIiUOcUvYyKss4gCpezKJ4nUYwRBV80jcNk3ktOS+iL&#10;DYujRYIReB/ClXd9H6KjMJr3ofHCOQOS9v/qchtzaSUMj77qo/9Pn7eSSOZk17b+V4WqDGY7TsLZ&#10;fLacRxhx0sAs7xRjdjJT5CLQDQLks0lBtJV2OOlB5Tvh3ivg1fu4fpLSkzZ7JlwHyPlZm36SM2+R&#10;0lu0495UsA92E2q3CQYj2ASFEWzCsddeEmPjbFutiVrommtCCZ2CHlhHI87sIBzE3DUe+nP11vwW&#10;BTQwBn5CAOjd/lc6shEWL5Y2pQ+BsMxA9m8ot+YjExi2Nsc91guXt4pqUVfZrqprW6ZWxfFbrdCZ&#10;gHTxLFmtPOFfsJpbMBc2zGfutkinfeftRBxFdul3TSptDt0voiSy5gYbaPuL8MNHUt9Vm++IHQg9&#10;DeyBG3137R4JV9bwoNlX6PbsUNdnd/sHAAD//wMAUEsDBBQABgAIAAAAIQBo1GFF3wAAAAkBAAAP&#10;AAAAZHJzL2Rvd25yZXYueG1sTI9Ba8JAEIXvhf6HZYTedJMGrcZsRKTtSQpqofS2ZsckmJ0N2TWJ&#10;/77TU3sc5uN772Wb0Taix87XjhTEswgEUuFMTaWCz9PbdAnCB01GN45QwR09bPLHh0ynxg10wP4Y&#10;SsES8qlWUIXQplL6okKr/cy1SPy7uM7qwGdXStPpgeW2kc9RtJBW18QJlW5xV2FxPd6sgvdBD9sk&#10;fu3318vu/n2af3ztY1TqaTJu1yACjuEPht/6XB1y7nR2NzJeNArYnjCqYLrkCQzMF6sXEGcFySoG&#10;mWfy/4L8BwAA//8DAFBLAQItABQABgAIAAAAIQC2gziS/gAAAOEBAAATAAAAAAAAAAAAAAAAAAAA&#10;AABbQ29udGVudF9UeXBlc10ueG1sUEsBAi0AFAAGAAgAAAAhADj9If/WAAAAlAEAAAsAAAAAAAAA&#10;AAAAAAAALwEAAF9yZWxzLy5yZWxzUEsBAi0AFAAGAAgAAAAhABX4Y3BxAgAAvgUAAA4AAAAAAAAA&#10;AAAAAAAALgIAAGRycy9lMm9Eb2MueG1sUEsBAi0AFAAGAAgAAAAhAGjUYUXfAAAACQEAAA8AAAAA&#10;AAAAAAAAAAAAywQAAGRycy9kb3ducmV2LnhtbFBLBQYAAAAABAAEAPMAAADXBQAAAAA=&#10;">
                <v:shape id="Freeform: Shape 1461252853" o:spid="_x0000_s1027" style="position:absolute;left:4376;top:-19;width:3135;height:479;visibility:visible;mso-wrap-style:square;v-text-anchor:top" coordsize="3135,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BRxwAAAOMAAAAPAAAAZHJzL2Rvd25yZXYueG1sRE9La8JA&#10;EL4X/A/LFHqrm8T6ILqKFMVCT1HB65Adk9jsbMhu4/bfdwsFj/O9Z7UJphUD9a6xrCAdJyCIS6sb&#10;rhScT/vXBQjnkTW2lknBDznYrEdPK8y1vXNBw9FXIoawy1FB7X2XS+nKmgy6se2II3e1vUEfz76S&#10;usd7DDetzJJkJg02HBtq7Oi9pvLr+G0U7Bvjd/PDED4nhzRcituuKuis1Mtz2C5BeAr+If53f+g4&#10;/22WZtNsMZ3A308RALn+BQAA//8DAFBLAQItABQABgAIAAAAIQDb4fbL7gAAAIUBAAATAAAAAAAA&#10;AAAAAAAAAAAAAABbQ29udGVudF9UeXBlc10ueG1sUEsBAi0AFAAGAAgAAAAhAFr0LFu/AAAAFQEA&#10;AAsAAAAAAAAAAAAAAAAAHwEAAF9yZWxzLy5yZWxzUEsBAi0AFAAGAAgAAAAhAOqloFHHAAAA4wAA&#10;AA8AAAAAAAAAAAAAAAAABwIAAGRycy9kb3ducmV2LnhtbFBLBQYAAAAAAwADALcAAAD7AgAAAAA=&#10;" path="m,l3134,r,478l,478,,e" fillcolor="#426990" stroked="f">
                  <v:path arrowok="t"/>
                </v:shape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color w:val="FAFBFC"/>
          <w:w w:val="70"/>
          <w:sz w:val="36"/>
          <w:szCs w:val="36"/>
        </w:rPr>
        <w:t>•••</w:t>
      </w:r>
      <w:r>
        <w:rPr>
          <w:rFonts w:ascii="Times New Roman" w:eastAsia="Times New Roman" w:hAnsi="Times New Roman" w:cs="Times New Roman"/>
          <w:i/>
          <w:color w:val="FAFBFC"/>
          <w:spacing w:val="-61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i/>
          <w:color w:val="FAFBFC"/>
          <w:w w:val="103"/>
          <w:sz w:val="36"/>
          <w:szCs w:val="36"/>
        </w:rPr>
        <w:t>furnishe</w:t>
      </w:r>
      <w:r>
        <w:rPr>
          <w:rFonts w:ascii="Times New Roman" w:eastAsia="Times New Roman" w:hAnsi="Times New Roman" w:cs="Times New Roman"/>
          <w:i/>
          <w:color w:val="FAFBFC"/>
          <w:spacing w:val="-45"/>
          <w:w w:val="104"/>
          <w:sz w:val="36"/>
          <w:szCs w:val="36"/>
        </w:rPr>
        <w:t>s</w:t>
      </w:r>
      <w:r>
        <w:rPr>
          <w:rFonts w:ascii="Times New Roman" w:eastAsia="Times New Roman" w:hAnsi="Times New Roman" w:cs="Times New Roman"/>
          <w:i/>
          <w:color w:val="FAFBFC"/>
          <w:w w:val="70"/>
          <w:sz w:val="36"/>
          <w:szCs w:val="36"/>
        </w:rPr>
        <w:t>••</w:t>
      </w:r>
      <w:r>
        <w:rPr>
          <w:rFonts w:ascii="Times New Roman" w:eastAsia="Times New Roman" w:hAnsi="Times New Roman" w:cs="Times New Roman"/>
          <w:i/>
          <w:color w:val="FAFBFC"/>
          <w:w w:val="103"/>
          <w:sz w:val="36"/>
          <w:szCs w:val="36"/>
        </w:rPr>
        <w:t>finishes</w:t>
      </w:r>
    </w:p>
    <w:sectPr w:rsidR="006A3328" w:rsidRPr="00012795" w:rsidSect="008F3BAE">
      <w:pgSz w:w="11920" w:h="16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B353D"/>
    <w:multiLevelType w:val="hybridMultilevel"/>
    <w:tmpl w:val="21BC8B70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DA4212"/>
    <w:multiLevelType w:val="hybridMultilevel"/>
    <w:tmpl w:val="FAFC5CF2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792F61"/>
    <w:multiLevelType w:val="multilevel"/>
    <w:tmpl w:val="A45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E38AF"/>
    <w:multiLevelType w:val="hybridMultilevel"/>
    <w:tmpl w:val="1F36C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3976C2"/>
    <w:multiLevelType w:val="hybridMultilevel"/>
    <w:tmpl w:val="6B063B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487C05"/>
    <w:multiLevelType w:val="multilevel"/>
    <w:tmpl w:val="482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265F0"/>
    <w:multiLevelType w:val="hybridMultilevel"/>
    <w:tmpl w:val="ED7EA64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C423AB9"/>
    <w:multiLevelType w:val="hybridMultilevel"/>
    <w:tmpl w:val="F8BCD5FC"/>
    <w:lvl w:ilvl="0" w:tplc="18363FBE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112E3"/>
    <w:multiLevelType w:val="hybridMultilevel"/>
    <w:tmpl w:val="57CCA1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BC058F"/>
    <w:multiLevelType w:val="hybridMultilevel"/>
    <w:tmpl w:val="BC7206C2"/>
    <w:lvl w:ilvl="0" w:tplc="04090013">
      <w:start w:val="1"/>
      <w:numFmt w:val="upp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21C25745"/>
    <w:multiLevelType w:val="multilevel"/>
    <w:tmpl w:val="7C54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51565"/>
    <w:multiLevelType w:val="multilevel"/>
    <w:tmpl w:val="D2C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95AB1"/>
    <w:multiLevelType w:val="hybridMultilevel"/>
    <w:tmpl w:val="E7CACAFA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4F13DFB"/>
    <w:multiLevelType w:val="hybridMultilevel"/>
    <w:tmpl w:val="010C9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D40BBA"/>
    <w:multiLevelType w:val="hybridMultilevel"/>
    <w:tmpl w:val="53CAF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BF58E8"/>
    <w:multiLevelType w:val="hybridMultilevel"/>
    <w:tmpl w:val="8724F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A6F17D1"/>
    <w:multiLevelType w:val="multilevel"/>
    <w:tmpl w:val="CA5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271F7"/>
    <w:multiLevelType w:val="hybridMultilevel"/>
    <w:tmpl w:val="E006067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04506DC"/>
    <w:multiLevelType w:val="multilevel"/>
    <w:tmpl w:val="A5F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891735">
    <w:abstractNumId w:val="5"/>
  </w:num>
  <w:num w:numId="2" w16cid:durableId="645209827">
    <w:abstractNumId w:val="18"/>
  </w:num>
  <w:num w:numId="3" w16cid:durableId="975598786">
    <w:abstractNumId w:val="10"/>
  </w:num>
  <w:num w:numId="4" w16cid:durableId="415132443">
    <w:abstractNumId w:val="2"/>
  </w:num>
  <w:num w:numId="5" w16cid:durableId="777411231">
    <w:abstractNumId w:val="11"/>
  </w:num>
  <w:num w:numId="6" w16cid:durableId="1749113018">
    <w:abstractNumId w:val="16"/>
  </w:num>
  <w:num w:numId="7" w16cid:durableId="1811553228">
    <w:abstractNumId w:val="4"/>
  </w:num>
  <w:num w:numId="8" w16cid:durableId="103423361">
    <w:abstractNumId w:val="0"/>
  </w:num>
  <w:num w:numId="9" w16cid:durableId="136991136">
    <w:abstractNumId w:val="7"/>
  </w:num>
  <w:num w:numId="10" w16cid:durableId="261382924">
    <w:abstractNumId w:val="13"/>
  </w:num>
  <w:num w:numId="11" w16cid:durableId="976570419">
    <w:abstractNumId w:val="6"/>
  </w:num>
  <w:num w:numId="12" w16cid:durableId="1167597750">
    <w:abstractNumId w:val="8"/>
  </w:num>
  <w:num w:numId="13" w16cid:durableId="871773491">
    <w:abstractNumId w:val="9"/>
  </w:num>
  <w:num w:numId="14" w16cid:durableId="216549452">
    <w:abstractNumId w:val="15"/>
  </w:num>
  <w:num w:numId="15" w16cid:durableId="1152021623">
    <w:abstractNumId w:val="17"/>
  </w:num>
  <w:num w:numId="16" w16cid:durableId="1459907861">
    <w:abstractNumId w:val="3"/>
  </w:num>
  <w:num w:numId="17" w16cid:durableId="215168643">
    <w:abstractNumId w:val="1"/>
  </w:num>
  <w:num w:numId="18" w16cid:durableId="2101220757">
    <w:abstractNumId w:val="14"/>
  </w:num>
  <w:num w:numId="19" w16cid:durableId="2910586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E"/>
    <w:rsid w:val="00012795"/>
    <w:rsid w:val="00093292"/>
    <w:rsid w:val="000C0A35"/>
    <w:rsid w:val="00151364"/>
    <w:rsid w:val="00172CE9"/>
    <w:rsid w:val="001C05A8"/>
    <w:rsid w:val="001E7DA8"/>
    <w:rsid w:val="00272B11"/>
    <w:rsid w:val="00315DD1"/>
    <w:rsid w:val="00347E85"/>
    <w:rsid w:val="003530B9"/>
    <w:rsid w:val="00465FA2"/>
    <w:rsid w:val="004772BE"/>
    <w:rsid w:val="00485840"/>
    <w:rsid w:val="00610694"/>
    <w:rsid w:val="006559F2"/>
    <w:rsid w:val="006A3328"/>
    <w:rsid w:val="006B445A"/>
    <w:rsid w:val="006E1F77"/>
    <w:rsid w:val="006E5F21"/>
    <w:rsid w:val="00701B3F"/>
    <w:rsid w:val="00750641"/>
    <w:rsid w:val="0077462E"/>
    <w:rsid w:val="007E193B"/>
    <w:rsid w:val="007F0B6B"/>
    <w:rsid w:val="00884408"/>
    <w:rsid w:val="008B0292"/>
    <w:rsid w:val="008C1362"/>
    <w:rsid w:val="008C2F6D"/>
    <w:rsid w:val="008F3BAE"/>
    <w:rsid w:val="009665A6"/>
    <w:rsid w:val="00972610"/>
    <w:rsid w:val="00977404"/>
    <w:rsid w:val="00A71BF7"/>
    <w:rsid w:val="00AA25A2"/>
    <w:rsid w:val="00AB125D"/>
    <w:rsid w:val="00BA1121"/>
    <w:rsid w:val="00BA2C45"/>
    <w:rsid w:val="00C70FC5"/>
    <w:rsid w:val="00CF51C2"/>
    <w:rsid w:val="00D23797"/>
    <w:rsid w:val="00D7748C"/>
    <w:rsid w:val="00E02343"/>
    <w:rsid w:val="00E11614"/>
    <w:rsid w:val="00EC0F85"/>
    <w:rsid w:val="00ED2E07"/>
    <w:rsid w:val="00F35826"/>
    <w:rsid w:val="00F9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7EC1"/>
  <w15:chartTrackingRefBased/>
  <w15:docId w15:val="{F1468F57-A95C-4D06-8D89-E3B30F0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BAE"/>
    <w:pPr>
      <w:widowControl w:val="0"/>
      <w:spacing w:after="200" w:line="27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3BAE"/>
    <w:pPr>
      <w:spacing w:after="0" w:line="240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rsid w:val="008F3BA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icmaghomesfitting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Mkpuma Kosi</dc:creator>
  <cp:keywords/>
  <dc:description/>
  <cp:lastModifiedBy>Mkpuma Kosi</cp:lastModifiedBy>
  <cp:revision>41</cp:revision>
  <cp:lastPrinted>2026-07-07T10:51:00Z</cp:lastPrinted>
  <dcterms:created xsi:type="dcterms:W3CDTF">2026-07-06T14:49:00Z</dcterms:created>
  <dcterms:modified xsi:type="dcterms:W3CDTF">2026-07-10T09:22:00Z</dcterms:modified>
</cp:coreProperties>
</file>