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E09E" w14:textId="77777777" w:rsidR="00683FD1" w:rsidRPr="00683FD1" w:rsidRDefault="00683FD1" w:rsidP="00683FD1">
      <w:pPr>
        <w:rPr>
          <w:b/>
        </w:rPr>
      </w:pPr>
      <w:r w:rsidRPr="00683FD1">
        <w:rPr>
          <w:b/>
        </w:rPr>
        <w:t>FIDONECT</w:t>
      </w:r>
    </w:p>
    <w:p w14:paraId="1FA7D170" w14:textId="77777777" w:rsidR="00683FD1" w:rsidRPr="00683FD1" w:rsidRDefault="00683FD1" w:rsidP="00683FD1">
      <w:r w:rsidRPr="00683FD1">
        <w:rPr>
          <w:b/>
        </w:rPr>
        <w:t>AI-Powered Student &amp; Campus Connection Platform</w:t>
      </w:r>
    </w:p>
    <w:p w14:paraId="041A6678" w14:textId="77777777" w:rsidR="00683FD1" w:rsidRPr="00683FD1" w:rsidRDefault="00683FD1" w:rsidP="00683FD1">
      <w:r w:rsidRPr="00683FD1">
        <w:rPr>
          <w:b/>
        </w:rPr>
        <w:t>Connect. Know. Prepare. Belong.</w:t>
      </w:r>
    </w:p>
    <w:p w14:paraId="03D9C697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1. Product Overview</w:t>
      </w:r>
    </w:p>
    <w:p w14:paraId="54A43CC9" w14:textId="77777777" w:rsidR="00683FD1" w:rsidRPr="00683FD1" w:rsidRDefault="00683FD1" w:rsidP="00683FD1">
      <w:proofErr w:type="spellStart"/>
      <w:r w:rsidRPr="00683FD1">
        <w:t>Fidonect</w:t>
      </w:r>
      <w:proofErr w:type="spellEnd"/>
      <w:r w:rsidRPr="00683FD1">
        <w:t xml:space="preserve"> is a digital platform designed to connect prospective students with other prospective students, existing students, mentors and alumni within Nigerian universities and polytechnics.</w:t>
      </w:r>
    </w:p>
    <w:p w14:paraId="3BBCD21F" w14:textId="77777777" w:rsidR="00683FD1" w:rsidRPr="00683FD1" w:rsidRDefault="00683FD1" w:rsidP="00683FD1">
      <w:r w:rsidRPr="00683FD1">
        <w:t>The platform will help students begin their school journey before they arrive on campus by providing connections, institutional information, mentorship and AI-powered guidance.</w:t>
      </w:r>
    </w:p>
    <w:p w14:paraId="55D5C6B4" w14:textId="77777777" w:rsidR="00683FD1" w:rsidRPr="00683FD1" w:rsidRDefault="00683FD1" w:rsidP="00683FD1">
      <w:r w:rsidRPr="00683FD1">
        <w:t>The long-term vision is to become a trusted digital ecosystem for Nigerian tertiary students.</w:t>
      </w:r>
    </w:p>
    <w:p w14:paraId="0534C042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2. Problem Statement</w:t>
      </w:r>
    </w:p>
    <w:p w14:paraId="53C067C9" w14:textId="77777777" w:rsidR="00683FD1" w:rsidRPr="00683FD1" w:rsidRDefault="00683FD1" w:rsidP="00683FD1">
      <w:r w:rsidRPr="00683FD1">
        <w:t>Prospective students often struggle to:</w:t>
      </w:r>
    </w:p>
    <w:p w14:paraId="175A729F" w14:textId="77777777" w:rsidR="00683FD1" w:rsidRPr="00683FD1" w:rsidRDefault="00683FD1" w:rsidP="00683FD1">
      <w:r w:rsidRPr="00683FD1">
        <w:t>Find other students entering the same institution.</w:t>
      </w:r>
    </w:p>
    <w:p w14:paraId="03EC071F" w14:textId="77777777" w:rsidR="00683FD1" w:rsidRPr="00683FD1" w:rsidRDefault="00683FD1" w:rsidP="00683FD1">
      <w:r w:rsidRPr="00683FD1">
        <w:t>Connect with future classmates and course mates.</w:t>
      </w:r>
    </w:p>
    <w:p w14:paraId="10D9DD12" w14:textId="77777777" w:rsidR="00683FD1" w:rsidRPr="00683FD1" w:rsidRDefault="00683FD1" w:rsidP="00683FD1">
      <w:r w:rsidRPr="00683FD1">
        <w:t>Get reliable information about their institution and department.</w:t>
      </w:r>
    </w:p>
    <w:p w14:paraId="1102C6D8" w14:textId="77777777" w:rsidR="00683FD1" w:rsidRPr="00683FD1" w:rsidRDefault="00683FD1" w:rsidP="00683FD1">
      <w:r w:rsidRPr="00683FD1">
        <w:t>Understand admission, clearance and registration processes.</w:t>
      </w:r>
    </w:p>
    <w:p w14:paraId="32931500" w14:textId="77777777" w:rsidR="00683FD1" w:rsidRPr="00683FD1" w:rsidRDefault="00683FD1" w:rsidP="00683FD1">
      <w:r w:rsidRPr="00683FD1">
        <w:t>Find experienced students who can answer practical questions.</w:t>
      </w:r>
    </w:p>
    <w:p w14:paraId="4F99743F" w14:textId="77777777" w:rsidR="00683FD1" w:rsidRPr="00683FD1" w:rsidRDefault="00683FD1" w:rsidP="00683FD1">
      <w:r w:rsidRPr="00683FD1">
        <w:t>Prepare for accommodation and campus life.</w:t>
      </w:r>
    </w:p>
    <w:p w14:paraId="4D0D6728" w14:textId="77777777" w:rsidR="00683FD1" w:rsidRPr="00683FD1" w:rsidRDefault="00683FD1" w:rsidP="00683FD1">
      <w:r w:rsidRPr="00683FD1">
        <w:t>Navigate the transition from admission to actual resumption.</w:t>
      </w:r>
    </w:p>
    <w:p w14:paraId="163B544F" w14:textId="77777777" w:rsidR="00683FD1" w:rsidRPr="00683FD1" w:rsidRDefault="00683FD1" w:rsidP="00683FD1">
      <w:r w:rsidRPr="00683FD1">
        <w:t>Students currently depend heavily on WhatsApp groups, Facebook, informal contacts and scattered information.</w:t>
      </w:r>
    </w:p>
    <w:p w14:paraId="7D1E07F4" w14:textId="77777777" w:rsidR="00683FD1" w:rsidRPr="00683FD1" w:rsidRDefault="00683FD1" w:rsidP="00683FD1">
      <w:proofErr w:type="spellStart"/>
      <w:r w:rsidRPr="00683FD1">
        <w:t>Fidonect</w:t>
      </w:r>
      <w:proofErr w:type="spellEnd"/>
      <w:r w:rsidRPr="00683FD1">
        <w:t xml:space="preserve"> brings these connections and resources together in one platform.</w:t>
      </w:r>
    </w:p>
    <w:p w14:paraId="042410C2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3. Target Users</w:t>
      </w:r>
    </w:p>
    <w:p w14:paraId="76A3925A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Primary Users</w:t>
      </w:r>
    </w:p>
    <w:p w14:paraId="7C328984" w14:textId="77777777" w:rsidR="00683FD1" w:rsidRPr="00683FD1" w:rsidRDefault="00683FD1" w:rsidP="00683FD1">
      <w:r w:rsidRPr="00683FD1">
        <w:t>Prospective Students</w:t>
      </w:r>
    </w:p>
    <w:p w14:paraId="39D292DA" w14:textId="77777777" w:rsidR="00683FD1" w:rsidRPr="00683FD1" w:rsidRDefault="00683FD1" w:rsidP="00683FD1">
      <w:r w:rsidRPr="00683FD1">
        <w:t>UTME/DE candidates</w:t>
      </w:r>
    </w:p>
    <w:p w14:paraId="5E587F73" w14:textId="77777777" w:rsidR="00683FD1" w:rsidRPr="00683FD1" w:rsidRDefault="00683FD1" w:rsidP="00683FD1">
      <w:r w:rsidRPr="00683FD1">
        <w:t>Newly admitted students</w:t>
      </w:r>
    </w:p>
    <w:p w14:paraId="041E38D8" w14:textId="77777777" w:rsidR="00683FD1" w:rsidRPr="00683FD1" w:rsidRDefault="00683FD1" w:rsidP="00683FD1">
      <w:r w:rsidRPr="00683FD1">
        <w:t>Students awaiting admission</w:t>
      </w:r>
    </w:p>
    <w:p w14:paraId="167776AF" w14:textId="77777777" w:rsidR="00683FD1" w:rsidRPr="00683FD1" w:rsidRDefault="00683FD1" w:rsidP="00683FD1">
      <w:r w:rsidRPr="00683FD1">
        <w:lastRenderedPageBreak/>
        <w:t>Students preparing to resume</w:t>
      </w:r>
    </w:p>
    <w:p w14:paraId="0010E49B" w14:textId="77777777" w:rsidR="00683FD1" w:rsidRPr="00683FD1" w:rsidRDefault="00683FD1" w:rsidP="00683FD1">
      <w:r w:rsidRPr="00683FD1">
        <w:t>Existing Students</w:t>
      </w:r>
    </w:p>
    <w:p w14:paraId="231EB74C" w14:textId="77777777" w:rsidR="00683FD1" w:rsidRPr="00683FD1" w:rsidRDefault="00683FD1" w:rsidP="00683FD1">
      <w:r w:rsidRPr="00683FD1">
        <w:t>100–500 level students</w:t>
      </w:r>
    </w:p>
    <w:p w14:paraId="6C6A9FCC" w14:textId="77777777" w:rsidR="00683FD1" w:rsidRPr="00683FD1" w:rsidRDefault="00683FD1" w:rsidP="00683FD1">
      <w:r w:rsidRPr="00683FD1">
        <w:t>Students willing to guide/mentor others</w:t>
      </w:r>
    </w:p>
    <w:p w14:paraId="51813DA2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Secondary Users</w:t>
      </w:r>
    </w:p>
    <w:p w14:paraId="662658AD" w14:textId="77777777" w:rsidR="00683FD1" w:rsidRPr="00683FD1" w:rsidRDefault="00683FD1" w:rsidP="00683FD1">
      <w:r w:rsidRPr="00683FD1">
        <w:t>Alumni</w:t>
      </w:r>
    </w:p>
    <w:p w14:paraId="6824C31B" w14:textId="77777777" w:rsidR="00683FD1" w:rsidRPr="00683FD1" w:rsidRDefault="00683FD1" w:rsidP="00683FD1">
      <w:r w:rsidRPr="00683FD1">
        <w:t>Student organizations</w:t>
      </w:r>
    </w:p>
    <w:p w14:paraId="655DCFFA" w14:textId="77777777" w:rsidR="00683FD1" w:rsidRPr="00683FD1" w:rsidRDefault="00683FD1" w:rsidP="00683FD1">
      <w:r w:rsidRPr="00683FD1">
        <w:t>Educational service providers</w:t>
      </w:r>
    </w:p>
    <w:p w14:paraId="5B009C9C" w14:textId="77777777" w:rsidR="00683FD1" w:rsidRPr="00683FD1" w:rsidRDefault="00683FD1" w:rsidP="00683FD1">
      <w:r w:rsidRPr="00683FD1">
        <w:t>Accommodation providers</w:t>
      </w:r>
    </w:p>
    <w:p w14:paraId="4184F100" w14:textId="77777777" w:rsidR="00683FD1" w:rsidRPr="00683FD1" w:rsidRDefault="00683FD1" w:rsidP="00683FD1">
      <w:r w:rsidRPr="00683FD1">
        <w:t>Eventually, participating institutions</w:t>
      </w:r>
    </w:p>
    <w:p w14:paraId="241E6F28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4. Core MVP Features</w:t>
      </w:r>
    </w:p>
    <w:p w14:paraId="3E9B296C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A. User Registration &amp; Profile</w:t>
      </w:r>
    </w:p>
    <w:p w14:paraId="6190F08B" w14:textId="77777777" w:rsidR="00683FD1" w:rsidRPr="00683FD1" w:rsidRDefault="00683FD1" w:rsidP="00683FD1">
      <w:r w:rsidRPr="00683FD1">
        <w:t>Users should be able to register using:</w:t>
      </w:r>
    </w:p>
    <w:p w14:paraId="1068FC4F" w14:textId="77777777" w:rsidR="00683FD1" w:rsidRPr="00683FD1" w:rsidRDefault="00683FD1" w:rsidP="00683FD1">
      <w:r w:rsidRPr="00683FD1">
        <w:t>Email</w:t>
      </w:r>
    </w:p>
    <w:p w14:paraId="26A42730" w14:textId="77777777" w:rsidR="00683FD1" w:rsidRPr="00683FD1" w:rsidRDefault="00683FD1" w:rsidP="00683FD1">
      <w:r w:rsidRPr="00683FD1">
        <w:t>Phone number</w:t>
      </w:r>
    </w:p>
    <w:p w14:paraId="028010AB" w14:textId="77777777" w:rsidR="00683FD1" w:rsidRPr="00683FD1" w:rsidRDefault="00683FD1" w:rsidP="00683FD1">
      <w:r w:rsidRPr="00683FD1">
        <w:t>Google/Apple authentication where available</w:t>
      </w:r>
    </w:p>
    <w:p w14:paraId="060C1464" w14:textId="77777777" w:rsidR="00683FD1" w:rsidRPr="00683FD1" w:rsidRDefault="00683FD1" w:rsidP="00683FD1">
      <w:r w:rsidRPr="00683FD1">
        <w:t>Profile information:</w:t>
      </w:r>
    </w:p>
    <w:p w14:paraId="1876F083" w14:textId="77777777" w:rsidR="00683FD1" w:rsidRPr="00683FD1" w:rsidRDefault="00683FD1" w:rsidP="00683FD1">
      <w:r w:rsidRPr="00683FD1">
        <w:t>Name</w:t>
      </w:r>
    </w:p>
    <w:p w14:paraId="25F59432" w14:textId="77777777" w:rsidR="00683FD1" w:rsidRPr="00683FD1" w:rsidRDefault="00683FD1" w:rsidP="00683FD1">
      <w:r w:rsidRPr="00683FD1">
        <w:t>Profile photo</w:t>
      </w:r>
    </w:p>
    <w:p w14:paraId="5942F8C0" w14:textId="77777777" w:rsidR="00683FD1" w:rsidRPr="00683FD1" w:rsidRDefault="00683FD1" w:rsidP="00683FD1">
      <w:r w:rsidRPr="00683FD1">
        <w:t>User type</w:t>
      </w:r>
    </w:p>
    <w:p w14:paraId="794DB0E1" w14:textId="77777777" w:rsidR="00683FD1" w:rsidRPr="00683FD1" w:rsidRDefault="00683FD1" w:rsidP="00683FD1">
      <w:r w:rsidRPr="00683FD1">
        <w:t>Institution</w:t>
      </w:r>
    </w:p>
    <w:p w14:paraId="3487A911" w14:textId="77777777" w:rsidR="00683FD1" w:rsidRPr="00683FD1" w:rsidRDefault="00683FD1" w:rsidP="00683FD1">
      <w:r w:rsidRPr="00683FD1">
        <w:t>Faculty</w:t>
      </w:r>
    </w:p>
    <w:p w14:paraId="536DB86F" w14:textId="77777777" w:rsidR="00683FD1" w:rsidRPr="00683FD1" w:rsidRDefault="00683FD1" w:rsidP="00683FD1">
      <w:r w:rsidRPr="00683FD1">
        <w:t>Department</w:t>
      </w:r>
    </w:p>
    <w:p w14:paraId="33494A33" w14:textId="77777777" w:rsidR="00683FD1" w:rsidRPr="00683FD1" w:rsidRDefault="00683FD1" w:rsidP="00683FD1">
      <w:proofErr w:type="spellStart"/>
      <w:r w:rsidRPr="00683FD1">
        <w:t>Programme</w:t>
      </w:r>
      <w:proofErr w:type="spellEnd"/>
    </w:p>
    <w:p w14:paraId="1DB05222" w14:textId="77777777" w:rsidR="00683FD1" w:rsidRPr="00683FD1" w:rsidRDefault="00683FD1" w:rsidP="00683FD1">
      <w:r w:rsidRPr="00683FD1">
        <w:t>Academic level/session</w:t>
      </w:r>
    </w:p>
    <w:p w14:paraId="104BA065" w14:textId="77777777" w:rsidR="00683FD1" w:rsidRPr="00683FD1" w:rsidRDefault="00683FD1" w:rsidP="00683FD1">
      <w:r w:rsidRPr="00683FD1">
        <w:t>State/location</w:t>
      </w:r>
    </w:p>
    <w:p w14:paraId="40550574" w14:textId="77777777" w:rsidR="00683FD1" w:rsidRPr="00683FD1" w:rsidRDefault="00683FD1" w:rsidP="00683FD1">
      <w:r w:rsidRPr="00683FD1">
        <w:lastRenderedPageBreak/>
        <w:t>Interests</w:t>
      </w:r>
    </w:p>
    <w:p w14:paraId="18BF06EA" w14:textId="77777777" w:rsidR="00683FD1" w:rsidRPr="00683FD1" w:rsidRDefault="00683FD1" w:rsidP="00683FD1">
      <w:r w:rsidRPr="00683FD1">
        <w:t>Users should control what information is publicly visible.</w:t>
      </w:r>
    </w:p>
    <w:p w14:paraId="7378F554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B. Institution Selection</w:t>
      </w:r>
    </w:p>
    <w:p w14:paraId="02688BCF" w14:textId="77777777" w:rsidR="00683FD1" w:rsidRPr="00683FD1" w:rsidRDefault="00683FD1" w:rsidP="00683FD1">
      <w:r w:rsidRPr="00683FD1">
        <w:t>Users select:</w:t>
      </w:r>
    </w:p>
    <w:p w14:paraId="7FC83413" w14:textId="77777777" w:rsidR="00683FD1" w:rsidRPr="00683FD1" w:rsidRDefault="00683FD1" w:rsidP="00683FD1">
      <w:r w:rsidRPr="00683FD1">
        <w:rPr>
          <w:i/>
        </w:rPr>
        <w:t xml:space="preserve">Institution → Faculty → Department → </w:t>
      </w:r>
      <w:proofErr w:type="spellStart"/>
      <w:r w:rsidRPr="00683FD1">
        <w:rPr>
          <w:i/>
        </w:rPr>
        <w:t>Programme</w:t>
      </w:r>
      <w:proofErr w:type="spellEnd"/>
      <w:r w:rsidRPr="00683FD1">
        <w:rPr>
          <w:i/>
        </w:rPr>
        <w:t xml:space="preserve"> → Academic Session</w:t>
      </w:r>
    </w:p>
    <w:p w14:paraId="3E82BFBB" w14:textId="77777777" w:rsidR="00683FD1" w:rsidRPr="00683FD1" w:rsidRDefault="00683FD1" w:rsidP="00683FD1">
      <w:r w:rsidRPr="00683FD1">
        <w:t>Example:</w:t>
      </w:r>
    </w:p>
    <w:p w14:paraId="39023908" w14:textId="77777777" w:rsidR="00683FD1" w:rsidRPr="00683FD1" w:rsidRDefault="00683FD1" w:rsidP="00683FD1">
      <w:r w:rsidRPr="00683FD1">
        <w:rPr>
          <w:i/>
        </w:rPr>
        <w:t>University of Lagos</w:t>
      </w:r>
      <w:r w:rsidRPr="00683FD1">
        <w:rPr>
          <w:i/>
        </w:rPr>
        <w:br/>
        <w:t>Faculty of Science</w:t>
      </w:r>
      <w:r w:rsidRPr="00683FD1">
        <w:rPr>
          <w:i/>
        </w:rPr>
        <w:br/>
        <w:t>B.Sc. Biology</w:t>
      </w:r>
      <w:r w:rsidRPr="00683FD1">
        <w:rPr>
          <w:i/>
        </w:rPr>
        <w:br/>
        <w:t>2026/2027 Session</w:t>
      </w:r>
    </w:p>
    <w:p w14:paraId="2552C86A" w14:textId="77777777" w:rsidR="00683FD1" w:rsidRPr="00683FD1" w:rsidRDefault="00683FD1" w:rsidP="00683FD1">
      <w:r w:rsidRPr="00683FD1">
        <w:t xml:space="preserve">The system uses this information to personalize the user's </w:t>
      </w:r>
      <w:proofErr w:type="spellStart"/>
      <w:r w:rsidRPr="00683FD1">
        <w:t>Fidonect</w:t>
      </w:r>
      <w:proofErr w:type="spellEnd"/>
      <w:r w:rsidRPr="00683FD1">
        <w:t xml:space="preserve"> experience.</w:t>
      </w:r>
    </w:p>
    <w:p w14:paraId="73DF628C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C. Student Connect</w:t>
      </w:r>
    </w:p>
    <w:p w14:paraId="5BD47F1B" w14:textId="77777777" w:rsidR="00683FD1" w:rsidRPr="00683FD1" w:rsidRDefault="00683FD1" w:rsidP="00683FD1">
      <w:r w:rsidRPr="00683FD1">
        <w:t>Users can discover students based on:</w:t>
      </w:r>
    </w:p>
    <w:p w14:paraId="021D1E88" w14:textId="77777777" w:rsidR="00683FD1" w:rsidRPr="00683FD1" w:rsidRDefault="00683FD1" w:rsidP="00683FD1">
      <w:r w:rsidRPr="00683FD1">
        <w:t>Same institution</w:t>
      </w:r>
    </w:p>
    <w:p w14:paraId="3228F437" w14:textId="77777777" w:rsidR="00683FD1" w:rsidRPr="00683FD1" w:rsidRDefault="00683FD1" w:rsidP="00683FD1">
      <w:r w:rsidRPr="00683FD1">
        <w:t>Same department</w:t>
      </w:r>
    </w:p>
    <w:p w14:paraId="682DAD49" w14:textId="77777777" w:rsidR="00683FD1" w:rsidRPr="00683FD1" w:rsidRDefault="00683FD1" w:rsidP="00683FD1">
      <w:r w:rsidRPr="00683FD1">
        <w:t xml:space="preserve">Same </w:t>
      </w:r>
      <w:proofErr w:type="spellStart"/>
      <w:r w:rsidRPr="00683FD1">
        <w:t>programme</w:t>
      </w:r>
      <w:proofErr w:type="spellEnd"/>
    </w:p>
    <w:p w14:paraId="3B5DA90E" w14:textId="77777777" w:rsidR="00683FD1" w:rsidRPr="00683FD1" w:rsidRDefault="00683FD1" w:rsidP="00683FD1">
      <w:r w:rsidRPr="00683FD1">
        <w:t>Same academic session</w:t>
      </w:r>
    </w:p>
    <w:p w14:paraId="132B4845" w14:textId="77777777" w:rsidR="00683FD1" w:rsidRPr="00683FD1" w:rsidRDefault="00683FD1" w:rsidP="00683FD1">
      <w:r w:rsidRPr="00683FD1">
        <w:t>Same level</w:t>
      </w:r>
    </w:p>
    <w:p w14:paraId="7E802BCC" w14:textId="77777777" w:rsidR="00683FD1" w:rsidRPr="00683FD1" w:rsidRDefault="00683FD1" w:rsidP="00683FD1">
      <w:r w:rsidRPr="00683FD1">
        <w:t>Similar interests</w:t>
      </w:r>
    </w:p>
    <w:p w14:paraId="161D1BCF" w14:textId="77777777" w:rsidR="00683FD1" w:rsidRPr="00683FD1" w:rsidRDefault="00683FD1" w:rsidP="00683FD1">
      <w:r w:rsidRPr="00683FD1">
        <w:t>Example:</w:t>
      </w:r>
    </w:p>
    <w:p w14:paraId="75C0A0D9" w14:textId="77777777" w:rsidR="00683FD1" w:rsidRPr="00683FD1" w:rsidRDefault="00683FD1" w:rsidP="00683FD1">
      <w:r w:rsidRPr="00683FD1">
        <w:rPr>
          <w:i/>
        </w:rPr>
        <w:t>People you may know</w:t>
      </w:r>
      <w:r w:rsidRPr="00683FD1">
        <w:rPr>
          <w:i/>
        </w:rPr>
        <w:br/>
        <w:t>2026/2027 Biology Students</w:t>
      </w:r>
      <w:r w:rsidRPr="00683FD1">
        <w:rPr>
          <w:i/>
        </w:rPr>
        <w:br/>
        <w:t>University of Lagos</w:t>
      </w:r>
    </w:p>
    <w:p w14:paraId="79E79E10" w14:textId="77777777" w:rsidR="00683FD1" w:rsidRPr="00683FD1" w:rsidRDefault="00683FD1" w:rsidP="00683FD1">
      <w:r w:rsidRPr="00683FD1">
        <w:t>Users can send connection requests and communicate after connecting.</w:t>
      </w:r>
    </w:p>
    <w:p w14:paraId="45A7C81E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D. School Communities</w:t>
      </w:r>
    </w:p>
    <w:p w14:paraId="50B50DED" w14:textId="77777777" w:rsidR="00683FD1" w:rsidRPr="00683FD1" w:rsidRDefault="00683FD1" w:rsidP="00683FD1">
      <w:r w:rsidRPr="00683FD1">
        <w:t>Each participating institution should have a dedicated community.</w:t>
      </w:r>
    </w:p>
    <w:p w14:paraId="4CE40D92" w14:textId="77777777" w:rsidR="00683FD1" w:rsidRPr="00683FD1" w:rsidRDefault="00683FD1" w:rsidP="00683FD1">
      <w:r w:rsidRPr="00683FD1">
        <w:t>Example:</w:t>
      </w:r>
    </w:p>
    <w:p w14:paraId="63E97706" w14:textId="77777777" w:rsidR="00683FD1" w:rsidRPr="00683FD1" w:rsidRDefault="00683FD1" w:rsidP="00683FD1">
      <w:r w:rsidRPr="00683FD1">
        <w:rPr>
          <w:i/>
        </w:rPr>
        <w:lastRenderedPageBreak/>
        <w:t>University of Lagos</w:t>
      </w:r>
    </w:p>
    <w:p w14:paraId="0E880AFB" w14:textId="77777777" w:rsidR="00683FD1" w:rsidRPr="00683FD1" w:rsidRDefault="00683FD1" w:rsidP="00683FD1">
      <w:r w:rsidRPr="00683FD1">
        <w:t>Within it:</w:t>
      </w:r>
    </w:p>
    <w:p w14:paraId="141A04F2" w14:textId="77777777" w:rsidR="00683FD1" w:rsidRPr="00683FD1" w:rsidRDefault="00683FD1" w:rsidP="00683FD1">
      <w:r w:rsidRPr="00683FD1">
        <w:t>General student community</w:t>
      </w:r>
    </w:p>
    <w:p w14:paraId="453C6F83" w14:textId="77777777" w:rsidR="00683FD1" w:rsidRPr="00683FD1" w:rsidRDefault="00683FD1" w:rsidP="00683FD1">
      <w:r w:rsidRPr="00683FD1">
        <w:t>Faculty communities</w:t>
      </w:r>
    </w:p>
    <w:p w14:paraId="3A8EC5E3" w14:textId="77777777" w:rsidR="00683FD1" w:rsidRPr="00683FD1" w:rsidRDefault="00683FD1" w:rsidP="00683FD1">
      <w:r w:rsidRPr="00683FD1">
        <w:t>Department communities</w:t>
      </w:r>
    </w:p>
    <w:p w14:paraId="124A7261" w14:textId="77777777" w:rsidR="00683FD1" w:rsidRPr="00683FD1" w:rsidRDefault="00683FD1" w:rsidP="00683FD1">
      <w:r w:rsidRPr="00683FD1">
        <w:t>Admission/resumption discussions</w:t>
      </w:r>
    </w:p>
    <w:p w14:paraId="4D12AFB4" w14:textId="77777777" w:rsidR="00683FD1" w:rsidRPr="00683FD1" w:rsidRDefault="00683FD1" w:rsidP="00683FD1">
      <w:r w:rsidRPr="00683FD1">
        <w:t>Accommodation discussions</w:t>
      </w:r>
    </w:p>
    <w:p w14:paraId="60EB7CA2" w14:textId="77777777" w:rsidR="00683FD1" w:rsidRPr="00683FD1" w:rsidRDefault="00683FD1" w:rsidP="00683FD1">
      <w:r w:rsidRPr="00683FD1">
        <w:t>Student questions</w:t>
      </w:r>
    </w:p>
    <w:p w14:paraId="45193070" w14:textId="77777777" w:rsidR="00683FD1" w:rsidRPr="00683FD1" w:rsidRDefault="00683FD1" w:rsidP="00683FD1">
      <w:r w:rsidRPr="00683FD1">
        <w:t xml:space="preserve">The structure should allow </w:t>
      </w:r>
      <w:proofErr w:type="spellStart"/>
      <w:r w:rsidRPr="00683FD1">
        <w:t>Fidonect</w:t>
      </w:r>
      <w:proofErr w:type="spellEnd"/>
      <w:r w:rsidRPr="00683FD1">
        <w:t xml:space="preserve"> to expand to hundreds of institutions.</w:t>
      </w:r>
    </w:p>
    <w:p w14:paraId="72640D81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5. Fido AI Assistant</w:t>
      </w:r>
    </w:p>
    <w:p w14:paraId="0366FF62" w14:textId="77777777" w:rsidR="00683FD1" w:rsidRPr="00683FD1" w:rsidRDefault="00683FD1" w:rsidP="00683FD1">
      <w:r w:rsidRPr="00683FD1">
        <w:t xml:space="preserve">Fido AI will be </w:t>
      </w:r>
      <w:proofErr w:type="spellStart"/>
      <w:r w:rsidRPr="00683FD1">
        <w:t>Fidonect's</w:t>
      </w:r>
      <w:proofErr w:type="spellEnd"/>
      <w:r w:rsidRPr="00683FD1">
        <w:t xml:space="preserve"> intelligent student assistant.</w:t>
      </w:r>
    </w:p>
    <w:p w14:paraId="21600D46" w14:textId="77777777" w:rsidR="00683FD1" w:rsidRPr="00683FD1" w:rsidRDefault="00683FD1" w:rsidP="00683FD1">
      <w:r w:rsidRPr="00683FD1">
        <w:t>Students can ask questions such as:</w:t>
      </w:r>
    </w:p>
    <w:p w14:paraId="7CE9F285" w14:textId="77777777" w:rsidR="00683FD1" w:rsidRPr="00683FD1" w:rsidRDefault="00683FD1" w:rsidP="00683FD1">
      <w:r w:rsidRPr="00683FD1">
        <w:t>"What should I prepare before resuming?"</w:t>
      </w:r>
    </w:p>
    <w:p w14:paraId="3609CC15" w14:textId="77777777" w:rsidR="00683FD1" w:rsidRPr="00683FD1" w:rsidRDefault="00683FD1" w:rsidP="00683FD1">
      <w:r w:rsidRPr="00683FD1">
        <w:t>"What documents might I need for clearance?"</w:t>
      </w:r>
    </w:p>
    <w:p w14:paraId="30E70D88" w14:textId="77777777" w:rsidR="00683FD1" w:rsidRPr="00683FD1" w:rsidRDefault="00683FD1" w:rsidP="00683FD1">
      <w:r w:rsidRPr="00683FD1">
        <w:t>"How can I prepare for my first semester?"</w:t>
      </w:r>
    </w:p>
    <w:p w14:paraId="2AFEF452" w14:textId="77777777" w:rsidR="00683FD1" w:rsidRPr="00683FD1" w:rsidRDefault="00683FD1" w:rsidP="00683FD1">
      <w:r w:rsidRPr="00683FD1">
        <w:t>"What should I know about studying Biology?"</w:t>
      </w:r>
    </w:p>
    <w:p w14:paraId="11EFC66F" w14:textId="77777777" w:rsidR="00683FD1" w:rsidRPr="00683FD1" w:rsidRDefault="00683FD1" w:rsidP="00683FD1">
      <w:r w:rsidRPr="00683FD1">
        <w:t>The AI should provide answers using verified institutional information where available.</w:t>
      </w:r>
    </w:p>
    <w:p w14:paraId="369C3F3B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Important requirement</w:t>
      </w:r>
    </w:p>
    <w:p w14:paraId="23328909" w14:textId="77777777" w:rsidR="00683FD1" w:rsidRPr="00683FD1" w:rsidRDefault="00683FD1" w:rsidP="00683FD1">
      <w:r w:rsidRPr="00683FD1">
        <w:t>Fido AI must distinguish between:</w:t>
      </w:r>
    </w:p>
    <w:p w14:paraId="64BFE680" w14:textId="77777777" w:rsidR="00683FD1" w:rsidRPr="00683FD1" w:rsidRDefault="00683FD1" w:rsidP="00683FD1">
      <w:r w:rsidRPr="00683FD1">
        <w:t>Official information — Information obtained from verified institutional sources.</w:t>
      </w:r>
    </w:p>
    <w:p w14:paraId="30FA9A3D" w14:textId="77777777" w:rsidR="00683FD1" w:rsidRPr="00683FD1" w:rsidRDefault="00683FD1" w:rsidP="00683FD1">
      <w:r w:rsidRPr="00683FD1">
        <w:t>Community information — Information provided by students.</w:t>
      </w:r>
    </w:p>
    <w:p w14:paraId="18FBD28E" w14:textId="77777777" w:rsidR="00683FD1" w:rsidRPr="00683FD1" w:rsidRDefault="00683FD1" w:rsidP="00683FD1">
      <w:r w:rsidRPr="00683FD1">
        <w:t>AI-generated guidance — General guidance generated by the AI.</w:t>
      </w:r>
    </w:p>
    <w:p w14:paraId="0FC95480" w14:textId="77777777" w:rsidR="00683FD1" w:rsidRPr="00683FD1" w:rsidRDefault="00683FD1" w:rsidP="00683FD1">
      <w:r w:rsidRPr="00683FD1">
        <w:t xml:space="preserve">This reduces the risk of presenting </w:t>
      </w:r>
      <w:proofErr w:type="spellStart"/>
      <w:r w:rsidRPr="00683FD1">
        <w:t>rumours</w:t>
      </w:r>
      <w:proofErr w:type="spellEnd"/>
      <w:r w:rsidRPr="00683FD1">
        <w:t xml:space="preserve"> or unofficial information as fact.</w:t>
      </w:r>
    </w:p>
    <w:p w14:paraId="39BB6DD8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6. Student Mentorship</w:t>
      </w:r>
    </w:p>
    <w:p w14:paraId="6671CBE9" w14:textId="77777777" w:rsidR="00683FD1" w:rsidRPr="00683FD1" w:rsidRDefault="00683FD1" w:rsidP="00683FD1">
      <w:r w:rsidRPr="00683FD1">
        <w:t xml:space="preserve">Existing students can apply to become </w:t>
      </w:r>
      <w:proofErr w:type="spellStart"/>
      <w:r w:rsidRPr="00683FD1">
        <w:t>Fidonect</w:t>
      </w:r>
      <w:proofErr w:type="spellEnd"/>
      <w:r w:rsidRPr="00683FD1">
        <w:t xml:space="preserve"> Mentors.</w:t>
      </w:r>
    </w:p>
    <w:p w14:paraId="36A89EAF" w14:textId="77777777" w:rsidR="00683FD1" w:rsidRPr="00683FD1" w:rsidRDefault="00683FD1" w:rsidP="00683FD1">
      <w:r w:rsidRPr="00683FD1">
        <w:t>Mentors can identify:</w:t>
      </w:r>
    </w:p>
    <w:p w14:paraId="7DDC6EC5" w14:textId="77777777" w:rsidR="00683FD1" w:rsidRPr="00683FD1" w:rsidRDefault="00683FD1" w:rsidP="00683FD1">
      <w:r w:rsidRPr="00683FD1">
        <w:lastRenderedPageBreak/>
        <w:t>Institution</w:t>
      </w:r>
    </w:p>
    <w:p w14:paraId="0C927B8C" w14:textId="77777777" w:rsidR="00683FD1" w:rsidRPr="00683FD1" w:rsidRDefault="00683FD1" w:rsidP="00683FD1">
      <w:r w:rsidRPr="00683FD1">
        <w:t>Faculty</w:t>
      </w:r>
    </w:p>
    <w:p w14:paraId="6A9A66A0" w14:textId="77777777" w:rsidR="00683FD1" w:rsidRPr="00683FD1" w:rsidRDefault="00683FD1" w:rsidP="00683FD1">
      <w:r w:rsidRPr="00683FD1">
        <w:t>Department</w:t>
      </w:r>
    </w:p>
    <w:p w14:paraId="405FEDE1" w14:textId="77777777" w:rsidR="00683FD1" w:rsidRPr="00683FD1" w:rsidRDefault="00683FD1" w:rsidP="00683FD1">
      <w:r w:rsidRPr="00683FD1">
        <w:t>Level</w:t>
      </w:r>
    </w:p>
    <w:p w14:paraId="3B359DD7" w14:textId="77777777" w:rsidR="00683FD1" w:rsidRPr="00683FD1" w:rsidRDefault="00683FD1" w:rsidP="00683FD1">
      <w:r w:rsidRPr="00683FD1">
        <w:t>Areas they can help with</w:t>
      </w:r>
    </w:p>
    <w:p w14:paraId="12F5176D" w14:textId="77777777" w:rsidR="00683FD1" w:rsidRPr="00683FD1" w:rsidRDefault="00683FD1" w:rsidP="00683FD1">
      <w:r w:rsidRPr="00683FD1">
        <w:t>Prospective students can request connections with relevant mentors.</w:t>
      </w:r>
    </w:p>
    <w:p w14:paraId="5F906DAA" w14:textId="77777777" w:rsidR="00683FD1" w:rsidRPr="00683FD1" w:rsidRDefault="00683FD1" w:rsidP="00683FD1">
      <w:r w:rsidRPr="00683FD1">
        <w:rPr>
          <w:i/>
        </w:rPr>
        <w:t>Example: "Connect me with a 300-level Biology student at UNILAG."</w:t>
      </w:r>
    </w:p>
    <w:p w14:paraId="42CBEE05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Mentor verification</w:t>
      </w:r>
    </w:p>
    <w:p w14:paraId="247718CC" w14:textId="77777777" w:rsidR="00683FD1" w:rsidRPr="00683FD1" w:rsidRDefault="00683FD1" w:rsidP="00683FD1">
      <w:proofErr w:type="spellStart"/>
      <w:r w:rsidRPr="00683FD1">
        <w:t>Fidonect</w:t>
      </w:r>
      <w:proofErr w:type="spellEnd"/>
      <w:r w:rsidRPr="00683FD1">
        <w:t xml:space="preserve"> should eventually verify mentors through appropriate evidence such as:</w:t>
      </w:r>
    </w:p>
    <w:p w14:paraId="07FF21EE" w14:textId="77777777" w:rsidR="00683FD1" w:rsidRPr="00683FD1" w:rsidRDefault="00683FD1" w:rsidP="00683FD1">
      <w:r w:rsidRPr="00683FD1">
        <w:t>Institutional email</w:t>
      </w:r>
    </w:p>
    <w:p w14:paraId="61C55670" w14:textId="77777777" w:rsidR="00683FD1" w:rsidRPr="00683FD1" w:rsidRDefault="00683FD1" w:rsidP="00683FD1">
      <w:r w:rsidRPr="00683FD1">
        <w:t>Student ID</w:t>
      </w:r>
    </w:p>
    <w:p w14:paraId="6A92029E" w14:textId="77777777" w:rsidR="00683FD1" w:rsidRPr="00683FD1" w:rsidRDefault="00683FD1" w:rsidP="00683FD1">
      <w:r w:rsidRPr="00683FD1">
        <w:t>Other approved verification methods</w:t>
      </w:r>
    </w:p>
    <w:p w14:paraId="7E7B51DE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7. Campus Information Hub</w:t>
      </w:r>
    </w:p>
    <w:p w14:paraId="5C00B61F" w14:textId="77777777" w:rsidR="00683FD1" w:rsidRPr="00683FD1" w:rsidRDefault="00683FD1" w:rsidP="00683FD1">
      <w:r w:rsidRPr="00683FD1">
        <w:t>Each institution should have a structured information page containing, where available:</w:t>
      </w:r>
    </w:p>
    <w:p w14:paraId="2257A27F" w14:textId="77777777" w:rsidR="00683FD1" w:rsidRPr="00683FD1" w:rsidRDefault="00683FD1" w:rsidP="00683FD1">
      <w:r w:rsidRPr="00683FD1">
        <w:t>School overview</w:t>
      </w:r>
    </w:p>
    <w:p w14:paraId="1701B6CF" w14:textId="77777777" w:rsidR="00683FD1" w:rsidRPr="00683FD1" w:rsidRDefault="00683FD1" w:rsidP="00683FD1">
      <w:r w:rsidRPr="00683FD1">
        <w:t>Faculties</w:t>
      </w:r>
    </w:p>
    <w:p w14:paraId="37CEE06B" w14:textId="77777777" w:rsidR="00683FD1" w:rsidRPr="00683FD1" w:rsidRDefault="00683FD1" w:rsidP="00683FD1">
      <w:r w:rsidRPr="00683FD1">
        <w:t>Departments</w:t>
      </w:r>
    </w:p>
    <w:p w14:paraId="16842BB6" w14:textId="77777777" w:rsidR="00683FD1" w:rsidRPr="00683FD1" w:rsidRDefault="00683FD1" w:rsidP="00683FD1">
      <w:r w:rsidRPr="00683FD1">
        <w:t>Admission information</w:t>
      </w:r>
    </w:p>
    <w:p w14:paraId="678D997D" w14:textId="77777777" w:rsidR="00683FD1" w:rsidRPr="00683FD1" w:rsidRDefault="00683FD1" w:rsidP="00683FD1">
      <w:r w:rsidRPr="00683FD1">
        <w:t>Registration guidance</w:t>
      </w:r>
    </w:p>
    <w:p w14:paraId="3E464F57" w14:textId="77777777" w:rsidR="00683FD1" w:rsidRPr="00683FD1" w:rsidRDefault="00683FD1" w:rsidP="00683FD1">
      <w:r w:rsidRPr="00683FD1">
        <w:t>Important dates</w:t>
      </w:r>
    </w:p>
    <w:p w14:paraId="2A5E8AE8" w14:textId="77777777" w:rsidR="00683FD1" w:rsidRPr="00683FD1" w:rsidRDefault="00683FD1" w:rsidP="00683FD1">
      <w:r w:rsidRPr="00683FD1">
        <w:t>Fees</w:t>
      </w:r>
    </w:p>
    <w:p w14:paraId="0803B901" w14:textId="77777777" w:rsidR="00683FD1" w:rsidRPr="00683FD1" w:rsidRDefault="00683FD1" w:rsidP="00683FD1">
      <w:r w:rsidRPr="00683FD1">
        <w:t>Accommodation information</w:t>
      </w:r>
    </w:p>
    <w:p w14:paraId="11DD2339" w14:textId="77777777" w:rsidR="00683FD1" w:rsidRPr="00683FD1" w:rsidRDefault="00683FD1" w:rsidP="00683FD1">
      <w:r w:rsidRPr="00683FD1">
        <w:t>Transportation</w:t>
      </w:r>
    </w:p>
    <w:p w14:paraId="6B9CFC99" w14:textId="77777777" w:rsidR="00683FD1" w:rsidRPr="00683FD1" w:rsidRDefault="00683FD1" w:rsidP="00683FD1">
      <w:r w:rsidRPr="00683FD1">
        <w:t>Campus facilities</w:t>
      </w:r>
    </w:p>
    <w:p w14:paraId="009370F2" w14:textId="77777777" w:rsidR="00683FD1" w:rsidRPr="00683FD1" w:rsidRDefault="00683FD1" w:rsidP="00683FD1">
      <w:r w:rsidRPr="00683FD1">
        <w:t>Frequently asked questions</w:t>
      </w:r>
    </w:p>
    <w:p w14:paraId="3360B507" w14:textId="77777777" w:rsidR="00683FD1" w:rsidRPr="00683FD1" w:rsidRDefault="00683FD1" w:rsidP="00683FD1">
      <w:r w:rsidRPr="00683FD1">
        <w:t>Official links</w:t>
      </w:r>
    </w:p>
    <w:p w14:paraId="200DA177" w14:textId="77777777" w:rsidR="00683FD1" w:rsidRPr="00683FD1" w:rsidRDefault="00683FD1" w:rsidP="00683FD1">
      <w:r w:rsidRPr="00683FD1">
        <w:lastRenderedPageBreak/>
        <w:t>Information should display its source and last-updated date where possible.</w:t>
      </w:r>
    </w:p>
    <w:p w14:paraId="45F821FE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8. Notifications</w:t>
      </w:r>
    </w:p>
    <w:p w14:paraId="5B3CE19B" w14:textId="77777777" w:rsidR="00683FD1" w:rsidRPr="00683FD1" w:rsidRDefault="00683FD1" w:rsidP="00683FD1">
      <w:r w:rsidRPr="00683FD1">
        <w:t>Users should receive notifications for:</w:t>
      </w:r>
    </w:p>
    <w:p w14:paraId="49A7CEAD" w14:textId="77777777" w:rsidR="00683FD1" w:rsidRPr="00683FD1" w:rsidRDefault="00683FD1" w:rsidP="00683FD1">
      <w:r w:rsidRPr="00683FD1">
        <w:t>Connection requests</w:t>
      </w:r>
    </w:p>
    <w:p w14:paraId="45B094BF" w14:textId="77777777" w:rsidR="00683FD1" w:rsidRPr="00683FD1" w:rsidRDefault="00683FD1" w:rsidP="00683FD1">
      <w:r w:rsidRPr="00683FD1">
        <w:t>New messages</w:t>
      </w:r>
    </w:p>
    <w:p w14:paraId="22472B52" w14:textId="77777777" w:rsidR="00683FD1" w:rsidRPr="00683FD1" w:rsidRDefault="00683FD1" w:rsidP="00683FD1">
      <w:r w:rsidRPr="00683FD1">
        <w:t>Mentor responses</w:t>
      </w:r>
    </w:p>
    <w:p w14:paraId="1F55AAA7" w14:textId="77777777" w:rsidR="00683FD1" w:rsidRPr="00683FD1" w:rsidRDefault="00683FD1" w:rsidP="00683FD1">
      <w:r w:rsidRPr="00683FD1">
        <w:t>Community activity</w:t>
      </w:r>
    </w:p>
    <w:p w14:paraId="3480958C" w14:textId="77777777" w:rsidR="00683FD1" w:rsidRPr="00683FD1" w:rsidRDefault="00683FD1" w:rsidP="00683FD1">
      <w:r w:rsidRPr="00683FD1">
        <w:t>Important institutional updates</w:t>
      </w:r>
    </w:p>
    <w:p w14:paraId="43F5DD46" w14:textId="77777777" w:rsidR="00683FD1" w:rsidRPr="00683FD1" w:rsidRDefault="00683FD1" w:rsidP="00683FD1">
      <w:r w:rsidRPr="00683FD1">
        <w:t>AI/task reminders</w:t>
      </w:r>
    </w:p>
    <w:p w14:paraId="4A368FDC" w14:textId="77777777" w:rsidR="00683FD1" w:rsidRPr="00683FD1" w:rsidRDefault="00683FD1" w:rsidP="00683FD1">
      <w:r w:rsidRPr="00683FD1">
        <w:t>Users should be able to control notification preferences.</w:t>
      </w:r>
    </w:p>
    <w:p w14:paraId="2A39C510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9. Messaging</w:t>
      </w:r>
    </w:p>
    <w:p w14:paraId="0549BE00" w14:textId="77777777" w:rsidR="00683FD1" w:rsidRPr="00683FD1" w:rsidRDefault="00683FD1" w:rsidP="00683FD1">
      <w:r w:rsidRPr="00683FD1">
        <w:t>Connected users should be able to communicate through:</w:t>
      </w:r>
    </w:p>
    <w:p w14:paraId="790AA88A" w14:textId="77777777" w:rsidR="00683FD1" w:rsidRPr="00683FD1" w:rsidRDefault="00683FD1" w:rsidP="00683FD1">
      <w:r w:rsidRPr="00683FD1">
        <w:t>One-to-one messaging</w:t>
      </w:r>
    </w:p>
    <w:p w14:paraId="28F0AC39" w14:textId="77777777" w:rsidR="00683FD1" w:rsidRPr="00683FD1" w:rsidRDefault="00683FD1" w:rsidP="00683FD1">
      <w:r w:rsidRPr="00683FD1">
        <w:t>Mentor conversations</w:t>
      </w:r>
    </w:p>
    <w:p w14:paraId="340BC460" w14:textId="77777777" w:rsidR="00683FD1" w:rsidRPr="00683FD1" w:rsidRDefault="00683FD1" w:rsidP="00683FD1">
      <w:r w:rsidRPr="00683FD1">
        <w:t>Community discussions</w:t>
      </w:r>
    </w:p>
    <w:p w14:paraId="42795D28" w14:textId="77777777" w:rsidR="00683FD1" w:rsidRPr="00683FD1" w:rsidRDefault="00683FD1" w:rsidP="00683FD1">
      <w:r w:rsidRPr="00683FD1">
        <w:t>Basic safety features should include:</w:t>
      </w:r>
    </w:p>
    <w:p w14:paraId="44F7AFE8" w14:textId="77777777" w:rsidR="00683FD1" w:rsidRPr="00683FD1" w:rsidRDefault="00683FD1" w:rsidP="00683FD1">
      <w:r w:rsidRPr="00683FD1">
        <w:t>Block user</w:t>
      </w:r>
    </w:p>
    <w:p w14:paraId="6D243218" w14:textId="77777777" w:rsidR="00683FD1" w:rsidRPr="00683FD1" w:rsidRDefault="00683FD1" w:rsidP="00683FD1">
      <w:r w:rsidRPr="00683FD1">
        <w:t>Report user</w:t>
      </w:r>
    </w:p>
    <w:p w14:paraId="20A2A241" w14:textId="77777777" w:rsidR="00683FD1" w:rsidRPr="00683FD1" w:rsidRDefault="00683FD1" w:rsidP="00683FD1">
      <w:r w:rsidRPr="00683FD1">
        <w:t>Delete conversation</w:t>
      </w:r>
    </w:p>
    <w:p w14:paraId="1A3761DF" w14:textId="77777777" w:rsidR="00683FD1" w:rsidRPr="00683FD1" w:rsidRDefault="00683FD1" w:rsidP="00683FD1">
      <w:r w:rsidRPr="00683FD1">
        <w:t>Community moderation</w:t>
      </w:r>
    </w:p>
    <w:p w14:paraId="59B25BB6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10. Search</w:t>
      </w:r>
    </w:p>
    <w:p w14:paraId="2A753BB2" w14:textId="77777777" w:rsidR="00683FD1" w:rsidRPr="00683FD1" w:rsidRDefault="00683FD1" w:rsidP="00683FD1">
      <w:r w:rsidRPr="00683FD1">
        <w:t>Users should be able to search for:</w:t>
      </w:r>
    </w:p>
    <w:p w14:paraId="6E7FE8B0" w14:textId="77777777" w:rsidR="00683FD1" w:rsidRPr="00683FD1" w:rsidRDefault="00683FD1" w:rsidP="00683FD1">
      <w:r w:rsidRPr="00683FD1">
        <w:t>Students</w:t>
      </w:r>
    </w:p>
    <w:p w14:paraId="3C0E9DA7" w14:textId="77777777" w:rsidR="00683FD1" w:rsidRPr="00683FD1" w:rsidRDefault="00683FD1" w:rsidP="00683FD1">
      <w:r w:rsidRPr="00683FD1">
        <w:t>Institutions</w:t>
      </w:r>
    </w:p>
    <w:p w14:paraId="17C2D0EF" w14:textId="77777777" w:rsidR="00683FD1" w:rsidRPr="00683FD1" w:rsidRDefault="00683FD1" w:rsidP="00683FD1">
      <w:r w:rsidRPr="00683FD1">
        <w:t>Faculties</w:t>
      </w:r>
    </w:p>
    <w:p w14:paraId="27D61C52" w14:textId="77777777" w:rsidR="00683FD1" w:rsidRPr="00683FD1" w:rsidRDefault="00683FD1" w:rsidP="00683FD1">
      <w:r w:rsidRPr="00683FD1">
        <w:t>Departments</w:t>
      </w:r>
    </w:p>
    <w:p w14:paraId="5C0931CE" w14:textId="77777777" w:rsidR="00683FD1" w:rsidRPr="00683FD1" w:rsidRDefault="00683FD1" w:rsidP="00683FD1">
      <w:proofErr w:type="spellStart"/>
      <w:r w:rsidRPr="00683FD1">
        <w:lastRenderedPageBreak/>
        <w:t>Programmes</w:t>
      </w:r>
      <w:proofErr w:type="spellEnd"/>
    </w:p>
    <w:p w14:paraId="67C898A1" w14:textId="77777777" w:rsidR="00683FD1" w:rsidRPr="00683FD1" w:rsidRDefault="00683FD1" w:rsidP="00683FD1">
      <w:r w:rsidRPr="00683FD1">
        <w:t>Communities</w:t>
      </w:r>
    </w:p>
    <w:p w14:paraId="15944ECE" w14:textId="77777777" w:rsidR="00683FD1" w:rsidRPr="00683FD1" w:rsidRDefault="00683FD1" w:rsidP="00683FD1">
      <w:r w:rsidRPr="00683FD1">
        <w:t>Mentors</w:t>
      </w:r>
    </w:p>
    <w:p w14:paraId="759FE10A" w14:textId="77777777" w:rsidR="00683FD1" w:rsidRPr="00683FD1" w:rsidRDefault="00683FD1" w:rsidP="00683FD1">
      <w:r w:rsidRPr="00683FD1">
        <w:t>Relevant information</w:t>
      </w:r>
    </w:p>
    <w:p w14:paraId="11894348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11. Admin Dashboard</w:t>
      </w:r>
    </w:p>
    <w:p w14:paraId="59E6E45E" w14:textId="77777777" w:rsidR="00683FD1" w:rsidRPr="00683FD1" w:rsidRDefault="00683FD1" w:rsidP="00683FD1">
      <w:proofErr w:type="spellStart"/>
      <w:r w:rsidRPr="00683FD1">
        <w:t>Fidonect</w:t>
      </w:r>
      <w:proofErr w:type="spellEnd"/>
      <w:r w:rsidRPr="00683FD1">
        <w:t xml:space="preserve"> administrators need a web-based dashboard to manage:</w:t>
      </w:r>
    </w:p>
    <w:p w14:paraId="09D3C15E" w14:textId="77777777" w:rsidR="00683FD1" w:rsidRPr="00683FD1" w:rsidRDefault="00683FD1" w:rsidP="00683FD1">
      <w:r w:rsidRPr="00683FD1">
        <w:t>Users</w:t>
      </w:r>
    </w:p>
    <w:p w14:paraId="1BADF71C" w14:textId="77777777" w:rsidR="00683FD1" w:rsidRPr="00683FD1" w:rsidRDefault="00683FD1" w:rsidP="00683FD1">
      <w:r w:rsidRPr="00683FD1">
        <w:t>Institutions</w:t>
      </w:r>
    </w:p>
    <w:p w14:paraId="7BEDBD58" w14:textId="77777777" w:rsidR="00683FD1" w:rsidRPr="00683FD1" w:rsidRDefault="00683FD1" w:rsidP="00683FD1">
      <w:r w:rsidRPr="00683FD1">
        <w:t>Faculties</w:t>
      </w:r>
    </w:p>
    <w:p w14:paraId="6A85C071" w14:textId="77777777" w:rsidR="00683FD1" w:rsidRPr="00683FD1" w:rsidRDefault="00683FD1" w:rsidP="00683FD1">
      <w:r w:rsidRPr="00683FD1">
        <w:t>Departments</w:t>
      </w:r>
    </w:p>
    <w:p w14:paraId="2834A969" w14:textId="77777777" w:rsidR="00683FD1" w:rsidRPr="00683FD1" w:rsidRDefault="00683FD1" w:rsidP="00683FD1">
      <w:proofErr w:type="spellStart"/>
      <w:r w:rsidRPr="00683FD1">
        <w:t>Programmes</w:t>
      </w:r>
      <w:proofErr w:type="spellEnd"/>
    </w:p>
    <w:p w14:paraId="0753EC60" w14:textId="77777777" w:rsidR="00683FD1" w:rsidRPr="00683FD1" w:rsidRDefault="00683FD1" w:rsidP="00683FD1">
      <w:r w:rsidRPr="00683FD1">
        <w:t>Communities</w:t>
      </w:r>
    </w:p>
    <w:p w14:paraId="399FE070" w14:textId="77777777" w:rsidR="00683FD1" w:rsidRPr="00683FD1" w:rsidRDefault="00683FD1" w:rsidP="00683FD1">
      <w:r w:rsidRPr="00683FD1">
        <w:t>Mentors</w:t>
      </w:r>
    </w:p>
    <w:p w14:paraId="4572000E" w14:textId="77777777" w:rsidR="00683FD1" w:rsidRPr="00683FD1" w:rsidRDefault="00683FD1" w:rsidP="00683FD1">
      <w:r w:rsidRPr="00683FD1">
        <w:t>Reports</w:t>
      </w:r>
    </w:p>
    <w:p w14:paraId="4178EAFC" w14:textId="77777777" w:rsidR="00683FD1" w:rsidRPr="00683FD1" w:rsidRDefault="00683FD1" w:rsidP="00683FD1">
      <w:r w:rsidRPr="00683FD1">
        <w:t>User verification</w:t>
      </w:r>
    </w:p>
    <w:p w14:paraId="56DB8D7A" w14:textId="77777777" w:rsidR="00683FD1" w:rsidRPr="00683FD1" w:rsidRDefault="00683FD1" w:rsidP="00683FD1">
      <w:r w:rsidRPr="00683FD1">
        <w:t>AI knowledge sources</w:t>
      </w:r>
    </w:p>
    <w:p w14:paraId="3FCF698C" w14:textId="77777777" w:rsidR="00683FD1" w:rsidRPr="00683FD1" w:rsidRDefault="00683FD1" w:rsidP="00683FD1">
      <w:r w:rsidRPr="00683FD1">
        <w:t>Announcements</w:t>
      </w:r>
    </w:p>
    <w:p w14:paraId="1310ECBD" w14:textId="77777777" w:rsidR="00683FD1" w:rsidRPr="00683FD1" w:rsidRDefault="00683FD1" w:rsidP="00683FD1">
      <w:r w:rsidRPr="00683FD1">
        <w:t>Content moderation</w:t>
      </w:r>
    </w:p>
    <w:p w14:paraId="0B56D013" w14:textId="77777777" w:rsidR="00683FD1" w:rsidRPr="00683FD1" w:rsidRDefault="00683FD1" w:rsidP="00683FD1">
      <w:r w:rsidRPr="00683FD1">
        <w:t>The admin should be able to suspend or remove accounts violating platform rules.</w:t>
      </w:r>
    </w:p>
    <w:p w14:paraId="1C793256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12. Trust &amp; Safety</w:t>
      </w:r>
    </w:p>
    <w:p w14:paraId="708CC104" w14:textId="77777777" w:rsidR="00683FD1" w:rsidRPr="00683FD1" w:rsidRDefault="00683FD1" w:rsidP="00683FD1">
      <w:r w:rsidRPr="00683FD1">
        <w:t xml:space="preserve">Because </w:t>
      </w:r>
      <w:proofErr w:type="spellStart"/>
      <w:r w:rsidRPr="00683FD1">
        <w:t>Fidonect</w:t>
      </w:r>
      <w:proofErr w:type="spellEnd"/>
      <w:r w:rsidRPr="00683FD1">
        <w:t xml:space="preserve"> connects students, safety is a core requirement.</w:t>
      </w:r>
    </w:p>
    <w:p w14:paraId="62D5A3FF" w14:textId="77777777" w:rsidR="00683FD1" w:rsidRPr="00683FD1" w:rsidRDefault="00683FD1" w:rsidP="00683FD1">
      <w:r w:rsidRPr="00683FD1">
        <w:t>MVP should include:</w:t>
      </w:r>
    </w:p>
    <w:p w14:paraId="39015D0E" w14:textId="77777777" w:rsidR="00683FD1" w:rsidRPr="00683FD1" w:rsidRDefault="00683FD1" w:rsidP="00683FD1">
      <w:r w:rsidRPr="00683FD1">
        <w:t>Phone/email verification</w:t>
      </w:r>
    </w:p>
    <w:p w14:paraId="045BBFC0" w14:textId="77777777" w:rsidR="00683FD1" w:rsidRPr="00683FD1" w:rsidRDefault="00683FD1" w:rsidP="00683FD1">
      <w:r w:rsidRPr="00683FD1">
        <w:t>Reporting</w:t>
      </w:r>
    </w:p>
    <w:p w14:paraId="4ED7DE2C" w14:textId="77777777" w:rsidR="00683FD1" w:rsidRPr="00683FD1" w:rsidRDefault="00683FD1" w:rsidP="00683FD1">
      <w:r w:rsidRPr="00683FD1">
        <w:t>Blocking</w:t>
      </w:r>
    </w:p>
    <w:p w14:paraId="4A732B61" w14:textId="77777777" w:rsidR="00683FD1" w:rsidRPr="00683FD1" w:rsidRDefault="00683FD1" w:rsidP="00683FD1">
      <w:r w:rsidRPr="00683FD1">
        <w:t>Content moderation</w:t>
      </w:r>
    </w:p>
    <w:p w14:paraId="3F540992" w14:textId="77777777" w:rsidR="00683FD1" w:rsidRPr="00683FD1" w:rsidRDefault="00683FD1" w:rsidP="00683FD1">
      <w:r w:rsidRPr="00683FD1">
        <w:lastRenderedPageBreak/>
        <w:t>Community guidelines</w:t>
      </w:r>
    </w:p>
    <w:p w14:paraId="15FFFE02" w14:textId="77777777" w:rsidR="00683FD1" w:rsidRPr="00683FD1" w:rsidRDefault="00683FD1" w:rsidP="00683FD1">
      <w:r w:rsidRPr="00683FD1">
        <w:t>Mentor verification process</w:t>
      </w:r>
    </w:p>
    <w:p w14:paraId="18C04FA5" w14:textId="77777777" w:rsidR="00683FD1" w:rsidRPr="00683FD1" w:rsidRDefault="00683FD1" w:rsidP="00683FD1">
      <w:r w:rsidRPr="00683FD1">
        <w:t>Anti-spam controls</w:t>
      </w:r>
    </w:p>
    <w:p w14:paraId="24BC3A45" w14:textId="77777777" w:rsidR="00683FD1" w:rsidRPr="00683FD1" w:rsidRDefault="00683FD1" w:rsidP="00683FD1">
      <w:r w:rsidRPr="00683FD1">
        <w:t>Privacy controls</w:t>
      </w:r>
    </w:p>
    <w:p w14:paraId="64142DEC" w14:textId="77777777" w:rsidR="00683FD1" w:rsidRPr="00683FD1" w:rsidRDefault="00683FD1" w:rsidP="00683FD1">
      <w:proofErr w:type="spellStart"/>
      <w:r w:rsidRPr="00683FD1">
        <w:t>Fidonect</w:t>
      </w:r>
      <w:proofErr w:type="spellEnd"/>
      <w:r w:rsidRPr="00683FD1">
        <w:t xml:space="preserve"> should avoid exposing sensitive personal information such as phone numbers or exact addresses publicly by default.</w:t>
      </w:r>
    </w:p>
    <w:p w14:paraId="7532B429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13. MVP User Journey</w:t>
      </w:r>
    </w:p>
    <w:p w14:paraId="35368BA5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New Prospective Student</w:t>
      </w:r>
    </w:p>
    <w:p w14:paraId="0898116F" w14:textId="77777777" w:rsidR="00683FD1" w:rsidRPr="00683FD1" w:rsidRDefault="00683FD1" w:rsidP="00683FD1">
      <w:r w:rsidRPr="00683FD1">
        <w:t xml:space="preserve">Download </w:t>
      </w:r>
      <w:proofErr w:type="spellStart"/>
      <w:r w:rsidRPr="00683FD1">
        <w:t>Fidonect</w:t>
      </w:r>
      <w:proofErr w:type="spellEnd"/>
    </w:p>
    <w:p w14:paraId="4CE196A8" w14:textId="77777777" w:rsidR="00683FD1" w:rsidRPr="00683FD1" w:rsidRDefault="00683FD1" w:rsidP="00683FD1">
      <w:r w:rsidRPr="00683FD1">
        <w:t>Create account</w:t>
      </w:r>
    </w:p>
    <w:p w14:paraId="055D81E1" w14:textId="77777777" w:rsidR="00683FD1" w:rsidRPr="00683FD1" w:rsidRDefault="00683FD1" w:rsidP="00683FD1">
      <w:r w:rsidRPr="00683FD1">
        <w:t>Select institution</w:t>
      </w:r>
    </w:p>
    <w:p w14:paraId="6F4C35DB" w14:textId="77777777" w:rsidR="00683FD1" w:rsidRPr="00683FD1" w:rsidRDefault="00683FD1" w:rsidP="00683FD1">
      <w:r w:rsidRPr="00683FD1">
        <w:t>Select faculty/department/</w:t>
      </w:r>
      <w:proofErr w:type="spellStart"/>
      <w:r w:rsidRPr="00683FD1">
        <w:t>programme</w:t>
      </w:r>
      <w:proofErr w:type="spellEnd"/>
    </w:p>
    <w:p w14:paraId="59BAF756" w14:textId="77777777" w:rsidR="00683FD1" w:rsidRPr="00683FD1" w:rsidRDefault="00683FD1" w:rsidP="00683FD1">
      <w:r w:rsidRPr="00683FD1">
        <w:t>Select academic session</w:t>
      </w:r>
    </w:p>
    <w:p w14:paraId="74AF83EB" w14:textId="77777777" w:rsidR="00683FD1" w:rsidRPr="00683FD1" w:rsidRDefault="00683FD1" w:rsidP="00683FD1">
      <w:r w:rsidRPr="00683FD1">
        <w:t>Complete profile</w:t>
      </w:r>
    </w:p>
    <w:p w14:paraId="0C64BADF" w14:textId="77777777" w:rsidR="00683FD1" w:rsidRPr="00683FD1" w:rsidRDefault="00683FD1" w:rsidP="00683FD1">
      <w:r w:rsidRPr="00683FD1">
        <w:t>See prospective students and existing students</w:t>
      </w:r>
    </w:p>
    <w:p w14:paraId="0F61B117" w14:textId="77777777" w:rsidR="00683FD1" w:rsidRPr="00683FD1" w:rsidRDefault="00683FD1" w:rsidP="00683FD1">
      <w:r w:rsidRPr="00683FD1">
        <w:t>Join institution/department community</w:t>
      </w:r>
    </w:p>
    <w:p w14:paraId="31D37C0C" w14:textId="77777777" w:rsidR="00683FD1" w:rsidRPr="00683FD1" w:rsidRDefault="00683FD1" w:rsidP="00683FD1">
      <w:r w:rsidRPr="00683FD1">
        <w:t>Ask Fido AI questions</w:t>
      </w:r>
    </w:p>
    <w:p w14:paraId="194AB725" w14:textId="77777777" w:rsidR="00683FD1" w:rsidRPr="00683FD1" w:rsidRDefault="00683FD1" w:rsidP="00683FD1">
      <w:r w:rsidRPr="00683FD1">
        <w:t>Connect with students</w:t>
      </w:r>
    </w:p>
    <w:p w14:paraId="6260D7A9" w14:textId="77777777" w:rsidR="00683FD1" w:rsidRPr="00683FD1" w:rsidRDefault="00683FD1" w:rsidP="00683FD1">
      <w:r w:rsidRPr="00683FD1">
        <w:t>Find a mentor</w:t>
      </w:r>
    </w:p>
    <w:p w14:paraId="383E6AB4" w14:textId="77777777" w:rsidR="00683FD1" w:rsidRPr="00683FD1" w:rsidRDefault="00683FD1" w:rsidP="00683FD1">
      <w:r w:rsidRPr="00683FD1">
        <w:t>Prepare for resumption</w:t>
      </w:r>
    </w:p>
    <w:p w14:paraId="4D903BFA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14. MVP Scope</w:t>
      </w:r>
    </w:p>
    <w:p w14:paraId="3159D5B1" w14:textId="77777777" w:rsidR="00683FD1" w:rsidRPr="00683FD1" w:rsidRDefault="00683FD1" w:rsidP="00683FD1">
      <w:r w:rsidRPr="00683FD1">
        <w:t>The first version should focus on proving one central hypothesis:</w:t>
      </w:r>
    </w:p>
    <w:p w14:paraId="5E67A20B" w14:textId="77777777" w:rsidR="00683FD1" w:rsidRPr="00683FD1" w:rsidRDefault="00683FD1" w:rsidP="00683FD1">
      <w:r w:rsidRPr="00683FD1">
        <w:rPr>
          <w:i/>
        </w:rPr>
        <w:t xml:space="preserve">Will prospective students actively use </w:t>
      </w:r>
      <w:proofErr w:type="spellStart"/>
      <w:r w:rsidRPr="00683FD1">
        <w:rPr>
          <w:i/>
        </w:rPr>
        <w:t>Fidonect</w:t>
      </w:r>
      <w:proofErr w:type="spellEnd"/>
      <w:r w:rsidRPr="00683FD1">
        <w:rPr>
          <w:i/>
        </w:rPr>
        <w:t xml:space="preserve"> to connect with other students and obtain useful guidance before resumption?</w:t>
      </w:r>
    </w:p>
    <w:p w14:paraId="48C0696C" w14:textId="77777777" w:rsidR="00683FD1" w:rsidRPr="00683FD1" w:rsidRDefault="00683FD1" w:rsidP="00683FD1">
      <w:r w:rsidRPr="00683FD1">
        <w:t>MVP should include:</w:t>
      </w:r>
    </w:p>
    <w:p w14:paraId="18991D84" w14:textId="77777777" w:rsidR="00683FD1" w:rsidRPr="00683FD1" w:rsidRDefault="00683FD1" w:rsidP="00683FD1">
      <w:r w:rsidRPr="00683FD1">
        <w:t>Registration</w:t>
      </w:r>
    </w:p>
    <w:p w14:paraId="450E1D28" w14:textId="77777777" w:rsidR="00683FD1" w:rsidRPr="00683FD1" w:rsidRDefault="00683FD1" w:rsidP="00683FD1">
      <w:r w:rsidRPr="00683FD1">
        <w:t>Student profiles</w:t>
      </w:r>
    </w:p>
    <w:p w14:paraId="498156F4" w14:textId="77777777" w:rsidR="00683FD1" w:rsidRPr="00683FD1" w:rsidRDefault="00683FD1" w:rsidP="00683FD1">
      <w:r w:rsidRPr="00683FD1">
        <w:lastRenderedPageBreak/>
        <w:t>Institution/department selection</w:t>
      </w:r>
    </w:p>
    <w:p w14:paraId="01F1BD2A" w14:textId="77777777" w:rsidR="00683FD1" w:rsidRPr="00683FD1" w:rsidRDefault="00683FD1" w:rsidP="00683FD1">
      <w:r w:rsidRPr="00683FD1">
        <w:t>Student discovery</w:t>
      </w:r>
    </w:p>
    <w:p w14:paraId="31F2A4AA" w14:textId="77777777" w:rsidR="00683FD1" w:rsidRPr="00683FD1" w:rsidRDefault="00683FD1" w:rsidP="00683FD1">
      <w:r w:rsidRPr="00683FD1">
        <w:t>Connection requests</w:t>
      </w:r>
    </w:p>
    <w:p w14:paraId="44A3CE46" w14:textId="77777777" w:rsidR="00683FD1" w:rsidRPr="00683FD1" w:rsidRDefault="00683FD1" w:rsidP="00683FD1">
      <w:r w:rsidRPr="00683FD1">
        <w:t>Messaging</w:t>
      </w:r>
    </w:p>
    <w:p w14:paraId="5B2D2CF8" w14:textId="77777777" w:rsidR="00683FD1" w:rsidRPr="00683FD1" w:rsidRDefault="00683FD1" w:rsidP="00683FD1">
      <w:r w:rsidRPr="00683FD1">
        <w:t>Institution communities</w:t>
      </w:r>
    </w:p>
    <w:p w14:paraId="6F230241" w14:textId="77777777" w:rsidR="00683FD1" w:rsidRPr="00683FD1" w:rsidRDefault="00683FD1" w:rsidP="00683FD1">
      <w:r w:rsidRPr="00683FD1">
        <w:t>Fido AI basic assistant</w:t>
      </w:r>
    </w:p>
    <w:p w14:paraId="2D1A617D" w14:textId="77777777" w:rsidR="00683FD1" w:rsidRPr="00683FD1" w:rsidRDefault="00683FD1" w:rsidP="00683FD1">
      <w:r w:rsidRPr="00683FD1">
        <w:t>Mentor profiles</w:t>
      </w:r>
    </w:p>
    <w:p w14:paraId="681AC536" w14:textId="77777777" w:rsidR="00683FD1" w:rsidRPr="00683FD1" w:rsidRDefault="00683FD1" w:rsidP="00683FD1">
      <w:r w:rsidRPr="00683FD1">
        <w:t>Search</w:t>
      </w:r>
    </w:p>
    <w:p w14:paraId="660C896C" w14:textId="77777777" w:rsidR="00683FD1" w:rsidRPr="00683FD1" w:rsidRDefault="00683FD1" w:rsidP="00683FD1">
      <w:r w:rsidRPr="00683FD1">
        <w:t>Notifications</w:t>
      </w:r>
    </w:p>
    <w:p w14:paraId="0A00E827" w14:textId="77777777" w:rsidR="00683FD1" w:rsidRPr="00683FD1" w:rsidRDefault="00683FD1" w:rsidP="00683FD1">
      <w:r w:rsidRPr="00683FD1">
        <w:t>Reporting/blocking</w:t>
      </w:r>
    </w:p>
    <w:p w14:paraId="5FD6D391" w14:textId="77777777" w:rsidR="00683FD1" w:rsidRPr="00683FD1" w:rsidRDefault="00683FD1" w:rsidP="00683FD1">
      <w:r w:rsidRPr="00683FD1">
        <w:t>Admin dashboard</w:t>
      </w:r>
    </w:p>
    <w:p w14:paraId="4F7F52BE" w14:textId="77777777" w:rsidR="00683FD1" w:rsidRPr="00683FD1" w:rsidRDefault="00683FD1" w:rsidP="00683FD1">
      <w:r w:rsidRPr="00683FD1">
        <w:t>Defer until later:</w:t>
      </w:r>
    </w:p>
    <w:p w14:paraId="62962088" w14:textId="77777777" w:rsidR="00683FD1" w:rsidRPr="00683FD1" w:rsidRDefault="00683FD1" w:rsidP="00683FD1">
      <w:r w:rsidRPr="00683FD1">
        <w:t>Marketplace</w:t>
      </w:r>
    </w:p>
    <w:p w14:paraId="346AF59F" w14:textId="77777777" w:rsidR="00683FD1" w:rsidRPr="00683FD1" w:rsidRDefault="00683FD1" w:rsidP="00683FD1">
      <w:r w:rsidRPr="00683FD1">
        <w:t>Accommodation booking</w:t>
      </w:r>
    </w:p>
    <w:p w14:paraId="065DA40A" w14:textId="77777777" w:rsidR="00683FD1" w:rsidRPr="00683FD1" w:rsidRDefault="00683FD1" w:rsidP="00683FD1">
      <w:r w:rsidRPr="00683FD1">
        <w:t>Payments</w:t>
      </w:r>
    </w:p>
    <w:p w14:paraId="516ACDDA" w14:textId="77777777" w:rsidR="00683FD1" w:rsidRPr="00683FD1" w:rsidRDefault="00683FD1" w:rsidP="00683FD1">
      <w:r w:rsidRPr="00683FD1">
        <w:t>Advanced AI academic tutor</w:t>
      </w:r>
    </w:p>
    <w:p w14:paraId="09680335" w14:textId="77777777" w:rsidR="00683FD1" w:rsidRPr="00683FD1" w:rsidRDefault="00683FD1" w:rsidP="00683FD1">
      <w:r w:rsidRPr="00683FD1">
        <w:t>Institution subscription system</w:t>
      </w:r>
    </w:p>
    <w:p w14:paraId="764FC804" w14:textId="77777777" w:rsidR="00683FD1" w:rsidRPr="00683FD1" w:rsidRDefault="00683FD1" w:rsidP="00683FD1">
      <w:r w:rsidRPr="00683FD1">
        <w:t>Advertising</w:t>
      </w:r>
    </w:p>
    <w:p w14:paraId="6DB93165" w14:textId="77777777" w:rsidR="00683FD1" w:rsidRPr="00683FD1" w:rsidRDefault="00683FD1" w:rsidP="00683FD1">
      <w:r w:rsidRPr="00683FD1">
        <w:t>Alumni marketplace</w:t>
      </w:r>
    </w:p>
    <w:p w14:paraId="74A8D7EA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15. Business Model</w:t>
      </w:r>
    </w:p>
    <w:p w14:paraId="0C701F53" w14:textId="77777777" w:rsidR="00683FD1" w:rsidRPr="00683FD1" w:rsidRDefault="00683FD1" w:rsidP="00683FD1">
      <w:r w:rsidRPr="00683FD1">
        <w:t>The basic student connection experience should initially be free.</w:t>
      </w:r>
    </w:p>
    <w:p w14:paraId="446E7B9C" w14:textId="77777777" w:rsidR="00683FD1" w:rsidRPr="00683FD1" w:rsidRDefault="00683FD1" w:rsidP="00683FD1">
      <w:r w:rsidRPr="00683FD1">
        <w:t>Potential future revenue streams:</w:t>
      </w:r>
    </w:p>
    <w:p w14:paraId="5D88DBF3" w14:textId="77777777" w:rsidR="00683FD1" w:rsidRPr="00683FD1" w:rsidRDefault="00683FD1" w:rsidP="00683FD1">
      <w:r w:rsidRPr="00683FD1">
        <w:t>Premium Fido AI features</w:t>
      </w:r>
    </w:p>
    <w:p w14:paraId="666ACFAB" w14:textId="77777777" w:rsidR="00683FD1" w:rsidRPr="00683FD1" w:rsidRDefault="00683FD1" w:rsidP="00683FD1">
      <w:r w:rsidRPr="00683FD1">
        <w:t>Verified accommodation listings</w:t>
      </w:r>
    </w:p>
    <w:p w14:paraId="2AADBD85" w14:textId="77777777" w:rsidR="00683FD1" w:rsidRPr="00683FD1" w:rsidRDefault="00683FD1" w:rsidP="00683FD1">
      <w:r w:rsidRPr="00683FD1">
        <w:t>Student marketplace commissions</w:t>
      </w:r>
    </w:p>
    <w:p w14:paraId="664C6E75" w14:textId="77777777" w:rsidR="00683FD1" w:rsidRPr="00683FD1" w:rsidRDefault="00683FD1" w:rsidP="00683FD1">
      <w:r w:rsidRPr="00683FD1">
        <w:t>Educational/service-provider advertising</w:t>
      </w:r>
    </w:p>
    <w:p w14:paraId="1D3661DC" w14:textId="77777777" w:rsidR="00683FD1" w:rsidRPr="00683FD1" w:rsidRDefault="00683FD1" w:rsidP="00683FD1">
      <w:r w:rsidRPr="00683FD1">
        <w:lastRenderedPageBreak/>
        <w:t>Institution partnerships</w:t>
      </w:r>
    </w:p>
    <w:p w14:paraId="4A550937" w14:textId="77777777" w:rsidR="00683FD1" w:rsidRPr="00683FD1" w:rsidRDefault="00683FD1" w:rsidP="00683FD1">
      <w:r w:rsidRPr="00683FD1">
        <w:t>Premium mentorship services</w:t>
      </w:r>
    </w:p>
    <w:p w14:paraId="3B4F6A15" w14:textId="77777777" w:rsidR="00683FD1" w:rsidRPr="00683FD1" w:rsidRDefault="00683FD1" w:rsidP="00683FD1">
      <w:r w:rsidRPr="00683FD1">
        <w:t>Recruitment partnerships</w:t>
      </w:r>
    </w:p>
    <w:p w14:paraId="70A57F11" w14:textId="77777777" w:rsidR="00683FD1" w:rsidRPr="00683FD1" w:rsidRDefault="00683FD1" w:rsidP="00683FD1">
      <w:r w:rsidRPr="00683FD1">
        <w:t>Sponsored institutional content</w:t>
      </w:r>
    </w:p>
    <w:p w14:paraId="1808AE68" w14:textId="77777777" w:rsidR="00683FD1" w:rsidRPr="00683FD1" w:rsidRDefault="00683FD1" w:rsidP="00683FD1">
      <w:r w:rsidRPr="00683FD1">
        <w:t>Revenue should be introduced carefully so that advertising and commercial content do not undermine user trust.</w:t>
      </w:r>
    </w:p>
    <w:p w14:paraId="20178FBE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16. Success Metrics</w:t>
      </w:r>
    </w:p>
    <w:p w14:paraId="42F23C32" w14:textId="77777777" w:rsidR="00683FD1" w:rsidRPr="00683FD1" w:rsidRDefault="00683FD1" w:rsidP="00683FD1">
      <w:r w:rsidRPr="00683FD1">
        <w:t xml:space="preserve">The initial success of </w:t>
      </w:r>
      <w:proofErr w:type="spellStart"/>
      <w:r w:rsidRPr="00683FD1">
        <w:t>Fidonect</w:t>
      </w:r>
      <w:proofErr w:type="spellEnd"/>
      <w:r w:rsidRPr="00683FD1">
        <w:t xml:space="preserve"> should be measured through:</w:t>
      </w:r>
    </w:p>
    <w:p w14:paraId="61FC31A3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User Growth</w:t>
      </w:r>
    </w:p>
    <w:p w14:paraId="23093480" w14:textId="77777777" w:rsidR="00683FD1" w:rsidRPr="00683FD1" w:rsidRDefault="00683FD1" w:rsidP="00683FD1">
      <w:r w:rsidRPr="00683FD1">
        <w:t>Registered students</w:t>
      </w:r>
    </w:p>
    <w:p w14:paraId="332FD6C3" w14:textId="77777777" w:rsidR="00683FD1" w:rsidRPr="00683FD1" w:rsidRDefault="00683FD1" w:rsidP="00683FD1">
      <w:r w:rsidRPr="00683FD1">
        <w:t>Active students</w:t>
      </w:r>
    </w:p>
    <w:p w14:paraId="4D4EBC86" w14:textId="77777777" w:rsidR="00683FD1" w:rsidRPr="00683FD1" w:rsidRDefault="00683FD1" w:rsidP="00683FD1">
      <w:r w:rsidRPr="00683FD1">
        <w:t>New users per week/month</w:t>
      </w:r>
    </w:p>
    <w:p w14:paraId="60A337AB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Engagement</w:t>
      </w:r>
    </w:p>
    <w:p w14:paraId="709B96E6" w14:textId="77777777" w:rsidR="00683FD1" w:rsidRPr="00683FD1" w:rsidRDefault="00683FD1" w:rsidP="00683FD1">
      <w:r w:rsidRPr="00683FD1">
        <w:t>Connections made</w:t>
      </w:r>
    </w:p>
    <w:p w14:paraId="1BF8F875" w14:textId="77777777" w:rsidR="00683FD1" w:rsidRPr="00683FD1" w:rsidRDefault="00683FD1" w:rsidP="00683FD1">
      <w:r w:rsidRPr="00683FD1">
        <w:t>Messages exchanged</w:t>
      </w:r>
    </w:p>
    <w:p w14:paraId="39606091" w14:textId="77777777" w:rsidR="00683FD1" w:rsidRPr="00683FD1" w:rsidRDefault="00683FD1" w:rsidP="00683FD1">
      <w:r w:rsidRPr="00683FD1">
        <w:t>Community participation</w:t>
      </w:r>
    </w:p>
    <w:p w14:paraId="41658021" w14:textId="77777777" w:rsidR="00683FD1" w:rsidRPr="00683FD1" w:rsidRDefault="00683FD1" w:rsidP="00683FD1">
      <w:r w:rsidRPr="00683FD1">
        <w:t>AI questions asked</w:t>
      </w:r>
    </w:p>
    <w:p w14:paraId="6DF14994" w14:textId="77777777" w:rsidR="00683FD1" w:rsidRPr="00683FD1" w:rsidRDefault="00683FD1" w:rsidP="00683FD1">
      <w:r w:rsidRPr="00683FD1">
        <w:t>Mentor connections</w:t>
      </w:r>
    </w:p>
    <w:p w14:paraId="5CA09991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Retention</w:t>
      </w:r>
    </w:p>
    <w:p w14:paraId="1830319C" w14:textId="77777777" w:rsidR="00683FD1" w:rsidRPr="00683FD1" w:rsidRDefault="00683FD1" w:rsidP="00683FD1">
      <w:r w:rsidRPr="00683FD1">
        <w:t>7-day retention</w:t>
      </w:r>
    </w:p>
    <w:p w14:paraId="0BEBF0A9" w14:textId="77777777" w:rsidR="00683FD1" w:rsidRPr="00683FD1" w:rsidRDefault="00683FD1" w:rsidP="00683FD1">
      <w:r w:rsidRPr="00683FD1">
        <w:t>30-day retention</w:t>
      </w:r>
    </w:p>
    <w:p w14:paraId="757C45B4" w14:textId="77777777" w:rsidR="00683FD1" w:rsidRPr="00683FD1" w:rsidRDefault="00683FD1" w:rsidP="00683FD1">
      <w:r w:rsidRPr="00683FD1">
        <w:t>Students returning after admission/resumption</w:t>
      </w:r>
    </w:p>
    <w:p w14:paraId="3B8B0114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Network Growth</w:t>
      </w:r>
    </w:p>
    <w:p w14:paraId="5EB52B50" w14:textId="77777777" w:rsidR="00683FD1" w:rsidRPr="00683FD1" w:rsidRDefault="00683FD1" w:rsidP="00683FD1">
      <w:r w:rsidRPr="00683FD1">
        <w:t>Number of institutions</w:t>
      </w:r>
    </w:p>
    <w:p w14:paraId="674B8E1A" w14:textId="77777777" w:rsidR="00683FD1" w:rsidRPr="00683FD1" w:rsidRDefault="00683FD1" w:rsidP="00683FD1">
      <w:r w:rsidRPr="00683FD1">
        <w:t>Departments represented</w:t>
      </w:r>
    </w:p>
    <w:p w14:paraId="589766D1" w14:textId="77777777" w:rsidR="00683FD1" w:rsidRPr="00683FD1" w:rsidRDefault="00683FD1" w:rsidP="00683FD1">
      <w:r w:rsidRPr="00683FD1">
        <w:t>Verified mentors</w:t>
      </w:r>
    </w:p>
    <w:p w14:paraId="435044EE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lastRenderedPageBreak/>
        <w:t>Quality</w:t>
      </w:r>
    </w:p>
    <w:p w14:paraId="7971329A" w14:textId="77777777" w:rsidR="00683FD1" w:rsidRPr="00683FD1" w:rsidRDefault="00683FD1" w:rsidP="00683FD1">
      <w:r w:rsidRPr="00683FD1">
        <w:t>Reported accounts</w:t>
      </w:r>
    </w:p>
    <w:p w14:paraId="06AF3D7A" w14:textId="77777777" w:rsidR="00683FD1" w:rsidRPr="00683FD1" w:rsidRDefault="00683FD1" w:rsidP="00683FD1">
      <w:r w:rsidRPr="00683FD1">
        <w:t>AI response feedback</w:t>
      </w:r>
    </w:p>
    <w:p w14:paraId="0BD62ACB" w14:textId="77777777" w:rsidR="00683FD1" w:rsidRPr="00683FD1" w:rsidRDefault="00683FD1" w:rsidP="00683FD1">
      <w:r w:rsidRPr="00683FD1">
        <w:t>User satisfaction</w:t>
      </w:r>
    </w:p>
    <w:p w14:paraId="32346D70" w14:textId="77777777" w:rsidR="00683FD1" w:rsidRPr="00683FD1" w:rsidRDefault="00683FD1" w:rsidP="00683FD1">
      <w:r w:rsidRPr="00683FD1">
        <w:t>Successful mentor connections</w:t>
      </w:r>
    </w:p>
    <w:p w14:paraId="2057244D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17. Suggested Technology Direction</w:t>
      </w:r>
    </w:p>
    <w:p w14:paraId="4A1863CE" w14:textId="77777777" w:rsidR="00683FD1" w:rsidRPr="00683FD1" w:rsidRDefault="00683FD1" w:rsidP="00683FD1">
      <w:r w:rsidRPr="00683FD1">
        <w:t xml:space="preserve">The development team should build </w:t>
      </w:r>
      <w:proofErr w:type="spellStart"/>
      <w:r w:rsidRPr="00683FD1">
        <w:t>Fidonect</w:t>
      </w:r>
      <w:proofErr w:type="spellEnd"/>
      <w:r w:rsidRPr="00683FD1">
        <w:t xml:space="preserve"> as a scalable mobile-first platform.</w:t>
      </w:r>
    </w:p>
    <w:p w14:paraId="24B9BAC4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Frontend</w:t>
      </w:r>
    </w:p>
    <w:p w14:paraId="043EBE62" w14:textId="77777777" w:rsidR="00683FD1" w:rsidRPr="00683FD1" w:rsidRDefault="00683FD1" w:rsidP="00683FD1">
      <w:r w:rsidRPr="00683FD1">
        <w:t>Android application initially</w:t>
      </w:r>
    </w:p>
    <w:p w14:paraId="761A6C85" w14:textId="77777777" w:rsidR="00683FD1" w:rsidRPr="00683FD1" w:rsidRDefault="00683FD1" w:rsidP="00683FD1">
      <w:r w:rsidRPr="00683FD1">
        <w:t>iOS subsequently</w:t>
      </w:r>
    </w:p>
    <w:p w14:paraId="6EC22FFC" w14:textId="77777777" w:rsidR="00683FD1" w:rsidRPr="00683FD1" w:rsidRDefault="00683FD1" w:rsidP="00683FD1">
      <w:r w:rsidRPr="00683FD1">
        <w:t>Web platform/admin dashboard</w:t>
      </w:r>
    </w:p>
    <w:p w14:paraId="2AB7D88D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Backend</w:t>
      </w:r>
    </w:p>
    <w:p w14:paraId="69FB5264" w14:textId="77777777" w:rsidR="00683FD1" w:rsidRPr="00683FD1" w:rsidRDefault="00683FD1" w:rsidP="00683FD1">
      <w:r w:rsidRPr="00683FD1">
        <w:t>Scalable API</w:t>
      </w:r>
    </w:p>
    <w:p w14:paraId="6994B6DE" w14:textId="77777777" w:rsidR="00683FD1" w:rsidRPr="00683FD1" w:rsidRDefault="00683FD1" w:rsidP="00683FD1">
      <w:r w:rsidRPr="00683FD1">
        <w:t>Secure database</w:t>
      </w:r>
    </w:p>
    <w:p w14:paraId="09385C1C" w14:textId="77777777" w:rsidR="00683FD1" w:rsidRPr="00683FD1" w:rsidRDefault="00683FD1" w:rsidP="00683FD1">
      <w:r w:rsidRPr="00683FD1">
        <w:t>Authentication system</w:t>
      </w:r>
    </w:p>
    <w:p w14:paraId="52326281" w14:textId="77777777" w:rsidR="00683FD1" w:rsidRPr="00683FD1" w:rsidRDefault="00683FD1" w:rsidP="00683FD1">
      <w:r w:rsidRPr="00683FD1">
        <w:t>Real-time messaging</w:t>
      </w:r>
    </w:p>
    <w:p w14:paraId="71F9E1E0" w14:textId="77777777" w:rsidR="00683FD1" w:rsidRPr="00683FD1" w:rsidRDefault="00683FD1" w:rsidP="00683FD1">
      <w:r w:rsidRPr="00683FD1">
        <w:t>Notification service</w:t>
      </w:r>
    </w:p>
    <w:p w14:paraId="1A5B479D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AI</w:t>
      </w:r>
    </w:p>
    <w:p w14:paraId="3AD7019E" w14:textId="77777777" w:rsidR="00683FD1" w:rsidRPr="00683FD1" w:rsidRDefault="00683FD1" w:rsidP="00683FD1">
      <w:r w:rsidRPr="00683FD1">
        <w:t>LLM-powered Fido AI</w:t>
      </w:r>
    </w:p>
    <w:p w14:paraId="6565CAFC" w14:textId="77777777" w:rsidR="00683FD1" w:rsidRPr="00683FD1" w:rsidRDefault="00683FD1" w:rsidP="00683FD1">
      <w:r w:rsidRPr="00683FD1">
        <w:t>Institution-specific knowledge base/RAG</w:t>
      </w:r>
    </w:p>
    <w:p w14:paraId="0D29156B" w14:textId="77777777" w:rsidR="00683FD1" w:rsidRPr="00683FD1" w:rsidRDefault="00683FD1" w:rsidP="00683FD1">
      <w:r w:rsidRPr="00683FD1">
        <w:t>Source attribution</w:t>
      </w:r>
    </w:p>
    <w:p w14:paraId="7C27649D" w14:textId="77777777" w:rsidR="00683FD1" w:rsidRPr="00683FD1" w:rsidRDefault="00683FD1" w:rsidP="00683FD1">
      <w:r w:rsidRPr="00683FD1">
        <w:t>Moderation and safety controls</w:t>
      </w:r>
    </w:p>
    <w:p w14:paraId="0E4BC476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Infrastructure</w:t>
      </w:r>
    </w:p>
    <w:p w14:paraId="0BBCAC3A" w14:textId="77777777" w:rsidR="00683FD1" w:rsidRPr="00683FD1" w:rsidRDefault="00683FD1" w:rsidP="00683FD1">
      <w:r w:rsidRPr="00683FD1">
        <w:t>Cloud hosting</w:t>
      </w:r>
    </w:p>
    <w:p w14:paraId="6027D9E0" w14:textId="77777777" w:rsidR="00683FD1" w:rsidRPr="00683FD1" w:rsidRDefault="00683FD1" w:rsidP="00683FD1">
      <w:r w:rsidRPr="00683FD1">
        <w:t>Secure database</w:t>
      </w:r>
    </w:p>
    <w:p w14:paraId="73DE580A" w14:textId="77777777" w:rsidR="00683FD1" w:rsidRPr="00683FD1" w:rsidRDefault="00683FD1" w:rsidP="00683FD1">
      <w:r w:rsidRPr="00683FD1">
        <w:t>Automated backups</w:t>
      </w:r>
    </w:p>
    <w:p w14:paraId="33E46687" w14:textId="77777777" w:rsidR="00683FD1" w:rsidRPr="00683FD1" w:rsidRDefault="00683FD1" w:rsidP="00683FD1">
      <w:r w:rsidRPr="00683FD1">
        <w:lastRenderedPageBreak/>
        <w:t>Analytics</w:t>
      </w:r>
    </w:p>
    <w:p w14:paraId="5C3E1C49" w14:textId="77777777" w:rsidR="00683FD1" w:rsidRPr="00683FD1" w:rsidRDefault="00683FD1" w:rsidP="00683FD1">
      <w:r w:rsidRPr="00683FD1">
        <w:t>Monitoring</w:t>
      </w:r>
    </w:p>
    <w:p w14:paraId="55D01527" w14:textId="77777777" w:rsidR="00683FD1" w:rsidRPr="00683FD1" w:rsidRDefault="00683FD1" w:rsidP="00683FD1">
      <w:r w:rsidRPr="00683FD1">
        <w:t>The technical team should recommend the final technology stack based on cost, scalability and available development expertise.</w:t>
      </w:r>
    </w:p>
    <w:p w14:paraId="2AC863F1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18. Phase Development</w:t>
      </w:r>
    </w:p>
    <w:p w14:paraId="64AEE82B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Phase 1 — MVP</w:t>
      </w:r>
    </w:p>
    <w:p w14:paraId="250DAEBC" w14:textId="77777777" w:rsidR="00683FD1" w:rsidRPr="00683FD1" w:rsidRDefault="00683FD1" w:rsidP="00683FD1">
      <w:r w:rsidRPr="00683FD1">
        <w:t>Student connection + communities + basic Fido AI</w:t>
      </w:r>
    </w:p>
    <w:p w14:paraId="18F53878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Phase 2</w:t>
      </w:r>
    </w:p>
    <w:p w14:paraId="128402BA" w14:textId="77777777" w:rsidR="00683FD1" w:rsidRPr="00683FD1" w:rsidRDefault="00683FD1" w:rsidP="00683FD1">
      <w:r w:rsidRPr="00683FD1">
        <w:t>Mentorship + verified institutional information + improved AI</w:t>
      </w:r>
    </w:p>
    <w:p w14:paraId="6D6956B6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Phase 3</w:t>
      </w:r>
    </w:p>
    <w:p w14:paraId="7D306658" w14:textId="77777777" w:rsidR="00683FD1" w:rsidRPr="00683FD1" w:rsidRDefault="00683FD1" w:rsidP="00683FD1">
      <w:r w:rsidRPr="00683FD1">
        <w:t>Accommodation + marketplace + student services</w:t>
      </w:r>
    </w:p>
    <w:p w14:paraId="44D34344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Phase 4</w:t>
      </w:r>
    </w:p>
    <w:p w14:paraId="77C866EF" w14:textId="77777777" w:rsidR="00683FD1" w:rsidRPr="00683FD1" w:rsidRDefault="00683FD1" w:rsidP="00683FD1">
      <w:r w:rsidRPr="00683FD1">
        <w:t>Institution partnerships + alumni + recruitment ecosystem</w:t>
      </w:r>
    </w:p>
    <w:p w14:paraId="5E21D9DB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19. Long-Term Vision</w:t>
      </w:r>
    </w:p>
    <w:p w14:paraId="53AF8A4A" w14:textId="77777777" w:rsidR="00683FD1" w:rsidRPr="00683FD1" w:rsidRDefault="00683FD1" w:rsidP="00683FD1">
      <w:proofErr w:type="spellStart"/>
      <w:r w:rsidRPr="00683FD1">
        <w:t>Fidonect</w:t>
      </w:r>
      <w:proofErr w:type="spellEnd"/>
      <w:r w:rsidRPr="00683FD1">
        <w:t xml:space="preserve"> should evolve from a student connection application into a complete digital student ecosystem.</w:t>
      </w:r>
    </w:p>
    <w:p w14:paraId="105909A9" w14:textId="77777777" w:rsidR="00683FD1" w:rsidRPr="00683FD1" w:rsidRDefault="00683FD1" w:rsidP="00683FD1">
      <w:r w:rsidRPr="00683FD1">
        <w:t>The journey could become:</w:t>
      </w:r>
    </w:p>
    <w:p w14:paraId="42D44487" w14:textId="77777777" w:rsidR="00683FD1" w:rsidRPr="00683FD1" w:rsidRDefault="00683FD1" w:rsidP="00683FD1">
      <w:r w:rsidRPr="00683FD1">
        <w:rPr>
          <w:i/>
        </w:rPr>
        <w:t>Prospective Student</w:t>
      </w:r>
      <w:r w:rsidRPr="00683FD1">
        <w:rPr>
          <w:i/>
        </w:rPr>
        <w:br/>
        <w:t>↓</w:t>
      </w:r>
      <w:r w:rsidRPr="00683FD1">
        <w:rPr>
          <w:i/>
        </w:rPr>
        <w:br/>
        <w:t>Admission</w:t>
      </w:r>
      <w:r w:rsidRPr="00683FD1">
        <w:rPr>
          <w:i/>
        </w:rPr>
        <w:br/>
        <w:t>↓</w:t>
      </w:r>
      <w:r w:rsidRPr="00683FD1">
        <w:rPr>
          <w:i/>
        </w:rPr>
        <w:br/>
        <w:t>Connection</w:t>
      </w:r>
      <w:r w:rsidRPr="00683FD1">
        <w:rPr>
          <w:i/>
        </w:rPr>
        <w:br/>
        <w:t>↓</w:t>
      </w:r>
      <w:r w:rsidRPr="00683FD1">
        <w:rPr>
          <w:i/>
        </w:rPr>
        <w:br/>
        <w:t>Mentorship</w:t>
      </w:r>
      <w:r w:rsidRPr="00683FD1">
        <w:rPr>
          <w:i/>
        </w:rPr>
        <w:br/>
        <w:t>↓</w:t>
      </w:r>
      <w:r w:rsidRPr="00683FD1">
        <w:rPr>
          <w:i/>
        </w:rPr>
        <w:br/>
        <w:t>Resumption</w:t>
      </w:r>
      <w:r w:rsidRPr="00683FD1">
        <w:rPr>
          <w:i/>
        </w:rPr>
        <w:br/>
        <w:t>↓</w:t>
      </w:r>
      <w:r w:rsidRPr="00683FD1">
        <w:rPr>
          <w:i/>
        </w:rPr>
        <w:br/>
        <w:t>Academic Life</w:t>
      </w:r>
      <w:r w:rsidRPr="00683FD1">
        <w:rPr>
          <w:i/>
        </w:rPr>
        <w:br/>
        <w:t>↓</w:t>
      </w:r>
      <w:r w:rsidRPr="00683FD1">
        <w:rPr>
          <w:i/>
        </w:rPr>
        <w:br/>
        <w:t>Graduation</w:t>
      </w:r>
      <w:r w:rsidRPr="00683FD1">
        <w:rPr>
          <w:i/>
        </w:rPr>
        <w:br/>
        <w:t>↓</w:t>
      </w:r>
      <w:r w:rsidRPr="00683FD1">
        <w:rPr>
          <w:i/>
        </w:rPr>
        <w:br/>
      </w:r>
      <w:r w:rsidRPr="00683FD1">
        <w:rPr>
          <w:i/>
        </w:rPr>
        <w:lastRenderedPageBreak/>
        <w:t>Alumni</w:t>
      </w:r>
      <w:r w:rsidRPr="00683FD1">
        <w:rPr>
          <w:i/>
        </w:rPr>
        <w:br/>
        <w:t>↓</w:t>
      </w:r>
      <w:r w:rsidRPr="00683FD1">
        <w:rPr>
          <w:i/>
        </w:rPr>
        <w:br/>
        <w:t>Career Opportunities</w:t>
      </w:r>
    </w:p>
    <w:p w14:paraId="6455C85B" w14:textId="77777777" w:rsidR="00683FD1" w:rsidRPr="00683FD1" w:rsidRDefault="00683FD1" w:rsidP="00683FD1">
      <w:r w:rsidRPr="00683FD1">
        <w:t xml:space="preserve">This creates the possibility for </w:t>
      </w:r>
      <w:proofErr w:type="spellStart"/>
      <w:r w:rsidRPr="00683FD1">
        <w:t>Fidonect</w:t>
      </w:r>
      <w:proofErr w:type="spellEnd"/>
      <w:r w:rsidRPr="00683FD1">
        <w:t xml:space="preserve"> to maintain a relationship with users throughout their entire tertiary education journey.</w:t>
      </w:r>
    </w:p>
    <w:p w14:paraId="49F438AE" w14:textId="77777777" w:rsidR="00683FD1" w:rsidRPr="00683FD1" w:rsidRDefault="00683FD1" w:rsidP="00683FD1">
      <w:pPr>
        <w:rPr>
          <w:b/>
          <w:bCs/>
        </w:rPr>
      </w:pPr>
      <w:r w:rsidRPr="00683FD1">
        <w:rPr>
          <w:b/>
          <w:bCs/>
        </w:rPr>
        <w:t>20. Product Vision Statement</w:t>
      </w:r>
    </w:p>
    <w:p w14:paraId="392F3B16" w14:textId="77777777" w:rsidR="00683FD1" w:rsidRPr="00683FD1" w:rsidRDefault="00683FD1" w:rsidP="00683FD1">
      <w:proofErr w:type="spellStart"/>
      <w:r w:rsidRPr="00683FD1">
        <w:rPr>
          <w:i/>
        </w:rPr>
        <w:t>Fidonect</w:t>
      </w:r>
      <w:proofErr w:type="spellEnd"/>
      <w:r w:rsidRPr="00683FD1">
        <w:rPr>
          <w:i/>
        </w:rPr>
        <w:t xml:space="preserve"> aims to make every Nigerian student feel connected before they arrive on campus, supported while they are there, and connected to opportunities after graduation.</w:t>
      </w:r>
    </w:p>
    <w:p w14:paraId="63FA8698" w14:textId="77777777" w:rsidR="00683FD1" w:rsidRPr="00683FD1" w:rsidRDefault="00683FD1" w:rsidP="00683FD1">
      <w:r w:rsidRPr="00683FD1">
        <w:rPr>
          <w:b/>
        </w:rPr>
        <w:t>FIDONECT</w:t>
      </w:r>
    </w:p>
    <w:p w14:paraId="7D9BB9CD" w14:textId="1D0A59A0" w:rsidR="00776A12" w:rsidRDefault="00683FD1" w:rsidP="00683FD1">
      <w:r w:rsidRPr="00683FD1">
        <w:rPr>
          <w:b/>
        </w:rPr>
        <w:t>Connect. Know. Prepare</w:t>
      </w:r>
    </w:p>
    <w:sectPr w:rsidR="00776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D1"/>
    <w:rsid w:val="00683FD1"/>
    <w:rsid w:val="00776A12"/>
    <w:rsid w:val="00BB7C56"/>
    <w:rsid w:val="00DB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9DA1"/>
  <w15:chartTrackingRefBased/>
  <w15:docId w15:val="{A70D0A78-2318-4DD4-B734-FF53C865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1374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KUDEHINBU</dc:creator>
  <cp:keywords/>
  <dc:description/>
  <cp:lastModifiedBy>TAIWO KUDEHINBU</cp:lastModifiedBy>
  <cp:revision>1</cp:revision>
  <dcterms:created xsi:type="dcterms:W3CDTF">2026-09-20T14:53:00Z</dcterms:created>
  <dcterms:modified xsi:type="dcterms:W3CDTF">2026-09-20T14:54:00Z</dcterms:modified>
</cp:coreProperties>
</file>