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A79" w:rsidRDefault="009C2517">
      <w:pPr>
        <w:rPr>
          <w:rFonts w:hint="eastAsia"/>
        </w:rPr>
      </w:pPr>
      <w:r>
        <w:t>T</w:t>
      </w:r>
      <w:r>
        <w:rPr>
          <w:rFonts w:hint="eastAsia"/>
        </w:rPr>
        <w:t>hia ia my test</w:t>
      </w:r>
      <w:bookmarkStart w:id="0" w:name="_GoBack"/>
      <w:bookmarkEnd w:id="0"/>
    </w:p>
    <w:sectPr w:rsidR="00482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716"/>
    <w:rsid w:val="00245150"/>
    <w:rsid w:val="00717816"/>
    <w:rsid w:val="009C2517"/>
    <w:rsid w:val="00B76988"/>
    <w:rsid w:val="00D0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wtw</dc:creator>
  <cp:keywords/>
  <dc:description/>
  <cp:lastModifiedBy>wtw</cp:lastModifiedBy>
  <cp:revision>3</cp:revision>
  <dcterms:created xsi:type="dcterms:W3CDTF">2017-04-20T02:19:00Z</dcterms:created>
  <dcterms:modified xsi:type="dcterms:W3CDTF">2017-04-20T02:19:00Z</dcterms:modified>
</cp:coreProperties>
</file>