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865" cy="7026910"/>
            <wp:effectExtent l="0" t="0" r="635" b="8890"/>
            <wp:docPr id="8" name="图片 8" descr="IMG_20230520_161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0230520_16122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02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865" cy="7026910"/>
            <wp:effectExtent l="0" t="0" r="635" b="8890"/>
            <wp:docPr id="7" name="图片 7" descr="IMG_20230520_1615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0230520_16152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02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865" cy="7026910"/>
            <wp:effectExtent l="0" t="0" r="635" b="8890"/>
            <wp:docPr id="6" name="图片 6" descr="IMG_20230520_1616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0230520_16163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02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865" cy="7026910"/>
            <wp:effectExtent l="0" t="0" r="635" b="8890"/>
            <wp:docPr id="5" name="图片 5" descr="IMG_20230520_1617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0230520_16170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02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865" cy="7026910"/>
            <wp:effectExtent l="0" t="0" r="635" b="8890"/>
            <wp:docPr id="4" name="图片 4" descr="IMG_20230520_1617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0230520_16174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02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865" cy="7026910"/>
            <wp:effectExtent l="0" t="0" r="635" b="8890"/>
            <wp:docPr id="3" name="图片 3" descr="IMG_20230520_1618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0230520_16182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02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865" cy="7026910"/>
            <wp:effectExtent l="0" t="0" r="635" b="8890"/>
            <wp:docPr id="2" name="图片 2" descr="IMG_20230520_1620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0230520_16202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02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865" cy="7026910"/>
            <wp:effectExtent l="0" t="0" r="635" b="8890"/>
            <wp:docPr id="1" name="图片 1" descr="IMG_20230520_1624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0230520_16241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02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ViY2JkMjU3NGYzZTEwMzZmMGFkZWViYmNkYWU3NDIifQ=="/>
  </w:docVars>
  <w:rsids>
    <w:rsidRoot w:val="00000000"/>
    <w:rsid w:val="445A7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2023-06-27T13:50:10Z</dcterms:created>
  <dc:creator>Ztime</dc:creator>
  <cp:lastModifiedBy>张台武</cp:lastModifiedBy>
  <dcterms:modified xsi:type="dcterms:W3CDTF">2023-06-27T13:50:55Z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33D3015936964EAEB31BAA11349FF207_12</vt:lpwstr>
  </property>
</Properties>
</file>