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C5" w:rsidRPr="00E14502" w:rsidRDefault="00505F63" w:rsidP="00C60E39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14502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Lab-6 Functions</w:t>
      </w:r>
    </w:p>
    <w:p w:rsidR="00A548C0" w:rsidRDefault="00A43395" w:rsidP="00C60E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145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QUESTION#1</w:t>
      </w:r>
    </w:p>
    <w:p w:rsidR="00E14502" w:rsidRDefault="00E14502" w:rsidP="00C60E3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/*Task # 1   Create a function called Largernum()  that receives two integer </w:t>
      </w: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numbers as arguments and returns the Larger number out of them.*/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#include&lt;iostream&gt;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using namespace std;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largernum(int a,int b){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if(a&gt;b){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a;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else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b;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main(){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num1,num2;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cout&lt;&lt;"enter two numbers:";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cin&gt;&gt;num1&gt;&gt;num2;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cout&lt;&lt;"larger number is="&lt;&lt;largernum(num1,num2);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0;</w:t>
      </w:r>
    </w:p>
    <w:p w:rsidR="00C60E39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  <w:r w:rsidR="00C60E39" w:rsidRPr="000C24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E14502" w:rsidRDefault="00E14502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14502" w:rsidRDefault="00E14502" w:rsidP="00A548C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QUESTION#2</w:t>
      </w:r>
    </w:p>
    <w:p w:rsidR="00E14502" w:rsidRPr="00E14502" w:rsidRDefault="00E14502" w:rsidP="00A548C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/*Task # 2</w:t>
      </w: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Write a function called zeroSmaller() that takes two integer arguments by reference and then sets the smaller of the two </w:t>
      </w: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numbers to 0. Write a main function to exercise this function.*/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#include&lt;iostream&gt;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using namespace std;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 zerosmaller(int&amp; a,int&amp; b){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if(a&lt;b){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a=0;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}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else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b=0;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main(){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num1,num2;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cout&lt;&lt;"Enter two numbers:\n";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cin&gt;&gt;num1&gt;&gt;num2;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cout&lt;&lt;"first number ="&lt;&lt;num1&lt;&lt;" "&lt;&lt;"second number ="&lt;&lt;num2&lt;&lt;endl;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zerosmaller(num1,num2);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cout&lt;&lt;"first number ="&lt;&lt;num1&lt;&lt;" "&lt;&lt;"second number ="&lt;&lt;num2;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0;</w:t>
      </w:r>
    </w:p>
    <w:p w:rsid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E14502" w:rsidRDefault="00E14502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14502" w:rsidRDefault="00E14502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14502" w:rsidRDefault="00E14502" w:rsidP="00A548C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QUESTION#3</w:t>
      </w:r>
    </w:p>
    <w:p w:rsidR="00E14502" w:rsidRPr="00E14502" w:rsidRDefault="00E14502" w:rsidP="00A548C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/*Task#3 Write a function called swap() that interchanges two int values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passed to it by the calling program.*/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#include&lt;iostream&gt;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using namespace std;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 swap(int&amp; x,int&amp; y){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temp=x;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x=y;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y=temp;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main(){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num1,num2;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cout&lt;&lt;"Enter two numbers:\n";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cin&gt;&gt;num1&gt;&gt;num2;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cout&lt;&lt;"Numbers before swaping:";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cout&lt;&lt;"1st number ="&lt;&lt;num1&lt;&lt;" "&lt;&lt;"2nd number ="&lt;&lt;num2&lt;&lt;endl;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cout&lt;&lt;"Numbers after swaping:";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swap(num1,num2);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cout&lt;&lt;"1st number ="&lt;&lt;num1&lt;&lt;" "&lt;&lt;"2nd number ="&lt;&lt;num2;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0;</w:t>
      </w:r>
    </w:p>
    <w:p w:rsidR="00C60E39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0603CF" w:rsidRDefault="000603CF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603CF" w:rsidRDefault="000603CF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603CF" w:rsidRDefault="000603CF" w:rsidP="00A548C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QUESTION#4</w:t>
      </w:r>
    </w:p>
    <w:p w:rsidR="000603CF" w:rsidRPr="000603CF" w:rsidRDefault="000603CF" w:rsidP="00A548C0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/*Task # 4   Define two functions to print the maximum and the minimum number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respectively among three numbers entered by user.*/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#include&lt;iostream&gt;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namespace std;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  max(int a,int b,int c){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int maxno=a;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if(b&gt;maxno)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maxno=b;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if(c&gt;maxno)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maxno=c;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maxno;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}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min(int a,int b,int c){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int minno=a;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if(b&lt;minno)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minno=b;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if(c&gt;minno)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minno=c;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return minno;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 main(){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num1,num2,num3;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cout&lt;&lt;"Enter 1st number:";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cin&gt;&gt;num1;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cout&lt;&lt;"Enter 2nd number:";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cin&gt;&gt;num2;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cout&lt;&lt;"Enter 3rd number:";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cin&gt;&gt;num3;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cout&lt;&lt;"Maxinum number is:"&lt;&lt;max(num1,num2,num3)&lt;&lt;endl;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cout&lt;&lt;"Mininum number is:"&lt;&lt;min(num1,num2,num3)&lt;&lt;endl;</w:t>
      </w:r>
    </w:p>
    <w:p w:rsidR="000603CF" w:rsidRP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0;</w:t>
      </w:r>
    </w:p>
    <w:p w:rsidR="000603CF" w:rsidRDefault="000603CF" w:rsidP="000603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0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}</w:t>
      </w:r>
    </w:p>
    <w:p w:rsidR="00DF5BA9" w:rsidRDefault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F5BA9" w:rsidRDefault="00DF5BA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QUESTION#5</w:t>
      </w:r>
    </w:p>
    <w:p w:rsidR="00DF5BA9" w:rsidRPr="00DF5BA9" w:rsidRDefault="00DF5BA9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/*Task # 5   C++ write a function that takes numbers as arguments and Swap two numbers .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 call by reference.*/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#include&lt;iostream&gt;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using namespace std;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void swapcall_ref(int *a,int *b){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temp=*a;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*a=*b;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*b=temp;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main(){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num1;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num2;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cout&lt;&lt;"Enter two numbers:\n";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cin&gt;&gt;num1&gt;&gt;num2;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  <w:t>cout&lt;&lt;"Num1="&lt;&lt;num1&lt;&lt;'\t'&lt;&lt;"num2="&lt;&lt;num2&lt;&lt;endl;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cout&lt;&lt;"Numbers after swaping:\n";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swapcall_ref(&amp;num1,&amp;num2);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cout&lt;&lt;"Num1="&lt;&lt;num1&lt;&lt;'\t'&lt;&lt;"num2="&lt;&lt;num2&lt;&lt;endl;</w:t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DF5BA9" w:rsidRP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F5BA9" w:rsidRPr="00DF5BA9" w:rsidRDefault="000603CF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DF5BA9"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0;</w:t>
      </w:r>
    </w:p>
    <w:p w:rsidR="00DF5BA9" w:rsidRDefault="00DF5BA9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5B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0603CF" w:rsidRDefault="000603CF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603CF" w:rsidRDefault="000603CF" w:rsidP="00DF5B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14502" w:rsidRDefault="00E14502" w:rsidP="00563E9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QUESTION#6</w:t>
      </w:r>
    </w:p>
    <w:p w:rsidR="00E14502" w:rsidRPr="00E14502" w:rsidRDefault="00E14502" w:rsidP="00563E9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/*Task # 6   Write a program that calculates 6^5. 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Declare your own function to do this.*/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#include&lt;iostream&gt;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using namespace std;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mult;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power(int num,int pow){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int multi=1;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while((pow)&gt;=1){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multi*=num;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pow--;}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multi;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main(){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number,pow;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cout&lt;&lt;"Enter number:";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  <w:t>cin&gt;&gt;number;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cout&lt;&lt;"Enter pow:";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cin&gt;&gt;pow;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cout&lt;&lt;"Calculate power raise to a number:"&lt;&lt;power(number,pow);</w:t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A548C0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A548C0" w:rsidRPr="000C2455" w:rsidRDefault="00A548C0" w:rsidP="00A548C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48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86697A" w:rsidRPr="005E5FC2" w:rsidRDefault="005E5FC2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QUESTION#7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/*Task # 7    Write a function that takes a user defined structure named 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students having two members of your own choice as an argument, the 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function then prints data of that structure. Write the main program to 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access the function.*/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#include&lt;iostream&gt;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using namespace std;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struct Students{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roll_no;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string name;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Students myfunction(int a,string b){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Students info={a,b};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info;</w:t>
      </w: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main(){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 x=51;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string  y="Tayyaba";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Students s1=myfunction(x,y);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cout&lt;&lt;"Data of student:\n"&lt;&lt;s1.roll_no&lt;&lt;endl&lt;&lt;s1.name&lt;&lt;endl;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ab/>
        <w:t xml:space="preserve"> Students s2=myfunction(15,"shazma");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cout&lt;&lt;"Data of student:\n"&lt;&lt;s2.roll_no&lt;&lt;endl&lt;&lt;s2.name;</w:t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5E5FC2" w:rsidRPr="005E5FC2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return 0;</w:t>
      </w:r>
    </w:p>
    <w:p w:rsidR="005E5FC2" w:rsidRPr="000C2455" w:rsidRDefault="005E5FC2" w:rsidP="005E5F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5FC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706423" w:rsidRPr="00484BAC" w:rsidRDefault="00E14502" w:rsidP="00706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</w:rPr>
      </w:pPr>
      <w:r w:rsidRPr="00484BAC">
        <w:rPr>
          <w:rFonts w:ascii="Courier New" w:eastAsia="Times New Roman" w:hAnsi="Courier New" w:cs="Courier New"/>
          <w:b/>
          <w:color w:val="000000" w:themeColor="text1"/>
          <w:sz w:val="32"/>
          <w:szCs w:val="32"/>
        </w:rPr>
        <w:t>QUESTION#8</w:t>
      </w:r>
    </w:p>
    <w:p w:rsidR="00E14502" w:rsidRPr="00E14502" w:rsidRDefault="00E14502" w:rsidP="00706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32"/>
          <w:szCs w:val="32"/>
        </w:rPr>
      </w:pPr>
    </w:p>
    <w:p w:rsidR="00706423" w:rsidRPr="000C2455" w:rsidRDefault="00706423" w:rsidP="00904E4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What is wrong with the following C++ function?</w:t>
      </w:r>
    </w:p>
    <w:p w:rsidR="00706423" w:rsidRPr="00706423" w:rsidRDefault="00706423" w:rsidP="00706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06423" w:rsidRPr="000C2455" w:rsidRDefault="00706423" w:rsidP="00904E4E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square(int x);</w:t>
      </w:r>
    </w:p>
    <w:p w:rsidR="00706423" w:rsidRDefault="00706423" w:rsidP="00904E4E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return x*x; }</w:t>
      </w:r>
    </w:p>
    <w:p w:rsidR="00E14502" w:rsidRPr="00E14502" w:rsidRDefault="00E14502" w:rsidP="00E1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548C0" w:rsidRPr="00E14502" w:rsidRDefault="00A548C0" w:rsidP="00A548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145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</w:t>
      </w:r>
    </w:p>
    <w:p w:rsidR="00A548C0" w:rsidRDefault="00A548C0" w:rsidP="00A548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 line of definition does not take semicolon.</w:t>
      </w:r>
    </w:p>
    <w:p w:rsidR="00484BAC" w:rsidRDefault="00484BAC" w:rsidP="00A548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84BAC" w:rsidRPr="000C2455" w:rsidRDefault="00484BAC" w:rsidP="00A548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6697A" w:rsidRPr="000C2455" w:rsidRDefault="0086697A" w:rsidP="00904E4E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Write the output of the following program :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 X(int &amp;A, int &amp;B)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 = A + B;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B = A - B;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 = A - B;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main()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int a = 4, b = 18;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X(a,b);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cout &lt;&lt; a &lt;&lt; ", " &lt;&lt; b;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86697A" w:rsidRPr="000C2455" w:rsidRDefault="0086697A" w:rsidP="00866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86697A" w:rsidRPr="000C2455" w:rsidRDefault="008669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697A" w:rsidRPr="00E14502" w:rsidRDefault="00A548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5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</w:t>
      </w:r>
    </w:p>
    <w:p w:rsidR="00A548C0" w:rsidRDefault="00A548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a=18,b=4</w:t>
      </w:r>
    </w:p>
    <w:p w:rsidR="00A548C0" w:rsidRPr="000C2455" w:rsidRDefault="00A548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697A" w:rsidRPr="000C2455" w:rsidRDefault="008669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393A" w:rsidRPr="000C2455" w:rsidRDefault="009C393A" w:rsidP="009C393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What values are printed out by the following C++ program? 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#include &lt;iostream</w:t>
      </w: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int f(int x) {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return x + 2;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}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int main(void) {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int x = 5;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cout&lt;&lt; f(x+2)&lt;&lt;”, ”</w:t>
      </w: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</w:t>
      </w: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f(f(x+2)));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return 0;</w:t>
      </w:r>
    </w:p>
    <w:p w:rsid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9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}</w:t>
      </w:r>
    </w:p>
    <w:p w:rsidR="00E14502" w:rsidRDefault="00E14502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548C0" w:rsidRPr="00E14502" w:rsidRDefault="00A548C0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1450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A548C0" w:rsidRDefault="00A548C0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548C0" w:rsidRDefault="00A548C0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9,11</w:t>
      </w:r>
    </w:p>
    <w:p w:rsidR="00A548C0" w:rsidRPr="009C393A" w:rsidRDefault="00A548C0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6697A" w:rsidRPr="000C2455" w:rsidRDefault="008669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697A" w:rsidRPr="000C2455" w:rsidRDefault="0086697A" w:rsidP="00904E4E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b/>
          <w:color w:val="000000" w:themeColor="text1"/>
        </w:rPr>
      </w:pPr>
      <w:r w:rsidRPr="000C2455">
        <w:rPr>
          <w:b/>
          <w:color w:val="000000" w:themeColor="text1"/>
        </w:rPr>
        <w:t>Write the output of the following program: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void Execute(int &amp;B, int C = 100)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temp = B + C;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 += temp;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(C == 100)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cout &lt;&lt; temp &lt;&lt; " " &lt;&lt; B &lt;&lt; " " &lt;&lt; C &lt;&lt; endl;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 = 90, N = 10;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Execute(M);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M &lt;&lt; " " &lt;&lt; N &lt;&lt; endl;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Execute(M, N);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M &lt;&lt; " " &lt;&lt; N &lt;&lt; endl;</w:t>
      </w:r>
    </w:p>
    <w:p w:rsidR="0086697A" w:rsidRPr="000C2455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86697A" w:rsidRDefault="0086697A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548C0" w:rsidRDefault="00A548C0" w:rsidP="0086697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5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E14502" w:rsidRPr="00E14502" w:rsidRDefault="00E14502" w:rsidP="0086697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D4009" w:rsidRDefault="00AD4009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190  280  100</w:t>
      </w:r>
    </w:p>
    <w:p w:rsidR="00AD4009" w:rsidRDefault="00AD4009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280  10</w:t>
      </w:r>
    </w:p>
    <w:p w:rsidR="00AD4009" w:rsidRDefault="00AD4009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570  10</w:t>
      </w:r>
    </w:p>
    <w:p w:rsidR="00A548C0" w:rsidRPr="000C2455" w:rsidRDefault="00A548C0" w:rsidP="0086697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697A" w:rsidRPr="000C2455" w:rsidRDefault="008669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121A" w:rsidRPr="000C2455" w:rsidRDefault="0090121A" w:rsidP="00904E4E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b/>
          <w:color w:val="000000" w:themeColor="text1"/>
        </w:rPr>
      </w:pPr>
      <w:r w:rsidRPr="000C2455">
        <w:rPr>
          <w:b/>
          <w:color w:val="000000" w:themeColor="text1"/>
        </w:rPr>
        <w:t>Give the output of the following program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int global = 10;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void func(int &amp;x, int y)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= x - y;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 = x * 10;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x &lt;&lt; ", " &lt;&lt; y &lt;&lt; '\n';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global = 7;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func (::global, global);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global &lt;&lt; ", " &lt;&lt; ::global &lt;&lt; '\n';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func(global, ::global);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global &lt;&lt; ", " &lt;&lt; ::global &lt;&lt; '\n';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90121A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082E38" w:rsidRPr="00E14502" w:rsidRDefault="00082E38" w:rsidP="009012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5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082E38" w:rsidRDefault="00082E38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2E38" w:rsidRDefault="00082E38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3,30</w:t>
      </w:r>
    </w:p>
    <w:p w:rsidR="00082E38" w:rsidRDefault="00082E38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7,3</w:t>
      </w:r>
    </w:p>
    <w:p w:rsidR="00082E38" w:rsidRDefault="00082E38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4,40</w:t>
      </w:r>
    </w:p>
    <w:p w:rsidR="00082E38" w:rsidRPr="000C2455" w:rsidRDefault="00082E38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4,3</w:t>
      </w:r>
    </w:p>
    <w:p w:rsidR="0090121A" w:rsidRPr="000C2455" w:rsidRDefault="009012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121A" w:rsidRPr="000C2455" w:rsidRDefault="0090121A" w:rsidP="00904E4E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b/>
          <w:color w:val="000000" w:themeColor="text1"/>
        </w:rPr>
      </w:pPr>
      <w:r w:rsidRPr="000C2455">
        <w:rPr>
          <w:b/>
          <w:color w:val="000000" w:themeColor="text1"/>
        </w:rPr>
        <w:t>Write the output of the following program :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static int i = 100;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void abc()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static int i = 8;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"first = " &lt;&lt; i++ &lt;&lt; endl;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static int i = 2;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abc();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"second = " &lt;&lt; i &lt;&lt; endl;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abc();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0121A" w:rsidRPr="000C2455" w:rsidRDefault="009012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121A" w:rsidRPr="00E14502" w:rsidRDefault="00476E8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5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476E82" w:rsidRDefault="00476E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First =8</w:t>
      </w:r>
    </w:p>
    <w:p w:rsidR="00476E82" w:rsidRDefault="00476E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Second=2</w:t>
      </w:r>
    </w:p>
    <w:p w:rsidR="00476E82" w:rsidRDefault="00476E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First=9</w:t>
      </w:r>
    </w:p>
    <w:p w:rsidR="00476E82" w:rsidRPr="000C2455" w:rsidRDefault="00476E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using namespace std;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int func(int &amp;x, int y = 10)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(x % y == 0)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++x;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 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y--;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p = 20, q = 23;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q = func(p, q);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p &lt;&lt; " " &lt;&lt; " " &lt;&lt; q &lt;&lt; endl;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 = func (q);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p &lt;&lt; " " &lt;&lt; " " &lt;&lt; q &lt;&lt; endl;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q = func (p);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cout &lt;&lt; p &lt;&lt; " " &lt;&lt; " " &lt;&lt; q &lt;&lt; endl;</w:t>
      </w:r>
    </w:p>
    <w:p w:rsidR="0090121A" w:rsidRPr="000C2455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90121A" w:rsidRDefault="0090121A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02DB5" w:rsidRDefault="00502DB5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DB5" w:rsidRDefault="00502DB5" w:rsidP="009012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45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:rsidR="00E14502" w:rsidRPr="00E14502" w:rsidRDefault="00E14502" w:rsidP="0090121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2DB5" w:rsidRDefault="00502DB5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20      23</w:t>
      </w:r>
    </w:p>
    <w:p w:rsidR="00502DB5" w:rsidRDefault="00502DB5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10      23</w:t>
      </w:r>
    </w:p>
    <w:p w:rsidR="00502DB5" w:rsidRPr="000C2455" w:rsidRDefault="00502DB5" w:rsidP="00901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11      11</w:t>
      </w:r>
    </w:p>
    <w:p w:rsidR="0090121A" w:rsidRPr="000C2455" w:rsidRDefault="009012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677" w:rsidRPr="000C2455" w:rsidRDefault="00EF5677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is the output ?</w:t>
      </w:r>
    </w:p>
    <w:p w:rsidR="00EF5677" w:rsidRPr="000C2455" w:rsidRDefault="00EF5677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F5677" w:rsidRPr="000C2455" w:rsidRDefault="00EF5677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#include&lt;iostream&gt;</w:t>
      </w:r>
    </w:p>
    <w:p w:rsidR="00EF5677" w:rsidRPr="000C2455" w:rsidRDefault="00EF5677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 main() {</w:t>
      </w:r>
    </w:p>
    <w:p w:rsidR="00EF5677" w:rsidRPr="000C2455" w:rsidRDefault="00EF5677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cout&lt;&lt;”\n”&lt;&lt;”,”&lt;&lt; main();</w:t>
      </w:r>
    </w:p>
    <w:p w:rsidR="00EF5677" w:rsidRPr="000C2455" w:rsidRDefault="00EF5677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return 0;</w:t>
      </w:r>
    </w:p>
    <w:p w:rsidR="00EF5677" w:rsidRDefault="00EF5677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:rsidR="00502DB5" w:rsidRDefault="00502DB5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02DB5" w:rsidRDefault="00502DB5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</w:p>
    <w:p w:rsidR="00502DB5" w:rsidRPr="00E14502" w:rsidRDefault="00502DB5" w:rsidP="00EF567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14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Error cout was not declard </w:t>
      </w:r>
    </w:p>
    <w:p w:rsidR="00EF5677" w:rsidRPr="000C2455" w:rsidRDefault="00EF5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677" w:rsidRPr="000C2455" w:rsidRDefault="00EF5677" w:rsidP="00EF56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Run the following program through the compiler to see the</w:t>
      </w:r>
    </w:p>
    <w:p w:rsidR="00EF5677" w:rsidRPr="000C2455" w:rsidRDefault="00EF5677" w:rsidP="00EF567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error messages that gcc (or cc) produces for semicolon errors.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int square (int x);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{ return x*x; }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int main(void) {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int a, b, c;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c = 0 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b = 0;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if (a &gt; b)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c = 0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else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b = 0;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return 0;</w:t>
      </w:r>
    </w:p>
    <w:p w:rsidR="00EF5677" w:rsidRPr="00EF5677" w:rsidRDefault="00EF5677" w:rsidP="00EF5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56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}</w:t>
      </w:r>
    </w:p>
    <w:p w:rsidR="00EF5677" w:rsidRPr="000C2455" w:rsidRDefault="00EF5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3967" w:rsidRPr="000C2455" w:rsidRDefault="00904E4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2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MCQS</w:t>
      </w:r>
      <w:bookmarkStart w:id="0" w:name="_GoBack"/>
      <w:bookmarkEnd w:id="0"/>
    </w:p>
    <w:p w:rsidR="00473967" w:rsidRPr="000C2455" w:rsidRDefault="00473967" w:rsidP="00473967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If return type for a function is not specified, it defaults to which of the following return types?</w:t>
      </w:r>
    </w:p>
    <w:p w:rsidR="00473967" w:rsidRPr="000C2455" w:rsidRDefault="00473967" w:rsidP="00C524EA">
      <w:pPr>
        <w:numPr>
          <w:ilvl w:val="0"/>
          <w:numId w:val="2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7.25pt" o:ole="">
            <v:imagedata r:id="rId7" o:title=""/>
          </v:shape>
          <w:control r:id="rId8" w:name="DefaultOcxName" w:shapeid="_x0000_i1066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</w:p>
    <w:p w:rsidR="00473967" w:rsidRPr="000C2455" w:rsidRDefault="00473967" w:rsidP="008D225B">
      <w:pPr>
        <w:numPr>
          <w:ilvl w:val="0"/>
          <w:numId w:val="2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69" type="#_x0000_t75" style="width:20.25pt;height:17.25pt" o:ole="">
            <v:imagedata r:id="rId9" o:title=""/>
          </v:shape>
          <w:control r:id="rId10" w:name="DefaultOcxName1" w:shapeid="_x0000_i1069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</w:p>
    <w:p w:rsidR="00473967" w:rsidRPr="000C2455" w:rsidRDefault="00473967" w:rsidP="009D27BD">
      <w:pPr>
        <w:numPr>
          <w:ilvl w:val="0"/>
          <w:numId w:val="2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72" type="#_x0000_t75" style="width:20.25pt;height:17.25pt" o:ole="">
            <v:imagedata r:id="rId7" o:title=""/>
          </v:shape>
          <w:control r:id="rId11" w:name="DefaultOcxName2" w:shapeid="_x0000_i1072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:rsidR="00473967" w:rsidRPr="000C2455" w:rsidRDefault="00473967" w:rsidP="001B1BFC">
      <w:pPr>
        <w:numPr>
          <w:ilvl w:val="0"/>
          <w:numId w:val="2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object w:dxaOrig="225" w:dyaOrig="225">
          <v:shape id="_x0000_i1075" type="#_x0000_t75" style="width:20.25pt;height:17.25pt" o:ole="">
            <v:imagedata r:id="rId7" o:title=""/>
          </v:shape>
          <w:control r:id="rId12" w:name="DefaultOcxName3" w:shapeid="_x0000_i1075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</w:p>
    <w:p w:rsidR="00473967" w:rsidRPr="000C2455" w:rsidRDefault="00473967" w:rsidP="00B11311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73967" w:rsidRPr="000C2455" w:rsidRDefault="00473967" w:rsidP="0047396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Choose the correct option:</w:t>
      </w:r>
    </w:p>
    <w:p w:rsidR="00473967" w:rsidRPr="000C2455" w:rsidRDefault="00473967" w:rsidP="0047396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A function cannot be defined inside another function</w:t>
      </w:r>
    </w:p>
    <w:p w:rsidR="00473967" w:rsidRPr="000C2455" w:rsidRDefault="00473967" w:rsidP="00473967">
      <w:pPr>
        <w:shd w:val="clear" w:color="auto" w:fill="FFFFFF"/>
        <w:spacing w:after="150" w:line="240" w:lineRule="auto"/>
        <w:ind w:left="600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Functions cannot return more than one value at a time</w:t>
      </w:r>
    </w:p>
    <w:p w:rsidR="00473967" w:rsidRPr="000C2455" w:rsidRDefault="00473967" w:rsidP="009B7431">
      <w:pPr>
        <w:numPr>
          <w:ilvl w:val="0"/>
          <w:numId w:val="3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78" type="#_x0000_t75" style="width:20.25pt;height:17.25pt" o:ole="">
            <v:imagedata r:id="rId7" o:title=""/>
          </v:shape>
          <w:control r:id="rId13" w:name="DefaultOcxName4" w:shapeid="_x0000_i1078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Both 1 and 2 are true</w:t>
      </w:r>
    </w:p>
    <w:p w:rsidR="00473967" w:rsidRPr="000C2455" w:rsidRDefault="00473967" w:rsidP="00F471A2">
      <w:pPr>
        <w:numPr>
          <w:ilvl w:val="0"/>
          <w:numId w:val="3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81" type="#_x0000_t75" style="width:20.25pt;height:17.25pt" o:ole="">
            <v:imagedata r:id="rId7" o:title=""/>
          </v:shape>
          <w:control r:id="rId14" w:name="DefaultOcxName5" w:shapeid="_x0000_i1081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Both 1 and 2 are false</w:t>
      </w:r>
    </w:p>
    <w:p w:rsidR="00473967" w:rsidRPr="000C2455" w:rsidRDefault="00473967" w:rsidP="00C907D6">
      <w:pPr>
        <w:numPr>
          <w:ilvl w:val="0"/>
          <w:numId w:val="3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84" type="#_x0000_t75" style="width:20.25pt;height:17.25pt" o:ole="">
            <v:imagedata r:id="rId7" o:title=""/>
          </v:shape>
          <w:control r:id="rId15" w:name="DefaultOcxName6" w:shapeid="_x0000_i1084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is true and 2 is false</w:t>
      </w:r>
    </w:p>
    <w:p w:rsidR="00473967" w:rsidRPr="000C2455" w:rsidRDefault="00473967" w:rsidP="001D7C26">
      <w:pPr>
        <w:numPr>
          <w:ilvl w:val="0"/>
          <w:numId w:val="3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87" type="#_x0000_t75" style="width:20.25pt;height:17.25pt" o:ole="">
            <v:imagedata r:id="rId9" o:title=""/>
          </v:shape>
          <w:control r:id="rId16" w:name="DefaultOcxName7" w:shapeid="_x0000_i1087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is false and 2 is true</w:t>
      </w:r>
    </w:p>
    <w:p w:rsidR="00473967" w:rsidRPr="000C2455" w:rsidRDefault="00473967" w:rsidP="00473967">
      <w:pPr>
        <w:shd w:val="clear" w:color="auto" w:fill="FFFFFF"/>
        <w:spacing w:before="150" w:after="150" w:line="240" w:lineRule="auto"/>
        <w:ind w:left="60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</w:p>
    <w:p w:rsidR="00473967" w:rsidRPr="000C2455" w:rsidRDefault="00473967" w:rsidP="00E3748B">
      <w:pPr>
        <w:numPr>
          <w:ilvl w:val="0"/>
          <w:numId w:val="4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90" type="#_x0000_t75" style="width:20.25pt;height:17.25pt" o:ole="">
            <v:imagedata r:id="rId7" o:title=""/>
          </v:shape>
          <w:control r:id="rId17" w:name="DefaultOcxName8" w:shapeid="_x0000_i1090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prints garbage values infinitely</w:t>
      </w:r>
    </w:p>
    <w:p w:rsidR="00473967" w:rsidRPr="000C2455" w:rsidRDefault="00473967" w:rsidP="00006380">
      <w:pPr>
        <w:numPr>
          <w:ilvl w:val="0"/>
          <w:numId w:val="4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93" type="#_x0000_t75" style="width:20.25pt;height:17.25pt" o:ole="">
            <v:imagedata r:id="rId7" o:title=""/>
          </v:shape>
          <w:control r:id="rId18" w:name="DefaultOcxName9" w:shapeid="_x0000_i1093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Runs infinitely without printing anything</w:t>
      </w:r>
    </w:p>
    <w:p w:rsidR="00473967" w:rsidRPr="000C2455" w:rsidRDefault="00473967" w:rsidP="004508B2">
      <w:pPr>
        <w:numPr>
          <w:ilvl w:val="0"/>
          <w:numId w:val="4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96" type="#_x0000_t75" style="width:20.25pt;height:17.25pt" o:ole="">
            <v:imagedata r:id="rId7" o:title=""/>
          </v:shape>
          <w:control r:id="rId19" w:name="DefaultOcxName10" w:shapeid="_x0000_i1096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Error: main() cannot be called inside printf()</w:t>
      </w:r>
    </w:p>
    <w:p w:rsidR="00473967" w:rsidRPr="000C2455" w:rsidRDefault="00473967" w:rsidP="00480721">
      <w:pPr>
        <w:numPr>
          <w:ilvl w:val="0"/>
          <w:numId w:val="4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099" type="#_x0000_t75" style="width:20.25pt;height:17.25pt" o:ole="">
            <v:imagedata r:id="rId7" o:title=""/>
          </v:shape>
          <w:control r:id="rId20" w:name="DefaultOcxName11" w:shapeid="_x0000_i1099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Error and print nothing</w:t>
      </w:r>
    </w:p>
    <w:p w:rsidR="00473967" w:rsidRPr="000C2455" w:rsidRDefault="00473967" w:rsidP="00473967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</w:t>
      </w: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Which of the following is NOT an example of an iterative statement in C++?</w:t>
      </w:r>
    </w:p>
    <w:p w:rsidR="00473967" w:rsidRPr="000C2455" w:rsidRDefault="00473967" w:rsidP="00F0288E">
      <w:pPr>
        <w:numPr>
          <w:ilvl w:val="0"/>
          <w:numId w:val="5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102" type="#_x0000_t75" style="width:20.25pt;height:17.25pt" o:ole="">
            <v:imagedata r:id="rId9" o:title=""/>
          </v:shape>
          <w:control r:id="rId21" w:name="DefaultOcxName12" w:shapeid="_x0000_i1102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</w:t>
      </w:r>
    </w:p>
    <w:p w:rsidR="00473967" w:rsidRPr="000C2455" w:rsidRDefault="00473967" w:rsidP="00486C6F">
      <w:pPr>
        <w:numPr>
          <w:ilvl w:val="0"/>
          <w:numId w:val="5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105" type="#_x0000_t75" style="width:20.25pt;height:17.25pt" o:ole="">
            <v:imagedata r:id="rId7" o:title=""/>
          </v:shape>
          <w:control r:id="rId22" w:name="DefaultOcxName13" w:shapeid="_x0000_i1105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</w:p>
    <w:p w:rsidR="00473967" w:rsidRPr="000C2455" w:rsidRDefault="00473967" w:rsidP="004367E9">
      <w:pPr>
        <w:numPr>
          <w:ilvl w:val="0"/>
          <w:numId w:val="5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108" type="#_x0000_t75" style="width:20.25pt;height:17.25pt" o:ole="">
            <v:imagedata r:id="rId7" o:title=""/>
          </v:shape>
          <w:control r:id="rId23" w:name="DefaultOcxName14" w:shapeid="_x0000_i1108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</w:t>
      </w:r>
    </w:p>
    <w:p w:rsidR="00473967" w:rsidRPr="000C2455" w:rsidRDefault="00473967" w:rsidP="00670B8E">
      <w:pPr>
        <w:numPr>
          <w:ilvl w:val="0"/>
          <w:numId w:val="5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111" type="#_x0000_t75" style="width:20.25pt;height:17.25pt" o:ole="">
            <v:imagedata r:id="rId7" o:title=""/>
          </v:shape>
          <w:control r:id="rId24" w:name="DefaultOcxName15" w:shapeid="_x0000_i1111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 - while</w:t>
      </w:r>
    </w:p>
    <w:p w:rsidR="00473967" w:rsidRPr="000C2455" w:rsidRDefault="00473967" w:rsidP="00473967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</w:t>
      </w:r>
      <w:r w:rsidRPr="000C245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Which of the following best describes iteration in C++?</w:t>
      </w:r>
    </w:p>
    <w:p w:rsidR="00473967" w:rsidRPr="000C2455" w:rsidRDefault="00473967" w:rsidP="00F52773">
      <w:pPr>
        <w:numPr>
          <w:ilvl w:val="0"/>
          <w:numId w:val="6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114" type="#_x0000_t75" style="width:20.25pt;height:17.25pt" o:ole="">
            <v:imagedata r:id="rId7" o:title=""/>
          </v:shape>
          <w:control r:id="rId25" w:name="DefaultOcxName16" w:shapeid="_x0000_i1114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function that calls itself</w:t>
      </w:r>
    </w:p>
    <w:p w:rsidR="00473967" w:rsidRPr="000C2455" w:rsidRDefault="00473967" w:rsidP="006B7562">
      <w:pPr>
        <w:numPr>
          <w:ilvl w:val="0"/>
          <w:numId w:val="6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object w:dxaOrig="225" w:dyaOrig="225">
          <v:shape id="_x0000_i1117" type="#_x0000_t75" style="width:20.25pt;height:17.25pt" o:ole="">
            <v:imagedata r:id="rId7" o:title=""/>
          </v:shape>
          <w:control r:id="rId26" w:name="DefaultOcxName17" w:shapeid="_x0000_i1117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 repeating indefinitely</w:t>
      </w:r>
    </w:p>
    <w:p w:rsidR="00473967" w:rsidRPr="000C2455" w:rsidRDefault="00473967" w:rsidP="0002158C">
      <w:pPr>
        <w:numPr>
          <w:ilvl w:val="0"/>
          <w:numId w:val="6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120" type="#_x0000_t75" style="width:20.25pt;height:17.25pt" o:ole="">
            <v:imagedata r:id="rId9" o:title=""/>
          </v:shape>
          <w:control r:id="rId27" w:name="DefaultOcxName18" w:shapeid="_x0000_i1120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 repeating until a condition is true</w:t>
      </w:r>
    </w:p>
    <w:p w:rsidR="00473967" w:rsidRPr="000C2455" w:rsidRDefault="00473967" w:rsidP="00BE3900">
      <w:pPr>
        <w:numPr>
          <w:ilvl w:val="0"/>
          <w:numId w:val="6"/>
        </w:numPr>
        <w:shd w:val="clear" w:color="auto" w:fill="FFFFFF"/>
        <w:spacing w:before="300" w:after="150" w:line="240" w:lineRule="auto"/>
        <w:ind w:right="11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object w:dxaOrig="225" w:dyaOrig="225">
          <v:shape id="_x0000_i1123" type="#_x0000_t75" style="width:20.25pt;height:17.25pt" o:ole="">
            <v:imagedata r:id="rId7" o:title=""/>
          </v:shape>
          <w:control r:id="rId28" w:name="DefaultOcxName19" w:shapeid="_x0000_i1123"/>
        </w:object>
      </w:r>
      <w:r w:rsidRPr="000C24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function that calls another function</w:t>
      </w:r>
    </w:p>
    <w:p w:rsidR="00473967" w:rsidRPr="000C2455" w:rsidRDefault="004739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73967" w:rsidRPr="000C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E39" w:rsidRDefault="00C60E39" w:rsidP="00C60E39">
      <w:pPr>
        <w:spacing w:after="0" w:line="240" w:lineRule="auto"/>
      </w:pPr>
      <w:r>
        <w:separator/>
      </w:r>
    </w:p>
  </w:endnote>
  <w:endnote w:type="continuationSeparator" w:id="0">
    <w:p w:rsidR="00C60E39" w:rsidRDefault="00C60E39" w:rsidP="00C6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E39" w:rsidRDefault="00C60E39" w:rsidP="00C60E39">
      <w:pPr>
        <w:spacing w:after="0" w:line="240" w:lineRule="auto"/>
      </w:pPr>
      <w:r>
        <w:separator/>
      </w:r>
    </w:p>
  </w:footnote>
  <w:footnote w:type="continuationSeparator" w:id="0">
    <w:p w:rsidR="00C60E39" w:rsidRDefault="00C60E39" w:rsidP="00C60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C81"/>
    <w:multiLevelType w:val="multilevel"/>
    <w:tmpl w:val="CCDE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F354B"/>
    <w:multiLevelType w:val="multilevel"/>
    <w:tmpl w:val="55946D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E3D08"/>
    <w:multiLevelType w:val="multilevel"/>
    <w:tmpl w:val="4478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D3EEC"/>
    <w:multiLevelType w:val="multilevel"/>
    <w:tmpl w:val="359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62D9F"/>
    <w:multiLevelType w:val="hybridMultilevel"/>
    <w:tmpl w:val="BFA8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16CE"/>
    <w:multiLevelType w:val="hybridMultilevel"/>
    <w:tmpl w:val="158E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E6BFA"/>
    <w:multiLevelType w:val="multilevel"/>
    <w:tmpl w:val="6326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20D3D"/>
    <w:multiLevelType w:val="multilevel"/>
    <w:tmpl w:val="2E1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95"/>
    <w:rsid w:val="000603CF"/>
    <w:rsid w:val="00082E38"/>
    <w:rsid w:val="000C2455"/>
    <w:rsid w:val="000F5551"/>
    <w:rsid w:val="00466CA7"/>
    <w:rsid w:val="00473967"/>
    <w:rsid w:val="00476E82"/>
    <w:rsid w:val="00484BAC"/>
    <w:rsid w:val="00502DB5"/>
    <w:rsid w:val="00505F63"/>
    <w:rsid w:val="005262E6"/>
    <w:rsid w:val="00563E98"/>
    <w:rsid w:val="005E5FC2"/>
    <w:rsid w:val="00706423"/>
    <w:rsid w:val="0086697A"/>
    <w:rsid w:val="0090121A"/>
    <w:rsid w:val="00904E4E"/>
    <w:rsid w:val="009106C5"/>
    <w:rsid w:val="00994E6B"/>
    <w:rsid w:val="009C393A"/>
    <w:rsid w:val="009F04BE"/>
    <w:rsid w:val="00A43395"/>
    <w:rsid w:val="00A548C0"/>
    <w:rsid w:val="00A96193"/>
    <w:rsid w:val="00AD4009"/>
    <w:rsid w:val="00B11311"/>
    <w:rsid w:val="00C30367"/>
    <w:rsid w:val="00C60E39"/>
    <w:rsid w:val="00D35688"/>
    <w:rsid w:val="00DF5BA9"/>
    <w:rsid w:val="00E14502"/>
    <w:rsid w:val="00E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6B67F30"/>
  <w15:chartTrackingRefBased/>
  <w15:docId w15:val="{031FB829-A987-47D2-9AC6-48F6C1B5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3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33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6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97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7396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mpt-text">
    <w:name w:val="prompt-text"/>
    <w:basedOn w:val="DefaultParagraphFont"/>
    <w:rsid w:val="00473967"/>
  </w:style>
  <w:style w:type="character" w:customStyle="1" w:styleId="hidden-phone">
    <w:name w:val="hidden-phone"/>
    <w:basedOn w:val="DefaultParagraphFont"/>
    <w:rsid w:val="00473967"/>
  </w:style>
  <w:style w:type="character" w:styleId="HTMLTypewriter">
    <w:name w:val="HTML Typewriter"/>
    <w:basedOn w:val="DefaultParagraphFont"/>
    <w:uiPriority w:val="99"/>
    <w:semiHidden/>
    <w:unhideWhenUsed/>
    <w:rsid w:val="004739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E39"/>
  </w:style>
  <w:style w:type="paragraph" w:styleId="Footer">
    <w:name w:val="footer"/>
    <w:basedOn w:val="Normal"/>
    <w:link w:val="FooterChar"/>
    <w:uiPriority w:val="99"/>
    <w:unhideWhenUsed/>
    <w:rsid w:val="00C6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E39"/>
  </w:style>
  <w:style w:type="paragraph" w:styleId="ListParagraph">
    <w:name w:val="List Paragraph"/>
    <w:basedOn w:val="Normal"/>
    <w:uiPriority w:val="34"/>
    <w:qFormat/>
    <w:rsid w:val="00904E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2D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2D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2D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2DB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095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69218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12647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5985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21344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Tayaba Bhatti</cp:lastModifiedBy>
  <cp:revision>23</cp:revision>
  <dcterms:created xsi:type="dcterms:W3CDTF">2023-02-28T09:24:00Z</dcterms:created>
  <dcterms:modified xsi:type="dcterms:W3CDTF">2023-03-04T13:03:00Z</dcterms:modified>
</cp:coreProperties>
</file>