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9807" w14:textId="73FAC870" w:rsidR="008748E8" w:rsidRDefault="008748E8" w:rsidP="008748E8">
      <w:pPr>
        <w:jc w:val="center"/>
        <w:rPr>
          <w:b/>
          <w:bCs/>
        </w:rPr>
      </w:pPr>
      <w:r>
        <w:rPr>
          <w:b/>
          <w:bCs/>
        </w:rPr>
        <w:t>Taiylor Doeden – Week 10 Assignment</w:t>
      </w:r>
      <w:bookmarkStart w:id="0" w:name="_GoBack"/>
      <w:bookmarkEnd w:id="0"/>
    </w:p>
    <w:p w14:paraId="2686CBDF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1C48002F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13BBA35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34065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9AA44EC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2F098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.isdir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748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74CF6A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"What directory are you writing to?"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5C0F8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8AB0E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filename =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"What is the name of the file?"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72470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D82D3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 filename</w:t>
      </w:r>
    </w:p>
    <w:p w14:paraId="7070C3F2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A1F50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name =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"What is your name?"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01867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address =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"What is your address?"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5072E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phone =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"What is your telephone number?"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1286F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8F10E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 = name + 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+address + 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 phone</w:t>
      </w:r>
    </w:p>
    <w:p w14:paraId="67D491E8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E59CE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F81C96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'w+'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6D7DC8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logoutput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F52F3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9E0055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7F7E5D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"Error. Please try again."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FAC8C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"Press enter"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B4CF3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exit(</w:t>
      </w:r>
      <w:r w:rsidRPr="008748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3FB2A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761E2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filepath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748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B2FD09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loginput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fileHandle.readline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A20542" w14:textId="77777777" w:rsidR="008748E8" w:rsidRPr="008748E8" w:rsidRDefault="008748E8" w:rsidP="008748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0774A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sep1 =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loginput.find</w:t>
      </w:r>
      <w:proofErr w:type="spellEnd"/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D2236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sep2 =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loginput.find</w:t>
      </w:r>
      <w:proofErr w:type="spellEnd"/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, sep1 + </w:t>
      </w:r>
      <w:r w:rsidRPr="008748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76314F" w14:textId="77777777" w:rsidR="008748E8" w:rsidRPr="008748E8" w:rsidRDefault="008748E8" w:rsidP="008748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E664F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name_ =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loginput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48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 sep1]</w:t>
      </w:r>
    </w:p>
    <w:p w14:paraId="0DB7D0E6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address_ =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loginput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sep1 + </w:t>
      </w:r>
      <w:r w:rsidRPr="008748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 sep2]</w:t>
      </w:r>
    </w:p>
    <w:p w14:paraId="5FD5C61E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phone_ = </w:t>
      </w:r>
      <w:proofErr w:type="spellStart"/>
      <w:proofErr w:type="gramStart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loginput</w:t>
      </w:r>
      <w:proofErr w:type="spell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sep2 + </w:t>
      </w:r>
      <w:r w:rsidRPr="008748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271E6071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685F9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 name_)</w:t>
      </w:r>
    </w:p>
    <w:p w14:paraId="1F2E80C5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"Address: 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 address_)</w:t>
      </w:r>
    </w:p>
    <w:p w14:paraId="560EBAD7" w14:textId="77777777" w:rsidR="008748E8" w:rsidRPr="008748E8" w:rsidRDefault="008748E8" w:rsidP="00874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48E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48E8">
        <w:rPr>
          <w:rFonts w:ascii="Consolas" w:eastAsia="Times New Roman" w:hAnsi="Consolas" w:cs="Times New Roman"/>
          <w:color w:val="CE9178"/>
          <w:sz w:val="21"/>
          <w:szCs w:val="21"/>
        </w:rPr>
        <w:t>"Phone: "</w:t>
      </w:r>
      <w:r w:rsidRPr="008748E8">
        <w:rPr>
          <w:rFonts w:ascii="Consolas" w:eastAsia="Times New Roman" w:hAnsi="Consolas" w:cs="Times New Roman"/>
          <w:color w:val="D4D4D4"/>
          <w:sz w:val="21"/>
          <w:szCs w:val="21"/>
        </w:rPr>
        <w:t> + phone_)</w:t>
      </w:r>
    </w:p>
    <w:p w14:paraId="404EBD5F" w14:textId="53EC4AC1" w:rsidR="008748E8" w:rsidRPr="008748E8" w:rsidRDefault="008748E8" w:rsidP="008748E8">
      <w:r>
        <w:t xml:space="preserve">I had to reference some YouTube video for this week’s assignment. I am still not sure if I did this entirely correct, but it seems to work for the most part. </w:t>
      </w:r>
    </w:p>
    <w:sectPr w:rsidR="008748E8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E8"/>
    <w:rsid w:val="008748E8"/>
    <w:rsid w:val="0094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1FC9"/>
  <w15:chartTrackingRefBased/>
  <w15:docId w15:val="{13070226-538B-48BB-9E9A-25E64626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Taiylor Doeden</dc:creator>
  <cp:keywords/>
  <dc:description/>
  <cp:lastModifiedBy>Taiylor Doeden</cp:lastModifiedBy>
  <cp:revision>1</cp:revision>
  <dcterms:created xsi:type="dcterms:W3CDTF">2020-11-10T03:14:00Z</dcterms:created>
  <dcterms:modified xsi:type="dcterms:W3CDTF">2020-11-10T03:17:00Z</dcterms:modified>
</cp:coreProperties>
</file>