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ED1A" w14:textId="7D3BAD91" w:rsidR="00A11533" w:rsidRPr="00E20364" w:rsidRDefault="00E33A2B" w:rsidP="00A43824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A43824">
        <w:rPr>
          <w:rFonts w:cs="Arial" w:hint="eastAsia"/>
          <w:b/>
          <w:bCs/>
          <w:color w:val="244062"/>
          <w:sz w:val="36"/>
          <w:szCs w:val="36"/>
        </w:rPr>
        <w:t xml:space="preserve">3 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Day </w:t>
      </w:r>
      <w:r w:rsidR="00A25A2F">
        <w:rPr>
          <w:rFonts w:cs="Arial" w:hint="eastAsia"/>
          <w:b/>
          <w:bCs/>
          <w:color w:val="244062"/>
          <w:sz w:val="36"/>
          <w:szCs w:val="36"/>
        </w:rPr>
        <w:t>1</w:t>
      </w:r>
      <w:r w:rsidR="00947B82">
        <w:rPr>
          <w:rFonts w:cs="Arial" w:hint="eastAsia"/>
          <w:b/>
          <w:bCs/>
          <w:color w:val="244062"/>
          <w:sz w:val="36"/>
          <w:szCs w:val="36"/>
        </w:rPr>
        <w:t>6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E20364" w:rsidRPr="00E20364">
        <w:rPr>
          <w:rFonts w:cs="Arial"/>
          <w:b/>
          <w:bCs/>
          <w:color w:val="244062"/>
          <w:sz w:val="36"/>
          <w:szCs w:val="36"/>
        </w:rPr>
        <w:t>What We Should Do to Grow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5A7CF9C8" w14:textId="77777777" w:rsidR="009E7C30" w:rsidRDefault="009E7C30" w:rsidP="0004239D">
      <w:pPr>
        <w:tabs>
          <w:tab w:val="left" w:pos="6258"/>
        </w:tabs>
        <w:jc w:val="left"/>
      </w:pPr>
      <w:r w:rsidRPr="009E7C30">
        <w:t>相手が悩みや状況について話したときに、短いリアクションを返しながら相手に必要なことを考え、</w:t>
      </w:r>
      <w:r w:rsidRPr="009E7C30">
        <w:t xml:space="preserve">can / should / might / must </w:t>
      </w:r>
      <w:r w:rsidRPr="009E7C30">
        <w:t>を使って、できること・したほうがいいこと・起こるかもしれないこと・守るべきことをまず短く返せるようにする。また、</w:t>
      </w:r>
      <w:r w:rsidRPr="009E7C30">
        <w:t>1</w:t>
      </w:r>
      <w:r w:rsidRPr="009E7C30">
        <w:t>文で終わるのではなく、理由・目的・補足・自分ならどうするかなどを少し足して、助言・提案・可能性について同じ話題で最低</w:t>
      </w:r>
      <w:r w:rsidRPr="009E7C30">
        <w:t>2</w:t>
      </w:r>
      <w:r w:rsidRPr="009E7C30">
        <w:t>往復続けられる状態を目指す。</w:t>
      </w:r>
    </w:p>
    <w:p w14:paraId="63080A0C" w14:textId="7ADBBA0A" w:rsidR="000C4A44" w:rsidRPr="0031237B" w:rsidRDefault="0004239D" w:rsidP="0004239D">
      <w:pPr>
        <w:tabs>
          <w:tab w:val="left" w:pos="6258"/>
        </w:tabs>
        <w:jc w:val="left"/>
      </w:pPr>
      <w:r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72ACEA29" w14:textId="09B59B84" w:rsidR="00C1290B" w:rsidRPr="008041FF" w:rsidRDefault="00C1290B" w:rsidP="008041FF">
      <w:pPr>
        <w:pStyle w:val="a9"/>
        <w:numPr>
          <w:ilvl w:val="0"/>
          <w:numId w:val="123"/>
        </w:numPr>
      </w:pPr>
      <w:r w:rsidRPr="008041FF">
        <w:t>土台トレーニング</w:t>
      </w:r>
      <w:r w:rsidRPr="008041FF">
        <w:t>Day16</w:t>
      </w:r>
      <w:r w:rsidRPr="008041FF">
        <w:t>で学んだ</w:t>
      </w:r>
      <w:r w:rsidRPr="008041FF">
        <w:t xml:space="preserve"> should / must / need to / try to </w:t>
      </w:r>
      <w:r w:rsidRPr="008041FF">
        <w:t>などの型を生かしながら、成長するために必要なことを、自分の言葉で伝える</w:t>
      </w:r>
      <w:r w:rsidRPr="008041FF">
        <w:t xml:space="preserve"> </w:t>
      </w:r>
    </w:p>
    <w:p w14:paraId="0917F5E9" w14:textId="5D93DE95" w:rsidR="008041FF" w:rsidRPr="008041FF" w:rsidRDefault="00C1290B" w:rsidP="008041FF">
      <w:pPr>
        <w:pStyle w:val="a9"/>
        <w:numPr>
          <w:ilvl w:val="0"/>
          <w:numId w:val="123"/>
        </w:numPr>
      </w:pPr>
      <w:r w:rsidRPr="008041FF">
        <w:t>相手の質問に短く答えたあと、なぜそれが大切なのかを</w:t>
      </w:r>
      <w:r w:rsidRPr="008041FF">
        <w:t xml:space="preserve"> because </w:t>
      </w:r>
      <w:r w:rsidRPr="008041FF">
        <w:t>で足して話す</w:t>
      </w:r>
    </w:p>
    <w:p w14:paraId="3A564301" w14:textId="0CCED2B3" w:rsidR="008041FF" w:rsidRPr="008041FF" w:rsidRDefault="00C1290B" w:rsidP="008041FF">
      <w:pPr>
        <w:pStyle w:val="a9"/>
        <w:numPr>
          <w:ilvl w:val="0"/>
          <w:numId w:val="123"/>
        </w:numPr>
      </w:pPr>
      <w:r w:rsidRPr="008041FF">
        <w:t>相手が話した内容に対して、したほうがいいことや気をつけるべきことを</w:t>
      </w:r>
      <w:r w:rsidRPr="008041FF">
        <w:t xml:space="preserve"> should / must / need to </w:t>
      </w:r>
      <w:r w:rsidRPr="008041FF">
        <w:t>を使って返す</w:t>
      </w:r>
    </w:p>
    <w:p w14:paraId="31F4209A" w14:textId="7575C4F6" w:rsidR="008041FF" w:rsidRPr="008041FF" w:rsidRDefault="00C1290B" w:rsidP="008041FF">
      <w:pPr>
        <w:pStyle w:val="a9"/>
        <w:numPr>
          <w:ilvl w:val="0"/>
          <w:numId w:val="123"/>
        </w:numPr>
      </w:pPr>
      <w:r w:rsidRPr="008041FF">
        <w:t>提案や助言だけで終わらず、なぜそうするべきか、成長にどうつながるかを一言足して話す</w:t>
      </w:r>
      <w:r w:rsidRPr="008041FF">
        <w:t xml:space="preserve"> </w:t>
      </w:r>
    </w:p>
    <w:p w14:paraId="07A23A91" w14:textId="42120A74" w:rsidR="00282765" w:rsidRPr="008041FF" w:rsidRDefault="00C1290B" w:rsidP="008041FF">
      <w:pPr>
        <w:pStyle w:val="a9"/>
        <w:numPr>
          <w:ilvl w:val="0"/>
          <w:numId w:val="123"/>
        </w:numPr>
      </w:pPr>
      <w:r w:rsidRPr="008041FF">
        <w:t>自分が意識している習慣や、改善しようとしていること、今後の目標も加えて話す</w:t>
      </w:r>
    </w:p>
    <w:p w14:paraId="44511288" w14:textId="77777777" w:rsidR="00B47E40" w:rsidRPr="00B47E40" w:rsidRDefault="00B47E40" w:rsidP="00B47E40">
      <w:pPr>
        <w:pStyle w:val="a9"/>
        <w:ind w:left="360"/>
      </w:pP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266C4D5B" w14:textId="21C5D5C4" w:rsidR="00FC2E8C" w:rsidRPr="0031237B" w:rsidRDefault="00FC2E8C" w:rsidP="00FC2E8C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6EF72FDC" w14:textId="327B3D5C" w:rsidR="00231953" w:rsidRDefault="00231953" w:rsidP="00231953">
      <w:pPr>
        <w:pStyle w:val="a9"/>
        <w:numPr>
          <w:ilvl w:val="0"/>
          <w:numId w:val="125"/>
        </w:numPr>
        <w:spacing w:before="40" w:after="20"/>
        <w:jc w:val="left"/>
      </w:pPr>
      <w:r w:rsidRPr="00231953">
        <w:t>成長するために必要だと思うこと</w:t>
      </w:r>
    </w:p>
    <w:p w14:paraId="565FAAB3" w14:textId="1276373F" w:rsidR="00231953" w:rsidRDefault="00231953" w:rsidP="00231953">
      <w:pPr>
        <w:pStyle w:val="a9"/>
        <w:numPr>
          <w:ilvl w:val="0"/>
          <w:numId w:val="125"/>
        </w:numPr>
        <w:spacing w:before="40" w:after="20"/>
        <w:jc w:val="left"/>
      </w:pPr>
      <w:r w:rsidRPr="00231953">
        <w:t>もっと良くなるために続けたほうがいいこと</w:t>
      </w:r>
    </w:p>
    <w:p w14:paraId="52A02B5F" w14:textId="126363A4" w:rsidR="00231953" w:rsidRDefault="00231953" w:rsidP="00231953">
      <w:pPr>
        <w:pStyle w:val="a9"/>
        <w:numPr>
          <w:ilvl w:val="0"/>
          <w:numId w:val="125"/>
        </w:numPr>
        <w:spacing w:before="40" w:after="20"/>
        <w:jc w:val="left"/>
      </w:pPr>
      <w:r w:rsidRPr="00231953">
        <w:t>成長のためにやめたほうがいいこと</w:t>
      </w:r>
    </w:p>
    <w:p w14:paraId="1071A820" w14:textId="609476FC" w:rsidR="00171624" w:rsidRDefault="00231953" w:rsidP="00231953">
      <w:pPr>
        <w:pStyle w:val="a9"/>
        <w:numPr>
          <w:ilvl w:val="0"/>
          <w:numId w:val="125"/>
        </w:numPr>
        <w:spacing w:before="40" w:after="20"/>
        <w:jc w:val="left"/>
      </w:pPr>
      <w:r w:rsidRPr="00231953">
        <w:t>今より成長するために大切だと思う習慣</w:t>
      </w:r>
    </w:p>
    <w:p w14:paraId="679D59BB" w14:textId="77777777" w:rsidR="00231953" w:rsidRPr="00231953" w:rsidRDefault="00231953" w:rsidP="008A5DB0">
      <w:pPr>
        <w:spacing w:before="40" w:after="20"/>
        <w:jc w:val="left"/>
      </w:pPr>
    </w:p>
    <w:p w14:paraId="47C71F0D" w14:textId="43D6546D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40DC1FA4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lastRenderedPageBreak/>
        <w:t>AI</w:t>
      </w:r>
      <w:r w:rsidRPr="0031237B">
        <w:t>英会話は最低</w:t>
      </w:r>
      <w:r w:rsidR="00BD0243">
        <w:rPr>
          <w:rFonts w:hint="eastAsia"/>
        </w:rPr>
        <w:t>3</w:t>
      </w:r>
      <w:r w:rsidRPr="0031237B">
        <w:t>分</w:t>
      </w:r>
    </w:p>
    <w:p w14:paraId="417B82D9" w14:textId="16F3E689" w:rsidR="0044647D" w:rsidRPr="0031237B" w:rsidRDefault="00BD0243" w:rsidP="0044647D">
      <w:pPr>
        <w:pStyle w:val="a9"/>
        <w:numPr>
          <w:ilvl w:val="0"/>
          <w:numId w:val="34"/>
        </w:numPr>
      </w:pPr>
      <w:r>
        <w:rPr>
          <w:rFonts w:hint="eastAsia"/>
        </w:rPr>
        <w:t>5</w:t>
      </w:r>
      <w:r w:rsidR="0044647D" w:rsidRPr="0031237B">
        <w:t>往復以上</w:t>
      </w:r>
    </w:p>
    <w:p w14:paraId="63C868EA" w14:textId="119CE753" w:rsidR="00CA6082" w:rsidRPr="0031237B" w:rsidRDefault="00CA6082" w:rsidP="007A2E47">
      <w:pPr>
        <w:pStyle w:val="a9"/>
        <w:numPr>
          <w:ilvl w:val="0"/>
          <w:numId w:val="34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00FE8A38" w14:textId="17D82B3B" w:rsidR="00EC3349" w:rsidRDefault="00875324" w:rsidP="000847F6">
      <w:pPr>
        <w:jc w:val="left"/>
      </w:pPr>
      <w:r w:rsidRPr="00875324">
        <w:t>What we should do to grow topics:</w:t>
      </w:r>
      <w:r w:rsidRPr="00875324">
        <w:br/>
      </w:r>
      <w:r w:rsidRPr="00875324">
        <w:t>・</w:t>
      </w:r>
      <w:r w:rsidRPr="00875324">
        <w:t>something people should do to grow</w:t>
      </w:r>
      <w:r w:rsidRPr="00875324">
        <w:br/>
      </w:r>
      <w:r w:rsidRPr="00875324">
        <w:t>・</w:t>
      </w:r>
      <w:r w:rsidRPr="00875324">
        <w:t>a habit people should continue to grow</w:t>
      </w:r>
      <w:r w:rsidRPr="00875324">
        <w:br/>
      </w:r>
      <w:r w:rsidRPr="00875324">
        <w:t>・</w:t>
      </w:r>
      <w:r w:rsidRPr="00875324">
        <w:t>something people should stop doing if they want to grow</w:t>
      </w:r>
      <w:r w:rsidRPr="00875324">
        <w:br/>
      </w:r>
      <w:r w:rsidRPr="00875324">
        <w:t>・</w:t>
      </w:r>
      <w:r w:rsidRPr="00875324">
        <w:t>something important for personal growth</w:t>
      </w:r>
      <w:r w:rsidRPr="00875324">
        <w:br/>
        <w:t>Reply only: Ready for voice mode.</w:t>
      </w:r>
    </w:p>
    <w:p w14:paraId="6F58B78C" w14:textId="77777777" w:rsidR="00875324" w:rsidRPr="00471CE3" w:rsidRDefault="00875324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4CD0036D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714E68" w:rsidRPr="00714E68">
        <w:t>成長するために必要だと思うことを一つ言う</w:t>
      </w:r>
      <w:r w:rsidR="00FE27A7" w:rsidRPr="00FE27A7">
        <w:t>／最後に相手にも質問する</w:t>
      </w:r>
    </w:p>
    <w:p w14:paraId="7103B257" w14:textId="77777777" w:rsidR="00336834" w:rsidRPr="00336834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の返答に短くリアクションする／なぜそう思うのか、なぜそうなると思うのかを追加で質問する</w:t>
      </w:r>
    </w:p>
    <w:p w14:paraId="32CCB25C" w14:textId="27BFE031" w:rsidR="009047EE" w:rsidRPr="007131C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→AI</w:t>
      </w:r>
      <w:r w:rsidR="004F2BB1" w:rsidRPr="004F2BB1">
        <w:t>の追加</w:t>
      </w:r>
      <w:r w:rsidR="004F2BB1" w:rsidRPr="007131C0">
        <w:t>情報に反応する／</w:t>
      </w:r>
      <w:r w:rsidR="00D7794F" w:rsidRPr="007131C0">
        <w:t>したほうがいいことや気をつけるべきことを</w:t>
      </w:r>
      <w:r w:rsidR="00D7794F" w:rsidRPr="007131C0">
        <w:t xml:space="preserve"> should / must / need to </w:t>
      </w:r>
      <w:r w:rsidR="00D7794F" w:rsidRPr="007131C0">
        <w:t>で返す／なぜそうするべきかを一言足す</w:t>
      </w:r>
      <w:r w:rsidR="004F2BB1" w:rsidRPr="007131C0">
        <w:t>／同じ話題で会話を続ける</w:t>
      </w:r>
    </w:p>
    <w:p w14:paraId="6898F51F" w14:textId="77777777" w:rsidR="004F2BB1" w:rsidRPr="004F2BB1" w:rsidRDefault="004F2BB1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0CFB4FE2" w:rsidR="00334A24" w:rsidRDefault="0046478D" w:rsidP="00334A24">
      <w:pPr>
        <w:pStyle w:val="a9"/>
        <w:numPr>
          <w:ilvl w:val="0"/>
          <w:numId w:val="74"/>
        </w:numPr>
      </w:pPr>
      <w:r w:rsidRPr="0046478D">
        <w:t>相手は</w:t>
      </w:r>
      <w:r w:rsidR="00117C64">
        <w:rPr>
          <w:rFonts w:hint="eastAsia"/>
        </w:rPr>
        <w:t>あなたの質問に対して</w:t>
      </w:r>
      <w:r w:rsidRPr="0046478D">
        <w:t>どのよう</w:t>
      </w:r>
      <w:r w:rsidR="00117C64">
        <w:rPr>
          <w:rFonts w:hint="eastAsia"/>
        </w:rPr>
        <w:t>に答えていましたか</w:t>
      </w:r>
      <w:r w:rsidRPr="0046478D">
        <w:t>。</w:t>
      </w:r>
    </w:p>
    <w:p w14:paraId="05255FF5" w14:textId="77777777" w:rsidR="00334A24" w:rsidRPr="008A6E41" w:rsidRDefault="00334A24" w:rsidP="00334A24"/>
    <w:p w14:paraId="05DEDFEC" w14:textId="2EADD96A" w:rsidR="00334A24" w:rsidRDefault="00B70448" w:rsidP="00334A24">
      <w:pPr>
        <w:pStyle w:val="a9"/>
        <w:numPr>
          <w:ilvl w:val="0"/>
          <w:numId w:val="74"/>
        </w:numPr>
      </w:pPr>
      <w:r w:rsidRPr="00B70448">
        <w:t>あなたは相手の内容に対して、どんな提案・可能性・助言を返しましたか。</w:t>
      </w:r>
    </w:p>
    <w:p w14:paraId="524110C3" w14:textId="77777777" w:rsidR="00334A24" w:rsidRPr="007C0517" w:rsidRDefault="00334A24" w:rsidP="00334A24"/>
    <w:p w14:paraId="252CF33D" w14:textId="05865432" w:rsidR="00334A24" w:rsidRPr="00617EC1" w:rsidRDefault="004228B1" w:rsidP="00334A24">
      <w:pPr>
        <w:pStyle w:val="a9"/>
        <w:numPr>
          <w:ilvl w:val="0"/>
          <w:numId w:val="74"/>
        </w:numPr>
      </w:pPr>
      <w:r w:rsidRPr="004228B1">
        <w:t>その返答に、どんな理由や補足を足しましたか。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lastRenderedPageBreak/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 w:rsidP="0056760F">
      <w:pPr>
        <w:numPr>
          <w:ilvl w:val="0"/>
          <w:numId w:val="5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62554D9C" w14:textId="48D8D062" w:rsidR="00E64363" w:rsidRDefault="002E641B" w:rsidP="00FC2E8C">
      <w:pPr>
        <w:jc w:val="left"/>
      </w:pPr>
      <w:r w:rsidRPr="002E641B">
        <w:t xml:space="preserve">→ </w:t>
      </w:r>
      <w:r w:rsidR="00C26D84" w:rsidRPr="00C26D84">
        <w:t>長するためには、自分のミスから学び続けることが大事だと思う</w:t>
      </w:r>
    </w:p>
    <w:p w14:paraId="678BBC43" w14:textId="50E4531D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198D9F46" w14:textId="4A39D88A" w:rsidR="00DE2EC0" w:rsidRDefault="00DE2EC0" w:rsidP="007868B5">
      <w:pPr>
        <w:spacing w:before="20"/>
        <w:jc w:val="left"/>
      </w:pPr>
      <w:r w:rsidRPr="00DE2EC0">
        <w:t xml:space="preserve">→ </w:t>
      </w:r>
      <w:r w:rsidR="00B712A1" w:rsidRPr="00B712A1">
        <w:t>We should learn from our mistakes.</w:t>
      </w:r>
    </w:p>
    <w:p w14:paraId="26111D45" w14:textId="77777777" w:rsidR="00DE2EC0" w:rsidRDefault="00DE2EC0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4C59C28A" w:rsidR="00DE2EC0" w:rsidRDefault="00A66321" w:rsidP="00FC2E8C">
      <w:pPr>
        <w:jc w:val="left"/>
      </w:pPr>
      <w:r w:rsidRPr="00DC431E">
        <w:t>【言えなかったこと】と【簡単な英語で言い換えた英語】の回答（テキスト）</w:t>
      </w:r>
    </w:p>
    <w:p w14:paraId="280C3FD7" w14:textId="77777777" w:rsidR="00DC431E" w:rsidRPr="00DC431E" w:rsidRDefault="00DC431E" w:rsidP="00FC2E8C">
      <w:pPr>
        <w:jc w:val="left"/>
      </w:pP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4A90D0CC" w:rsidR="005112FD" w:rsidRPr="005112FD" w:rsidRDefault="005112FD" w:rsidP="005112FD">
      <w:r w:rsidRPr="005112FD">
        <w:t>相手の質問に対して、</w:t>
      </w:r>
      <w:r w:rsidR="00DE2B60" w:rsidRPr="00DE2B60">
        <w:rPr>
          <w:rFonts w:ascii="Cambria Math" w:hAnsi="Cambria Math" w:cs="Cambria Math"/>
          <w:b/>
          <w:bCs/>
        </w:rPr>
        <w:t xml:space="preserve">① </w:t>
      </w:r>
      <w:r w:rsidR="00DE2B60" w:rsidRPr="00DE2B60">
        <w:rPr>
          <w:rFonts w:ascii="Cambria Math" w:hAnsi="Cambria Math" w:cs="Cambria Math"/>
          <w:b/>
          <w:bCs/>
        </w:rPr>
        <w:t>まず考えを言う</w:t>
      </w:r>
      <w:r w:rsidR="00DE2B60" w:rsidRPr="00DE2B60">
        <w:rPr>
          <w:rFonts w:ascii="Cambria Math" w:hAnsi="Cambria Math" w:cs="Cambria Math"/>
          <w:b/>
          <w:bCs/>
        </w:rPr>
        <w:t xml:space="preserve"> → ② </w:t>
      </w:r>
      <w:r w:rsidR="00DE2B60" w:rsidRPr="00DE2B60">
        <w:rPr>
          <w:rFonts w:ascii="Cambria Math" w:hAnsi="Cambria Math" w:cs="Cambria Math"/>
          <w:b/>
          <w:bCs/>
        </w:rPr>
        <w:t>理由や補足を足す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1259D315" w:rsidR="00403244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8F2C35" w:rsidRPr="008F2C35">
        <w:rPr>
          <w:b/>
          <w:bCs/>
          <w:sz w:val="28"/>
          <w:szCs w:val="36"/>
        </w:rPr>
        <w:t>成長のために必要なことについて話す</w:t>
      </w:r>
    </w:p>
    <w:p w14:paraId="6C1950FE" w14:textId="77777777" w:rsidR="00A71D6A" w:rsidRPr="00A71D6A" w:rsidRDefault="005112FD" w:rsidP="00A71D6A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A71D6A" w:rsidRPr="00A71D6A">
        <w:t>What should people do to grow?</w:t>
      </w:r>
    </w:p>
    <w:p w14:paraId="4B267535" w14:textId="77777777" w:rsidR="00B11708" w:rsidRDefault="00B11708" w:rsidP="005112FD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3311AD0A" w14:textId="2E60D250" w:rsidR="00A751EF" w:rsidRDefault="00A751EF" w:rsidP="005112FD">
      <w:r w:rsidRPr="00A751EF">
        <w:t>例：</w:t>
      </w:r>
      <w:r w:rsidR="008D0B06">
        <w:rPr>
          <w:rFonts w:hint="eastAsia"/>
        </w:rPr>
        <w:t>I think p</w:t>
      </w:r>
      <w:r w:rsidRPr="00A751EF">
        <w:t>eople should learn something new every day. / People need to manage their time better.</w:t>
      </w:r>
    </w:p>
    <w:p w14:paraId="624A985E" w14:textId="3BE09DC7" w:rsidR="005112FD" w:rsidRPr="005112FD" w:rsidRDefault="005112FD" w:rsidP="005112FD">
      <w:r w:rsidRPr="005112FD">
        <w:t>＿＿＿＿＿＿＿＿＿＿＿＿＿＿＿＿</w:t>
      </w:r>
    </w:p>
    <w:p w14:paraId="0B69A152" w14:textId="78505479" w:rsidR="005D6348" w:rsidRPr="005D6348" w:rsidRDefault="00B11708" w:rsidP="005D6348">
      <w:r w:rsidRPr="00B11708">
        <w:rPr>
          <w:b/>
          <w:bCs/>
        </w:rPr>
        <w:t>理由や補足を足す</w:t>
      </w:r>
      <w:r w:rsidR="005112FD" w:rsidRPr="005112FD">
        <w:br/>
      </w:r>
      <w:r w:rsidR="00595332" w:rsidRPr="00595332">
        <w:t>例：</w:t>
      </w:r>
      <w:r w:rsidR="00595332" w:rsidRPr="00595332">
        <w:t>Because small learning helps people improve step by step. / That helps them reach their goals faster.</w:t>
      </w:r>
    </w:p>
    <w:p w14:paraId="62C438EB" w14:textId="6E5E80A2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4A36CF" w14:textId="0240ED27" w:rsidR="005112FD" w:rsidRPr="005112FD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892ADC" w:rsidRPr="00892ADC">
        <w:rPr>
          <w:b/>
          <w:bCs/>
          <w:sz w:val="28"/>
          <w:szCs w:val="36"/>
        </w:rPr>
        <w:t>やめたほうがいいことについて話す</w:t>
      </w:r>
    </w:p>
    <w:p w14:paraId="26995566" w14:textId="6D9B0942" w:rsidR="00F72C45" w:rsidRPr="00F72C45" w:rsidRDefault="005112FD" w:rsidP="00F72C45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892ADC" w:rsidRPr="00892ADC">
        <w:t>What should people stop doing if they want to grow?</w:t>
      </w:r>
    </w:p>
    <w:p w14:paraId="59997096" w14:textId="636DE9E4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0FEE265F" w14:textId="4BD58C16" w:rsidR="008D0B06" w:rsidRDefault="008D0B06" w:rsidP="003340F6">
      <w:pPr>
        <w:spacing w:after="20"/>
      </w:pPr>
      <w:r w:rsidRPr="008D0B06">
        <w:t>例：</w:t>
      </w:r>
      <w:r>
        <w:rPr>
          <w:rFonts w:hint="eastAsia"/>
        </w:rPr>
        <w:t>In my opinion</w:t>
      </w:r>
      <w:r w:rsidR="00806AAB">
        <w:rPr>
          <w:rFonts w:hint="eastAsia"/>
        </w:rPr>
        <w:t>, p</w:t>
      </w:r>
      <w:r w:rsidRPr="008D0B06">
        <w:t>eople should stop wasting time. / People should not give up too easily.</w:t>
      </w:r>
    </w:p>
    <w:p w14:paraId="3EADE0A4" w14:textId="2B5FA949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38BD44F1" w14:textId="77777777" w:rsidR="00C66BE3" w:rsidRDefault="00C66BE3" w:rsidP="005112FD">
      <w:pPr>
        <w:rPr>
          <w:b/>
          <w:bCs/>
        </w:rPr>
      </w:pPr>
      <w:r w:rsidRPr="00C66BE3">
        <w:rPr>
          <w:b/>
          <w:bCs/>
        </w:rPr>
        <w:t>理由や補足を足す</w:t>
      </w:r>
    </w:p>
    <w:p w14:paraId="05C8D2B7" w14:textId="77777777" w:rsidR="008D0B06" w:rsidRDefault="008D0B06" w:rsidP="005112FD">
      <w:r w:rsidRPr="008D0B06">
        <w:t>例：</w:t>
      </w:r>
      <w:r w:rsidRPr="008D0B06">
        <w:t>Because those habits slow their growth. / That makes it harder to become stronger.</w:t>
      </w:r>
    </w:p>
    <w:p w14:paraId="2F8FD716" w14:textId="2FF28443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4BE887B" w14:textId="129AB343" w:rsidR="00B740AC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806AAB" w:rsidRPr="00806AAB">
        <w:rPr>
          <w:b/>
          <w:bCs/>
          <w:sz w:val="28"/>
          <w:szCs w:val="36"/>
        </w:rPr>
        <w:t>今している努力について話す</w:t>
      </w:r>
    </w:p>
    <w:p w14:paraId="6BE70B26" w14:textId="52D2B079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527B64F3" w14:textId="77777777" w:rsidR="00F406D9" w:rsidRPr="00F406D9" w:rsidRDefault="00F406D9" w:rsidP="00F406D9">
      <w:r w:rsidRPr="00F406D9">
        <w:t>What are you doing now to grow?</w:t>
      </w:r>
    </w:p>
    <w:p w14:paraId="05758AB1" w14:textId="19A39C1B" w:rsidR="00063E1F" w:rsidRDefault="00063E1F" w:rsidP="00063E1F">
      <w:pPr>
        <w:rPr>
          <w:b/>
          <w:bCs/>
        </w:rPr>
      </w:pPr>
      <w:r w:rsidRPr="005112FD">
        <w:rPr>
          <w:b/>
          <w:bCs/>
        </w:rPr>
        <w:t>まず短く</w:t>
      </w:r>
      <w:r w:rsidRPr="00774F77">
        <w:rPr>
          <w:b/>
          <w:bCs/>
        </w:rPr>
        <w:t>リアクションする</w:t>
      </w:r>
    </w:p>
    <w:p w14:paraId="4CE9973F" w14:textId="77777777" w:rsidR="00F406D9" w:rsidRDefault="00F406D9" w:rsidP="005112FD">
      <w:r w:rsidRPr="00F406D9">
        <w:t>例：</w:t>
      </w:r>
      <w:r w:rsidRPr="00F406D9">
        <w:t>I try to read every morning. / I started reflecting on my day.</w:t>
      </w:r>
    </w:p>
    <w:p w14:paraId="124D96A8" w14:textId="15A3EDE1" w:rsidR="005112FD" w:rsidRPr="005112FD" w:rsidRDefault="005112FD" w:rsidP="005112FD">
      <w:r w:rsidRPr="005112FD">
        <w:t>＿＿＿＿＿＿＿＿＿＿＿＿＿＿＿＿</w:t>
      </w:r>
    </w:p>
    <w:p w14:paraId="4E86C86A" w14:textId="4D1E1A73" w:rsidR="008D3B8C" w:rsidRDefault="002E04E1" w:rsidP="005112FD">
      <w:r w:rsidRPr="002E04E1">
        <w:rPr>
          <w:b/>
          <w:bCs/>
        </w:rPr>
        <w:t>質問する</w:t>
      </w:r>
      <w:r w:rsidR="005112FD" w:rsidRPr="005112FD">
        <w:br/>
      </w:r>
      <w:r w:rsidR="00F406D9" w:rsidRPr="00F406D9">
        <w:t>例：</w:t>
      </w:r>
      <w:r w:rsidR="00F406D9" w:rsidRPr="00F406D9">
        <w:t>Because it helps me stay focused. / That helps me improve little by little.</w:t>
      </w:r>
      <w:r w:rsidR="00737CA8" w:rsidRPr="00737CA8">
        <w:t>.</w:t>
      </w:r>
    </w:p>
    <w:p w14:paraId="45996BFE" w14:textId="225FC149" w:rsidR="005112FD" w:rsidRPr="005112FD" w:rsidRDefault="005112FD" w:rsidP="005112FD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0D012352" w14:textId="1FE488E3" w:rsidR="006F2967" w:rsidRDefault="007E38A1" w:rsidP="003B5704">
      <w:r w:rsidRPr="007E38A1">
        <w:t xml:space="preserve">Everyone wants to </w:t>
      </w:r>
      <w:r w:rsidRPr="007E38A1">
        <w:rPr>
          <w:b/>
          <w:bCs/>
        </w:rPr>
        <w:t>GROW</w:t>
      </w:r>
      <w:r w:rsidRPr="007E38A1">
        <w:t xml:space="preserve">, / but we must </w:t>
      </w:r>
      <w:proofErr w:type="spellStart"/>
      <w:r w:rsidRPr="007E38A1">
        <w:t>re</w:t>
      </w:r>
      <w:r w:rsidRPr="007E38A1">
        <w:rPr>
          <w:b/>
          <w:bCs/>
        </w:rPr>
        <w:t>MEM</w:t>
      </w:r>
      <w:r w:rsidRPr="007E38A1">
        <w:t>ber</w:t>
      </w:r>
      <w:proofErr w:type="spellEnd"/>
      <w:r w:rsidRPr="007E38A1">
        <w:t xml:space="preserve"> / that growth doesn’t happen / by </w:t>
      </w:r>
      <w:r w:rsidRPr="007E38A1">
        <w:rPr>
          <w:b/>
          <w:bCs/>
        </w:rPr>
        <w:t>CHANCE</w:t>
      </w:r>
      <w:r w:rsidRPr="007E38A1">
        <w:t>.</w:t>
      </w:r>
      <w:r w:rsidRPr="007E38A1">
        <w:br/>
        <w:t xml:space="preserve">We should learn something </w:t>
      </w:r>
      <w:r w:rsidRPr="007E38A1">
        <w:rPr>
          <w:b/>
          <w:bCs/>
        </w:rPr>
        <w:t>NEW</w:t>
      </w:r>
      <w:r w:rsidRPr="007E38A1">
        <w:t xml:space="preserve"> / every day, / even if it’s a small </w:t>
      </w:r>
      <w:r w:rsidRPr="007E38A1">
        <w:rPr>
          <w:b/>
          <w:bCs/>
        </w:rPr>
        <w:t>THING</w:t>
      </w:r>
      <w:r w:rsidRPr="007E38A1">
        <w:t>.</w:t>
      </w:r>
      <w:r w:rsidRPr="007E38A1">
        <w:br/>
        <w:t xml:space="preserve">At </w:t>
      </w:r>
      <w:r w:rsidRPr="007E38A1">
        <w:rPr>
          <w:b/>
          <w:bCs/>
        </w:rPr>
        <w:t>WORK</w:t>
      </w:r>
      <w:r w:rsidRPr="007E38A1">
        <w:t xml:space="preserve">, / we should listen </w:t>
      </w:r>
      <w:proofErr w:type="spellStart"/>
      <w:r w:rsidRPr="007E38A1">
        <w:rPr>
          <w:b/>
          <w:bCs/>
        </w:rPr>
        <w:t>CARE</w:t>
      </w:r>
      <w:r w:rsidRPr="007E38A1">
        <w:t>fully</w:t>
      </w:r>
      <w:proofErr w:type="spellEnd"/>
      <w:r w:rsidRPr="007E38A1">
        <w:t xml:space="preserve"> to others / and accept different </w:t>
      </w:r>
      <w:proofErr w:type="spellStart"/>
      <w:r w:rsidRPr="007E38A1">
        <w:t>o</w:t>
      </w:r>
      <w:r w:rsidRPr="007E38A1">
        <w:rPr>
          <w:b/>
          <w:bCs/>
        </w:rPr>
        <w:t>PIN</w:t>
      </w:r>
      <w:r w:rsidRPr="007E38A1">
        <w:t>ions</w:t>
      </w:r>
      <w:proofErr w:type="spellEnd"/>
      <w:r w:rsidRPr="007E38A1">
        <w:t>.</w:t>
      </w:r>
      <w:r w:rsidRPr="007E38A1">
        <w:br/>
        <w:t xml:space="preserve">We must also take </w:t>
      </w:r>
      <w:proofErr w:type="spellStart"/>
      <w:r w:rsidRPr="007E38A1">
        <w:t>responsi</w:t>
      </w:r>
      <w:r w:rsidRPr="007E38A1">
        <w:rPr>
          <w:b/>
          <w:bCs/>
        </w:rPr>
        <w:t>BIL</w:t>
      </w:r>
      <w:r w:rsidRPr="007E38A1">
        <w:t>ity</w:t>
      </w:r>
      <w:proofErr w:type="spellEnd"/>
      <w:r w:rsidRPr="007E38A1">
        <w:t xml:space="preserve"> / for our </w:t>
      </w:r>
      <w:proofErr w:type="spellStart"/>
      <w:r w:rsidRPr="007E38A1">
        <w:t>mis</w:t>
      </w:r>
      <w:r w:rsidRPr="007E38A1">
        <w:rPr>
          <w:b/>
          <w:bCs/>
        </w:rPr>
        <w:t>TAKES</w:t>
      </w:r>
      <w:proofErr w:type="spellEnd"/>
      <w:r w:rsidRPr="007E38A1">
        <w:t xml:space="preserve"> / and learn from them.</w:t>
      </w:r>
      <w:r w:rsidRPr="007E38A1">
        <w:br/>
        <w:t xml:space="preserve">In our personal </w:t>
      </w:r>
      <w:r w:rsidRPr="007E38A1">
        <w:rPr>
          <w:b/>
          <w:bCs/>
        </w:rPr>
        <w:t>LIVES</w:t>
      </w:r>
      <w:r w:rsidRPr="007E38A1">
        <w:t xml:space="preserve">, / we should take care of our </w:t>
      </w:r>
      <w:r w:rsidRPr="007E38A1">
        <w:rPr>
          <w:b/>
          <w:bCs/>
        </w:rPr>
        <w:t>HEALTH</w:t>
      </w:r>
      <w:r w:rsidRPr="007E38A1">
        <w:t xml:space="preserve"> / because a healthy body / supports a strong </w:t>
      </w:r>
      <w:r w:rsidRPr="007E38A1">
        <w:rPr>
          <w:b/>
          <w:bCs/>
        </w:rPr>
        <w:t>MIND</w:t>
      </w:r>
      <w:r w:rsidRPr="007E38A1">
        <w:t>.</w:t>
      </w:r>
      <w:r w:rsidRPr="007E38A1">
        <w:br/>
        <w:t xml:space="preserve">We must not give </w:t>
      </w:r>
      <w:r w:rsidRPr="007E38A1">
        <w:rPr>
          <w:b/>
          <w:bCs/>
        </w:rPr>
        <w:t>UP</w:t>
      </w:r>
      <w:r w:rsidRPr="007E38A1">
        <w:t xml:space="preserve"> easily / when things are </w:t>
      </w:r>
      <w:r w:rsidRPr="007E38A1">
        <w:rPr>
          <w:b/>
          <w:bCs/>
        </w:rPr>
        <w:t>HARD</w:t>
      </w:r>
      <w:r w:rsidRPr="007E38A1">
        <w:t xml:space="preserve">, / because challenges help us / become </w:t>
      </w:r>
      <w:r w:rsidRPr="007E38A1">
        <w:rPr>
          <w:b/>
          <w:bCs/>
        </w:rPr>
        <w:t>STRONGER</w:t>
      </w:r>
      <w:r w:rsidRPr="007E38A1">
        <w:t>.</w:t>
      </w:r>
      <w:r w:rsidRPr="007E38A1">
        <w:br/>
        <w:t xml:space="preserve">I believe that we should keep </w:t>
      </w:r>
      <w:proofErr w:type="spellStart"/>
      <w:r w:rsidRPr="007E38A1">
        <w:rPr>
          <w:b/>
          <w:bCs/>
        </w:rPr>
        <w:t>LEARN</w:t>
      </w:r>
      <w:r w:rsidRPr="007E38A1">
        <w:t>ing</w:t>
      </w:r>
      <w:proofErr w:type="spellEnd"/>
      <w:r w:rsidRPr="007E38A1">
        <w:t xml:space="preserve">, / </w:t>
      </w:r>
      <w:proofErr w:type="spellStart"/>
      <w:r w:rsidRPr="007E38A1">
        <w:rPr>
          <w:b/>
          <w:bCs/>
        </w:rPr>
        <w:t>TRY</w:t>
      </w:r>
      <w:r w:rsidRPr="007E38A1">
        <w:t>ing</w:t>
      </w:r>
      <w:proofErr w:type="spellEnd"/>
      <w:r w:rsidRPr="007E38A1">
        <w:t xml:space="preserve">, and </w:t>
      </w:r>
      <w:proofErr w:type="spellStart"/>
      <w:r w:rsidRPr="007E38A1">
        <w:t>re</w:t>
      </w:r>
      <w:r w:rsidRPr="007E38A1">
        <w:rPr>
          <w:b/>
          <w:bCs/>
        </w:rPr>
        <w:t>FLEC</w:t>
      </w:r>
      <w:r w:rsidRPr="007E38A1">
        <w:t>ting</w:t>
      </w:r>
      <w:proofErr w:type="spellEnd"/>
      <w:r w:rsidRPr="007E38A1">
        <w:t xml:space="preserve"> / to grow as human </w:t>
      </w:r>
      <w:proofErr w:type="spellStart"/>
      <w:r w:rsidRPr="007E38A1">
        <w:rPr>
          <w:b/>
          <w:bCs/>
        </w:rPr>
        <w:t>BE</w:t>
      </w:r>
      <w:r w:rsidRPr="007E38A1">
        <w:t>ings</w:t>
      </w:r>
      <w:proofErr w:type="spellEnd"/>
      <w:r w:rsidRPr="007E38A1">
        <w:t>.</w:t>
      </w:r>
    </w:p>
    <w:p w14:paraId="228DE1E3" w14:textId="77777777" w:rsidR="007E38A1" w:rsidRPr="007E38A1" w:rsidRDefault="007E38A1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737457D0" w14:textId="4E571B98" w:rsidR="00462076" w:rsidRDefault="00462076" w:rsidP="00462076">
      <w:pPr>
        <w:pStyle w:val="a9"/>
        <w:numPr>
          <w:ilvl w:val="0"/>
          <w:numId w:val="129"/>
        </w:numPr>
        <w:jc w:val="left"/>
        <w:rPr>
          <w:rFonts w:cs="Arial"/>
          <w:sz w:val="21"/>
        </w:rPr>
      </w:pPr>
      <w:r w:rsidRPr="00462076">
        <w:rPr>
          <w:rFonts w:cs="Arial"/>
          <w:sz w:val="21"/>
        </w:rPr>
        <w:t>少なくとも</w:t>
      </w:r>
      <w:r w:rsidRPr="00462076">
        <w:rPr>
          <w:rFonts w:cs="Arial"/>
          <w:sz w:val="21"/>
        </w:rPr>
        <w:t>1</w:t>
      </w:r>
      <w:r w:rsidRPr="00462076">
        <w:rPr>
          <w:rFonts w:cs="Arial"/>
          <w:sz w:val="21"/>
        </w:rPr>
        <w:t>回は、成長するために必要なこと</w:t>
      </w:r>
      <w:r w:rsidRPr="00462076">
        <w:rPr>
          <w:rFonts w:cs="Arial"/>
          <w:sz w:val="21"/>
        </w:rPr>
        <w:t xml:space="preserve"> </w:t>
      </w:r>
      <w:r w:rsidRPr="00462076">
        <w:rPr>
          <w:rFonts w:cs="Arial"/>
          <w:sz w:val="21"/>
        </w:rPr>
        <w:t>を</w:t>
      </w:r>
      <w:r w:rsidRPr="00462076">
        <w:rPr>
          <w:rFonts w:cs="Arial"/>
          <w:sz w:val="21"/>
        </w:rPr>
        <w:t xml:space="preserve"> should / need to </w:t>
      </w:r>
      <w:r w:rsidRPr="00462076">
        <w:rPr>
          <w:rFonts w:cs="Arial"/>
          <w:sz w:val="21"/>
        </w:rPr>
        <w:t>を使って話す</w:t>
      </w:r>
    </w:p>
    <w:p w14:paraId="00296247" w14:textId="5070AC6D" w:rsidR="00462076" w:rsidRDefault="00462076" w:rsidP="00462076">
      <w:pPr>
        <w:pStyle w:val="a9"/>
        <w:numPr>
          <w:ilvl w:val="0"/>
          <w:numId w:val="129"/>
        </w:numPr>
        <w:jc w:val="left"/>
        <w:rPr>
          <w:rFonts w:cs="Arial"/>
          <w:sz w:val="21"/>
        </w:rPr>
      </w:pPr>
      <w:r w:rsidRPr="00462076">
        <w:rPr>
          <w:rFonts w:cs="Arial"/>
          <w:sz w:val="21"/>
        </w:rPr>
        <w:t>少なくとも</w:t>
      </w:r>
      <w:r w:rsidRPr="00462076">
        <w:rPr>
          <w:rFonts w:cs="Arial"/>
          <w:sz w:val="21"/>
        </w:rPr>
        <w:t>1</w:t>
      </w:r>
      <w:r w:rsidRPr="00462076">
        <w:rPr>
          <w:rFonts w:cs="Arial"/>
          <w:sz w:val="21"/>
        </w:rPr>
        <w:t>回は、絶対に必要だと思うこと</w:t>
      </w:r>
      <w:r w:rsidRPr="00462076">
        <w:rPr>
          <w:rFonts w:cs="Arial"/>
          <w:sz w:val="21"/>
        </w:rPr>
        <w:t xml:space="preserve"> </w:t>
      </w:r>
      <w:r w:rsidRPr="00462076">
        <w:rPr>
          <w:rFonts w:cs="Arial"/>
          <w:sz w:val="21"/>
        </w:rPr>
        <w:t>や</w:t>
      </w:r>
      <w:r w:rsidRPr="00462076">
        <w:rPr>
          <w:rFonts w:cs="Arial"/>
          <w:sz w:val="21"/>
        </w:rPr>
        <w:t xml:space="preserve"> </w:t>
      </w:r>
      <w:r w:rsidRPr="00462076">
        <w:rPr>
          <w:rFonts w:cs="Arial"/>
          <w:sz w:val="21"/>
        </w:rPr>
        <w:t>やってはいけないこと</w:t>
      </w:r>
      <w:r w:rsidRPr="00462076">
        <w:rPr>
          <w:rFonts w:cs="Arial"/>
          <w:sz w:val="21"/>
        </w:rPr>
        <w:t xml:space="preserve"> </w:t>
      </w:r>
      <w:r w:rsidRPr="00462076">
        <w:rPr>
          <w:rFonts w:cs="Arial"/>
          <w:sz w:val="21"/>
        </w:rPr>
        <w:t>を</w:t>
      </w:r>
      <w:r w:rsidRPr="00462076">
        <w:rPr>
          <w:rFonts w:cs="Arial"/>
          <w:sz w:val="21"/>
        </w:rPr>
        <w:t xml:space="preserve"> must / must not </w:t>
      </w:r>
      <w:r w:rsidRPr="00462076">
        <w:rPr>
          <w:rFonts w:cs="Arial"/>
          <w:sz w:val="21"/>
        </w:rPr>
        <w:lastRenderedPageBreak/>
        <w:t>を使って話す</w:t>
      </w:r>
    </w:p>
    <w:p w14:paraId="075399BF" w14:textId="0D93B122" w:rsidR="00462076" w:rsidRDefault="00462076" w:rsidP="00462076">
      <w:pPr>
        <w:pStyle w:val="a9"/>
        <w:numPr>
          <w:ilvl w:val="0"/>
          <w:numId w:val="129"/>
        </w:numPr>
        <w:jc w:val="left"/>
        <w:rPr>
          <w:rFonts w:cs="Arial"/>
          <w:sz w:val="21"/>
        </w:rPr>
      </w:pPr>
      <w:r w:rsidRPr="00462076">
        <w:rPr>
          <w:rFonts w:cs="Arial"/>
          <w:sz w:val="21"/>
        </w:rPr>
        <w:t>少なくとも</w:t>
      </w:r>
      <w:r w:rsidRPr="00462076">
        <w:rPr>
          <w:rFonts w:cs="Arial"/>
          <w:sz w:val="21"/>
        </w:rPr>
        <w:t>1</w:t>
      </w:r>
      <w:r w:rsidRPr="00462076">
        <w:rPr>
          <w:rFonts w:cs="Arial"/>
          <w:sz w:val="21"/>
        </w:rPr>
        <w:t>回は、相手の内容に対して</w:t>
      </w:r>
      <w:r w:rsidRPr="00462076">
        <w:rPr>
          <w:rFonts w:cs="Arial"/>
          <w:sz w:val="21"/>
        </w:rPr>
        <w:t xml:space="preserve"> should / must / need to </w:t>
      </w:r>
      <w:r w:rsidRPr="00462076">
        <w:rPr>
          <w:rFonts w:cs="Arial"/>
          <w:sz w:val="21"/>
        </w:rPr>
        <w:t>のいずれかを使って返す</w:t>
      </w:r>
    </w:p>
    <w:p w14:paraId="523CDCCA" w14:textId="75FF2F87" w:rsidR="001A1B23" w:rsidRPr="00462076" w:rsidRDefault="00462076" w:rsidP="00462076">
      <w:pPr>
        <w:pStyle w:val="a9"/>
        <w:numPr>
          <w:ilvl w:val="0"/>
          <w:numId w:val="129"/>
        </w:numPr>
        <w:jc w:val="left"/>
        <w:rPr>
          <w:rFonts w:cs="Arial"/>
          <w:sz w:val="21"/>
        </w:rPr>
      </w:pPr>
      <w:r w:rsidRPr="00462076">
        <w:rPr>
          <w:rFonts w:cs="Arial"/>
          <w:sz w:val="21"/>
        </w:rPr>
        <w:t>少なくとも</w:t>
      </w:r>
      <w:r w:rsidRPr="00462076">
        <w:rPr>
          <w:rFonts w:cs="Arial"/>
          <w:sz w:val="21"/>
        </w:rPr>
        <w:t>1</w:t>
      </w:r>
      <w:r w:rsidRPr="00462076">
        <w:rPr>
          <w:rFonts w:cs="Arial"/>
          <w:sz w:val="21"/>
        </w:rPr>
        <w:t>回は、その返答に</w:t>
      </w:r>
      <w:r w:rsidRPr="00462076">
        <w:rPr>
          <w:rFonts w:cs="Arial"/>
          <w:sz w:val="21"/>
        </w:rPr>
        <w:t xml:space="preserve"> </w:t>
      </w:r>
      <w:r w:rsidRPr="00462076">
        <w:rPr>
          <w:rFonts w:cs="Arial"/>
          <w:sz w:val="21"/>
        </w:rPr>
        <w:t>理由や補足</w:t>
      </w:r>
      <w:r w:rsidRPr="00462076">
        <w:rPr>
          <w:rFonts w:cs="Arial"/>
          <w:sz w:val="21"/>
        </w:rPr>
        <w:t xml:space="preserve"> </w:t>
      </w:r>
      <w:r w:rsidRPr="00462076">
        <w:rPr>
          <w:rFonts w:cs="Arial"/>
          <w:sz w:val="21"/>
        </w:rPr>
        <w:t>を一言足す</w:t>
      </w:r>
    </w:p>
    <w:p w14:paraId="068E045D" w14:textId="77777777" w:rsidR="001A1B23" w:rsidRPr="001A1B23" w:rsidRDefault="001A1B23" w:rsidP="001A1B23">
      <w:pPr>
        <w:pStyle w:val="a9"/>
        <w:ind w:left="880"/>
        <w:jc w:val="left"/>
        <w:rPr>
          <w:rFonts w:cs="Arial"/>
          <w:sz w:val="21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9C08C" w14:textId="77777777" w:rsidR="008810A9" w:rsidRDefault="008810A9" w:rsidP="00585F97">
      <w:r>
        <w:separator/>
      </w:r>
    </w:p>
  </w:endnote>
  <w:endnote w:type="continuationSeparator" w:id="0">
    <w:p w14:paraId="744CAC1E" w14:textId="77777777" w:rsidR="008810A9" w:rsidRDefault="008810A9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914EB" w14:textId="77777777" w:rsidR="008810A9" w:rsidRDefault="008810A9" w:rsidP="00585F97">
      <w:r>
        <w:separator/>
      </w:r>
    </w:p>
  </w:footnote>
  <w:footnote w:type="continuationSeparator" w:id="0">
    <w:p w14:paraId="67F7C1F4" w14:textId="77777777" w:rsidR="008810A9" w:rsidRDefault="008810A9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EC"/>
    <w:multiLevelType w:val="hybridMultilevel"/>
    <w:tmpl w:val="387C4F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4F26F1"/>
    <w:multiLevelType w:val="hybridMultilevel"/>
    <w:tmpl w:val="42088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6F2EB9"/>
    <w:multiLevelType w:val="hybridMultilevel"/>
    <w:tmpl w:val="693EF18A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0A5C84"/>
    <w:multiLevelType w:val="multilevel"/>
    <w:tmpl w:val="19F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A2232"/>
    <w:multiLevelType w:val="hybridMultilevel"/>
    <w:tmpl w:val="34CCEE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6A637BB"/>
    <w:multiLevelType w:val="hybridMultilevel"/>
    <w:tmpl w:val="6F98AC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78F38EA"/>
    <w:multiLevelType w:val="multilevel"/>
    <w:tmpl w:val="2E9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D2EE2"/>
    <w:multiLevelType w:val="hybridMultilevel"/>
    <w:tmpl w:val="814E30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805510F"/>
    <w:multiLevelType w:val="hybridMultilevel"/>
    <w:tmpl w:val="E5601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86375B5"/>
    <w:multiLevelType w:val="multilevel"/>
    <w:tmpl w:val="067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105E8"/>
    <w:multiLevelType w:val="hybridMultilevel"/>
    <w:tmpl w:val="A7700F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A4946EC"/>
    <w:multiLevelType w:val="multilevel"/>
    <w:tmpl w:val="1A5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5264C"/>
    <w:multiLevelType w:val="multilevel"/>
    <w:tmpl w:val="D02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D2B5C"/>
    <w:multiLevelType w:val="hybridMultilevel"/>
    <w:tmpl w:val="561250FA"/>
    <w:lvl w:ilvl="0" w:tplc="04090001">
      <w:start w:val="1"/>
      <w:numFmt w:val="bullet"/>
      <w:lvlText w:val=""/>
      <w:lvlJc w:val="left"/>
      <w:pPr>
        <w:ind w:left="1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4" w15:restartNumberingAfterBreak="0">
    <w:nsid w:val="0BD5292E"/>
    <w:multiLevelType w:val="multilevel"/>
    <w:tmpl w:val="E4A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932513"/>
    <w:multiLevelType w:val="hybridMultilevel"/>
    <w:tmpl w:val="2946E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0CBF1CF2"/>
    <w:multiLevelType w:val="hybridMultilevel"/>
    <w:tmpl w:val="7194CA76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0D2B6184"/>
    <w:multiLevelType w:val="hybridMultilevel"/>
    <w:tmpl w:val="892035D6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8" w15:restartNumberingAfterBreak="0">
    <w:nsid w:val="0D430330"/>
    <w:multiLevelType w:val="multilevel"/>
    <w:tmpl w:val="E54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4F49F9"/>
    <w:multiLevelType w:val="hybridMultilevel"/>
    <w:tmpl w:val="140A00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11BF12D5"/>
    <w:multiLevelType w:val="hybridMultilevel"/>
    <w:tmpl w:val="557AB3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120D3AA0"/>
    <w:multiLevelType w:val="multilevel"/>
    <w:tmpl w:val="A0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D0A79"/>
    <w:multiLevelType w:val="multilevel"/>
    <w:tmpl w:val="F7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75651A"/>
    <w:multiLevelType w:val="multilevel"/>
    <w:tmpl w:val="C53E87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CE4C37"/>
    <w:multiLevelType w:val="hybridMultilevel"/>
    <w:tmpl w:val="25FA6EFA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5" w15:restartNumberingAfterBreak="0">
    <w:nsid w:val="18DA05F5"/>
    <w:multiLevelType w:val="multilevel"/>
    <w:tmpl w:val="59F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C844F0"/>
    <w:multiLevelType w:val="hybridMultilevel"/>
    <w:tmpl w:val="7812CA0E"/>
    <w:lvl w:ilvl="0" w:tplc="B224AFB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1A137118"/>
    <w:multiLevelType w:val="hybridMultilevel"/>
    <w:tmpl w:val="4DA2A7CA"/>
    <w:lvl w:ilvl="0" w:tplc="04090001">
      <w:start w:val="1"/>
      <w:numFmt w:val="bullet"/>
      <w:lvlText w:val=""/>
      <w:lvlJc w:val="left"/>
      <w:pPr>
        <w:ind w:left="370" w:hanging="3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1A1A1975"/>
    <w:multiLevelType w:val="hybridMultilevel"/>
    <w:tmpl w:val="95A8D7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1A7230B8"/>
    <w:multiLevelType w:val="hybridMultilevel"/>
    <w:tmpl w:val="9FD4FDD2"/>
    <w:lvl w:ilvl="0" w:tplc="18B08F22">
      <w:numFmt w:val="bullet"/>
      <w:lvlText w:val=""/>
      <w:lvlJc w:val="left"/>
      <w:pPr>
        <w:ind w:left="125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1C5F28E6"/>
    <w:multiLevelType w:val="hybridMultilevel"/>
    <w:tmpl w:val="4F668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1CA10989"/>
    <w:multiLevelType w:val="hybridMultilevel"/>
    <w:tmpl w:val="2A94C6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1CB34773"/>
    <w:multiLevelType w:val="hybridMultilevel"/>
    <w:tmpl w:val="86E0DDE4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1DEF09BD"/>
    <w:multiLevelType w:val="multilevel"/>
    <w:tmpl w:val="A34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8371B5"/>
    <w:multiLevelType w:val="hybridMultilevel"/>
    <w:tmpl w:val="D97036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212254B9"/>
    <w:multiLevelType w:val="multilevel"/>
    <w:tmpl w:val="247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6A710E"/>
    <w:multiLevelType w:val="multilevel"/>
    <w:tmpl w:val="0ED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E2678A"/>
    <w:multiLevelType w:val="hybridMultilevel"/>
    <w:tmpl w:val="E9BEB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23467473"/>
    <w:multiLevelType w:val="multilevel"/>
    <w:tmpl w:val="7D3E3F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7D3601"/>
    <w:multiLevelType w:val="hybridMultilevel"/>
    <w:tmpl w:val="007014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26955DEA"/>
    <w:multiLevelType w:val="hybridMultilevel"/>
    <w:tmpl w:val="60007F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2A733EC8"/>
    <w:multiLevelType w:val="hybridMultilevel"/>
    <w:tmpl w:val="5B9844BE"/>
    <w:lvl w:ilvl="0" w:tplc="37566B86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2A7A323E"/>
    <w:multiLevelType w:val="hybridMultilevel"/>
    <w:tmpl w:val="5D12D3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2AC57889"/>
    <w:multiLevelType w:val="hybridMultilevel"/>
    <w:tmpl w:val="BEE4AC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2B1C0DEB"/>
    <w:multiLevelType w:val="hybridMultilevel"/>
    <w:tmpl w:val="345E87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2B201574"/>
    <w:multiLevelType w:val="hybridMultilevel"/>
    <w:tmpl w:val="34A40186"/>
    <w:lvl w:ilvl="0" w:tplc="8AD23C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2C074235"/>
    <w:multiLevelType w:val="hybridMultilevel"/>
    <w:tmpl w:val="35AC72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2CCA7F42"/>
    <w:multiLevelType w:val="hybridMultilevel"/>
    <w:tmpl w:val="4CE8AF8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2EE25428"/>
    <w:multiLevelType w:val="multilevel"/>
    <w:tmpl w:val="7E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2900B1"/>
    <w:multiLevelType w:val="hybridMultilevel"/>
    <w:tmpl w:val="5A304F80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2F3F30C7"/>
    <w:multiLevelType w:val="multilevel"/>
    <w:tmpl w:val="14C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0C66E1"/>
    <w:multiLevelType w:val="hybridMultilevel"/>
    <w:tmpl w:val="0E7E76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2" w15:restartNumberingAfterBreak="0">
    <w:nsid w:val="30F5672B"/>
    <w:multiLevelType w:val="multilevel"/>
    <w:tmpl w:val="4F7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B47148"/>
    <w:multiLevelType w:val="hybridMultilevel"/>
    <w:tmpl w:val="33D841B2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33CF5A99"/>
    <w:multiLevelType w:val="multilevel"/>
    <w:tmpl w:val="C8A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A10AA8"/>
    <w:multiLevelType w:val="hybridMultilevel"/>
    <w:tmpl w:val="7F1A938C"/>
    <w:lvl w:ilvl="0" w:tplc="18B08F22">
      <w:numFmt w:val="bullet"/>
      <w:lvlText w:val=""/>
      <w:lvlJc w:val="left"/>
      <w:pPr>
        <w:ind w:left="81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6" w15:restartNumberingAfterBreak="0">
    <w:nsid w:val="36D83E20"/>
    <w:multiLevelType w:val="hybridMultilevel"/>
    <w:tmpl w:val="06D09F44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37655731"/>
    <w:multiLevelType w:val="hybridMultilevel"/>
    <w:tmpl w:val="B5FAEAA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3854221A"/>
    <w:multiLevelType w:val="multilevel"/>
    <w:tmpl w:val="1520BD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192EC1"/>
    <w:multiLevelType w:val="hybridMultilevel"/>
    <w:tmpl w:val="B0BA75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3AF75F13"/>
    <w:multiLevelType w:val="multilevel"/>
    <w:tmpl w:val="598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516304"/>
    <w:multiLevelType w:val="hybridMultilevel"/>
    <w:tmpl w:val="D284C23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2" w15:restartNumberingAfterBreak="0">
    <w:nsid w:val="3B711CA2"/>
    <w:multiLevelType w:val="hybridMultilevel"/>
    <w:tmpl w:val="5F3CF5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3E4C1C9E"/>
    <w:multiLevelType w:val="hybridMultilevel"/>
    <w:tmpl w:val="1D8245D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3ECF4EAB"/>
    <w:multiLevelType w:val="multilevel"/>
    <w:tmpl w:val="758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6C23E8"/>
    <w:multiLevelType w:val="multilevel"/>
    <w:tmpl w:val="7696C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1645B3E"/>
    <w:multiLevelType w:val="hybridMultilevel"/>
    <w:tmpl w:val="62783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420E4C63"/>
    <w:multiLevelType w:val="hybridMultilevel"/>
    <w:tmpl w:val="06227E7E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 w15:restartNumberingAfterBreak="0">
    <w:nsid w:val="424C30BB"/>
    <w:multiLevelType w:val="hybridMultilevel"/>
    <w:tmpl w:val="65FE28EC"/>
    <w:lvl w:ilvl="0" w:tplc="9A3C86D0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0" w15:restartNumberingAfterBreak="0">
    <w:nsid w:val="44292D8D"/>
    <w:multiLevelType w:val="hybridMultilevel"/>
    <w:tmpl w:val="73E47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1" w15:restartNumberingAfterBreak="0">
    <w:nsid w:val="45551B08"/>
    <w:multiLevelType w:val="multilevel"/>
    <w:tmpl w:val="8EC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991277"/>
    <w:multiLevelType w:val="hybridMultilevel"/>
    <w:tmpl w:val="3E942B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3" w15:restartNumberingAfterBreak="0">
    <w:nsid w:val="475133BC"/>
    <w:multiLevelType w:val="multilevel"/>
    <w:tmpl w:val="CA3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F0350A"/>
    <w:multiLevelType w:val="multilevel"/>
    <w:tmpl w:val="F6A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ED3761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FD7D92"/>
    <w:multiLevelType w:val="hybridMultilevel"/>
    <w:tmpl w:val="9698D754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7" w15:restartNumberingAfterBreak="0">
    <w:nsid w:val="4B2041BD"/>
    <w:multiLevelType w:val="hybridMultilevel"/>
    <w:tmpl w:val="76BCA9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8" w15:restartNumberingAfterBreak="0">
    <w:nsid w:val="4BC91FF8"/>
    <w:multiLevelType w:val="hybridMultilevel"/>
    <w:tmpl w:val="640ECCF0"/>
    <w:lvl w:ilvl="0" w:tplc="428EC30E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9" w15:restartNumberingAfterBreak="0">
    <w:nsid w:val="4C425604"/>
    <w:multiLevelType w:val="hybridMultilevel"/>
    <w:tmpl w:val="C1EE617A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0" w15:restartNumberingAfterBreak="0">
    <w:nsid w:val="4E4D19B2"/>
    <w:multiLevelType w:val="hybridMultilevel"/>
    <w:tmpl w:val="EC48056C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4EC47912"/>
    <w:multiLevelType w:val="hybridMultilevel"/>
    <w:tmpl w:val="E9D07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2" w15:restartNumberingAfterBreak="0">
    <w:nsid w:val="4F8F647F"/>
    <w:multiLevelType w:val="hybridMultilevel"/>
    <w:tmpl w:val="BDC26E88"/>
    <w:lvl w:ilvl="0" w:tplc="746AA13A">
      <w:start w:val="1"/>
      <w:numFmt w:val="decimalEnclosedCircle"/>
      <w:lvlText w:val="%1"/>
      <w:lvlJc w:val="left"/>
      <w:pPr>
        <w:ind w:left="360" w:hanging="360"/>
      </w:pPr>
      <w:rPr>
        <w:rFonts w:cs="Arial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3" w15:restartNumberingAfterBreak="0">
    <w:nsid w:val="500F1D5A"/>
    <w:multiLevelType w:val="hybridMultilevel"/>
    <w:tmpl w:val="99304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 w15:restartNumberingAfterBreak="0">
    <w:nsid w:val="51173791"/>
    <w:multiLevelType w:val="hybridMultilevel"/>
    <w:tmpl w:val="0352A0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 w15:restartNumberingAfterBreak="0">
    <w:nsid w:val="51986F2F"/>
    <w:multiLevelType w:val="hybridMultilevel"/>
    <w:tmpl w:val="555E5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6" w15:restartNumberingAfterBreak="0">
    <w:nsid w:val="51BC6564"/>
    <w:multiLevelType w:val="hybridMultilevel"/>
    <w:tmpl w:val="02C6CFF2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7" w15:restartNumberingAfterBreak="0">
    <w:nsid w:val="55DC2727"/>
    <w:multiLevelType w:val="hybridMultilevel"/>
    <w:tmpl w:val="02DC321C"/>
    <w:lvl w:ilvl="0" w:tplc="F1EA26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8" w15:restartNumberingAfterBreak="0">
    <w:nsid w:val="560C4E92"/>
    <w:multiLevelType w:val="hybridMultilevel"/>
    <w:tmpl w:val="E83CC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9" w15:restartNumberingAfterBreak="0">
    <w:nsid w:val="57B16489"/>
    <w:multiLevelType w:val="hybridMultilevel"/>
    <w:tmpl w:val="64E65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0" w15:restartNumberingAfterBreak="0">
    <w:nsid w:val="57E5253B"/>
    <w:multiLevelType w:val="multilevel"/>
    <w:tmpl w:val="FC7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A0489B"/>
    <w:multiLevelType w:val="hybridMultilevel"/>
    <w:tmpl w:val="6848F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5A0C41E1"/>
    <w:multiLevelType w:val="hybridMultilevel"/>
    <w:tmpl w:val="B16ADB0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4" w15:restartNumberingAfterBreak="0">
    <w:nsid w:val="5BA06122"/>
    <w:multiLevelType w:val="multilevel"/>
    <w:tmpl w:val="2D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3C7D8D"/>
    <w:multiLevelType w:val="hybridMultilevel"/>
    <w:tmpl w:val="D7A8C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5F4A5249"/>
    <w:multiLevelType w:val="multilevel"/>
    <w:tmpl w:val="1E7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487B70"/>
    <w:multiLevelType w:val="hybridMultilevel"/>
    <w:tmpl w:val="8B78033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8" w15:restartNumberingAfterBreak="0">
    <w:nsid w:val="606E388A"/>
    <w:multiLevelType w:val="multilevel"/>
    <w:tmpl w:val="780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2FF28EE"/>
    <w:multiLevelType w:val="hybridMultilevel"/>
    <w:tmpl w:val="E1340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0" w15:restartNumberingAfterBreak="0">
    <w:nsid w:val="64C35E60"/>
    <w:multiLevelType w:val="hybridMultilevel"/>
    <w:tmpl w:val="A2923EF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1" w15:restartNumberingAfterBreak="0">
    <w:nsid w:val="65FC4DB2"/>
    <w:multiLevelType w:val="hybridMultilevel"/>
    <w:tmpl w:val="61CAF614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68C52CF1"/>
    <w:multiLevelType w:val="multilevel"/>
    <w:tmpl w:val="88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3F19E3"/>
    <w:multiLevelType w:val="hybridMultilevel"/>
    <w:tmpl w:val="A0020B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4" w15:restartNumberingAfterBreak="0">
    <w:nsid w:val="6C344A56"/>
    <w:multiLevelType w:val="multilevel"/>
    <w:tmpl w:val="1D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A071DA"/>
    <w:multiLevelType w:val="hybridMultilevel"/>
    <w:tmpl w:val="185CE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6" w15:restartNumberingAfterBreak="0">
    <w:nsid w:val="6DBB5E86"/>
    <w:multiLevelType w:val="multilevel"/>
    <w:tmpl w:val="25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F513E4E"/>
    <w:multiLevelType w:val="multilevel"/>
    <w:tmpl w:val="03F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C04A58"/>
    <w:multiLevelType w:val="multilevel"/>
    <w:tmpl w:val="BF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0063BA"/>
    <w:multiLevelType w:val="hybridMultilevel"/>
    <w:tmpl w:val="4492F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1" w15:restartNumberingAfterBreak="0">
    <w:nsid w:val="72DB14D2"/>
    <w:multiLevelType w:val="hybridMultilevel"/>
    <w:tmpl w:val="0458D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2" w15:restartNumberingAfterBreak="0">
    <w:nsid w:val="745E03AA"/>
    <w:multiLevelType w:val="hybridMultilevel"/>
    <w:tmpl w:val="7EF27A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3" w15:restartNumberingAfterBreak="0">
    <w:nsid w:val="74AF26BE"/>
    <w:multiLevelType w:val="hybridMultilevel"/>
    <w:tmpl w:val="0CAECC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4" w15:restartNumberingAfterBreak="0">
    <w:nsid w:val="75522D3B"/>
    <w:multiLevelType w:val="multilevel"/>
    <w:tmpl w:val="B42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7485319"/>
    <w:multiLevelType w:val="hybridMultilevel"/>
    <w:tmpl w:val="64EC17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6" w15:restartNumberingAfterBreak="0">
    <w:nsid w:val="776701FB"/>
    <w:multiLevelType w:val="hybridMultilevel"/>
    <w:tmpl w:val="727A1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7" w15:restartNumberingAfterBreak="0">
    <w:nsid w:val="7908758F"/>
    <w:multiLevelType w:val="hybridMultilevel"/>
    <w:tmpl w:val="7C8442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8" w15:restartNumberingAfterBreak="0">
    <w:nsid w:val="79481F96"/>
    <w:multiLevelType w:val="hybridMultilevel"/>
    <w:tmpl w:val="F3300C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9" w15:restartNumberingAfterBreak="0">
    <w:nsid w:val="79EE6FC8"/>
    <w:multiLevelType w:val="hybridMultilevel"/>
    <w:tmpl w:val="2D963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0" w15:restartNumberingAfterBreak="0">
    <w:nsid w:val="7A747CC2"/>
    <w:multiLevelType w:val="multilevel"/>
    <w:tmpl w:val="D5B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1F73F0"/>
    <w:multiLevelType w:val="multilevel"/>
    <w:tmpl w:val="31B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7C6A9D"/>
    <w:multiLevelType w:val="multilevel"/>
    <w:tmpl w:val="AE5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9B1A03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BD2364"/>
    <w:multiLevelType w:val="hybridMultilevel"/>
    <w:tmpl w:val="F078AD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5" w15:restartNumberingAfterBreak="0">
    <w:nsid w:val="7E752702"/>
    <w:multiLevelType w:val="hybridMultilevel"/>
    <w:tmpl w:val="BC3AB41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6" w15:restartNumberingAfterBreak="0">
    <w:nsid w:val="7EFF4A50"/>
    <w:multiLevelType w:val="hybridMultilevel"/>
    <w:tmpl w:val="4DD2D9F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7" w15:restartNumberingAfterBreak="0">
    <w:nsid w:val="7FBE758C"/>
    <w:multiLevelType w:val="hybridMultilevel"/>
    <w:tmpl w:val="79A2CD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8" w15:restartNumberingAfterBreak="0">
    <w:nsid w:val="7FDC7B87"/>
    <w:multiLevelType w:val="hybridMultilevel"/>
    <w:tmpl w:val="55306D42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7750576">
    <w:abstractNumId w:val="9"/>
  </w:num>
  <w:num w:numId="2" w16cid:durableId="1225528525">
    <w:abstractNumId w:val="71"/>
  </w:num>
  <w:num w:numId="3" w16cid:durableId="414520157">
    <w:abstractNumId w:val="64"/>
  </w:num>
  <w:num w:numId="4" w16cid:durableId="5136909">
    <w:abstractNumId w:val="122"/>
  </w:num>
  <w:num w:numId="5" w16cid:durableId="417555199">
    <w:abstractNumId w:val="96"/>
  </w:num>
  <w:num w:numId="6" w16cid:durableId="246233560">
    <w:abstractNumId w:val="11"/>
  </w:num>
  <w:num w:numId="7" w16cid:durableId="501314982">
    <w:abstractNumId w:val="73"/>
  </w:num>
  <w:num w:numId="8" w16cid:durableId="1007320686">
    <w:abstractNumId w:val="60"/>
  </w:num>
  <w:num w:numId="9" w16cid:durableId="1080445974">
    <w:abstractNumId w:val="36"/>
  </w:num>
  <w:num w:numId="10" w16cid:durableId="40860853">
    <w:abstractNumId w:val="35"/>
  </w:num>
  <w:num w:numId="11" w16cid:durableId="1948803896">
    <w:abstractNumId w:val="18"/>
  </w:num>
  <w:num w:numId="12" w16cid:durableId="646251542">
    <w:abstractNumId w:val="50"/>
  </w:num>
  <w:num w:numId="13" w16cid:durableId="233511271">
    <w:abstractNumId w:val="114"/>
  </w:num>
  <w:num w:numId="14" w16cid:durableId="1504779213">
    <w:abstractNumId w:val="65"/>
  </w:num>
  <w:num w:numId="15" w16cid:durableId="741686075">
    <w:abstractNumId w:val="58"/>
  </w:num>
  <w:num w:numId="16" w16cid:durableId="150874421">
    <w:abstractNumId w:val="23"/>
  </w:num>
  <w:num w:numId="17" w16cid:durableId="1167595811">
    <w:abstractNumId w:val="38"/>
  </w:num>
  <w:num w:numId="18" w16cid:durableId="578908751">
    <w:abstractNumId w:val="3"/>
  </w:num>
  <w:num w:numId="19" w16cid:durableId="963927722">
    <w:abstractNumId w:val="14"/>
  </w:num>
  <w:num w:numId="20" w16cid:durableId="1260219071">
    <w:abstractNumId w:val="108"/>
  </w:num>
  <w:num w:numId="21" w16cid:durableId="193351756">
    <w:abstractNumId w:val="120"/>
  </w:num>
  <w:num w:numId="22" w16cid:durableId="318116762">
    <w:abstractNumId w:val="54"/>
  </w:num>
  <w:num w:numId="23" w16cid:durableId="812600548">
    <w:abstractNumId w:val="48"/>
  </w:num>
  <w:num w:numId="24" w16cid:durableId="233973834">
    <w:abstractNumId w:val="6"/>
  </w:num>
  <w:num w:numId="25" w16cid:durableId="612589284">
    <w:abstractNumId w:val="75"/>
  </w:num>
  <w:num w:numId="26" w16cid:durableId="553154009">
    <w:abstractNumId w:val="12"/>
  </w:num>
  <w:num w:numId="27" w16cid:durableId="801463097">
    <w:abstractNumId w:val="90"/>
  </w:num>
  <w:num w:numId="28" w16cid:durableId="1256403349">
    <w:abstractNumId w:val="102"/>
  </w:num>
  <w:num w:numId="29" w16cid:durableId="2067607061">
    <w:abstractNumId w:val="109"/>
  </w:num>
  <w:num w:numId="30" w16cid:durableId="144857583">
    <w:abstractNumId w:val="25"/>
  </w:num>
  <w:num w:numId="31" w16cid:durableId="781416959">
    <w:abstractNumId w:val="98"/>
  </w:num>
  <w:num w:numId="32" w16cid:durableId="902446584">
    <w:abstractNumId w:val="104"/>
  </w:num>
  <w:num w:numId="33" w16cid:durableId="236331364">
    <w:abstractNumId w:val="59"/>
  </w:num>
  <w:num w:numId="34" w16cid:durableId="681126886">
    <w:abstractNumId w:val="68"/>
  </w:num>
  <w:num w:numId="35" w16cid:durableId="1800299597">
    <w:abstractNumId w:val="44"/>
  </w:num>
  <w:num w:numId="36" w16cid:durableId="1592473370">
    <w:abstractNumId w:val="40"/>
  </w:num>
  <w:num w:numId="37" w16cid:durableId="1600794774">
    <w:abstractNumId w:val="30"/>
  </w:num>
  <w:num w:numId="38" w16cid:durableId="1378429932">
    <w:abstractNumId w:val="62"/>
  </w:num>
  <w:num w:numId="39" w16cid:durableId="387336592">
    <w:abstractNumId w:val="83"/>
  </w:num>
  <w:num w:numId="40" w16cid:durableId="2135368425">
    <w:abstractNumId w:val="110"/>
  </w:num>
  <w:num w:numId="41" w16cid:durableId="2016104803">
    <w:abstractNumId w:val="119"/>
  </w:num>
  <w:num w:numId="42" w16cid:durableId="230309584">
    <w:abstractNumId w:val="123"/>
  </w:num>
  <w:num w:numId="43" w16cid:durableId="510920045">
    <w:abstractNumId w:val="70"/>
  </w:num>
  <w:num w:numId="44" w16cid:durableId="1529485681">
    <w:abstractNumId w:val="82"/>
  </w:num>
  <w:num w:numId="45" w16cid:durableId="1971738445">
    <w:abstractNumId w:val="87"/>
  </w:num>
  <w:num w:numId="46" w16cid:durableId="549001267">
    <w:abstractNumId w:val="37"/>
  </w:num>
  <w:num w:numId="47" w16cid:durableId="1626766614">
    <w:abstractNumId w:val="101"/>
  </w:num>
  <w:num w:numId="48" w16cid:durableId="1607692770">
    <w:abstractNumId w:val="49"/>
  </w:num>
  <w:num w:numId="49" w16cid:durableId="2045666610">
    <w:abstractNumId w:val="127"/>
  </w:num>
  <w:num w:numId="50" w16cid:durableId="2041541682">
    <w:abstractNumId w:val="118"/>
  </w:num>
  <w:num w:numId="51" w16cid:durableId="8870216">
    <w:abstractNumId w:val="88"/>
  </w:num>
  <w:num w:numId="52" w16cid:durableId="43068528">
    <w:abstractNumId w:val="107"/>
  </w:num>
  <w:num w:numId="53" w16cid:durableId="1244100754">
    <w:abstractNumId w:val="21"/>
  </w:num>
  <w:num w:numId="54" w16cid:durableId="1325671190">
    <w:abstractNumId w:val="81"/>
  </w:num>
  <w:num w:numId="55" w16cid:durableId="943078440">
    <w:abstractNumId w:val="67"/>
  </w:num>
  <w:num w:numId="56" w16cid:durableId="1998653863">
    <w:abstractNumId w:val="128"/>
  </w:num>
  <w:num w:numId="57" w16cid:durableId="496383976">
    <w:abstractNumId w:val="111"/>
  </w:num>
  <w:num w:numId="58" w16cid:durableId="115023150">
    <w:abstractNumId w:val="94"/>
  </w:num>
  <w:num w:numId="59" w16cid:durableId="1208689023">
    <w:abstractNumId w:val="22"/>
  </w:num>
  <w:num w:numId="60" w16cid:durableId="1730377889">
    <w:abstractNumId w:val="15"/>
  </w:num>
  <w:num w:numId="61" w16cid:durableId="1325086291">
    <w:abstractNumId w:val="57"/>
  </w:num>
  <w:num w:numId="62" w16cid:durableId="1035622818">
    <w:abstractNumId w:val="97"/>
  </w:num>
  <w:num w:numId="63" w16cid:durableId="534806110">
    <w:abstractNumId w:val="126"/>
  </w:num>
  <w:num w:numId="64" w16cid:durableId="1435398183">
    <w:abstractNumId w:val="52"/>
  </w:num>
  <w:num w:numId="65" w16cid:durableId="607153752">
    <w:abstractNumId w:val="5"/>
  </w:num>
  <w:num w:numId="66" w16cid:durableId="387146657">
    <w:abstractNumId w:val="95"/>
  </w:num>
  <w:num w:numId="67" w16cid:durableId="1675911426">
    <w:abstractNumId w:val="91"/>
  </w:num>
  <w:num w:numId="68" w16cid:durableId="919751624">
    <w:abstractNumId w:val="105"/>
  </w:num>
  <w:num w:numId="69" w16cid:durableId="1999770227">
    <w:abstractNumId w:val="0"/>
  </w:num>
  <w:num w:numId="70" w16cid:durableId="186984711">
    <w:abstractNumId w:val="39"/>
  </w:num>
  <w:num w:numId="71" w16cid:durableId="505289518">
    <w:abstractNumId w:val="89"/>
  </w:num>
  <w:num w:numId="72" w16cid:durableId="175078240">
    <w:abstractNumId w:val="116"/>
  </w:num>
  <w:num w:numId="73" w16cid:durableId="830606013">
    <w:abstractNumId w:val="51"/>
  </w:num>
  <w:num w:numId="74" w16cid:durableId="927151452">
    <w:abstractNumId w:val="93"/>
  </w:num>
  <w:num w:numId="75" w16cid:durableId="760414884">
    <w:abstractNumId w:val="8"/>
  </w:num>
  <w:num w:numId="76" w16cid:durableId="303245173">
    <w:abstractNumId w:val="112"/>
  </w:num>
  <w:num w:numId="77" w16cid:durableId="1935628959">
    <w:abstractNumId w:val="79"/>
  </w:num>
  <w:num w:numId="78" w16cid:durableId="1703356778">
    <w:abstractNumId w:val="17"/>
  </w:num>
  <w:num w:numId="79" w16cid:durableId="356279516">
    <w:abstractNumId w:val="24"/>
  </w:num>
  <w:num w:numId="80" w16cid:durableId="1214006747">
    <w:abstractNumId w:val="56"/>
  </w:num>
  <w:num w:numId="81" w16cid:durableId="1911426518">
    <w:abstractNumId w:val="16"/>
  </w:num>
  <w:num w:numId="82" w16cid:durableId="1041588899">
    <w:abstractNumId w:val="86"/>
  </w:num>
  <w:num w:numId="83" w16cid:durableId="663896156">
    <w:abstractNumId w:val="125"/>
  </w:num>
  <w:num w:numId="84" w16cid:durableId="2042701557">
    <w:abstractNumId w:val="72"/>
  </w:num>
  <w:num w:numId="85" w16cid:durableId="310134117">
    <w:abstractNumId w:val="113"/>
  </w:num>
  <w:num w:numId="86" w16cid:durableId="283771607">
    <w:abstractNumId w:val="31"/>
  </w:num>
  <w:num w:numId="87" w16cid:durableId="876088899">
    <w:abstractNumId w:val="121"/>
  </w:num>
  <w:num w:numId="88" w16cid:durableId="773937890">
    <w:abstractNumId w:val="100"/>
  </w:num>
  <w:num w:numId="89" w16cid:durableId="1921518679">
    <w:abstractNumId w:val="28"/>
  </w:num>
  <w:num w:numId="90" w16cid:durableId="556666770">
    <w:abstractNumId w:val="115"/>
  </w:num>
  <w:num w:numId="91" w16cid:durableId="1974359495">
    <w:abstractNumId w:val="124"/>
  </w:num>
  <w:num w:numId="92" w16cid:durableId="669060049">
    <w:abstractNumId w:val="19"/>
  </w:num>
  <w:num w:numId="93" w16cid:durableId="356781987">
    <w:abstractNumId w:val="33"/>
  </w:num>
  <w:num w:numId="94" w16cid:durableId="1212380953">
    <w:abstractNumId w:val="77"/>
  </w:num>
  <w:num w:numId="95" w16cid:durableId="1398672258">
    <w:abstractNumId w:val="42"/>
  </w:num>
  <w:num w:numId="96" w16cid:durableId="828907351">
    <w:abstractNumId w:val="20"/>
  </w:num>
  <w:num w:numId="97" w16cid:durableId="1470174319">
    <w:abstractNumId w:val="55"/>
  </w:num>
  <w:num w:numId="98" w16cid:durableId="1168448420">
    <w:abstractNumId w:val="29"/>
  </w:num>
  <w:num w:numId="99" w16cid:durableId="388303325">
    <w:abstractNumId w:val="7"/>
  </w:num>
  <w:num w:numId="100" w16cid:durableId="235089804">
    <w:abstractNumId w:val="74"/>
  </w:num>
  <w:num w:numId="101" w16cid:durableId="78138214">
    <w:abstractNumId w:val="61"/>
  </w:num>
  <w:num w:numId="102" w16cid:durableId="222910510">
    <w:abstractNumId w:val="43"/>
  </w:num>
  <w:num w:numId="103" w16cid:durableId="1377969931">
    <w:abstractNumId w:val="4"/>
  </w:num>
  <w:num w:numId="104" w16cid:durableId="219445253">
    <w:abstractNumId w:val="32"/>
  </w:num>
  <w:num w:numId="105" w16cid:durableId="1586572934">
    <w:abstractNumId w:val="2"/>
  </w:num>
  <w:num w:numId="106" w16cid:durableId="114563447">
    <w:abstractNumId w:val="27"/>
  </w:num>
  <w:num w:numId="107" w16cid:durableId="2041860863">
    <w:abstractNumId w:val="106"/>
  </w:num>
  <w:num w:numId="108" w16cid:durableId="618536242">
    <w:abstractNumId w:val="46"/>
  </w:num>
  <w:num w:numId="109" w16cid:durableId="19749580">
    <w:abstractNumId w:val="1"/>
  </w:num>
  <w:num w:numId="110" w16cid:durableId="473640297">
    <w:abstractNumId w:val="85"/>
  </w:num>
  <w:num w:numId="111" w16cid:durableId="99573923">
    <w:abstractNumId w:val="47"/>
  </w:num>
  <w:num w:numId="112" w16cid:durableId="868110472">
    <w:abstractNumId w:val="63"/>
  </w:num>
  <w:num w:numId="113" w16cid:durableId="1106847974">
    <w:abstractNumId w:val="53"/>
  </w:num>
  <w:num w:numId="114" w16cid:durableId="173762809">
    <w:abstractNumId w:val="92"/>
  </w:num>
  <w:num w:numId="115" w16cid:durableId="453596322">
    <w:abstractNumId w:val="10"/>
  </w:num>
  <w:num w:numId="116" w16cid:durableId="1910379746">
    <w:abstractNumId w:val="99"/>
  </w:num>
  <w:num w:numId="117" w16cid:durableId="1840849833">
    <w:abstractNumId w:val="76"/>
  </w:num>
  <w:num w:numId="118" w16cid:durableId="1527986911">
    <w:abstractNumId w:val="80"/>
  </w:num>
  <w:num w:numId="119" w16cid:durableId="1707832649">
    <w:abstractNumId w:val="45"/>
  </w:num>
  <w:num w:numId="120" w16cid:durableId="2022707422">
    <w:abstractNumId w:val="66"/>
  </w:num>
  <w:num w:numId="121" w16cid:durableId="2046438664">
    <w:abstractNumId w:val="84"/>
  </w:num>
  <w:num w:numId="122" w16cid:durableId="1977761901">
    <w:abstractNumId w:val="26"/>
  </w:num>
  <w:num w:numId="123" w16cid:durableId="2144812196">
    <w:abstractNumId w:val="34"/>
  </w:num>
  <w:num w:numId="124" w16cid:durableId="1497377855">
    <w:abstractNumId w:val="41"/>
  </w:num>
  <w:num w:numId="125" w16cid:durableId="15860201">
    <w:abstractNumId w:val="103"/>
  </w:num>
  <w:num w:numId="126" w16cid:durableId="238944557">
    <w:abstractNumId w:val="117"/>
  </w:num>
  <w:num w:numId="127" w16cid:durableId="1643580447">
    <w:abstractNumId w:val="69"/>
  </w:num>
  <w:num w:numId="128" w16cid:durableId="329453228">
    <w:abstractNumId w:val="78"/>
  </w:num>
  <w:num w:numId="129" w16cid:durableId="4593421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30A7F"/>
    <w:rsid w:val="000323EA"/>
    <w:rsid w:val="00033215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847F6"/>
    <w:rsid w:val="0009076F"/>
    <w:rsid w:val="00092835"/>
    <w:rsid w:val="000940F3"/>
    <w:rsid w:val="000A31AC"/>
    <w:rsid w:val="000A3E61"/>
    <w:rsid w:val="000A6840"/>
    <w:rsid w:val="000A71B7"/>
    <w:rsid w:val="000B2F8A"/>
    <w:rsid w:val="000C0512"/>
    <w:rsid w:val="000C4A44"/>
    <w:rsid w:val="000D19E8"/>
    <w:rsid w:val="000D56C1"/>
    <w:rsid w:val="000E3EB9"/>
    <w:rsid w:val="000E4E31"/>
    <w:rsid w:val="000E64AD"/>
    <w:rsid w:val="000F31AE"/>
    <w:rsid w:val="00103486"/>
    <w:rsid w:val="00114069"/>
    <w:rsid w:val="00116A40"/>
    <w:rsid w:val="00117C64"/>
    <w:rsid w:val="001233E1"/>
    <w:rsid w:val="00123C31"/>
    <w:rsid w:val="00132B1B"/>
    <w:rsid w:val="001404E1"/>
    <w:rsid w:val="0014259A"/>
    <w:rsid w:val="001515FC"/>
    <w:rsid w:val="001573AE"/>
    <w:rsid w:val="001663CF"/>
    <w:rsid w:val="00171624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1367A"/>
    <w:rsid w:val="00215050"/>
    <w:rsid w:val="00230537"/>
    <w:rsid w:val="00231953"/>
    <w:rsid w:val="00232687"/>
    <w:rsid w:val="002375C7"/>
    <w:rsid w:val="00240A46"/>
    <w:rsid w:val="00242F0E"/>
    <w:rsid w:val="0024379E"/>
    <w:rsid w:val="00251446"/>
    <w:rsid w:val="00253562"/>
    <w:rsid w:val="0025434A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6219"/>
    <w:rsid w:val="002A005C"/>
    <w:rsid w:val="002A34F9"/>
    <w:rsid w:val="002A490A"/>
    <w:rsid w:val="002A6993"/>
    <w:rsid w:val="002B0D11"/>
    <w:rsid w:val="002B2D19"/>
    <w:rsid w:val="002B318A"/>
    <w:rsid w:val="002B34ED"/>
    <w:rsid w:val="002B4123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512B"/>
    <w:rsid w:val="003A512F"/>
    <w:rsid w:val="003B2595"/>
    <w:rsid w:val="003B43E8"/>
    <w:rsid w:val="003B5704"/>
    <w:rsid w:val="003D152B"/>
    <w:rsid w:val="003D19FC"/>
    <w:rsid w:val="003D4DE2"/>
    <w:rsid w:val="003E7926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B95"/>
    <w:rsid w:val="004107AF"/>
    <w:rsid w:val="0041595D"/>
    <w:rsid w:val="00415CF0"/>
    <w:rsid w:val="0041696C"/>
    <w:rsid w:val="004169AF"/>
    <w:rsid w:val="00417891"/>
    <w:rsid w:val="004228B1"/>
    <w:rsid w:val="004233DE"/>
    <w:rsid w:val="00423779"/>
    <w:rsid w:val="00435139"/>
    <w:rsid w:val="004363D4"/>
    <w:rsid w:val="00437E35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2076"/>
    <w:rsid w:val="00463DB8"/>
    <w:rsid w:val="0046478D"/>
    <w:rsid w:val="00471CE3"/>
    <w:rsid w:val="004815FD"/>
    <w:rsid w:val="00481F33"/>
    <w:rsid w:val="004830A9"/>
    <w:rsid w:val="004850DD"/>
    <w:rsid w:val="00491BBA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4F88"/>
    <w:rsid w:val="00525501"/>
    <w:rsid w:val="0053363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70E6"/>
    <w:rsid w:val="00585F97"/>
    <w:rsid w:val="005860B8"/>
    <w:rsid w:val="0058663F"/>
    <w:rsid w:val="00590965"/>
    <w:rsid w:val="00590CA9"/>
    <w:rsid w:val="00595332"/>
    <w:rsid w:val="005B10E1"/>
    <w:rsid w:val="005B2275"/>
    <w:rsid w:val="005B28D9"/>
    <w:rsid w:val="005B4E08"/>
    <w:rsid w:val="005B6F6F"/>
    <w:rsid w:val="005B7A24"/>
    <w:rsid w:val="005B7B91"/>
    <w:rsid w:val="005C184C"/>
    <w:rsid w:val="005C5D9B"/>
    <w:rsid w:val="005C6CCD"/>
    <w:rsid w:val="005D0578"/>
    <w:rsid w:val="005D1373"/>
    <w:rsid w:val="005D1E92"/>
    <w:rsid w:val="005D2FF3"/>
    <w:rsid w:val="005D6348"/>
    <w:rsid w:val="005F1A01"/>
    <w:rsid w:val="005F2411"/>
    <w:rsid w:val="005F3D1C"/>
    <w:rsid w:val="005F517B"/>
    <w:rsid w:val="005F681B"/>
    <w:rsid w:val="00600830"/>
    <w:rsid w:val="00610691"/>
    <w:rsid w:val="00612A95"/>
    <w:rsid w:val="00613FBC"/>
    <w:rsid w:val="006146F5"/>
    <w:rsid w:val="00614B75"/>
    <w:rsid w:val="0062034A"/>
    <w:rsid w:val="00621FF9"/>
    <w:rsid w:val="00623A5C"/>
    <w:rsid w:val="0062622A"/>
    <w:rsid w:val="00627DD0"/>
    <w:rsid w:val="006314C9"/>
    <w:rsid w:val="0064355F"/>
    <w:rsid w:val="00645149"/>
    <w:rsid w:val="00647CA4"/>
    <w:rsid w:val="00651F77"/>
    <w:rsid w:val="00654B0A"/>
    <w:rsid w:val="006553CA"/>
    <w:rsid w:val="00656D92"/>
    <w:rsid w:val="0066098E"/>
    <w:rsid w:val="006638D6"/>
    <w:rsid w:val="006647FC"/>
    <w:rsid w:val="00666DEB"/>
    <w:rsid w:val="0067031E"/>
    <w:rsid w:val="006755B7"/>
    <w:rsid w:val="00682A09"/>
    <w:rsid w:val="00685601"/>
    <w:rsid w:val="00687034"/>
    <w:rsid w:val="00690DE2"/>
    <w:rsid w:val="00696A58"/>
    <w:rsid w:val="00697078"/>
    <w:rsid w:val="00697349"/>
    <w:rsid w:val="006A14D3"/>
    <w:rsid w:val="006B0D29"/>
    <w:rsid w:val="006B301B"/>
    <w:rsid w:val="006C2104"/>
    <w:rsid w:val="006C2A72"/>
    <w:rsid w:val="006C2B6B"/>
    <w:rsid w:val="006C4C10"/>
    <w:rsid w:val="006D5AEA"/>
    <w:rsid w:val="006E5A8F"/>
    <w:rsid w:val="006F0617"/>
    <w:rsid w:val="006F0D65"/>
    <w:rsid w:val="006F2967"/>
    <w:rsid w:val="00702583"/>
    <w:rsid w:val="0070373F"/>
    <w:rsid w:val="00705E13"/>
    <w:rsid w:val="00705E23"/>
    <w:rsid w:val="00710B46"/>
    <w:rsid w:val="007131C0"/>
    <w:rsid w:val="00714E68"/>
    <w:rsid w:val="007228ED"/>
    <w:rsid w:val="007261CE"/>
    <w:rsid w:val="00730183"/>
    <w:rsid w:val="00737CA8"/>
    <w:rsid w:val="00740D6F"/>
    <w:rsid w:val="00745E7D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68B5"/>
    <w:rsid w:val="007872E6"/>
    <w:rsid w:val="007923D6"/>
    <w:rsid w:val="0079568D"/>
    <w:rsid w:val="007A2E47"/>
    <w:rsid w:val="007A710D"/>
    <w:rsid w:val="007B0932"/>
    <w:rsid w:val="007B6D90"/>
    <w:rsid w:val="007B6F82"/>
    <w:rsid w:val="007C0210"/>
    <w:rsid w:val="007C1D1D"/>
    <w:rsid w:val="007D2DC6"/>
    <w:rsid w:val="007D3943"/>
    <w:rsid w:val="007D5E03"/>
    <w:rsid w:val="007E38A1"/>
    <w:rsid w:val="007F2019"/>
    <w:rsid w:val="007F23D6"/>
    <w:rsid w:val="007F28BA"/>
    <w:rsid w:val="007F3B09"/>
    <w:rsid w:val="007F7481"/>
    <w:rsid w:val="00803D95"/>
    <w:rsid w:val="008041FF"/>
    <w:rsid w:val="00806AAB"/>
    <w:rsid w:val="008111DE"/>
    <w:rsid w:val="008244B3"/>
    <w:rsid w:val="00824D9D"/>
    <w:rsid w:val="00833177"/>
    <w:rsid w:val="008337A7"/>
    <w:rsid w:val="00835131"/>
    <w:rsid w:val="00841DE3"/>
    <w:rsid w:val="008532F9"/>
    <w:rsid w:val="00857E9D"/>
    <w:rsid w:val="008618B1"/>
    <w:rsid w:val="00862370"/>
    <w:rsid w:val="008673B0"/>
    <w:rsid w:val="00875324"/>
    <w:rsid w:val="00875EB1"/>
    <w:rsid w:val="008810A9"/>
    <w:rsid w:val="00884965"/>
    <w:rsid w:val="00884E60"/>
    <w:rsid w:val="00892ADC"/>
    <w:rsid w:val="008A5DB0"/>
    <w:rsid w:val="008A6F3A"/>
    <w:rsid w:val="008B1B20"/>
    <w:rsid w:val="008B5A71"/>
    <w:rsid w:val="008B7704"/>
    <w:rsid w:val="008B79FD"/>
    <w:rsid w:val="008C08E1"/>
    <w:rsid w:val="008C1FA1"/>
    <w:rsid w:val="008C70DE"/>
    <w:rsid w:val="008C7493"/>
    <w:rsid w:val="008D091B"/>
    <w:rsid w:val="008D0B06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2C35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0882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5ABF"/>
    <w:rsid w:val="00926DBF"/>
    <w:rsid w:val="009341FA"/>
    <w:rsid w:val="00936B1E"/>
    <w:rsid w:val="00941426"/>
    <w:rsid w:val="009423A0"/>
    <w:rsid w:val="00942CE0"/>
    <w:rsid w:val="0094459E"/>
    <w:rsid w:val="00947B82"/>
    <w:rsid w:val="00950A2B"/>
    <w:rsid w:val="00953430"/>
    <w:rsid w:val="00960D46"/>
    <w:rsid w:val="0096257C"/>
    <w:rsid w:val="00963725"/>
    <w:rsid w:val="0096531B"/>
    <w:rsid w:val="00965629"/>
    <w:rsid w:val="00970B6C"/>
    <w:rsid w:val="00970D59"/>
    <w:rsid w:val="00974D0D"/>
    <w:rsid w:val="00975F80"/>
    <w:rsid w:val="0098278C"/>
    <w:rsid w:val="00984F6B"/>
    <w:rsid w:val="00987816"/>
    <w:rsid w:val="00996ACB"/>
    <w:rsid w:val="00997778"/>
    <w:rsid w:val="009A010A"/>
    <w:rsid w:val="009A0432"/>
    <w:rsid w:val="009A199F"/>
    <w:rsid w:val="009A747F"/>
    <w:rsid w:val="009C1BD0"/>
    <w:rsid w:val="009C2F8D"/>
    <w:rsid w:val="009D029A"/>
    <w:rsid w:val="009D095E"/>
    <w:rsid w:val="009D2B6A"/>
    <w:rsid w:val="009E1BDB"/>
    <w:rsid w:val="009E3495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1533"/>
    <w:rsid w:val="00A15DF0"/>
    <w:rsid w:val="00A1688B"/>
    <w:rsid w:val="00A20249"/>
    <w:rsid w:val="00A22EF3"/>
    <w:rsid w:val="00A25A2F"/>
    <w:rsid w:val="00A26B0D"/>
    <w:rsid w:val="00A34092"/>
    <w:rsid w:val="00A35CAA"/>
    <w:rsid w:val="00A36170"/>
    <w:rsid w:val="00A43824"/>
    <w:rsid w:val="00A447DB"/>
    <w:rsid w:val="00A550EA"/>
    <w:rsid w:val="00A56C4F"/>
    <w:rsid w:val="00A5704D"/>
    <w:rsid w:val="00A62BC0"/>
    <w:rsid w:val="00A66040"/>
    <w:rsid w:val="00A66321"/>
    <w:rsid w:val="00A66C14"/>
    <w:rsid w:val="00A670BD"/>
    <w:rsid w:val="00A71D6A"/>
    <w:rsid w:val="00A7330D"/>
    <w:rsid w:val="00A751EF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2975"/>
    <w:rsid w:val="00AC4A33"/>
    <w:rsid w:val="00AD15F0"/>
    <w:rsid w:val="00AD1F6E"/>
    <w:rsid w:val="00AD28E6"/>
    <w:rsid w:val="00AF0986"/>
    <w:rsid w:val="00AF4D56"/>
    <w:rsid w:val="00AF5407"/>
    <w:rsid w:val="00B01C10"/>
    <w:rsid w:val="00B02683"/>
    <w:rsid w:val="00B051BA"/>
    <w:rsid w:val="00B06961"/>
    <w:rsid w:val="00B11708"/>
    <w:rsid w:val="00B13560"/>
    <w:rsid w:val="00B14418"/>
    <w:rsid w:val="00B31D1E"/>
    <w:rsid w:val="00B32AC1"/>
    <w:rsid w:val="00B33153"/>
    <w:rsid w:val="00B355E6"/>
    <w:rsid w:val="00B36691"/>
    <w:rsid w:val="00B37CC7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94B"/>
    <w:rsid w:val="00B64B5F"/>
    <w:rsid w:val="00B658FB"/>
    <w:rsid w:val="00B70448"/>
    <w:rsid w:val="00B712A1"/>
    <w:rsid w:val="00B740AC"/>
    <w:rsid w:val="00B802B2"/>
    <w:rsid w:val="00B8273B"/>
    <w:rsid w:val="00B90F9C"/>
    <w:rsid w:val="00B96B4E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2349"/>
    <w:rsid w:val="00BF3F5E"/>
    <w:rsid w:val="00BF51A5"/>
    <w:rsid w:val="00BF69A2"/>
    <w:rsid w:val="00C01381"/>
    <w:rsid w:val="00C04AED"/>
    <w:rsid w:val="00C078B7"/>
    <w:rsid w:val="00C079FE"/>
    <w:rsid w:val="00C11942"/>
    <w:rsid w:val="00C1290B"/>
    <w:rsid w:val="00C14EE9"/>
    <w:rsid w:val="00C20FBB"/>
    <w:rsid w:val="00C2218A"/>
    <w:rsid w:val="00C225AC"/>
    <w:rsid w:val="00C2371D"/>
    <w:rsid w:val="00C23760"/>
    <w:rsid w:val="00C26D84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E68"/>
    <w:rsid w:val="00CD3205"/>
    <w:rsid w:val="00CD4576"/>
    <w:rsid w:val="00CE0AD4"/>
    <w:rsid w:val="00CE442B"/>
    <w:rsid w:val="00CE7354"/>
    <w:rsid w:val="00CF2D59"/>
    <w:rsid w:val="00CF32A5"/>
    <w:rsid w:val="00CF4B06"/>
    <w:rsid w:val="00CF78C2"/>
    <w:rsid w:val="00D03864"/>
    <w:rsid w:val="00D12197"/>
    <w:rsid w:val="00D13424"/>
    <w:rsid w:val="00D21F56"/>
    <w:rsid w:val="00D2392A"/>
    <w:rsid w:val="00D254DD"/>
    <w:rsid w:val="00D26904"/>
    <w:rsid w:val="00D33DCD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7794F"/>
    <w:rsid w:val="00D81FA0"/>
    <w:rsid w:val="00D8289A"/>
    <w:rsid w:val="00D83E79"/>
    <w:rsid w:val="00D86ADA"/>
    <w:rsid w:val="00D91605"/>
    <w:rsid w:val="00D9184A"/>
    <w:rsid w:val="00D94110"/>
    <w:rsid w:val="00D95F4D"/>
    <w:rsid w:val="00DA43CA"/>
    <w:rsid w:val="00DA752C"/>
    <w:rsid w:val="00DA7FA3"/>
    <w:rsid w:val="00DC0209"/>
    <w:rsid w:val="00DC431E"/>
    <w:rsid w:val="00DC70A1"/>
    <w:rsid w:val="00DD398F"/>
    <w:rsid w:val="00DD4B10"/>
    <w:rsid w:val="00DE2B60"/>
    <w:rsid w:val="00DE2EC0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116E7"/>
    <w:rsid w:val="00E136B1"/>
    <w:rsid w:val="00E13E8A"/>
    <w:rsid w:val="00E16D8F"/>
    <w:rsid w:val="00E17BAC"/>
    <w:rsid w:val="00E17D56"/>
    <w:rsid w:val="00E20364"/>
    <w:rsid w:val="00E22AA3"/>
    <w:rsid w:val="00E2415C"/>
    <w:rsid w:val="00E267E2"/>
    <w:rsid w:val="00E26976"/>
    <w:rsid w:val="00E314D4"/>
    <w:rsid w:val="00E31C83"/>
    <w:rsid w:val="00E33A2B"/>
    <w:rsid w:val="00E33DE3"/>
    <w:rsid w:val="00E43269"/>
    <w:rsid w:val="00E45DBA"/>
    <w:rsid w:val="00E47DED"/>
    <w:rsid w:val="00E51118"/>
    <w:rsid w:val="00E626C5"/>
    <w:rsid w:val="00E64363"/>
    <w:rsid w:val="00E7038C"/>
    <w:rsid w:val="00E70443"/>
    <w:rsid w:val="00E715B7"/>
    <w:rsid w:val="00E75674"/>
    <w:rsid w:val="00E85852"/>
    <w:rsid w:val="00E910E4"/>
    <w:rsid w:val="00E913C0"/>
    <w:rsid w:val="00E92EAC"/>
    <w:rsid w:val="00E93D64"/>
    <w:rsid w:val="00E9661E"/>
    <w:rsid w:val="00EA3C73"/>
    <w:rsid w:val="00EB4306"/>
    <w:rsid w:val="00EC05AB"/>
    <w:rsid w:val="00EC1756"/>
    <w:rsid w:val="00EC2717"/>
    <w:rsid w:val="00EC3349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40203"/>
    <w:rsid w:val="00F406D9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38C"/>
    <w:rsid w:val="00FA6E20"/>
    <w:rsid w:val="00FB1846"/>
    <w:rsid w:val="00FB2630"/>
    <w:rsid w:val="00FB5D2E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B96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38</cp:revision>
  <dcterms:created xsi:type="dcterms:W3CDTF">2026-05-09T16:01:00Z</dcterms:created>
  <dcterms:modified xsi:type="dcterms:W3CDTF">2026-05-10T08:26:00Z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