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39AB85CF" w:rsidR="00A11533" w:rsidRPr="00E20364" w:rsidRDefault="00E33A2B" w:rsidP="00A43824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085961">
        <w:rPr>
          <w:rFonts w:cs="Arial" w:hint="eastAsia"/>
          <w:b/>
          <w:bCs/>
          <w:color w:val="244062"/>
          <w:sz w:val="36"/>
          <w:szCs w:val="36"/>
        </w:rPr>
        <w:t>7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697264" w:rsidRPr="00697264">
        <w:rPr>
          <w:rFonts w:cs="Arial"/>
          <w:b/>
          <w:bCs/>
          <w:color w:val="244062"/>
          <w:sz w:val="36"/>
          <w:szCs w:val="36"/>
        </w:rPr>
        <w:t>Possibilities in the Future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0EC8EEBF" w14:textId="4B0E746F" w:rsidR="007772A2" w:rsidRDefault="006B1CF4" w:rsidP="007772A2">
      <w:pPr>
        <w:pStyle w:val="a9"/>
        <w:numPr>
          <w:ilvl w:val="0"/>
          <w:numId w:val="132"/>
        </w:numPr>
      </w:pPr>
      <w:r w:rsidRPr="007772A2">
        <w:t>土台トレーニング</w:t>
      </w:r>
      <w:r w:rsidRPr="007772A2">
        <w:t>Day17</w:t>
      </w:r>
      <w:r w:rsidRPr="007772A2">
        <w:t>で学んだ</w:t>
      </w:r>
      <w:r w:rsidRPr="007772A2">
        <w:t xml:space="preserve"> might / could / can / will / because </w:t>
      </w:r>
      <w:r w:rsidRPr="007772A2">
        <w:t>などの型を生かしながら、将来起こりうることや自分の選択肢を、自分の言葉で伝える</w:t>
      </w:r>
      <w:r w:rsidRPr="007772A2">
        <w:t xml:space="preserve"> </w:t>
      </w:r>
    </w:p>
    <w:p w14:paraId="211D9538" w14:textId="79515991" w:rsidR="007772A2" w:rsidRDefault="006B1CF4" w:rsidP="007772A2">
      <w:pPr>
        <w:pStyle w:val="a9"/>
        <w:numPr>
          <w:ilvl w:val="0"/>
          <w:numId w:val="132"/>
        </w:numPr>
      </w:pPr>
      <w:r w:rsidRPr="007772A2">
        <w:t>相手の質問に短く答えたあと、そう考える理由や背景を</w:t>
      </w:r>
      <w:r w:rsidRPr="007772A2">
        <w:t xml:space="preserve"> because </w:t>
      </w:r>
      <w:r w:rsidRPr="007772A2">
        <w:t>で足して話す</w:t>
      </w:r>
      <w:r w:rsidRPr="007772A2">
        <w:t xml:space="preserve"> </w:t>
      </w:r>
    </w:p>
    <w:p w14:paraId="31ED57C8" w14:textId="4B531A40" w:rsidR="007772A2" w:rsidRDefault="006B1CF4" w:rsidP="007772A2">
      <w:pPr>
        <w:pStyle w:val="a9"/>
        <w:numPr>
          <w:ilvl w:val="0"/>
          <w:numId w:val="132"/>
        </w:numPr>
      </w:pPr>
      <w:r w:rsidRPr="007772A2">
        <w:t>相手が話した内容に対して、起こりうる可能性や別の選択肢を</w:t>
      </w:r>
      <w:r w:rsidRPr="007772A2">
        <w:t xml:space="preserve"> might / could / will </w:t>
      </w:r>
      <w:r w:rsidRPr="007772A2">
        <w:t>を使って返す</w:t>
      </w:r>
    </w:p>
    <w:p w14:paraId="765B4F9C" w14:textId="0A6417C5" w:rsidR="007772A2" w:rsidRDefault="006B1CF4" w:rsidP="007772A2">
      <w:pPr>
        <w:pStyle w:val="a9"/>
        <w:numPr>
          <w:ilvl w:val="0"/>
          <w:numId w:val="132"/>
        </w:numPr>
      </w:pPr>
      <w:r w:rsidRPr="007772A2">
        <w:t>提案や可能性だけで終わらず、なぜそうなると思うのか、どんな変化につながるのかを一言足して話す</w:t>
      </w:r>
      <w:r w:rsidRPr="007772A2">
        <w:t xml:space="preserve"> </w:t>
      </w:r>
    </w:p>
    <w:p w14:paraId="44511288" w14:textId="0AC98B7A" w:rsidR="00B47E40" w:rsidRDefault="006B1CF4" w:rsidP="007772A2">
      <w:pPr>
        <w:pStyle w:val="a9"/>
        <w:numPr>
          <w:ilvl w:val="0"/>
          <w:numId w:val="132"/>
        </w:numPr>
      </w:pPr>
      <w:r w:rsidRPr="007772A2">
        <w:t>今している準備や習慣、これから挑戦してみたいことや将来の目標も加えて話す</w:t>
      </w:r>
    </w:p>
    <w:p w14:paraId="6F2C77C8" w14:textId="77777777" w:rsidR="007772A2" w:rsidRPr="007772A2" w:rsidRDefault="007772A2" w:rsidP="007772A2">
      <w:pPr>
        <w:pStyle w:val="a9"/>
        <w:ind w:left="440"/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6B4F9642" w14:textId="79F965DA" w:rsidR="00687576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将来起こりそうなこと</w:t>
      </w:r>
    </w:p>
    <w:p w14:paraId="5A8FEEE5" w14:textId="73D3DF77" w:rsidR="00687576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将来あり得る選択肢</w:t>
      </w:r>
    </w:p>
    <w:p w14:paraId="26028E02" w14:textId="684C6C63" w:rsidR="00687576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未来のために今している準備</w:t>
      </w:r>
    </w:p>
    <w:p w14:paraId="679D59BB" w14:textId="02B853AB" w:rsidR="00231953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これから挑戦してみたいこと</w:t>
      </w:r>
    </w:p>
    <w:p w14:paraId="0E5BA53A" w14:textId="77777777" w:rsidR="00687576" w:rsidRPr="00F2613F" w:rsidRDefault="00687576" w:rsidP="008A5DB0">
      <w:pPr>
        <w:spacing w:before="40" w:after="20"/>
        <w:jc w:val="left"/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lastRenderedPageBreak/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6F58B78C" w14:textId="1C78F80E" w:rsidR="00875324" w:rsidRDefault="00F2613F" w:rsidP="000847F6">
      <w:pPr>
        <w:jc w:val="left"/>
      </w:pPr>
      <w:r w:rsidRPr="00F2613F">
        <w:t>Possibilities in the future topics:</w:t>
      </w:r>
      <w:r w:rsidRPr="00F2613F">
        <w:br/>
      </w:r>
      <w:r w:rsidRPr="00F2613F">
        <w:t>・</w:t>
      </w:r>
      <w:r w:rsidRPr="00F2613F">
        <w:t>something that might happen in the future</w:t>
      </w:r>
      <w:r w:rsidRPr="00F2613F">
        <w:br/>
      </w:r>
      <w:r w:rsidRPr="00F2613F">
        <w:t>・</w:t>
      </w:r>
      <w:r w:rsidRPr="00F2613F">
        <w:t>a possible choice in the future</w:t>
      </w:r>
      <w:r w:rsidRPr="00F2613F">
        <w:br/>
      </w:r>
      <w:r w:rsidRPr="00F2613F">
        <w:t>・</w:t>
      </w:r>
      <w:r w:rsidRPr="00F2613F">
        <w:t>something you are doing now for the future</w:t>
      </w:r>
      <w:r w:rsidRPr="00F2613F">
        <w:br/>
      </w:r>
      <w:r w:rsidRPr="00F2613F">
        <w:t>・</w:t>
      </w:r>
      <w:r w:rsidRPr="00F2613F">
        <w:t>something you might try in the future</w:t>
      </w:r>
      <w:r w:rsidRPr="00F2613F">
        <w:br/>
        <w:t>Reply only: Ready for voice mode.</w:t>
      </w:r>
    </w:p>
    <w:p w14:paraId="69223C2A" w14:textId="77777777" w:rsidR="00F2613F" w:rsidRPr="00471CE3" w:rsidRDefault="00F2613F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3B89DF0F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DE26E8" w:rsidRPr="00DE26E8">
        <w:t>将来ありそうなことや、起こるかもしれないことを一つ言う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21FEAA52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4F2BB1">
        <w:t>の追加</w:t>
      </w:r>
      <w:r w:rsidR="004F2BB1" w:rsidRPr="007131C0">
        <w:t>情報に反応する／</w:t>
      </w:r>
      <w:r w:rsidR="00DE26E8" w:rsidRPr="00DE26E8">
        <w:t>別の可能性や選択肢を</w:t>
      </w:r>
      <w:r w:rsidR="00DE26E8" w:rsidRPr="00DE26E8">
        <w:t xml:space="preserve"> </w:t>
      </w:r>
      <w:r w:rsidR="00DE26E8" w:rsidRPr="00DE26E8">
        <w:rPr>
          <w:b/>
          <w:bCs/>
        </w:rPr>
        <w:t>might / could / will</w:t>
      </w:r>
      <w:r w:rsidR="00DE26E8" w:rsidRPr="00DE26E8">
        <w:t xml:space="preserve"> </w:t>
      </w:r>
      <w:r w:rsidR="00DE26E8" w:rsidRPr="00DE26E8">
        <w:t>で返す</w:t>
      </w:r>
      <w:r w:rsidR="00D7794F" w:rsidRPr="007131C0">
        <w:t>／</w:t>
      </w:r>
      <w:r w:rsidR="00DC09F6" w:rsidRPr="00DC09F6">
        <w:t>その理由や補足を一言足す</w:t>
      </w:r>
      <w:r w:rsidR="004F2BB1" w:rsidRPr="007131C0">
        <w:t>／同じ話題で会話を続ける</w:t>
      </w:r>
    </w:p>
    <w:p w14:paraId="6898F51F" w14:textId="77777777" w:rsidR="004F2BB1" w:rsidRPr="004F2BB1" w:rsidRDefault="004F2BB1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3DDFE9A7" w:rsidR="00E64363" w:rsidRDefault="002E641B" w:rsidP="00FC2E8C">
      <w:pPr>
        <w:jc w:val="left"/>
      </w:pPr>
      <w:r w:rsidRPr="002E641B">
        <w:t xml:space="preserve">→ </w:t>
      </w:r>
      <w:r w:rsidR="00254C5B" w:rsidRPr="00254C5B">
        <w:t>将来の変化に適応したい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198D9F46" w14:textId="59040747" w:rsidR="00DE2EC0" w:rsidRDefault="00DE2EC0" w:rsidP="007868B5">
      <w:pPr>
        <w:spacing w:before="20"/>
        <w:jc w:val="left"/>
      </w:pPr>
      <w:r w:rsidRPr="00DE2EC0">
        <w:t xml:space="preserve">→ </w:t>
      </w:r>
      <w:r w:rsidR="00BA1869" w:rsidRPr="00BA1869">
        <w:t>I want to be ready for changes.</w:t>
      </w:r>
    </w:p>
    <w:p w14:paraId="26111D45" w14:textId="77777777" w:rsidR="00DE2EC0" w:rsidRDefault="00DE2EC0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995"/>
        <w:gridCol w:w="4538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 will...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〜するつもりだ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will work abroad someday.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 might...because...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〜かもしれない。なぜなら〜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might change jobs because I want to grow.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could...because...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〜できるかもしれない。なぜなら〜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could study abroad because I have some savings.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 can...because...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〜できる。なぜなら〜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can do it because I've been practicing.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future, I might...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将来、〜かもしれない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future, I might start my own business.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future, I could...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将来、〜できるかもしれない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future, I could live in another country.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future, I will...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将来、〜するつもりだ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 future, I will speak English fluently.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might..., and I could also...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〜かもしれないし、〜もできるかも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might travel, and I could also work remotely.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think I will...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〜すると思う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think I will keep studying languages.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hope I can...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〜できたらいいなと思う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hope I can travel to Europe next year.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026"/>
        <w:gridCol w:w="398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Hell yeah.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絶対そう</w:t>
            </w:r>
            <w:r>
              <w:rPr>
                <w:rFonts w:hint="eastAsia"/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もちろん！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2162C41B" w:rsidR="00FF14F2" w:rsidRPr="00FF14F2" w:rsidRDefault="007A28E6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親しい人に</w:t>
            </w:r>
            <w:r w:rsidR="00FF14F2">
              <w:rPr>
                <w:rFonts w:hint="eastAsia"/>
                <w:b/>
                <w:bCs/>
              </w:rPr>
              <w:t>強く同意・興奮を表したいとき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Hell no.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絶対ない</w:t>
            </w:r>
            <w:r>
              <w:rPr>
                <w:rFonts w:hint="eastAsia"/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まじでやだ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E53D8F7" w:rsidR="00FF14F2" w:rsidRPr="007D3943" w:rsidRDefault="007A28E6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親しい人に</w:t>
            </w:r>
            <w:r w:rsidR="00FF14F2">
              <w:rPr>
                <w:rFonts w:hint="eastAsia"/>
                <w:b/>
                <w:bCs/>
              </w:rPr>
              <w:t>強く否定したいとき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What the hell?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え、なにそれ</w:t>
            </w:r>
            <w:r>
              <w:rPr>
                <w:rFonts w:hint="eastAsia"/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どういうこと？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3899B716" w:rsidR="00FF14F2" w:rsidRPr="00FF14F2" w:rsidRDefault="007A28E6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親しい人に</w:t>
            </w:r>
            <w:r w:rsidR="00FF14F2">
              <w:rPr>
                <w:rFonts w:hint="eastAsia"/>
                <w:b/>
                <w:bCs/>
              </w:rPr>
              <w:t>驚きや困惑を表したいとき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We'll see.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どうなるかな</w:t>
            </w:r>
            <w:r>
              <w:rPr>
                <w:rFonts w:hint="eastAsia"/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まあ見てみよう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まだわからないことを話すとき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 clue.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全然わからない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答えがわからないとき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could be.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そうかもね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可能性を認めながら答えるとき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not in the mood.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今はそんな気分じゃない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気が乗らないことを伝えるとき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Actually...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実は…</w:t>
            </w:r>
            <w:r>
              <w:rPr>
                <w:rFonts w:cs="Arial" w:hint="eastAsia"/>
                <w:b/>
                <w:bCs/>
                <w:sz w:val="19"/>
              </w:rPr>
              <w:t xml:space="preserve"> / </w:t>
            </w:r>
            <w:r>
              <w:rPr>
                <w:rFonts w:cs="Arial" w:hint="eastAsia"/>
                <w:b/>
                <w:bCs/>
                <w:sz w:val="19"/>
              </w:rPr>
              <w:t>でも実際は…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話の方向を変えたいとき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guess...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まあ〜かな</w:t>
            </w:r>
            <w:r>
              <w:rPr>
                <w:rFonts w:cs="Arial" w:hint="eastAsia"/>
                <w:b/>
                <w:bCs/>
                <w:sz w:val="19"/>
              </w:rPr>
              <w:t xml:space="preserve"> / </w:t>
            </w:r>
            <w:r>
              <w:rPr>
                <w:rFonts w:cs="Arial" w:hint="eastAsia"/>
                <w:b/>
                <w:bCs/>
                <w:sz w:val="19"/>
              </w:rPr>
              <w:t>たぶん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自信はないけど答えるとき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Let's see...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えーっと…</w:t>
            </w:r>
            <w:r>
              <w:rPr>
                <w:rFonts w:cs="Arial" w:hint="eastAsia"/>
                <w:b/>
                <w:bCs/>
                <w:sz w:val="19"/>
              </w:rPr>
              <w:t xml:space="preserve"> / </w:t>
            </w:r>
            <w:r>
              <w:rPr>
                <w:rFonts w:cs="Arial" w:hint="eastAsia"/>
                <w:b/>
                <w:bCs/>
                <w:sz w:val="19"/>
              </w:rPr>
              <w:t>ちょっと考えて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少し考えながら話し始めるとき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lastRenderedPageBreak/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03442F3C" w14:textId="77777777" w:rsidR="00710E8A" w:rsidRPr="00710E8A" w:rsidRDefault="005112FD" w:rsidP="00710E8A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710E8A" w:rsidRPr="00710E8A">
        <w:rPr>
          <w:b/>
          <w:bCs/>
          <w:sz w:val="28"/>
          <w:szCs w:val="36"/>
        </w:rPr>
        <w:t>将来起こりそうなことについて話す</w:t>
      </w:r>
    </w:p>
    <w:p w14:paraId="2D773A46" w14:textId="69D4B0F1" w:rsidR="00403244" w:rsidRPr="00710E8A" w:rsidRDefault="00403244" w:rsidP="005112FD">
      <w:pPr>
        <w:rPr>
          <w:b/>
          <w:bCs/>
          <w:sz w:val="28"/>
          <w:szCs w:val="36"/>
        </w:rPr>
      </w:pPr>
    </w:p>
    <w:p w14:paraId="70B683C0" w14:textId="77777777" w:rsidR="005B6039" w:rsidRPr="005B6039" w:rsidRDefault="005112FD" w:rsidP="005B6039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B6039" w:rsidRPr="005B6039">
        <w:t>What do you think might change in the future?</w:t>
      </w:r>
    </w:p>
    <w:p w14:paraId="4B267535" w14:textId="24E94641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7CBB1B3C" w14:textId="77777777" w:rsidR="005B6039" w:rsidRDefault="005B6039" w:rsidP="005112FD">
      <w:r w:rsidRPr="005B6039">
        <w:t>例：</w:t>
      </w:r>
      <w:r w:rsidRPr="005B6039">
        <w:t>Many jobs might change in the future. / People could work from anywhere someday.</w:t>
      </w:r>
    </w:p>
    <w:p w14:paraId="624A985E" w14:textId="01E65798" w:rsidR="005112FD" w:rsidRPr="005112FD" w:rsidRDefault="005112FD" w:rsidP="005112FD">
      <w:r w:rsidRPr="005112FD">
        <w:t>＿＿＿＿＿＿＿＿＿＿＿＿＿＿＿＿</w:t>
      </w:r>
    </w:p>
    <w:p w14:paraId="4EF13ECE" w14:textId="77777777" w:rsidR="005B6039" w:rsidRDefault="00B11708" w:rsidP="005112FD">
      <w:r w:rsidRPr="00B11708">
        <w:rPr>
          <w:b/>
          <w:bCs/>
        </w:rPr>
        <w:t>理由や補足を足す</w:t>
      </w:r>
      <w:r w:rsidR="005112FD" w:rsidRPr="005112FD">
        <w:br/>
      </w:r>
      <w:r w:rsidR="005B6039" w:rsidRPr="005B6039">
        <w:t>例：</w:t>
      </w:r>
      <w:r w:rsidR="005B6039" w:rsidRPr="005B6039">
        <w:t>Because technology is changing fast. / That could give people more choices in how they work.</w:t>
      </w:r>
    </w:p>
    <w:p w14:paraId="62C438EB" w14:textId="68D1AD46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2573303C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27040" w:rsidRPr="00227040">
        <w:rPr>
          <w:b/>
          <w:bCs/>
          <w:sz w:val="28"/>
          <w:szCs w:val="36"/>
        </w:rPr>
        <w:t>自分の将来の選択肢について話す</w:t>
      </w:r>
    </w:p>
    <w:p w14:paraId="184D5356" w14:textId="77777777" w:rsidR="00FC77A1" w:rsidRPr="00FC77A1" w:rsidRDefault="005112FD" w:rsidP="00FC77A1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FC77A1" w:rsidRPr="00FC77A1">
        <w:t>What might you do in the future?</w:t>
      </w:r>
    </w:p>
    <w:p w14:paraId="59997096" w14:textId="6982B5EC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5E72DF7F" w14:textId="77777777" w:rsidR="00FC77A1" w:rsidRDefault="00FC77A1" w:rsidP="003340F6">
      <w:pPr>
        <w:spacing w:after="20"/>
      </w:pPr>
      <w:r w:rsidRPr="00FC77A1">
        <w:t>例：</w:t>
      </w:r>
      <w:r w:rsidRPr="00FC77A1">
        <w:t>I might work abroad someday. / I could start a new project in the future.</w:t>
      </w:r>
    </w:p>
    <w:p w14:paraId="3EADE0A4" w14:textId="3D7C23B6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4DD784C3" w14:textId="77777777" w:rsidR="009140BB" w:rsidRDefault="009140BB" w:rsidP="005112FD">
      <w:r w:rsidRPr="009140BB">
        <w:t>例：</w:t>
      </w:r>
      <w:r w:rsidRPr="009140BB">
        <w:t>Because I want more choices in my life. / That could help me grow and gain new experience.</w:t>
      </w:r>
    </w:p>
    <w:p w14:paraId="2F8FD716" w14:textId="5D096E40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3FF835AD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227040" w:rsidRPr="00227040">
        <w:rPr>
          <w:b/>
          <w:bCs/>
          <w:sz w:val="28"/>
          <w:szCs w:val="36"/>
        </w:rPr>
        <w:t>未来のために今していることについて話す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409579CB" w14:textId="77777777" w:rsidR="009140BB" w:rsidRDefault="009140BB" w:rsidP="00063E1F">
      <w:r w:rsidRPr="009140BB">
        <w:t>What are you doing now for your future?</w:t>
      </w:r>
    </w:p>
    <w:p w14:paraId="2076C305" w14:textId="77777777" w:rsidR="009140BB" w:rsidRDefault="009140BB" w:rsidP="009140B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4CE9973F" w14:textId="77777777" w:rsidR="00F406D9" w:rsidRDefault="00F406D9" w:rsidP="005112FD">
      <w:r w:rsidRPr="00F406D9">
        <w:t>例：</w:t>
      </w:r>
      <w:r w:rsidRPr="00F406D9">
        <w:t>I try to read every morning. / I started reflecting on my day.</w:t>
      </w:r>
    </w:p>
    <w:p w14:paraId="124D96A8" w14:textId="15A3EDE1" w:rsidR="005112FD" w:rsidRPr="005112FD" w:rsidRDefault="005112FD" w:rsidP="005112FD">
      <w:r w:rsidRPr="005112FD">
        <w:t>＿＿＿＿＿＿＿＿＿＿＿＿＿＿＿＿</w:t>
      </w:r>
    </w:p>
    <w:p w14:paraId="4E86C86A" w14:textId="2D9E433C" w:rsidR="008D3B8C" w:rsidRPr="009140BB" w:rsidRDefault="009140BB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EB26D0" w:rsidRPr="00EB26D0">
        <w:lastRenderedPageBreak/>
        <w:t>例：</w:t>
      </w:r>
      <w:r w:rsidR="00EB26D0" w:rsidRPr="00EB26D0">
        <w:t>Because it can help me work globally. / That might prepare me for future changes.</w:t>
      </w:r>
    </w:p>
    <w:p w14:paraId="45996BFE" w14:textId="225FC149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46C875A4" w:rsidR="006F2967" w:rsidRDefault="00EA7A1A" w:rsidP="003B5704">
      <w:r w:rsidRPr="00EA7A1A">
        <w:t xml:space="preserve">The future is full of </w:t>
      </w:r>
      <w:proofErr w:type="spellStart"/>
      <w:r w:rsidRPr="00EA7A1A">
        <w:t>possi</w:t>
      </w:r>
      <w:r w:rsidRPr="00EA7A1A">
        <w:rPr>
          <w:b/>
          <w:bCs/>
        </w:rPr>
        <w:t>BIL</w:t>
      </w:r>
      <w:r w:rsidRPr="00EA7A1A">
        <w:t>ities</w:t>
      </w:r>
      <w:proofErr w:type="spellEnd"/>
      <w:r w:rsidRPr="00EA7A1A">
        <w:t xml:space="preserve">, / and no one knows exactly / what will </w:t>
      </w:r>
      <w:proofErr w:type="spellStart"/>
      <w:r w:rsidRPr="00EA7A1A">
        <w:rPr>
          <w:b/>
          <w:bCs/>
        </w:rPr>
        <w:t>HAP</w:t>
      </w:r>
      <w:r w:rsidRPr="00EA7A1A">
        <w:t>pen</w:t>
      </w:r>
      <w:proofErr w:type="spellEnd"/>
      <w:r w:rsidRPr="00EA7A1A">
        <w:t>.</w:t>
      </w:r>
      <w:r w:rsidRPr="00EA7A1A">
        <w:br/>
        <w:t xml:space="preserve">In the next ten </w:t>
      </w:r>
      <w:r w:rsidRPr="00EA7A1A">
        <w:rPr>
          <w:b/>
          <w:bCs/>
        </w:rPr>
        <w:t>YEARS</w:t>
      </w:r>
      <w:r w:rsidRPr="00EA7A1A">
        <w:t xml:space="preserve">, / many jobs might </w:t>
      </w:r>
      <w:r w:rsidRPr="00EA7A1A">
        <w:rPr>
          <w:b/>
          <w:bCs/>
        </w:rPr>
        <w:t>CHANGE</w:t>
      </w:r>
      <w:r w:rsidRPr="00EA7A1A">
        <w:t xml:space="preserve"> / because of </w:t>
      </w:r>
      <w:proofErr w:type="spellStart"/>
      <w:r w:rsidRPr="00EA7A1A">
        <w:t>tech</w:t>
      </w:r>
      <w:r w:rsidRPr="00EA7A1A">
        <w:rPr>
          <w:b/>
          <w:bCs/>
        </w:rPr>
        <w:t>NOL</w:t>
      </w:r>
      <w:r w:rsidRPr="00EA7A1A">
        <w:t>ogy</w:t>
      </w:r>
      <w:proofErr w:type="spellEnd"/>
      <w:r w:rsidRPr="00EA7A1A">
        <w:t xml:space="preserve"> and A </w:t>
      </w:r>
      <w:r w:rsidRPr="00EA7A1A">
        <w:rPr>
          <w:b/>
          <w:bCs/>
        </w:rPr>
        <w:t>I</w:t>
      </w:r>
      <w:r w:rsidRPr="00EA7A1A">
        <w:t>.</w:t>
      </w:r>
      <w:r w:rsidRPr="00EA7A1A">
        <w:br/>
        <w:t xml:space="preserve">People could work from </w:t>
      </w:r>
      <w:proofErr w:type="spellStart"/>
      <w:r w:rsidRPr="00EA7A1A">
        <w:t>any</w:t>
      </w:r>
      <w:r w:rsidRPr="00EA7A1A">
        <w:rPr>
          <w:b/>
          <w:bCs/>
        </w:rPr>
        <w:t>WHERE</w:t>
      </w:r>
      <w:proofErr w:type="spellEnd"/>
      <w:r w:rsidRPr="00EA7A1A">
        <w:t xml:space="preserve">, / and companies might become more </w:t>
      </w:r>
      <w:proofErr w:type="spellStart"/>
      <w:r w:rsidRPr="00EA7A1A">
        <w:rPr>
          <w:b/>
          <w:bCs/>
        </w:rPr>
        <w:t>GLO</w:t>
      </w:r>
      <w:r w:rsidRPr="00EA7A1A">
        <w:t>bal</w:t>
      </w:r>
      <w:proofErr w:type="spellEnd"/>
      <w:r w:rsidRPr="00EA7A1A">
        <w:t>.</w:t>
      </w:r>
      <w:r w:rsidRPr="00EA7A1A">
        <w:br/>
        <w:t xml:space="preserve">I’m trying to </w:t>
      </w:r>
      <w:proofErr w:type="spellStart"/>
      <w:r w:rsidRPr="00EA7A1A">
        <w:t>pre</w:t>
      </w:r>
      <w:r w:rsidRPr="00EA7A1A">
        <w:rPr>
          <w:b/>
          <w:bCs/>
        </w:rPr>
        <w:t>PARE</w:t>
      </w:r>
      <w:proofErr w:type="spellEnd"/>
      <w:r w:rsidRPr="00EA7A1A">
        <w:t xml:space="preserve"> / for these </w:t>
      </w:r>
      <w:proofErr w:type="spellStart"/>
      <w:r w:rsidRPr="00EA7A1A">
        <w:rPr>
          <w:b/>
          <w:bCs/>
        </w:rPr>
        <w:t>CHANG</w:t>
      </w:r>
      <w:r w:rsidRPr="00EA7A1A">
        <w:t>es</w:t>
      </w:r>
      <w:proofErr w:type="spellEnd"/>
      <w:r w:rsidRPr="00EA7A1A">
        <w:t>.</w:t>
      </w:r>
      <w:r w:rsidRPr="00EA7A1A">
        <w:br/>
        <w:t xml:space="preserve">I study </w:t>
      </w:r>
      <w:proofErr w:type="spellStart"/>
      <w:r w:rsidRPr="00EA7A1A">
        <w:rPr>
          <w:b/>
          <w:bCs/>
        </w:rPr>
        <w:t>ENG</w:t>
      </w:r>
      <w:r w:rsidRPr="00EA7A1A">
        <w:t>lish</w:t>
      </w:r>
      <w:proofErr w:type="spellEnd"/>
      <w:r w:rsidRPr="00EA7A1A">
        <w:t xml:space="preserve"> / because it can help me work </w:t>
      </w:r>
      <w:proofErr w:type="spellStart"/>
      <w:r w:rsidRPr="00EA7A1A">
        <w:t>inter</w:t>
      </w:r>
      <w:r w:rsidRPr="00EA7A1A">
        <w:rPr>
          <w:b/>
          <w:bCs/>
        </w:rPr>
        <w:t>NA</w:t>
      </w:r>
      <w:r w:rsidRPr="00EA7A1A">
        <w:t>tionally</w:t>
      </w:r>
      <w:proofErr w:type="spellEnd"/>
      <w:r w:rsidRPr="00EA7A1A">
        <w:t xml:space="preserve">, / and I try to learn new skills / little by </w:t>
      </w:r>
      <w:proofErr w:type="spellStart"/>
      <w:r w:rsidRPr="00EA7A1A">
        <w:rPr>
          <w:b/>
          <w:bCs/>
        </w:rPr>
        <w:t>LIT</w:t>
      </w:r>
      <w:r w:rsidRPr="00EA7A1A">
        <w:t>tle</w:t>
      </w:r>
      <w:proofErr w:type="spellEnd"/>
      <w:r w:rsidRPr="00EA7A1A">
        <w:t>.</w:t>
      </w:r>
      <w:r w:rsidRPr="00EA7A1A">
        <w:br/>
        <w:t xml:space="preserve">In the future, / I might move to </w:t>
      </w:r>
      <w:proofErr w:type="spellStart"/>
      <w:r w:rsidRPr="00EA7A1A">
        <w:t>a</w:t>
      </w:r>
      <w:r w:rsidRPr="00EA7A1A">
        <w:rPr>
          <w:b/>
          <w:bCs/>
        </w:rPr>
        <w:t>NOTH</w:t>
      </w:r>
      <w:r w:rsidRPr="00EA7A1A">
        <w:t>er</w:t>
      </w:r>
      <w:proofErr w:type="spellEnd"/>
      <w:r w:rsidRPr="00EA7A1A">
        <w:t xml:space="preserve"> city / or even </w:t>
      </w:r>
      <w:proofErr w:type="spellStart"/>
      <w:r w:rsidRPr="00EA7A1A">
        <w:t>a</w:t>
      </w:r>
      <w:r w:rsidRPr="00EA7A1A">
        <w:rPr>
          <w:b/>
          <w:bCs/>
        </w:rPr>
        <w:t>NOTH</w:t>
      </w:r>
      <w:r w:rsidRPr="00EA7A1A">
        <w:t>er</w:t>
      </w:r>
      <w:proofErr w:type="spellEnd"/>
      <w:r w:rsidRPr="00EA7A1A">
        <w:t xml:space="preserve"> country.</w:t>
      </w:r>
      <w:r w:rsidRPr="00EA7A1A">
        <w:br/>
        <w:t xml:space="preserve">I could also start a new </w:t>
      </w:r>
      <w:proofErr w:type="spellStart"/>
      <w:r w:rsidRPr="00EA7A1A">
        <w:rPr>
          <w:b/>
          <w:bCs/>
        </w:rPr>
        <w:t>PRO</w:t>
      </w:r>
      <w:r w:rsidRPr="00EA7A1A">
        <w:t>ject</w:t>
      </w:r>
      <w:proofErr w:type="spellEnd"/>
      <w:r w:rsidRPr="00EA7A1A">
        <w:t xml:space="preserve"> / if I find the right </w:t>
      </w:r>
      <w:proofErr w:type="spellStart"/>
      <w:r w:rsidRPr="00EA7A1A">
        <w:t>oppor</w:t>
      </w:r>
      <w:r w:rsidRPr="00EA7A1A">
        <w:rPr>
          <w:b/>
          <w:bCs/>
        </w:rPr>
        <w:t>TU</w:t>
      </w:r>
      <w:r w:rsidRPr="00EA7A1A">
        <w:t>nity</w:t>
      </w:r>
      <w:proofErr w:type="spellEnd"/>
      <w:r w:rsidRPr="00EA7A1A">
        <w:t>.</w:t>
      </w:r>
      <w:r w:rsidRPr="00EA7A1A">
        <w:br/>
        <w:t xml:space="preserve">The future is </w:t>
      </w:r>
      <w:proofErr w:type="spellStart"/>
      <w:r w:rsidRPr="00EA7A1A">
        <w:t>un</w:t>
      </w:r>
      <w:r w:rsidRPr="00EA7A1A">
        <w:rPr>
          <w:b/>
          <w:bCs/>
        </w:rPr>
        <w:t>CER</w:t>
      </w:r>
      <w:r w:rsidRPr="00EA7A1A">
        <w:t>tain</w:t>
      </w:r>
      <w:proofErr w:type="spellEnd"/>
      <w:r w:rsidRPr="00EA7A1A">
        <w:t xml:space="preserve">, / but I believe I can </w:t>
      </w:r>
      <w:proofErr w:type="spellStart"/>
      <w:r w:rsidRPr="00EA7A1A">
        <w:t>a</w:t>
      </w:r>
      <w:r w:rsidRPr="00EA7A1A">
        <w:rPr>
          <w:b/>
          <w:bCs/>
        </w:rPr>
        <w:t>DAPT</w:t>
      </w:r>
      <w:proofErr w:type="spellEnd"/>
      <w:r w:rsidRPr="00EA7A1A">
        <w:t xml:space="preserve"> / if I keep </w:t>
      </w:r>
      <w:proofErr w:type="spellStart"/>
      <w:r w:rsidRPr="00EA7A1A">
        <w:rPr>
          <w:b/>
          <w:bCs/>
        </w:rPr>
        <w:t>LEARN</w:t>
      </w:r>
      <w:r w:rsidRPr="00EA7A1A">
        <w:t>ing</w:t>
      </w:r>
      <w:proofErr w:type="spellEnd"/>
      <w:r w:rsidRPr="00EA7A1A">
        <w:t xml:space="preserve"> / and stay open to new </w:t>
      </w:r>
      <w:proofErr w:type="spellStart"/>
      <w:r w:rsidRPr="00EA7A1A">
        <w:t>possi</w:t>
      </w:r>
      <w:r w:rsidRPr="00EA7A1A">
        <w:rPr>
          <w:b/>
          <w:bCs/>
        </w:rPr>
        <w:t>BIL</w:t>
      </w:r>
      <w:r w:rsidRPr="00EA7A1A">
        <w:t>ities</w:t>
      </w:r>
      <w:proofErr w:type="spellEnd"/>
      <w:r w:rsidRPr="00EA7A1A">
        <w:t>.</w:t>
      </w:r>
      <w:r w:rsidRPr="00EA7A1A">
        <w:br/>
        <w:t xml:space="preserve">My </w:t>
      </w:r>
      <w:r w:rsidRPr="00EA7A1A">
        <w:rPr>
          <w:b/>
          <w:bCs/>
        </w:rPr>
        <w:t>GOAL</w:t>
      </w:r>
      <w:r w:rsidRPr="00EA7A1A">
        <w:t xml:space="preserve"> is to choose a </w:t>
      </w:r>
      <w:r w:rsidRPr="00EA7A1A">
        <w:rPr>
          <w:b/>
          <w:bCs/>
        </w:rPr>
        <w:t>PATH</w:t>
      </w:r>
      <w:r w:rsidRPr="00EA7A1A">
        <w:t xml:space="preserve"> / that helps me </w:t>
      </w:r>
      <w:r w:rsidRPr="00EA7A1A">
        <w:rPr>
          <w:b/>
          <w:bCs/>
        </w:rPr>
        <w:t>GROW</w:t>
      </w:r>
      <w:r w:rsidRPr="00EA7A1A">
        <w:t xml:space="preserve"> / and stay </w:t>
      </w:r>
      <w:proofErr w:type="spellStart"/>
      <w:r w:rsidRPr="00EA7A1A">
        <w:rPr>
          <w:b/>
          <w:bCs/>
        </w:rPr>
        <w:t>CON</w:t>
      </w:r>
      <w:r w:rsidRPr="00EA7A1A">
        <w:t>fident</w:t>
      </w:r>
      <w:proofErr w:type="spellEnd"/>
      <w:r w:rsidRPr="00EA7A1A">
        <w:t xml:space="preserve"> / about the future</w:t>
      </w:r>
      <w:r w:rsidR="007E38A1" w:rsidRPr="007E38A1">
        <w:t>.</w:t>
      </w:r>
    </w:p>
    <w:p w14:paraId="228DE1E3" w14:textId="77777777" w:rsidR="007E38A1" w:rsidRPr="007E38A1" w:rsidRDefault="007E38A1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lastRenderedPageBreak/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78FF2B30" w14:textId="60533142" w:rsidR="00540D0C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回は、将来起こりうること</w:t>
      </w:r>
      <w:r w:rsidRPr="00540D0C">
        <w:t xml:space="preserve"> </w:t>
      </w:r>
      <w:r w:rsidRPr="00540D0C">
        <w:t>や</w:t>
      </w:r>
      <w:r w:rsidRPr="00540D0C">
        <w:t xml:space="preserve"> </w:t>
      </w:r>
      <w:r w:rsidRPr="00540D0C">
        <w:t>自分の選択肢</w:t>
      </w:r>
      <w:r w:rsidRPr="00540D0C">
        <w:t xml:space="preserve"> </w:t>
      </w:r>
      <w:r w:rsidRPr="00540D0C">
        <w:t>を</w:t>
      </w:r>
      <w:r w:rsidRPr="00540D0C">
        <w:t xml:space="preserve"> might / could / will </w:t>
      </w:r>
      <w:r w:rsidRPr="00540D0C">
        <w:t>を使って話す</w:t>
      </w:r>
    </w:p>
    <w:p w14:paraId="023C2ACA" w14:textId="2CBDE45D" w:rsidR="00540D0C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回は、なぜそう思うのか</w:t>
      </w:r>
      <w:r w:rsidRPr="00540D0C">
        <w:t xml:space="preserve"> </w:t>
      </w:r>
      <w:r w:rsidRPr="00540D0C">
        <w:t>を</w:t>
      </w:r>
      <w:r w:rsidRPr="00540D0C">
        <w:t xml:space="preserve"> because </w:t>
      </w:r>
      <w:r w:rsidRPr="00540D0C">
        <w:t>を使って話す</w:t>
      </w:r>
    </w:p>
    <w:p w14:paraId="459C44A6" w14:textId="7F7F4121" w:rsidR="00540D0C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回は、相手の内容に対して</w:t>
      </w:r>
      <w:r w:rsidRPr="00540D0C">
        <w:t xml:space="preserve"> might / could / will </w:t>
      </w:r>
      <w:r w:rsidRPr="00540D0C">
        <w:t>のいずれかを使って別の可能性や選択肢を返す</w:t>
      </w:r>
    </w:p>
    <w:p w14:paraId="523CDCCA" w14:textId="40283643" w:rsidR="001A1B23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回は、その返答に</w:t>
      </w:r>
      <w:r w:rsidRPr="00540D0C">
        <w:t xml:space="preserve"> </w:t>
      </w:r>
      <w:r w:rsidRPr="00540D0C">
        <w:t>理由や補足</w:t>
      </w:r>
      <w:r w:rsidRPr="00540D0C">
        <w:t xml:space="preserve"> </w:t>
      </w:r>
      <w:r w:rsidRPr="00540D0C">
        <w:t>を一言足す</w:t>
      </w:r>
    </w:p>
    <w:p w14:paraId="068E045D" w14:textId="77777777" w:rsidR="001A1B23" w:rsidRPr="001A1B23" w:rsidRDefault="001A1B23" w:rsidP="001A1B23">
      <w:pPr>
        <w:pStyle w:val="a9"/>
        <w:ind w:left="880"/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lastRenderedPageBreak/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169C" w14:textId="77777777" w:rsidR="0034053C" w:rsidRDefault="0034053C" w:rsidP="00585F97">
      <w:r>
        <w:separator/>
      </w:r>
    </w:p>
  </w:endnote>
  <w:endnote w:type="continuationSeparator" w:id="0">
    <w:p w14:paraId="77EE5B4C" w14:textId="77777777" w:rsidR="0034053C" w:rsidRDefault="0034053C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9601E" w14:textId="77777777" w:rsidR="0034053C" w:rsidRDefault="0034053C" w:rsidP="00585F97">
      <w:r>
        <w:separator/>
      </w:r>
    </w:p>
  </w:footnote>
  <w:footnote w:type="continuationSeparator" w:id="0">
    <w:p w14:paraId="090DFDB8" w14:textId="77777777" w:rsidR="0034053C" w:rsidRDefault="0034053C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54C"/>
    <w:multiLevelType w:val="hybridMultilevel"/>
    <w:tmpl w:val="B98018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A213716"/>
    <w:multiLevelType w:val="hybridMultilevel"/>
    <w:tmpl w:val="83F86B1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B1F8B"/>
    <w:multiLevelType w:val="hybridMultilevel"/>
    <w:tmpl w:val="C24A444E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5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5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4C3575"/>
    <w:multiLevelType w:val="hybridMultilevel"/>
    <w:tmpl w:val="0D606D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41BD23C3"/>
    <w:multiLevelType w:val="hybridMultilevel"/>
    <w:tmpl w:val="5A7007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5" w15:restartNumberingAfterBreak="0">
    <w:nsid w:val="42754674"/>
    <w:multiLevelType w:val="hybridMultilevel"/>
    <w:tmpl w:val="3F74B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7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4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5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6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9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4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0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7" w15:restartNumberingAfterBreak="0">
    <w:nsid w:val="657F00C8"/>
    <w:multiLevelType w:val="hybridMultilevel"/>
    <w:tmpl w:val="650880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0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1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4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5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2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3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4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5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0"/>
  </w:num>
  <w:num w:numId="2" w16cid:durableId="1225528525">
    <w:abstractNumId w:val="77"/>
  </w:num>
  <w:num w:numId="3" w16cid:durableId="414520157">
    <w:abstractNumId w:val="67"/>
  </w:num>
  <w:num w:numId="4" w16cid:durableId="5136909">
    <w:abstractNumId w:val="129"/>
  </w:num>
  <w:num w:numId="5" w16cid:durableId="417555199">
    <w:abstractNumId w:val="102"/>
  </w:num>
  <w:num w:numId="6" w16cid:durableId="246233560">
    <w:abstractNumId w:val="13"/>
  </w:num>
  <w:num w:numId="7" w16cid:durableId="501314982">
    <w:abstractNumId w:val="79"/>
  </w:num>
  <w:num w:numId="8" w16cid:durableId="1007320686">
    <w:abstractNumId w:val="63"/>
  </w:num>
  <w:num w:numId="9" w16cid:durableId="1080445974">
    <w:abstractNumId w:val="38"/>
  </w:num>
  <w:num w:numId="10" w16cid:durableId="40860853">
    <w:abstractNumId w:val="37"/>
  </w:num>
  <w:num w:numId="11" w16cid:durableId="1948803896">
    <w:abstractNumId w:val="20"/>
  </w:num>
  <w:num w:numId="12" w16cid:durableId="646251542">
    <w:abstractNumId w:val="53"/>
  </w:num>
  <w:num w:numId="13" w16cid:durableId="233511271">
    <w:abstractNumId w:val="121"/>
  </w:num>
  <w:num w:numId="14" w16cid:durableId="1504779213">
    <w:abstractNumId w:val="68"/>
  </w:num>
  <w:num w:numId="15" w16cid:durableId="741686075">
    <w:abstractNumId w:val="61"/>
  </w:num>
  <w:num w:numId="16" w16cid:durableId="150874421">
    <w:abstractNumId w:val="25"/>
  </w:num>
  <w:num w:numId="17" w16cid:durableId="1167595811">
    <w:abstractNumId w:val="40"/>
  </w:num>
  <w:num w:numId="18" w16cid:durableId="578908751">
    <w:abstractNumId w:val="3"/>
  </w:num>
  <w:num w:numId="19" w16cid:durableId="963927722">
    <w:abstractNumId w:val="16"/>
  </w:num>
  <w:num w:numId="20" w16cid:durableId="1260219071">
    <w:abstractNumId w:val="115"/>
  </w:num>
  <w:num w:numId="21" w16cid:durableId="193351756">
    <w:abstractNumId w:val="127"/>
  </w:num>
  <w:num w:numId="22" w16cid:durableId="318116762">
    <w:abstractNumId w:val="57"/>
  </w:num>
  <w:num w:numId="23" w16cid:durableId="812600548">
    <w:abstractNumId w:val="50"/>
  </w:num>
  <w:num w:numId="24" w16cid:durableId="233973834">
    <w:abstractNumId w:val="7"/>
  </w:num>
  <w:num w:numId="25" w16cid:durableId="612589284">
    <w:abstractNumId w:val="81"/>
  </w:num>
  <w:num w:numId="26" w16cid:durableId="553154009">
    <w:abstractNumId w:val="14"/>
  </w:num>
  <w:num w:numId="27" w16cid:durableId="801463097">
    <w:abstractNumId w:val="96"/>
  </w:num>
  <w:num w:numId="28" w16cid:durableId="1256403349">
    <w:abstractNumId w:val="109"/>
  </w:num>
  <w:num w:numId="29" w16cid:durableId="2067607061">
    <w:abstractNumId w:val="116"/>
  </w:num>
  <w:num w:numId="30" w16cid:durableId="144857583">
    <w:abstractNumId w:val="27"/>
  </w:num>
  <w:num w:numId="31" w16cid:durableId="781416959">
    <w:abstractNumId w:val="104"/>
  </w:num>
  <w:num w:numId="32" w16cid:durableId="902446584">
    <w:abstractNumId w:val="111"/>
  </w:num>
  <w:num w:numId="33" w16cid:durableId="236331364">
    <w:abstractNumId w:val="62"/>
  </w:num>
  <w:num w:numId="34" w16cid:durableId="681126886">
    <w:abstractNumId w:val="73"/>
  </w:num>
  <w:num w:numId="35" w16cid:durableId="1800299597">
    <w:abstractNumId w:val="46"/>
  </w:num>
  <w:num w:numId="36" w16cid:durableId="1592473370">
    <w:abstractNumId w:val="42"/>
  </w:num>
  <w:num w:numId="37" w16cid:durableId="1600794774">
    <w:abstractNumId w:val="32"/>
  </w:num>
  <w:num w:numId="38" w16cid:durableId="1378429932">
    <w:abstractNumId w:val="65"/>
  </w:num>
  <w:num w:numId="39" w16cid:durableId="387336592">
    <w:abstractNumId w:val="89"/>
  </w:num>
  <w:num w:numId="40" w16cid:durableId="2135368425">
    <w:abstractNumId w:val="117"/>
  </w:num>
  <w:num w:numId="41" w16cid:durableId="2016104803">
    <w:abstractNumId w:val="126"/>
  </w:num>
  <w:num w:numId="42" w16cid:durableId="230309584">
    <w:abstractNumId w:val="130"/>
  </w:num>
  <w:num w:numId="43" w16cid:durableId="510920045">
    <w:abstractNumId w:val="76"/>
  </w:num>
  <w:num w:numId="44" w16cid:durableId="1529485681">
    <w:abstractNumId w:val="88"/>
  </w:num>
  <w:num w:numId="45" w16cid:durableId="1971738445">
    <w:abstractNumId w:val="93"/>
  </w:num>
  <w:num w:numId="46" w16cid:durableId="549001267">
    <w:abstractNumId w:val="39"/>
  </w:num>
  <w:num w:numId="47" w16cid:durableId="1626766614">
    <w:abstractNumId w:val="108"/>
  </w:num>
  <w:num w:numId="48" w16cid:durableId="1607692770">
    <w:abstractNumId w:val="52"/>
  </w:num>
  <w:num w:numId="49" w16cid:durableId="2045666610">
    <w:abstractNumId w:val="134"/>
  </w:num>
  <w:num w:numId="50" w16cid:durableId="2041541682">
    <w:abstractNumId w:val="125"/>
  </w:num>
  <w:num w:numId="51" w16cid:durableId="8870216">
    <w:abstractNumId w:val="94"/>
  </w:num>
  <w:num w:numId="52" w16cid:durableId="43068528">
    <w:abstractNumId w:val="114"/>
  </w:num>
  <w:num w:numId="53" w16cid:durableId="1244100754">
    <w:abstractNumId w:val="23"/>
  </w:num>
  <w:num w:numId="54" w16cid:durableId="1325671190">
    <w:abstractNumId w:val="87"/>
  </w:num>
  <w:num w:numId="55" w16cid:durableId="943078440">
    <w:abstractNumId w:val="72"/>
  </w:num>
  <w:num w:numId="56" w16cid:durableId="1998653863">
    <w:abstractNumId w:val="135"/>
  </w:num>
  <w:num w:numId="57" w16cid:durableId="496383976">
    <w:abstractNumId w:val="118"/>
  </w:num>
  <w:num w:numId="58" w16cid:durableId="115023150">
    <w:abstractNumId w:val="100"/>
  </w:num>
  <w:num w:numId="59" w16cid:durableId="1208689023">
    <w:abstractNumId w:val="24"/>
  </w:num>
  <w:num w:numId="60" w16cid:durableId="1730377889">
    <w:abstractNumId w:val="17"/>
  </w:num>
  <w:num w:numId="61" w16cid:durableId="1325086291">
    <w:abstractNumId w:val="60"/>
  </w:num>
  <w:num w:numId="62" w16cid:durableId="1035622818">
    <w:abstractNumId w:val="103"/>
  </w:num>
  <w:num w:numId="63" w16cid:durableId="534806110">
    <w:abstractNumId w:val="133"/>
  </w:num>
  <w:num w:numId="64" w16cid:durableId="1435398183">
    <w:abstractNumId w:val="55"/>
  </w:num>
  <w:num w:numId="65" w16cid:durableId="607153752">
    <w:abstractNumId w:val="6"/>
  </w:num>
  <w:num w:numId="66" w16cid:durableId="387146657">
    <w:abstractNumId w:val="101"/>
  </w:num>
  <w:num w:numId="67" w16cid:durableId="1675911426">
    <w:abstractNumId w:val="97"/>
  </w:num>
  <w:num w:numId="68" w16cid:durableId="919751624">
    <w:abstractNumId w:val="112"/>
  </w:num>
  <w:num w:numId="69" w16cid:durableId="1999770227">
    <w:abstractNumId w:val="0"/>
  </w:num>
  <w:num w:numId="70" w16cid:durableId="186984711">
    <w:abstractNumId w:val="41"/>
  </w:num>
  <w:num w:numId="71" w16cid:durableId="505289518">
    <w:abstractNumId w:val="95"/>
  </w:num>
  <w:num w:numId="72" w16cid:durableId="175078240">
    <w:abstractNumId w:val="123"/>
  </w:num>
  <w:num w:numId="73" w16cid:durableId="830606013">
    <w:abstractNumId w:val="54"/>
  </w:num>
  <w:num w:numId="74" w16cid:durableId="927151452">
    <w:abstractNumId w:val="99"/>
  </w:num>
  <w:num w:numId="75" w16cid:durableId="760414884">
    <w:abstractNumId w:val="9"/>
  </w:num>
  <w:num w:numId="76" w16cid:durableId="303245173">
    <w:abstractNumId w:val="119"/>
  </w:num>
  <w:num w:numId="77" w16cid:durableId="1935628959">
    <w:abstractNumId w:val="85"/>
  </w:num>
  <w:num w:numId="78" w16cid:durableId="1703356778">
    <w:abstractNumId w:val="19"/>
  </w:num>
  <w:num w:numId="79" w16cid:durableId="356279516">
    <w:abstractNumId w:val="26"/>
  </w:num>
  <w:num w:numId="80" w16cid:durableId="1214006747">
    <w:abstractNumId w:val="59"/>
  </w:num>
  <w:num w:numId="81" w16cid:durableId="1911426518">
    <w:abstractNumId w:val="18"/>
  </w:num>
  <w:num w:numId="82" w16cid:durableId="1041588899">
    <w:abstractNumId w:val="92"/>
  </w:num>
  <w:num w:numId="83" w16cid:durableId="663896156">
    <w:abstractNumId w:val="132"/>
  </w:num>
  <w:num w:numId="84" w16cid:durableId="2042701557">
    <w:abstractNumId w:val="78"/>
  </w:num>
  <w:num w:numId="85" w16cid:durableId="310134117">
    <w:abstractNumId w:val="120"/>
  </w:num>
  <w:num w:numId="86" w16cid:durableId="283771607">
    <w:abstractNumId w:val="33"/>
  </w:num>
  <w:num w:numId="87" w16cid:durableId="876088899">
    <w:abstractNumId w:val="128"/>
  </w:num>
  <w:num w:numId="88" w16cid:durableId="773937890">
    <w:abstractNumId w:val="106"/>
  </w:num>
  <w:num w:numId="89" w16cid:durableId="1921518679">
    <w:abstractNumId w:val="30"/>
  </w:num>
  <w:num w:numId="90" w16cid:durableId="556666770">
    <w:abstractNumId w:val="122"/>
  </w:num>
  <w:num w:numId="91" w16cid:durableId="1974359495">
    <w:abstractNumId w:val="131"/>
  </w:num>
  <w:num w:numId="92" w16cid:durableId="669060049">
    <w:abstractNumId w:val="21"/>
  </w:num>
  <w:num w:numId="93" w16cid:durableId="356781987">
    <w:abstractNumId w:val="35"/>
  </w:num>
  <w:num w:numId="94" w16cid:durableId="1212380953">
    <w:abstractNumId w:val="83"/>
  </w:num>
  <w:num w:numId="95" w16cid:durableId="1398672258">
    <w:abstractNumId w:val="44"/>
  </w:num>
  <w:num w:numId="96" w16cid:durableId="828907351">
    <w:abstractNumId w:val="22"/>
  </w:num>
  <w:num w:numId="97" w16cid:durableId="1470174319">
    <w:abstractNumId w:val="58"/>
  </w:num>
  <w:num w:numId="98" w16cid:durableId="1168448420">
    <w:abstractNumId w:val="31"/>
  </w:num>
  <w:num w:numId="99" w16cid:durableId="388303325">
    <w:abstractNumId w:val="8"/>
  </w:num>
  <w:num w:numId="100" w16cid:durableId="235089804">
    <w:abstractNumId w:val="80"/>
  </w:num>
  <w:num w:numId="101" w16cid:durableId="78138214">
    <w:abstractNumId w:val="64"/>
  </w:num>
  <w:num w:numId="102" w16cid:durableId="222910510">
    <w:abstractNumId w:val="45"/>
  </w:num>
  <w:num w:numId="103" w16cid:durableId="1377969931">
    <w:abstractNumId w:val="5"/>
  </w:num>
  <w:num w:numId="104" w16cid:durableId="219445253">
    <w:abstractNumId w:val="34"/>
  </w:num>
  <w:num w:numId="105" w16cid:durableId="1586572934">
    <w:abstractNumId w:val="2"/>
  </w:num>
  <w:num w:numId="106" w16cid:durableId="114563447">
    <w:abstractNumId w:val="29"/>
  </w:num>
  <w:num w:numId="107" w16cid:durableId="2041860863">
    <w:abstractNumId w:val="113"/>
  </w:num>
  <w:num w:numId="108" w16cid:durableId="618536242">
    <w:abstractNumId w:val="48"/>
  </w:num>
  <w:num w:numId="109" w16cid:durableId="19749580">
    <w:abstractNumId w:val="1"/>
  </w:num>
  <w:num w:numId="110" w16cid:durableId="473640297">
    <w:abstractNumId w:val="91"/>
  </w:num>
  <w:num w:numId="111" w16cid:durableId="99573923">
    <w:abstractNumId w:val="49"/>
  </w:num>
  <w:num w:numId="112" w16cid:durableId="868110472">
    <w:abstractNumId w:val="66"/>
  </w:num>
  <w:num w:numId="113" w16cid:durableId="1106847974">
    <w:abstractNumId w:val="56"/>
  </w:num>
  <w:num w:numId="114" w16cid:durableId="173762809">
    <w:abstractNumId w:val="98"/>
  </w:num>
  <w:num w:numId="115" w16cid:durableId="453596322">
    <w:abstractNumId w:val="11"/>
  </w:num>
  <w:num w:numId="116" w16cid:durableId="1910379746">
    <w:abstractNumId w:val="105"/>
  </w:num>
  <w:num w:numId="117" w16cid:durableId="1840849833">
    <w:abstractNumId w:val="82"/>
  </w:num>
  <w:num w:numId="118" w16cid:durableId="1527986911">
    <w:abstractNumId w:val="86"/>
  </w:num>
  <w:num w:numId="119" w16cid:durableId="1707832649">
    <w:abstractNumId w:val="47"/>
  </w:num>
  <w:num w:numId="120" w16cid:durableId="2022707422">
    <w:abstractNumId w:val="70"/>
  </w:num>
  <w:num w:numId="121" w16cid:durableId="2046438664">
    <w:abstractNumId w:val="90"/>
  </w:num>
  <w:num w:numId="122" w16cid:durableId="1977761901">
    <w:abstractNumId w:val="28"/>
  </w:num>
  <w:num w:numId="123" w16cid:durableId="2144812196">
    <w:abstractNumId w:val="36"/>
  </w:num>
  <w:num w:numId="124" w16cid:durableId="1497377855">
    <w:abstractNumId w:val="43"/>
  </w:num>
  <w:num w:numId="125" w16cid:durableId="15860201">
    <w:abstractNumId w:val="110"/>
  </w:num>
  <w:num w:numId="126" w16cid:durableId="238944557">
    <w:abstractNumId w:val="124"/>
  </w:num>
  <w:num w:numId="127" w16cid:durableId="1643580447">
    <w:abstractNumId w:val="74"/>
  </w:num>
  <w:num w:numId="128" w16cid:durableId="329453228">
    <w:abstractNumId w:val="84"/>
  </w:num>
  <w:num w:numId="129" w16cid:durableId="459342184">
    <w:abstractNumId w:val="15"/>
  </w:num>
  <w:num w:numId="130" w16cid:durableId="1267084057">
    <w:abstractNumId w:val="4"/>
  </w:num>
  <w:num w:numId="131" w16cid:durableId="1745369326">
    <w:abstractNumId w:val="12"/>
  </w:num>
  <w:num w:numId="132" w16cid:durableId="1250046019">
    <w:abstractNumId w:val="69"/>
  </w:num>
  <w:num w:numId="133" w16cid:durableId="1675104661">
    <w:abstractNumId w:val="75"/>
  </w:num>
  <w:num w:numId="134" w16cid:durableId="511529176">
    <w:abstractNumId w:val="107"/>
  </w:num>
  <w:num w:numId="135" w16cid:durableId="283267315">
    <w:abstractNumId w:val="71"/>
  </w:num>
  <w:num w:numId="136" w16cid:durableId="1430009277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85961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103486"/>
    <w:rsid w:val="00114069"/>
    <w:rsid w:val="00116A40"/>
    <w:rsid w:val="00117C64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2704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4C5B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53C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6B0"/>
    <w:rsid w:val="00511B96"/>
    <w:rsid w:val="00514DFE"/>
    <w:rsid w:val="00521BBA"/>
    <w:rsid w:val="00522050"/>
    <w:rsid w:val="00524F88"/>
    <w:rsid w:val="00525501"/>
    <w:rsid w:val="0053363A"/>
    <w:rsid w:val="00540D0C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6039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600830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87576"/>
    <w:rsid w:val="00690DE2"/>
    <w:rsid w:val="00696A58"/>
    <w:rsid w:val="00697078"/>
    <w:rsid w:val="00697264"/>
    <w:rsid w:val="00697349"/>
    <w:rsid w:val="006A14D3"/>
    <w:rsid w:val="006B0D29"/>
    <w:rsid w:val="006B1CF4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071DE"/>
    <w:rsid w:val="00710B46"/>
    <w:rsid w:val="00710E8A"/>
    <w:rsid w:val="007131C0"/>
    <w:rsid w:val="00714E68"/>
    <w:rsid w:val="007228ED"/>
    <w:rsid w:val="007261CE"/>
    <w:rsid w:val="00730183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772A2"/>
    <w:rsid w:val="007810E7"/>
    <w:rsid w:val="00784842"/>
    <w:rsid w:val="00784D39"/>
    <w:rsid w:val="007868B5"/>
    <w:rsid w:val="007872E6"/>
    <w:rsid w:val="007923D6"/>
    <w:rsid w:val="0079568D"/>
    <w:rsid w:val="007A28E6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4965"/>
    <w:rsid w:val="00884E60"/>
    <w:rsid w:val="00892ADC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0BB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2712"/>
    <w:rsid w:val="00953430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6ACB"/>
    <w:rsid w:val="00997778"/>
    <w:rsid w:val="009A010A"/>
    <w:rsid w:val="009A0432"/>
    <w:rsid w:val="009A199F"/>
    <w:rsid w:val="009A747F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6B4E"/>
    <w:rsid w:val="00B97853"/>
    <w:rsid w:val="00BA1869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752C"/>
    <w:rsid w:val="00DA7FA3"/>
    <w:rsid w:val="00DC0209"/>
    <w:rsid w:val="00DC09F6"/>
    <w:rsid w:val="00DC431E"/>
    <w:rsid w:val="00DC70A1"/>
    <w:rsid w:val="00DD398F"/>
    <w:rsid w:val="00DD4B10"/>
    <w:rsid w:val="00DE26E8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85852"/>
    <w:rsid w:val="00E910E4"/>
    <w:rsid w:val="00E913C0"/>
    <w:rsid w:val="00E92EAC"/>
    <w:rsid w:val="00E93D64"/>
    <w:rsid w:val="00E9661E"/>
    <w:rsid w:val="00EA3C73"/>
    <w:rsid w:val="00EA7A1A"/>
    <w:rsid w:val="00EB26D0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2613F"/>
    <w:rsid w:val="00F40203"/>
    <w:rsid w:val="00F406D9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C77A1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0B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8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22</cp:revision>
  <dcterms:created xsi:type="dcterms:W3CDTF">2026-05-09T17:27:00Z</dcterms:created>
  <dcterms:modified xsi:type="dcterms:W3CDTF">2026-05-10T10:14:00Z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