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0ED1A" w14:textId="39AB85CF" w:rsidR="00A11533" w:rsidRPr="00E20364" w:rsidRDefault="00E33A2B" w:rsidP="00A43824">
      <w:pPr>
        <w:spacing w:before="40" w:after="20"/>
        <w:jc w:val="center"/>
        <w:rPr>
          <w:rFonts w:cs="Arial" w:hint="eastAsia"/>
          <w:b/>
          <w:bCs/>
          <w:color w:val="244062"/>
          <w:sz w:val="36"/>
          <w:szCs w:val="36"/>
        </w:rPr>
      </w:pPr>
      <w:r w:rsidRPr="0031237B">
        <w:rPr>
          <w:rFonts w:cs="Arial"/>
          <w:b/>
          <w:bCs/>
          <w:color w:val="244062"/>
          <w:sz w:val="36"/>
          <w:szCs w:val="36"/>
        </w:rPr>
        <w:t>Week</w:t>
      </w:r>
      <w:r w:rsidR="00240A46" w:rsidRPr="0031237B">
        <w:rPr>
          <w:rFonts w:cs="Arial" w:hint="eastAsia"/>
          <w:b/>
          <w:bCs/>
          <w:color w:val="244062"/>
          <w:sz w:val="36"/>
          <w:szCs w:val="36"/>
        </w:rPr>
        <w:t xml:space="preserve"> </w:t>
      </w:r>
      <w:r w:rsidR="00A43824">
        <w:rPr>
          <w:rFonts w:cs="Arial" w:hint="eastAsia"/>
          <w:b/>
          <w:bCs/>
          <w:color w:val="244062"/>
          <w:sz w:val="36"/>
          <w:szCs w:val="36"/>
        </w:rPr>
        <w:t xml:space="preserve">3 </w:t>
      </w:r>
      <w:r w:rsidRPr="0031237B">
        <w:rPr>
          <w:rFonts w:cs="Arial"/>
          <w:b/>
          <w:bCs/>
          <w:color w:val="244062"/>
          <w:sz w:val="36"/>
          <w:szCs w:val="36"/>
        </w:rPr>
        <w:t xml:space="preserve">Day </w:t>
      </w:r>
      <w:r w:rsidR="00A25A2F">
        <w:rPr>
          <w:rFonts w:cs="Arial" w:hint="eastAsia"/>
          <w:b/>
          <w:bCs/>
          <w:color w:val="244062"/>
          <w:sz w:val="36"/>
          <w:szCs w:val="36"/>
        </w:rPr>
        <w:t>1</w:t>
      </w:r>
      <w:r w:rsidR="00085961">
        <w:rPr>
          <w:rFonts w:cs="Arial" w:hint="eastAsia"/>
          <w:b/>
          <w:bCs/>
          <w:color w:val="244062"/>
          <w:sz w:val="36"/>
          <w:szCs w:val="36"/>
        </w:rPr>
        <w:t>7</w:t>
      </w:r>
      <w:r w:rsidRPr="0031237B">
        <w:rPr>
          <w:rFonts w:cs="Arial"/>
          <w:b/>
          <w:bCs/>
          <w:color w:val="244062"/>
          <w:sz w:val="36"/>
          <w:szCs w:val="36"/>
        </w:rPr>
        <w:t>：</w:t>
      </w:r>
      <w:r w:rsidR="00697264" w:rsidRPr="00697264">
        <w:rPr>
          <w:rFonts w:cs="Arial"/>
          <w:b/>
          <w:bCs/>
          <w:color w:val="244062"/>
          <w:sz w:val="36"/>
          <w:szCs w:val="36"/>
        </w:rPr>
        <w:t>Possibilities in the Future</w:t>
      </w:r>
    </w:p>
    <w:p w14:paraId="2F1C3F06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今週のゴール</w:t>
      </w:r>
    </w:p>
    <w:p w14:paraId="5A7CF9C8" w14:textId="77777777" w:rsidR="009E7C30" w:rsidRDefault="009E7C30" w:rsidP="0004239D">
      <w:pPr>
        <w:tabs>
          <w:tab w:val="left" w:pos="6258"/>
        </w:tabs>
        <w:jc w:val="left"/>
      </w:pPr>
      <w:r w:rsidRPr="009E7C30">
        <w:t>相手が悩みや状況について話したときに、短いリアクションを返しながら相手に必要なことを考え、</w:t>
      </w:r>
      <w:r w:rsidRPr="009E7C30">
        <w:t xml:space="preserve">can / should / might / must </w:t>
      </w:r>
      <w:r w:rsidRPr="009E7C30">
        <w:t>を使って、できること・したほうがいいこと・起こるかもしれないこと・守るべきことをまず短く返せるようにする。また、</w:t>
      </w:r>
      <w:r w:rsidRPr="009E7C30">
        <w:t>1</w:t>
      </w:r>
      <w:r w:rsidRPr="009E7C30">
        <w:t>文で終わるのではなく、理由・目的・補足・自分ならどうするかなどを少し足して、助言・提案・可能性について同じ話題で最低</w:t>
      </w:r>
      <w:r w:rsidRPr="009E7C30">
        <w:t>2</w:t>
      </w:r>
      <w:r w:rsidRPr="009E7C30">
        <w:t>往復続けられる状態を目指す。</w:t>
      </w:r>
    </w:p>
    <w:p w14:paraId="63080A0C" w14:textId="7ADBBA0A" w:rsidR="000C4A44" w:rsidRPr="0031237B" w:rsidRDefault="0004239D" w:rsidP="0004239D">
      <w:pPr>
        <w:tabs>
          <w:tab w:val="left" w:pos="6258"/>
        </w:tabs>
        <w:jc w:val="left"/>
      </w:pPr>
      <w:r>
        <w:tab/>
      </w:r>
    </w:p>
    <w:p w14:paraId="50EC779E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今日の目標</w:t>
      </w:r>
    </w:p>
    <w:p w14:paraId="1AB5D798" w14:textId="77777777" w:rsidR="00FC2E8C" w:rsidRPr="0031237B" w:rsidRDefault="00FC2E8C" w:rsidP="00417891">
      <w:pPr>
        <w:jc w:val="left"/>
        <w:rPr>
          <w:rFonts w:cs="Arial"/>
          <w:sz w:val="22"/>
        </w:rPr>
      </w:pPr>
      <w:r w:rsidRPr="0031237B">
        <w:rPr>
          <w:rFonts w:cs="Arial"/>
          <w:sz w:val="22"/>
        </w:rPr>
        <w:t>今日は、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英会話の中で次のことを練習します。</w:t>
      </w:r>
    </w:p>
    <w:p w14:paraId="0EC8EEBF" w14:textId="4B0E746F" w:rsidR="007772A2" w:rsidRDefault="006B1CF4" w:rsidP="007772A2">
      <w:pPr>
        <w:pStyle w:val="a9"/>
        <w:numPr>
          <w:ilvl w:val="0"/>
          <w:numId w:val="132"/>
        </w:numPr>
      </w:pPr>
      <w:r w:rsidRPr="007772A2">
        <w:t>土台トレーニング</w:t>
      </w:r>
      <w:r w:rsidRPr="007772A2">
        <w:t>Day17</w:t>
      </w:r>
      <w:r w:rsidRPr="007772A2">
        <w:t>で学んだ</w:t>
      </w:r>
      <w:r w:rsidRPr="007772A2">
        <w:t xml:space="preserve"> might / could / can / will / because </w:t>
      </w:r>
      <w:r w:rsidRPr="007772A2">
        <w:t>などの型を生かしながら、将来起こりうることや自分の選択肢を、自分の言葉で伝える</w:t>
      </w:r>
      <w:r w:rsidRPr="007772A2">
        <w:t xml:space="preserve"> </w:t>
      </w:r>
    </w:p>
    <w:p w14:paraId="211D9538" w14:textId="79515991" w:rsidR="007772A2" w:rsidRDefault="006B1CF4" w:rsidP="007772A2">
      <w:pPr>
        <w:pStyle w:val="a9"/>
        <w:numPr>
          <w:ilvl w:val="0"/>
          <w:numId w:val="132"/>
        </w:numPr>
      </w:pPr>
      <w:r w:rsidRPr="007772A2">
        <w:t>相手の質問に短く答えたあと、そう考える理由や背景を</w:t>
      </w:r>
      <w:r w:rsidRPr="007772A2">
        <w:t xml:space="preserve"> because </w:t>
      </w:r>
      <w:r w:rsidRPr="007772A2">
        <w:t>で足して話す</w:t>
      </w:r>
      <w:r w:rsidRPr="007772A2">
        <w:t xml:space="preserve"> </w:t>
      </w:r>
    </w:p>
    <w:p w14:paraId="31ED57C8" w14:textId="4B531A40" w:rsidR="007772A2" w:rsidRDefault="006B1CF4" w:rsidP="007772A2">
      <w:pPr>
        <w:pStyle w:val="a9"/>
        <w:numPr>
          <w:ilvl w:val="0"/>
          <w:numId w:val="132"/>
        </w:numPr>
      </w:pPr>
      <w:r w:rsidRPr="007772A2">
        <w:t>相手が話した内容に対して、起こりうる可能性や別の選択肢を</w:t>
      </w:r>
      <w:r w:rsidRPr="007772A2">
        <w:t xml:space="preserve"> might / could / will </w:t>
      </w:r>
      <w:r w:rsidRPr="007772A2">
        <w:t>を使って返す</w:t>
      </w:r>
    </w:p>
    <w:p w14:paraId="765B4F9C" w14:textId="0A6417C5" w:rsidR="007772A2" w:rsidRDefault="006B1CF4" w:rsidP="007772A2">
      <w:pPr>
        <w:pStyle w:val="a9"/>
        <w:numPr>
          <w:ilvl w:val="0"/>
          <w:numId w:val="132"/>
        </w:numPr>
      </w:pPr>
      <w:r w:rsidRPr="007772A2">
        <w:t>提案や可能性だけで終わらず、なぜそうなると思うのか、どんな変化につながるのかを一言足して話す</w:t>
      </w:r>
      <w:r w:rsidRPr="007772A2">
        <w:t xml:space="preserve"> </w:t>
      </w:r>
    </w:p>
    <w:p w14:paraId="44511288" w14:textId="0AC98B7A" w:rsidR="00B47E40" w:rsidRDefault="006B1CF4" w:rsidP="007772A2">
      <w:pPr>
        <w:pStyle w:val="a9"/>
        <w:numPr>
          <w:ilvl w:val="0"/>
          <w:numId w:val="132"/>
        </w:numPr>
      </w:pPr>
      <w:r w:rsidRPr="007772A2">
        <w:t>今している準備や習慣、これから挑戦してみたいことや将来の目標も加えて話す</w:t>
      </w:r>
    </w:p>
    <w:p w14:paraId="6F2C77C8" w14:textId="77777777" w:rsidR="007772A2" w:rsidRPr="007772A2" w:rsidRDefault="007772A2" w:rsidP="007772A2">
      <w:pPr>
        <w:pStyle w:val="a9"/>
        <w:ind w:left="440"/>
        <w:rPr>
          <w:rFonts w:hint="eastAsia"/>
        </w:rPr>
      </w:pPr>
    </w:p>
    <w:p w14:paraId="34EEB7AE" w14:textId="6FE81100" w:rsidR="00C84493" w:rsidRPr="0031237B" w:rsidRDefault="0032777D" w:rsidP="00E02813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 w:rsidRPr="0031237B">
        <w:rPr>
          <w:rFonts w:cs="Arial" w:hint="eastAsia"/>
          <w:b/>
          <w:bCs/>
          <w:color w:val="FFFFFF"/>
          <w:sz w:val="24"/>
        </w:rPr>
        <w:t>Step</w:t>
      </w:r>
      <w:r w:rsidR="00FC2E8C" w:rsidRPr="0031237B">
        <w:rPr>
          <w:rFonts w:cs="Arial"/>
          <w:b/>
          <w:bCs/>
          <w:color w:val="FFFFFF"/>
          <w:sz w:val="24"/>
        </w:rPr>
        <w:t xml:space="preserve"> 1</w:t>
      </w:r>
      <w:r w:rsidR="00FC2E8C" w:rsidRPr="0031237B">
        <w:rPr>
          <w:rFonts w:cs="Arial"/>
          <w:b/>
          <w:bCs/>
          <w:color w:val="FFFFFF"/>
          <w:sz w:val="24"/>
        </w:rPr>
        <w:t>｜</w:t>
      </w:r>
      <w:r w:rsidR="00E02813" w:rsidRPr="0031237B">
        <w:rPr>
          <w:rFonts w:cs="Arial" w:hint="eastAsia"/>
          <w:b/>
          <w:bCs/>
          <w:color w:val="FFFFFF"/>
          <w:sz w:val="24"/>
        </w:rPr>
        <w:t>まず話してみる</w:t>
      </w:r>
    </w:p>
    <w:p w14:paraId="3DA69792" w14:textId="5144D6E0" w:rsidR="008F4B64" w:rsidRPr="0031237B" w:rsidRDefault="008F4B64" w:rsidP="00FC2E8C">
      <w:pPr>
        <w:jc w:val="left"/>
        <w:rPr>
          <w:rFonts w:cs="Arial"/>
          <w:sz w:val="22"/>
        </w:rPr>
      </w:pPr>
      <w:r w:rsidRPr="0031237B">
        <w:rPr>
          <w:rFonts w:cs="Arial"/>
          <w:b/>
          <w:bCs/>
          <w:sz w:val="22"/>
        </w:rPr>
        <w:t>今の自分の力で、まず実際に話し</w:t>
      </w:r>
      <w:r w:rsidR="00647CA4" w:rsidRPr="0031237B">
        <w:rPr>
          <w:rFonts w:cs="Arial" w:hint="eastAsia"/>
          <w:b/>
          <w:bCs/>
          <w:sz w:val="22"/>
        </w:rPr>
        <w:t>、</w:t>
      </w:r>
      <w:r w:rsidR="00647CA4" w:rsidRPr="0031237B">
        <w:rPr>
          <w:rFonts w:cs="Arial"/>
          <w:b/>
          <w:bCs/>
          <w:sz w:val="22"/>
        </w:rPr>
        <w:t>自分が言えなかったことを整理し、言い換える練習</w:t>
      </w:r>
      <w:r w:rsidR="005D1373" w:rsidRPr="0031237B">
        <w:rPr>
          <w:rFonts w:cs="Arial" w:hint="eastAsia"/>
          <w:b/>
          <w:bCs/>
          <w:sz w:val="22"/>
        </w:rPr>
        <w:t>を行う。</w:t>
      </w:r>
    </w:p>
    <w:p w14:paraId="77E15C41" w14:textId="7554E5AF" w:rsidR="009047EE" w:rsidRPr="0031237B" w:rsidRDefault="009047EE" w:rsidP="009047EE">
      <w:pPr>
        <w:rPr>
          <w:b/>
          <w:bCs/>
          <w:sz w:val="28"/>
          <w:szCs w:val="36"/>
        </w:rPr>
      </w:pPr>
      <w:r w:rsidRPr="0031237B">
        <w:rPr>
          <w:rFonts w:hint="eastAsia"/>
          <w:b/>
          <w:bCs/>
          <w:sz w:val="28"/>
          <w:szCs w:val="36"/>
        </w:rPr>
        <w:t>■</w:t>
      </w:r>
      <w:r w:rsidRPr="0031237B">
        <w:rPr>
          <w:rFonts w:hint="eastAsia"/>
          <w:b/>
          <w:bCs/>
          <w:sz w:val="28"/>
          <w:szCs w:val="36"/>
        </w:rPr>
        <w:t>AI</w:t>
      </w:r>
      <w:r w:rsidRPr="0031237B">
        <w:rPr>
          <w:rFonts w:hint="eastAsia"/>
          <w:b/>
          <w:bCs/>
          <w:sz w:val="28"/>
          <w:szCs w:val="36"/>
        </w:rPr>
        <w:t>英会話</w:t>
      </w:r>
      <w:r w:rsidRPr="0031237B">
        <w:rPr>
          <w:rFonts w:hint="eastAsia"/>
          <w:b/>
          <w:bCs/>
          <w:sz w:val="28"/>
          <w:szCs w:val="36"/>
        </w:rPr>
        <w:t>1</w:t>
      </w:r>
      <w:r w:rsidRPr="0031237B">
        <w:rPr>
          <w:rFonts w:hint="eastAsia"/>
          <w:b/>
          <w:bCs/>
          <w:sz w:val="28"/>
          <w:szCs w:val="36"/>
        </w:rPr>
        <w:t>回目</w:t>
      </w:r>
    </w:p>
    <w:p w14:paraId="266C4D5B" w14:textId="21C5D5C4" w:rsidR="00FC2E8C" w:rsidRPr="0031237B" w:rsidRDefault="00FC2E8C" w:rsidP="00FC2E8C">
      <w:pPr>
        <w:jc w:val="left"/>
      </w:pPr>
      <w:r w:rsidRPr="0031237B">
        <w:rPr>
          <w:rFonts w:cs="Arial"/>
          <w:sz w:val="22"/>
        </w:rPr>
        <w:t>今回は、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が次の</w:t>
      </w:r>
      <w:r w:rsidRPr="0031237B">
        <w:rPr>
          <w:rFonts w:cs="Arial"/>
          <w:sz w:val="22"/>
        </w:rPr>
        <w:t>4</w:t>
      </w:r>
      <w:r w:rsidRPr="0031237B">
        <w:rPr>
          <w:rFonts w:cs="Arial"/>
          <w:sz w:val="22"/>
        </w:rPr>
        <w:t>種類のうちどれか</w:t>
      </w:r>
      <w:r w:rsidRPr="0031237B">
        <w:rPr>
          <w:rFonts w:cs="Arial"/>
          <w:sz w:val="22"/>
        </w:rPr>
        <w:t>1</w:t>
      </w:r>
      <w:r w:rsidRPr="0031237B">
        <w:rPr>
          <w:rFonts w:cs="Arial"/>
          <w:sz w:val="22"/>
        </w:rPr>
        <w:t>つで話し始めます。</w:t>
      </w:r>
    </w:p>
    <w:p w14:paraId="6B4F9642" w14:textId="79F965DA" w:rsidR="00687576" w:rsidRDefault="00687576" w:rsidP="00687576">
      <w:pPr>
        <w:pStyle w:val="a9"/>
        <w:numPr>
          <w:ilvl w:val="0"/>
          <w:numId w:val="133"/>
        </w:numPr>
        <w:spacing w:before="40" w:after="20"/>
        <w:jc w:val="left"/>
      </w:pPr>
      <w:r w:rsidRPr="00687576">
        <w:t>将来起こりそうなこと</w:t>
      </w:r>
    </w:p>
    <w:p w14:paraId="5A8FEEE5" w14:textId="73D3DF77" w:rsidR="00687576" w:rsidRDefault="00687576" w:rsidP="00687576">
      <w:pPr>
        <w:pStyle w:val="a9"/>
        <w:numPr>
          <w:ilvl w:val="0"/>
          <w:numId w:val="133"/>
        </w:numPr>
        <w:spacing w:before="40" w:after="20"/>
        <w:jc w:val="left"/>
      </w:pPr>
      <w:r w:rsidRPr="00687576">
        <w:t>将来あり得る選択肢</w:t>
      </w:r>
    </w:p>
    <w:p w14:paraId="26028E02" w14:textId="684C6C63" w:rsidR="00687576" w:rsidRDefault="00687576" w:rsidP="00687576">
      <w:pPr>
        <w:pStyle w:val="a9"/>
        <w:numPr>
          <w:ilvl w:val="0"/>
          <w:numId w:val="133"/>
        </w:numPr>
        <w:spacing w:before="40" w:after="20"/>
        <w:jc w:val="left"/>
      </w:pPr>
      <w:r w:rsidRPr="00687576">
        <w:t>未来のために今している準備</w:t>
      </w:r>
    </w:p>
    <w:p w14:paraId="679D59BB" w14:textId="02B853AB" w:rsidR="00231953" w:rsidRDefault="00687576" w:rsidP="00687576">
      <w:pPr>
        <w:pStyle w:val="a9"/>
        <w:numPr>
          <w:ilvl w:val="0"/>
          <w:numId w:val="133"/>
        </w:numPr>
        <w:spacing w:before="40" w:after="20"/>
        <w:jc w:val="left"/>
      </w:pPr>
      <w:r w:rsidRPr="00687576">
        <w:t>これから挑戦してみたいこと</w:t>
      </w:r>
    </w:p>
    <w:p w14:paraId="0E5BA53A" w14:textId="77777777" w:rsidR="00687576" w:rsidRPr="00F2613F" w:rsidRDefault="00687576" w:rsidP="008A5DB0">
      <w:pPr>
        <w:spacing w:before="40" w:after="20"/>
        <w:jc w:val="left"/>
        <w:rPr>
          <w:rFonts w:hint="eastAsia"/>
        </w:rPr>
      </w:pPr>
    </w:p>
    <w:p w14:paraId="47C71F0D" w14:textId="43D6546D" w:rsidR="008A5DB0" w:rsidRPr="0031237B" w:rsidRDefault="008A5DB0" w:rsidP="008A5DB0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 w:hint="eastAsia"/>
          <w:b/>
          <w:bCs/>
          <w:color w:val="244062"/>
        </w:rPr>
        <w:t>手順</w:t>
      </w:r>
    </w:p>
    <w:p w14:paraId="3CFF0F57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t>１</w:t>
      </w:r>
      <w:r w:rsidRPr="0031237B">
        <w:rPr>
          <w:rFonts w:hint="eastAsia"/>
        </w:rPr>
        <w:t>まず</w:t>
      </w:r>
      <w:r w:rsidRPr="0031237B">
        <w:rPr>
          <w:rFonts w:hint="eastAsia"/>
        </w:rPr>
        <w:t>Chat GPT</w:t>
      </w:r>
      <w:r w:rsidRPr="0031237B">
        <w:rPr>
          <w:rFonts w:hint="eastAsia"/>
        </w:rPr>
        <w:t>の「</w:t>
      </w:r>
      <w:r w:rsidRPr="0031237B">
        <w:rPr>
          <w:rFonts w:hint="eastAsia"/>
        </w:rPr>
        <w:t>AI</w:t>
      </w:r>
      <w:r w:rsidRPr="0031237B">
        <w:rPr>
          <w:rFonts w:hint="eastAsia"/>
        </w:rPr>
        <w:t>英会話」プロジェクトのテキスト欄に以下の「</w:t>
      </w: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  <w:r w:rsidRPr="0031237B">
        <w:rPr>
          <w:rFonts w:cs="Arial" w:hint="eastAsia"/>
          <w:b/>
          <w:bCs/>
          <w:color w:val="244062"/>
        </w:rPr>
        <w:t>」</w:t>
      </w:r>
      <w:r w:rsidRPr="0031237B">
        <w:rPr>
          <w:rFonts w:hint="eastAsia"/>
        </w:rPr>
        <w:t>をテキストで送ってください</w:t>
      </w:r>
    </w:p>
    <w:p w14:paraId="1FFC5061" w14:textId="77777777" w:rsidR="008A5DB0" w:rsidRPr="0031237B" w:rsidRDefault="008A5DB0" w:rsidP="00911540">
      <w:r w:rsidRPr="0031237B">
        <w:t>２</w:t>
      </w:r>
      <w:r w:rsidRPr="0031237B">
        <w:rPr>
          <w:rFonts w:hint="eastAsia"/>
        </w:rPr>
        <w:t>「</w:t>
      </w:r>
      <w:r w:rsidRPr="0031237B">
        <w:rPr>
          <w:rFonts w:cs="Arial"/>
          <w:sz w:val="21"/>
        </w:rPr>
        <w:t>Ready for voice mode.</w:t>
      </w:r>
      <w:r w:rsidRPr="0031237B">
        <w:rPr>
          <w:rFonts w:cs="Arial" w:hint="eastAsia"/>
          <w:sz w:val="21"/>
        </w:rPr>
        <w:t>」</w:t>
      </w:r>
      <w:r w:rsidRPr="0031237B">
        <w:rPr>
          <w:rFonts w:hint="eastAsia"/>
        </w:rPr>
        <w:t>という返信が来たら、</w:t>
      </w:r>
      <w:r w:rsidRPr="0031237B">
        <w:t>テキスト入力欄の右端に</w:t>
      </w:r>
      <w:r w:rsidRPr="0031237B">
        <w:rPr>
          <w:rFonts w:hint="eastAsia"/>
        </w:rPr>
        <w:t>あるボイスチャットを起動してください</w:t>
      </w:r>
    </w:p>
    <w:p w14:paraId="2DA44F90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rPr>
          <w:rFonts w:hint="eastAsia"/>
        </w:rPr>
        <w:t>３「</w:t>
      </w:r>
      <w:r w:rsidRPr="0031237B">
        <w:rPr>
          <w:rFonts w:cs="Arial"/>
          <w:b/>
          <w:bCs/>
          <w:color w:val="244062"/>
        </w:rPr>
        <w:t>ルール</w:t>
      </w:r>
      <w:r w:rsidRPr="0031237B">
        <w:rPr>
          <w:rFonts w:hint="eastAsia"/>
          <w:b/>
          <w:bCs/>
        </w:rPr>
        <w:t>」</w:t>
      </w:r>
      <w:r w:rsidRPr="0031237B">
        <w:rPr>
          <w:rFonts w:hint="eastAsia"/>
        </w:rPr>
        <w:t>に従って、会話を始めてください</w:t>
      </w:r>
    </w:p>
    <w:p w14:paraId="138D153E" w14:textId="251C090C" w:rsidR="008A5DB0" w:rsidRPr="0031237B" w:rsidRDefault="00911540" w:rsidP="00911540">
      <w:pPr>
        <w:jc w:val="left"/>
      </w:pPr>
      <w:r w:rsidRPr="0031237B">
        <w:rPr>
          <w:rFonts w:hint="eastAsia"/>
        </w:rPr>
        <w:t>4</w:t>
      </w:r>
      <w:r w:rsidRPr="0031237B">
        <w:rPr>
          <w:rFonts w:hint="eastAsia"/>
        </w:rPr>
        <w:t xml:space="preserve">　</w:t>
      </w:r>
      <w:r w:rsidR="008A5DB0" w:rsidRPr="0031237B">
        <w:rPr>
          <w:rFonts w:hint="eastAsia"/>
        </w:rPr>
        <w:t>はじめに「</w:t>
      </w:r>
      <w:r w:rsidR="008A5DB0" w:rsidRPr="0031237B">
        <w:rPr>
          <w:rFonts w:hint="eastAsia"/>
        </w:rPr>
        <w:t>Hi</w:t>
      </w:r>
      <w:r w:rsidR="008A5DB0" w:rsidRPr="0031237B">
        <w:rPr>
          <w:rFonts w:hint="eastAsia"/>
        </w:rPr>
        <w:t>」等のあいさつの言葉をかけると会話がスタートします</w:t>
      </w:r>
    </w:p>
    <w:p w14:paraId="38668023" w14:textId="77777777" w:rsidR="0044647D" w:rsidRPr="0031237B" w:rsidRDefault="0044647D" w:rsidP="00666DEB">
      <w:pPr>
        <w:ind w:firstLineChars="100" w:firstLine="200"/>
        <w:jc w:val="left"/>
      </w:pPr>
    </w:p>
    <w:p w14:paraId="50925C9A" w14:textId="079432E9" w:rsidR="0044647D" w:rsidRPr="0031237B" w:rsidRDefault="0044647D" w:rsidP="0044647D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ルール</w:t>
      </w:r>
    </w:p>
    <w:p w14:paraId="19F75B6F" w14:textId="40DC1FA4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t>AI</w:t>
      </w:r>
      <w:r w:rsidRPr="0031237B">
        <w:t>英会話は最低</w:t>
      </w:r>
      <w:r w:rsidR="00BD0243">
        <w:rPr>
          <w:rFonts w:hint="eastAsia"/>
        </w:rPr>
        <w:t>3</w:t>
      </w:r>
      <w:r w:rsidRPr="0031237B">
        <w:t>分</w:t>
      </w:r>
    </w:p>
    <w:p w14:paraId="417B82D9" w14:textId="16F3E689" w:rsidR="0044647D" w:rsidRPr="0031237B" w:rsidRDefault="00BD0243" w:rsidP="0044647D">
      <w:pPr>
        <w:pStyle w:val="a9"/>
        <w:numPr>
          <w:ilvl w:val="0"/>
          <w:numId w:val="34"/>
        </w:numPr>
      </w:pPr>
      <w:r>
        <w:rPr>
          <w:rFonts w:hint="eastAsia"/>
        </w:rPr>
        <w:lastRenderedPageBreak/>
        <w:t>5</w:t>
      </w:r>
      <w:r w:rsidR="0044647D" w:rsidRPr="0031237B">
        <w:t>往復以上</w:t>
      </w:r>
    </w:p>
    <w:p w14:paraId="63C868EA" w14:textId="119CE753" w:rsidR="00CA6082" w:rsidRPr="0031237B" w:rsidRDefault="00CA6082" w:rsidP="007A2E47">
      <w:pPr>
        <w:pStyle w:val="a9"/>
        <w:numPr>
          <w:ilvl w:val="0"/>
          <w:numId w:val="34"/>
        </w:numPr>
      </w:pPr>
      <w:r w:rsidRPr="0031237B">
        <w:t>少なくとも</w:t>
      </w:r>
      <w:r w:rsidRPr="0031237B">
        <w:t>1</w:t>
      </w:r>
      <w:r w:rsidRPr="0031237B">
        <w:t>回は、相手の意見について質問する</w:t>
      </w:r>
    </w:p>
    <w:p w14:paraId="3A578A49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rPr>
          <w:rFonts w:hint="eastAsia"/>
        </w:rPr>
        <w:t>聞き返しや最初のあいさつ、は往復回数のうちに含めない</w:t>
      </w:r>
    </w:p>
    <w:p w14:paraId="4B60E8FD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t>毎回できるだけ</w:t>
      </w:r>
      <w:r w:rsidRPr="0031237B">
        <w:t>1</w:t>
      </w:r>
      <w:r w:rsidRPr="0031237B">
        <w:t>文</w:t>
      </w:r>
      <w:r w:rsidRPr="0031237B">
        <w:rPr>
          <w:rFonts w:hint="eastAsia"/>
        </w:rPr>
        <w:t>以上</w:t>
      </w:r>
      <w:r w:rsidRPr="0031237B">
        <w:t>で返す</w:t>
      </w:r>
    </w:p>
    <w:p w14:paraId="5FD6FCE9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t>分からない言葉があっても、できるだけ止まらない</w:t>
      </w:r>
    </w:p>
    <w:p w14:paraId="4976D4B7" w14:textId="77777777" w:rsidR="008F51B5" w:rsidRPr="0031237B" w:rsidRDefault="008F51B5" w:rsidP="0032777D">
      <w:pPr>
        <w:jc w:val="left"/>
      </w:pPr>
    </w:p>
    <w:p w14:paraId="540F113F" w14:textId="77777777" w:rsidR="00FC2E8C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</w:p>
    <w:p w14:paraId="1378F9F4" w14:textId="77777777" w:rsidR="00D26904" w:rsidRPr="0031237B" w:rsidRDefault="00D26904" w:rsidP="00FC2E8C">
      <w:pPr>
        <w:spacing w:before="40" w:after="20"/>
        <w:jc w:val="left"/>
        <w:rPr>
          <w:b/>
          <w:bCs/>
        </w:rPr>
      </w:pPr>
    </w:p>
    <w:p w14:paraId="6F58B78C" w14:textId="1C78F80E" w:rsidR="00875324" w:rsidRDefault="00F2613F" w:rsidP="000847F6">
      <w:pPr>
        <w:jc w:val="left"/>
      </w:pPr>
      <w:r w:rsidRPr="00F2613F">
        <w:t>Possibilities in the future topics:</w:t>
      </w:r>
      <w:r w:rsidRPr="00F2613F">
        <w:br/>
      </w:r>
      <w:r w:rsidRPr="00F2613F">
        <w:t>・</w:t>
      </w:r>
      <w:r w:rsidRPr="00F2613F">
        <w:t>something that might happen in the future</w:t>
      </w:r>
      <w:r w:rsidRPr="00F2613F">
        <w:br/>
      </w:r>
      <w:r w:rsidRPr="00F2613F">
        <w:t>・</w:t>
      </w:r>
      <w:r w:rsidRPr="00F2613F">
        <w:t>a possible choice in the future</w:t>
      </w:r>
      <w:r w:rsidRPr="00F2613F">
        <w:br/>
      </w:r>
      <w:r w:rsidRPr="00F2613F">
        <w:t>・</w:t>
      </w:r>
      <w:r w:rsidRPr="00F2613F">
        <w:t>something you are doing now for the future</w:t>
      </w:r>
      <w:r w:rsidRPr="00F2613F">
        <w:br/>
      </w:r>
      <w:r w:rsidRPr="00F2613F">
        <w:t>・</w:t>
      </w:r>
      <w:r w:rsidRPr="00F2613F">
        <w:t>something you might try in the future</w:t>
      </w:r>
      <w:r w:rsidRPr="00F2613F">
        <w:br/>
        <w:t>Reply only: Ready for voice mode.</w:t>
      </w:r>
    </w:p>
    <w:p w14:paraId="69223C2A" w14:textId="77777777" w:rsidR="00F2613F" w:rsidRPr="00471CE3" w:rsidRDefault="00F2613F" w:rsidP="000847F6">
      <w:pPr>
        <w:jc w:val="left"/>
      </w:pPr>
    </w:p>
    <w:p w14:paraId="1D581E53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返すときのポイント</w:t>
      </w:r>
    </w:p>
    <w:p w14:paraId="1606D574" w14:textId="3B89DF0F" w:rsidR="000E3EB9" w:rsidRPr="0031237B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1</w:t>
      </w:r>
      <w:r w:rsidRPr="0031237B">
        <w:rPr>
          <w:rFonts w:cs="Arial"/>
          <w:b/>
          <w:bCs/>
          <w:color w:val="244062"/>
        </w:rPr>
        <w:t>回目の返答</w:t>
      </w:r>
      <w:r w:rsidR="00EC5600" w:rsidRPr="0031237B">
        <w:rPr>
          <w:rFonts w:cs="Arial" w:hint="eastAsia"/>
          <w:b/>
          <w:bCs/>
          <w:color w:val="244062"/>
        </w:rPr>
        <w:t xml:space="preserve">　</w:t>
      </w:r>
      <w:r w:rsidR="00EC5600" w:rsidRPr="0031237B">
        <w:t>→</w:t>
      </w:r>
      <w:r w:rsidR="00FE27A7" w:rsidRPr="00FE27A7">
        <w:t>まず短く答える／</w:t>
      </w:r>
      <w:r w:rsidR="00DE26E8" w:rsidRPr="00DE26E8">
        <w:t>将来ありそうなことや、起こるかもしれないことを一つ言う</w:t>
      </w:r>
      <w:r w:rsidR="00FE27A7" w:rsidRPr="00FE27A7">
        <w:t>／最後に相手にも質問する</w:t>
      </w:r>
    </w:p>
    <w:p w14:paraId="7103B257" w14:textId="77777777" w:rsidR="00336834" w:rsidRPr="00336834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2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336834" w:rsidRPr="00336834">
        <w:t>→AI</w:t>
      </w:r>
      <w:r w:rsidR="00336834" w:rsidRPr="00336834">
        <w:t>の返答に短くリアクションする／なぜそう思うのか、なぜそうなると思うのかを追加で質問する</w:t>
      </w:r>
    </w:p>
    <w:p w14:paraId="32CCB25C" w14:textId="21FEAA52" w:rsidR="009047EE" w:rsidRPr="007131C0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3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4F2BB1" w:rsidRPr="004F2BB1">
        <w:t>→AI</w:t>
      </w:r>
      <w:r w:rsidR="004F2BB1" w:rsidRPr="004F2BB1">
        <w:t>の追加</w:t>
      </w:r>
      <w:r w:rsidR="004F2BB1" w:rsidRPr="007131C0">
        <w:t>情報に反応する／</w:t>
      </w:r>
      <w:r w:rsidR="00DE26E8" w:rsidRPr="00DE26E8">
        <w:t>別の可能性や選択肢を</w:t>
      </w:r>
      <w:r w:rsidR="00DE26E8" w:rsidRPr="00DE26E8">
        <w:t xml:space="preserve"> </w:t>
      </w:r>
      <w:r w:rsidR="00DE26E8" w:rsidRPr="00DE26E8">
        <w:rPr>
          <w:b/>
          <w:bCs/>
        </w:rPr>
        <w:t>might / could / will</w:t>
      </w:r>
      <w:r w:rsidR="00DE26E8" w:rsidRPr="00DE26E8">
        <w:t xml:space="preserve"> </w:t>
      </w:r>
      <w:r w:rsidR="00DE26E8" w:rsidRPr="00DE26E8">
        <w:t>で返す</w:t>
      </w:r>
      <w:r w:rsidR="00D7794F" w:rsidRPr="007131C0">
        <w:t>／</w:t>
      </w:r>
      <w:r w:rsidR="00DC09F6" w:rsidRPr="00DC09F6">
        <w:t>その理由や補足を一言足す</w:t>
      </w:r>
      <w:r w:rsidR="004F2BB1" w:rsidRPr="007131C0">
        <w:t>／同じ話題で会話を続ける</w:t>
      </w:r>
    </w:p>
    <w:p w14:paraId="6898F51F" w14:textId="77777777" w:rsidR="004F2BB1" w:rsidRPr="004F2BB1" w:rsidRDefault="004F2BB1" w:rsidP="009E4C39">
      <w:pPr>
        <w:spacing w:before="20"/>
        <w:jc w:val="left"/>
        <w:rPr>
          <w:rFonts w:hint="eastAsia"/>
        </w:rPr>
      </w:pPr>
    </w:p>
    <w:p w14:paraId="2ED8DD49" w14:textId="77777777" w:rsidR="009047EE" w:rsidRPr="008F4B64" w:rsidRDefault="009047EE" w:rsidP="009047EE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50AE13BC" w14:textId="77777777" w:rsidR="009047EE" w:rsidRDefault="009047EE" w:rsidP="009047EE">
      <w:pPr>
        <w:jc w:val="left"/>
      </w:pPr>
      <w:r>
        <w:rPr>
          <w:rFonts w:hint="eastAsia"/>
        </w:rPr>
        <w:t>一回目の</w:t>
      </w:r>
      <w:r>
        <w:rPr>
          <w:rFonts w:hint="eastAsia"/>
        </w:rPr>
        <w:t>AI</w:t>
      </w:r>
      <w:r>
        <w:rPr>
          <w:rFonts w:hint="eastAsia"/>
        </w:rPr>
        <w:t>英会話の会話ログ（スクショ）</w:t>
      </w:r>
    </w:p>
    <w:p w14:paraId="7D60DDFD" w14:textId="77777777" w:rsidR="00F53575" w:rsidRDefault="00F53575" w:rsidP="00FC2E8C">
      <w:pPr>
        <w:jc w:val="left"/>
        <w:rPr>
          <w:rFonts w:cs="Arial"/>
          <w:b/>
          <w:bCs/>
          <w:color w:val="FFFFFF"/>
          <w:sz w:val="24"/>
        </w:rPr>
      </w:pPr>
    </w:p>
    <w:p w14:paraId="1A1B2C43" w14:textId="44D89178" w:rsidR="00CE0AD4" w:rsidRPr="00CE0AD4" w:rsidRDefault="00CE0AD4" w:rsidP="00CE0AD4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F9743F">
        <w:rPr>
          <w:rFonts w:hint="eastAsia"/>
          <w:b/>
          <w:bCs/>
          <w:sz w:val="28"/>
          <w:szCs w:val="36"/>
        </w:rPr>
        <w:t>会話の流れ</w:t>
      </w:r>
      <w:r w:rsidR="00A670BD" w:rsidRPr="00A670BD">
        <w:rPr>
          <w:b/>
          <w:bCs/>
          <w:sz w:val="28"/>
          <w:szCs w:val="36"/>
        </w:rPr>
        <w:t>review</w:t>
      </w:r>
    </w:p>
    <w:p w14:paraId="61408397" w14:textId="1C35B6FF" w:rsidR="000D56C1" w:rsidRPr="002B0D11" w:rsidRDefault="000D56C1" w:rsidP="002B0D11">
      <w:r w:rsidRPr="002B0D11">
        <w:t>次の質問に答えましょう。日本語で大丈夫です。</w:t>
      </w:r>
      <w:r w:rsidR="00E70443" w:rsidRPr="002B0D11">
        <w:rPr>
          <w:rFonts w:hint="eastAsia"/>
        </w:rPr>
        <w:t>AI</w:t>
      </w:r>
      <w:r w:rsidR="00E70443" w:rsidRPr="002B0D11">
        <w:rPr>
          <w:rFonts w:hint="eastAsia"/>
        </w:rPr>
        <w:t>チャット欄の</w:t>
      </w:r>
      <w:r w:rsidR="00627DD0" w:rsidRPr="002B0D11">
        <w:rPr>
          <w:rFonts w:hint="eastAsia"/>
        </w:rPr>
        <w:t>ログを見ながら記入してください。</w:t>
      </w:r>
      <w:r w:rsidR="00C610E5" w:rsidRPr="002B0D11">
        <w:rPr>
          <w:rFonts w:hint="eastAsia"/>
        </w:rPr>
        <w:t>その際、翻訳機や辞書は使わず自分の力で</w:t>
      </w:r>
      <w:r w:rsidR="00A84C98" w:rsidRPr="002B0D11">
        <w:rPr>
          <w:rFonts w:hint="eastAsia"/>
        </w:rPr>
        <w:t>内容を汲み取ってください。</w:t>
      </w:r>
    </w:p>
    <w:p w14:paraId="2033E688" w14:textId="03052195" w:rsidR="00FC2E8C" w:rsidRPr="00FC2E8C" w:rsidRDefault="00FC2E8C" w:rsidP="00FC2E8C">
      <w:pPr>
        <w:jc w:val="left"/>
      </w:pPr>
    </w:p>
    <w:p w14:paraId="17F09F8B" w14:textId="0CFB4FE2" w:rsidR="00334A24" w:rsidRDefault="0046478D" w:rsidP="00334A24">
      <w:pPr>
        <w:pStyle w:val="a9"/>
        <w:numPr>
          <w:ilvl w:val="0"/>
          <w:numId w:val="74"/>
        </w:numPr>
      </w:pPr>
      <w:r w:rsidRPr="0046478D">
        <w:t>相手は</w:t>
      </w:r>
      <w:r w:rsidR="00117C64">
        <w:rPr>
          <w:rFonts w:hint="eastAsia"/>
        </w:rPr>
        <w:t>あなたの質問に対して</w:t>
      </w:r>
      <w:r w:rsidRPr="0046478D">
        <w:t>どのよう</w:t>
      </w:r>
      <w:r w:rsidR="00117C64">
        <w:rPr>
          <w:rFonts w:hint="eastAsia"/>
        </w:rPr>
        <w:t>に答えていましたか</w:t>
      </w:r>
      <w:r w:rsidRPr="0046478D">
        <w:t>。</w:t>
      </w:r>
    </w:p>
    <w:p w14:paraId="05255FF5" w14:textId="77777777" w:rsidR="00334A24" w:rsidRPr="008A6E41" w:rsidRDefault="00334A24" w:rsidP="00334A24"/>
    <w:p w14:paraId="05DEDFEC" w14:textId="2EADD96A" w:rsidR="00334A24" w:rsidRDefault="00B70448" w:rsidP="00334A24">
      <w:pPr>
        <w:pStyle w:val="a9"/>
        <w:numPr>
          <w:ilvl w:val="0"/>
          <w:numId w:val="74"/>
        </w:numPr>
      </w:pPr>
      <w:r w:rsidRPr="00B70448">
        <w:t>あなたは相手の内容に対して、どんな提案・可能性・助言を返しましたか。</w:t>
      </w:r>
    </w:p>
    <w:p w14:paraId="524110C3" w14:textId="77777777" w:rsidR="00334A24" w:rsidRPr="007C0517" w:rsidRDefault="00334A24" w:rsidP="00334A24"/>
    <w:p w14:paraId="252CF33D" w14:textId="05865432" w:rsidR="00334A24" w:rsidRPr="00617EC1" w:rsidRDefault="004228B1" w:rsidP="00334A24">
      <w:pPr>
        <w:pStyle w:val="a9"/>
        <w:numPr>
          <w:ilvl w:val="0"/>
          <w:numId w:val="74"/>
        </w:numPr>
      </w:pPr>
      <w:r w:rsidRPr="004228B1">
        <w:t>その返答に、どんな理由や補足を足しましたか。</w:t>
      </w:r>
    </w:p>
    <w:p w14:paraId="259212D2" w14:textId="77777777" w:rsidR="00963725" w:rsidRPr="00334A24" w:rsidRDefault="00963725" w:rsidP="00FC2E8C">
      <w:pPr>
        <w:jc w:val="left"/>
      </w:pPr>
    </w:p>
    <w:p w14:paraId="3761F7E3" w14:textId="712FBB34" w:rsidR="008F4B64" w:rsidRPr="008F4B64" w:rsidRDefault="00756496" w:rsidP="00756496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0B49B90E" w14:textId="4F2DB79F" w:rsidR="00685601" w:rsidRDefault="00AF5407" w:rsidP="00FC2E8C">
      <w:pPr>
        <w:jc w:val="left"/>
      </w:pPr>
      <w:r>
        <w:rPr>
          <w:rFonts w:hint="eastAsia"/>
        </w:rPr>
        <w:t>質問に対する解答</w:t>
      </w:r>
      <w:r w:rsidR="0017769C">
        <w:rPr>
          <w:rFonts w:hint="eastAsia"/>
        </w:rPr>
        <w:t>（テキスト）</w:t>
      </w:r>
    </w:p>
    <w:p w14:paraId="3A1E1EA5" w14:textId="77777777" w:rsidR="00CE7354" w:rsidRDefault="00CE7354" w:rsidP="00FC2E8C">
      <w:pPr>
        <w:jc w:val="left"/>
      </w:pPr>
    </w:p>
    <w:p w14:paraId="07C9935F" w14:textId="658096AB" w:rsidR="00F9743F" w:rsidRPr="00CE0AD4" w:rsidRDefault="00F9743F" w:rsidP="00F9743F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CF78C2">
        <w:rPr>
          <w:rFonts w:hint="eastAsia"/>
          <w:b/>
          <w:bCs/>
          <w:sz w:val="28"/>
          <w:szCs w:val="36"/>
        </w:rPr>
        <w:t>言い換え</w:t>
      </w:r>
      <w:r w:rsidR="00CF78C2">
        <w:rPr>
          <w:rFonts w:hint="eastAsia"/>
          <w:b/>
          <w:bCs/>
          <w:sz w:val="28"/>
          <w:szCs w:val="36"/>
        </w:rPr>
        <w:t>memo</w:t>
      </w:r>
    </w:p>
    <w:p w14:paraId="207AB6F9" w14:textId="208E3761" w:rsidR="0041696C" w:rsidRDefault="005B6F6F" w:rsidP="0041696C">
      <w:pPr>
        <w:jc w:val="left"/>
      </w:pPr>
      <w:r>
        <w:rPr>
          <w:rFonts w:hint="eastAsia"/>
        </w:rPr>
        <w:lastRenderedPageBreak/>
        <w:t>自分が言おうと思ったけど結局</w:t>
      </w:r>
      <w:r w:rsidR="0041696C" w:rsidRPr="0041696C">
        <w:rPr>
          <w:b/>
          <w:bCs/>
        </w:rPr>
        <w:t>言えなかったこと</w:t>
      </w:r>
      <w:r w:rsidR="000608BF">
        <w:rPr>
          <w:rFonts w:hint="eastAsia"/>
          <w:b/>
          <w:bCs/>
        </w:rPr>
        <w:t>、</w:t>
      </w:r>
      <w:r w:rsidR="004A44BC">
        <w:rPr>
          <w:rFonts w:hint="eastAsia"/>
          <w:b/>
          <w:bCs/>
        </w:rPr>
        <w:t>自信をもって言えなかった表現、</w:t>
      </w:r>
      <w:r w:rsidR="0041696C" w:rsidRPr="0041696C">
        <w:rPr>
          <w:b/>
          <w:bCs/>
        </w:rPr>
        <w:t>を</w:t>
      </w:r>
      <w:r w:rsidR="00FF3BC0">
        <w:rPr>
          <w:rFonts w:hint="eastAsia"/>
          <w:b/>
          <w:bCs/>
        </w:rPr>
        <w:t>3</w:t>
      </w:r>
      <w:r w:rsidR="00FF3BC0">
        <w:rPr>
          <w:rFonts w:hint="eastAsia"/>
          <w:b/>
          <w:bCs/>
        </w:rPr>
        <w:t>～</w:t>
      </w:r>
      <w:r w:rsidR="00FF3BC0">
        <w:rPr>
          <w:rFonts w:hint="eastAsia"/>
          <w:b/>
          <w:bCs/>
        </w:rPr>
        <w:t>5</w:t>
      </w:r>
      <w:r w:rsidR="0041696C" w:rsidRPr="0041696C">
        <w:rPr>
          <w:b/>
          <w:bCs/>
        </w:rPr>
        <w:t>個</w:t>
      </w:r>
      <w:r w:rsidR="0041696C" w:rsidRPr="0041696C">
        <w:t>振り返り</w:t>
      </w:r>
      <w:r w:rsidR="00CD3205">
        <w:rPr>
          <w:rFonts w:hint="eastAsia"/>
        </w:rPr>
        <w:t>、簡単な単語で言い換えます</w:t>
      </w:r>
      <w:r w:rsidR="0041696C" w:rsidRPr="0041696C">
        <w:t>。</w:t>
      </w:r>
      <w:r w:rsidR="0041696C" w:rsidRPr="0041696C">
        <w:br/>
      </w:r>
      <w:r w:rsidR="0041696C" w:rsidRPr="0041696C">
        <w:t>難しい英語を思い出すのではなく、</w:t>
      </w:r>
      <w:r w:rsidR="0041696C" w:rsidRPr="0041696C">
        <w:rPr>
          <w:b/>
          <w:bCs/>
        </w:rPr>
        <w:t>言いたかったことを簡単な英語に</w:t>
      </w:r>
      <w:r w:rsidR="007868B5">
        <w:rPr>
          <w:rFonts w:hint="eastAsia"/>
          <w:b/>
          <w:bCs/>
        </w:rPr>
        <w:t>言い換える</w:t>
      </w:r>
      <w:r w:rsidR="0041696C" w:rsidRPr="0041696C">
        <w:rPr>
          <w:b/>
          <w:bCs/>
        </w:rPr>
        <w:t>練習</w:t>
      </w:r>
      <w:r w:rsidR="0041696C" w:rsidRPr="0041696C">
        <w:t>です。</w:t>
      </w:r>
    </w:p>
    <w:p w14:paraId="155CEECE" w14:textId="77777777" w:rsidR="0041696C" w:rsidRPr="0041696C" w:rsidRDefault="0041696C" w:rsidP="0041696C">
      <w:pPr>
        <w:jc w:val="left"/>
      </w:pPr>
    </w:p>
    <w:p w14:paraId="1ECA22D6" w14:textId="77777777" w:rsidR="0041696C" w:rsidRPr="0041696C" w:rsidRDefault="0041696C" w:rsidP="0041696C">
      <w:pPr>
        <w:jc w:val="left"/>
        <w:rPr>
          <w:b/>
          <w:bCs/>
        </w:rPr>
      </w:pPr>
      <w:r w:rsidRPr="0041696C">
        <w:rPr>
          <w:b/>
          <w:bCs/>
        </w:rPr>
        <w:t>やり方</w:t>
      </w:r>
    </w:p>
    <w:p w14:paraId="302B9ACC" w14:textId="77777777" w:rsidR="0056760F" w:rsidRPr="0041696C" w:rsidRDefault="0056760F" w:rsidP="0056760F">
      <w:pPr>
        <w:numPr>
          <w:ilvl w:val="0"/>
          <w:numId w:val="52"/>
        </w:numPr>
        <w:jc w:val="left"/>
      </w:pPr>
      <w:r w:rsidRPr="0041696C">
        <w:t>会話の中で</w:t>
      </w:r>
      <w:r w:rsidRPr="000146E8">
        <w:t>言えなかったこと</w:t>
      </w:r>
      <w:r w:rsidRPr="000146E8">
        <w:rPr>
          <w:rFonts w:hint="eastAsia"/>
        </w:rPr>
        <w:t>、自信をもって言えなかった表現</w:t>
      </w:r>
      <w:r w:rsidRPr="000146E8">
        <w:t>を</w:t>
      </w:r>
      <w:r w:rsidRPr="000146E8">
        <w:rPr>
          <w:rFonts w:hint="eastAsia"/>
        </w:rPr>
        <w:t>日</w:t>
      </w:r>
      <w:r w:rsidRPr="00D567B8">
        <w:rPr>
          <w:rFonts w:hint="eastAsia"/>
        </w:rPr>
        <w:t>本語で</w:t>
      </w:r>
      <w:r w:rsidRPr="0041696C">
        <w:t>書く</w:t>
      </w:r>
      <w:r w:rsidRPr="0041696C">
        <w:t xml:space="preserve"> </w:t>
      </w:r>
    </w:p>
    <w:p w14:paraId="13DE42AD" w14:textId="77777777" w:rsidR="0056760F" w:rsidRPr="0041696C" w:rsidRDefault="0056760F" w:rsidP="0056760F">
      <w:pPr>
        <w:numPr>
          <w:ilvl w:val="0"/>
          <w:numId w:val="52"/>
        </w:numPr>
        <w:jc w:val="left"/>
      </w:pPr>
      <w:r w:rsidRPr="00D567B8">
        <w:rPr>
          <w:rFonts w:hint="eastAsia"/>
        </w:rPr>
        <w:t>伝えたかったことの本質</w:t>
      </w:r>
      <w:r w:rsidRPr="0041696C">
        <w:t>を</w:t>
      </w:r>
      <w:r>
        <w:rPr>
          <w:rFonts w:hint="eastAsia"/>
        </w:rPr>
        <w:t>考える</w:t>
      </w:r>
      <w:r w:rsidRPr="0041696C">
        <w:t xml:space="preserve"> </w:t>
      </w:r>
    </w:p>
    <w:p w14:paraId="50B0B406" w14:textId="77777777" w:rsidR="0056760F" w:rsidRPr="00D567B8" w:rsidRDefault="0056760F" w:rsidP="0056760F">
      <w:pPr>
        <w:numPr>
          <w:ilvl w:val="0"/>
          <w:numId w:val="52"/>
        </w:numPr>
        <w:jc w:val="left"/>
      </w:pPr>
      <w:r w:rsidRPr="0041696C">
        <w:t>その内容を、自分の知っている簡単な単語で英語にする</w:t>
      </w:r>
      <w:r w:rsidRPr="0041696C">
        <w:t xml:space="preserve"> </w:t>
      </w:r>
    </w:p>
    <w:p w14:paraId="06F21580" w14:textId="77777777" w:rsidR="00C76A5A" w:rsidRPr="0056760F" w:rsidRDefault="00C76A5A" w:rsidP="004830A9">
      <w:pPr>
        <w:jc w:val="left"/>
        <w:rPr>
          <w:b/>
          <w:bCs/>
        </w:rPr>
      </w:pPr>
    </w:p>
    <w:p w14:paraId="541497D5" w14:textId="77777777" w:rsidR="00970D59" w:rsidRDefault="00970D59" w:rsidP="00970D59">
      <w:pPr>
        <w:jc w:val="left"/>
        <w:rPr>
          <w:b/>
          <w:bCs/>
        </w:rPr>
      </w:pPr>
      <w:r>
        <w:rPr>
          <w:rFonts w:hint="eastAsia"/>
          <w:b/>
          <w:bCs/>
        </w:rPr>
        <w:t>回答</w:t>
      </w:r>
      <w:r w:rsidRPr="006553CA">
        <w:rPr>
          <w:rFonts w:hint="eastAsia"/>
          <w:b/>
          <w:bCs/>
        </w:rPr>
        <w:t>例</w:t>
      </w:r>
    </w:p>
    <w:p w14:paraId="3511B8A5" w14:textId="77777777" w:rsidR="00970D59" w:rsidRDefault="00970D59" w:rsidP="00970D59">
      <w:pPr>
        <w:jc w:val="left"/>
        <w:rPr>
          <w:b/>
          <w:bCs/>
        </w:rPr>
      </w:pPr>
      <w:r w:rsidRPr="002E5FD9">
        <w:rPr>
          <w:b/>
          <w:bCs/>
        </w:rPr>
        <w:t>【言えなかったこと】</w:t>
      </w:r>
      <w:r>
        <w:rPr>
          <w:rFonts w:hint="eastAsia"/>
          <w:b/>
          <w:bCs/>
        </w:rPr>
        <w:t xml:space="preserve">　</w:t>
      </w:r>
    </w:p>
    <w:p w14:paraId="62554D9C" w14:textId="3DDFE9A7" w:rsidR="00E64363" w:rsidRDefault="002E641B" w:rsidP="00FC2E8C">
      <w:pPr>
        <w:jc w:val="left"/>
        <w:rPr>
          <w:rFonts w:hint="eastAsia"/>
        </w:rPr>
      </w:pPr>
      <w:r w:rsidRPr="002E641B">
        <w:t xml:space="preserve">→ </w:t>
      </w:r>
      <w:r w:rsidR="00254C5B" w:rsidRPr="00254C5B">
        <w:t>将来の変化に適応したい</w:t>
      </w:r>
    </w:p>
    <w:p w14:paraId="678BBC43" w14:textId="50E4531D" w:rsidR="009215C2" w:rsidRDefault="00970D59" w:rsidP="00FC2E8C">
      <w:pPr>
        <w:jc w:val="left"/>
      </w:pPr>
      <w:r w:rsidRPr="002E5FD9">
        <w:rPr>
          <w:b/>
          <w:bCs/>
        </w:rPr>
        <w:t>【簡単な単語で言い換えた英語】</w:t>
      </w:r>
    </w:p>
    <w:p w14:paraId="198D9F46" w14:textId="59040747" w:rsidR="00DE2EC0" w:rsidRDefault="00DE2EC0" w:rsidP="007868B5">
      <w:pPr>
        <w:spacing w:before="20"/>
        <w:jc w:val="left"/>
      </w:pPr>
      <w:r w:rsidRPr="00DE2EC0">
        <w:t xml:space="preserve">→ </w:t>
      </w:r>
      <w:r w:rsidR="00BA1869" w:rsidRPr="00BA1869">
        <w:t>I want to be ready for changes.</w:t>
      </w:r>
    </w:p>
    <w:p w14:paraId="26111D45" w14:textId="77777777" w:rsidR="00DE2EC0" w:rsidRDefault="00DE2EC0" w:rsidP="007868B5">
      <w:pPr>
        <w:spacing w:before="20"/>
        <w:jc w:val="left"/>
      </w:pPr>
    </w:p>
    <w:p w14:paraId="0D2F9A3F" w14:textId="69240643" w:rsidR="007868B5" w:rsidRPr="008F4B64" w:rsidRDefault="007868B5" w:rsidP="007868B5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72CA9A2" w14:textId="4C59C28A" w:rsidR="00DE2EC0" w:rsidRDefault="00A66321" w:rsidP="00FC2E8C">
      <w:pPr>
        <w:jc w:val="left"/>
      </w:pPr>
      <w:r w:rsidRPr="00DC431E">
        <w:t>【言えなかったこと】と【簡単な英語で言い換えた英語】の回答（テキスト）</w:t>
      </w:r>
    </w:p>
    <w:p w14:paraId="280C3FD7" w14:textId="77777777" w:rsidR="00DC431E" w:rsidRPr="00DC431E" w:rsidRDefault="00DC431E" w:rsidP="00FC2E8C">
      <w:pPr>
        <w:jc w:val="left"/>
        <w:rPr>
          <w:rFonts w:hint="eastAsia"/>
        </w:rPr>
      </w:pPr>
    </w:p>
    <w:p w14:paraId="46E6B68A" w14:textId="238916F0" w:rsidR="00FF14F2" w:rsidRPr="00FF14F2" w:rsidRDefault="00C11942" w:rsidP="00FF14F2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F14F2" w:rsidRPr="00FF14F2">
        <w:rPr>
          <w:rFonts w:cs="Arial"/>
          <w:b/>
          <w:bCs/>
          <w:color w:val="FFFFFF"/>
          <w:sz w:val="24"/>
        </w:rPr>
        <w:t xml:space="preserve"> </w:t>
      </w:r>
      <w:r w:rsidR="00CE0AD4">
        <w:rPr>
          <w:rFonts w:cs="Arial" w:hint="eastAsia"/>
          <w:b/>
          <w:bCs/>
          <w:color w:val="FFFFFF"/>
          <w:sz w:val="24"/>
        </w:rPr>
        <w:t>２</w:t>
      </w:r>
      <w:r w:rsidR="00FF14F2" w:rsidRPr="00FF14F2">
        <w:rPr>
          <w:rFonts w:cs="Arial"/>
          <w:b/>
          <w:bCs/>
          <w:color w:val="FFFFFF"/>
          <w:sz w:val="24"/>
        </w:rPr>
        <w:t>｜</w:t>
      </w:r>
      <w:r w:rsidR="009F7D5D">
        <w:rPr>
          <w:rFonts w:cs="Arial" w:hint="eastAsia"/>
          <w:b/>
          <w:bCs/>
          <w:color w:val="FFFFFF"/>
          <w:sz w:val="24"/>
        </w:rPr>
        <w:t>Warm up</w:t>
      </w:r>
    </w:p>
    <w:p w14:paraId="4F9ED643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3</w:t>
      </w:r>
      <w:r w:rsidRPr="0067031E">
        <w:rPr>
          <w:rFonts w:hint="eastAsia"/>
          <w:b/>
          <w:bCs/>
          <w:sz w:val="22"/>
          <w:szCs w:val="28"/>
        </w:rPr>
        <w:t>つの</w:t>
      </w:r>
      <w:r>
        <w:rPr>
          <w:rFonts w:hint="eastAsia"/>
          <w:b/>
          <w:bCs/>
          <w:sz w:val="22"/>
          <w:szCs w:val="28"/>
        </w:rPr>
        <w:t>Part</w:t>
      </w:r>
      <w:r w:rsidRPr="0067031E">
        <w:rPr>
          <w:rFonts w:hint="eastAsia"/>
          <w:b/>
          <w:bCs/>
          <w:sz w:val="22"/>
          <w:szCs w:val="28"/>
        </w:rPr>
        <w:t>を通して、会話に必須な</w:t>
      </w:r>
      <w:r>
        <w:rPr>
          <w:rFonts w:hint="eastAsia"/>
          <w:b/>
          <w:bCs/>
          <w:sz w:val="22"/>
          <w:szCs w:val="28"/>
        </w:rPr>
        <w:t>３つの力、</w:t>
      </w:r>
      <w:r w:rsidRPr="0067031E">
        <w:rPr>
          <w:rFonts w:hint="eastAsia"/>
          <w:b/>
          <w:bCs/>
          <w:sz w:val="22"/>
          <w:szCs w:val="28"/>
        </w:rPr>
        <w:t>フレーズ</w:t>
      </w:r>
      <w:r>
        <w:rPr>
          <w:rFonts w:hint="eastAsia"/>
          <w:b/>
          <w:bCs/>
          <w:sz w:val="22"/>
          <w:szCs w:val="28"/>
        </w:rPr>
        <w:t>力</w:t>
      </w:r>
      <w:r w:rsidRPr="0067031E">
        <w:rPr>
          <w:rFonts w:hint="eastAsia"/>
          <w:b/>
          <w:bCs/>
          <w:sz w:val="22"/>
          <w:szCs w:val="28"/>
        </w:rPr>
        <w:t>、即答力、発音を鍛え</w:t>
      </w:r>
      <w:r>
        <w:rPr>
          <w:rFonts w:hint="eastAsia"/>
          <w:b/>
          <w:bCs/>
          <w:sz w:val="22"/>
          <w:szCs w:val="28"/>
        </w:rPr>
        <w:t>る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1B8EA3C1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Step3</w:t>
      </w:r>
      <w:r>
        <w:rPr>
          <w:rFonts w:hint="eastAsia"/>
          <w:b/>
          <w:bCs/>
          <w:sz w:val="22"/>
          <w:szCs w:val="28"/>
        </w:rPr>
        <w:t>「</w:t>
      </w:r>
      <w:r w:rsidRPr="0067031E">
        <w:rPr>
          <w:rFonts w:hint="eastAsia"/>
          <w:b/>
          <w:bCs/>
          <w:sz w:val="22"/>
          <w:szCs w:val="28"/>
        </w:rPr>
        <w:t>AI</w:t>
      </w:r>
      <w:r w:rsidRPr="0067031E">
        <w:rPr>
          <w:rFonts w:hint="eastAsia"/>
          <w:b/>
          <w:bCs/>
          <w:sz w:val="22"/>
          <w:szCs w:val="28"/>
        </w:rPr>
        <w:t>英会話</w:t>
      </w:r>
      <w:r>
        <w:rPr>
          <w:rFonts w:hint="eastAsia"/>
          <w:b/>
          <w:bCs/>
          <w:sz w:val="22"/>
          <w:szCs w:val="28"/>
        </w:rPr>
        <w:t>二回目」で会話力</w:t>
      </w:r>
      <w:r w:rsidRPr="0067031E">
        <w:rPr>
          <w:rFonts w:hint="eastAsia"/>
          <w:b/>
          <w:bCs/>
          <w:sz w:val="22"/>
          <w:szCs w:val="28"/>
        </w:rPr>
        <w:t>を</w:t>
      </w:r>
      <w:r>
        <w:rPr>
          <w:rFonts w:hint="eastAsia"/>
          <w:b/>
          <w:bCs/>
          <w:sz w:val="22"/>
          <w:szCs w:val="28"/>
        </w:rPr>
        <w:t>レベルアップさせるため</w:t>
      </w:r>
      <w:r w:rsidRPr="0067031E">
        <w:rPr>
          <w:rFonts w:hint="eastAsia"/>
          <w:b/>
          <w:bCs/>
          <w:sz w:val="22"/>
          <w:szCs w:val="28"/>
        </w:rPr>
        <w:t>の準備</w:t>
      </w:r>
      <w:r>
        <w:rPr>
          <w:rFonts w:hint="eastAsia"/>
          <w:b/>
          <w:bCs/>
          <w:sz w:val="22"/>
          <w:szCs w:val="28"/>
        </w:rPr>
        <w:t>ステップ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4A2CEDAB" w14:textId="77777777" w:rsidR="00400AB4" w:rsidRDefault="00400AB4" w:rsidP="00400AB4">
      <w:pPr>
        <w:rPr>
          <w:b/>
          <w:bCs/>
          <w:sz w:val="22"/>
          <w:szCs w:val="28"/>
        </w:rPr>
      </w:pPr>
      <w:r w:rsidRPr="00EB68CA">
        <w:rPr>
          <w:b/>
          <w:bCs/>
          <w:sz w:val="22"/>
          <w:szCs w:val="28"/>
        </w:rPr>
        <w:t>始める前に、</w:t>
      </w:r>
      <w:r>
        <w:rPr>
          <w:rFonts w:hint="eastAsia"/>
          <w:b/>
          <w:bCs/>
          <w:sz w:val="22"/>
          <w:szCs w:val="28"/>
        </w:rPr>
        <w:t>同じ</w:t>
      </w:r>
      <w:r>
        <w:rPr>
          <w:rFonts w:hint="eastAsia"/>
          <w:b/>
          <w:bCs/>
          <w:sz w:val="22"/>
          <w:szCs w:val="28"/>
        </w:rPr>
        <w:t>Day</w:t>
      </w:r>
      <w:r w:rsidRPr="00EB68CA">
        <w:rPr>
          <w:b/>
          <w:bCs/>
          <w:sz w:val="22"/>
          <w:szCs w:val="28"/>
        </w:rPr>
        <w:t>の</w:t>
      </w:r>
      <w:r>
        <w:rPr>
          <w:rFonts w:hint="eastAsia"/>
          <w:b/>
          <w:bCs/>
          <w:sz w:val="22"/>
          <w:szCs w:val="28"/>
        </w:rPr>
        <w:t>土台トレーニング</w:t>
      </w:r>
      <w:r w:rsidRPr="00EB68CA">
        <w:rPr>
          <w:b/>
          <w:bCs/>
          <w:sz w:val="22"/>
          <w:szCs w:val="28"/>
        </w:rPr>
        <w:t>別教材にも目を通しましょう。</w:t>
      </w:r>
    </w:p>
    <w:p w14:paraId="31DD3F00" w14:textId="77777777" w:rsidR="00400AB4" w:rsidRPr="0067031E" w:rsidRDefault="00400AB4" w:rsidP="00400AB4">
      <w:pPr>
        <w:rPr>
          <w:b/>
          <w:bCs/>
          <w:sz w:val="22"/>
          <w:szCs w:val="28"/>
        </w:rPr>
      </w:pPr>
    </w:p>
    <w:p w14:paraId="21C84C91" w14:textId="23C06DEB" w:rsidR="008F4B64" w:rsidRPr="001F41CA" w:rsidRDefault="00C11942" w:rsidP="001F41CA">
      <w:pPr>
        <w:pStyle w:val="11"/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Part1</w:t>
      </w: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E02813" w:rsidRPr="00C11942"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フレーズのインプット</w:t>
      </w:r>
    </w:p>
    <w:p w14:paraId="2FA9B06D" w14:textId="2B37888C" w:rsidR="008F4B64" w:rsidRPr="008F4B64" w:rsidRDefault="008F4B64" w:rsidP="008F4B64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■新出</w:t>
      </w:r>
      <w:r w:rsidRPr="00CE0AD4">
        <w:rPr>
          <w:rFonts w:hint="eastAsia"/>
          <w:b/>
          <w:bCs/>
          <w:sz w:val="24"/>
          <w:szCs w:val="32"/>
        </w:rPr>
        <w:t>フレーズ</w:t>
      </w:r>
      <w:r>
        <w:rPr>
          <w:rFonts w:hint="eastAsia"/>
          <w:b/>
          <w:bCs/>
          <w:sz w:val="24"/>
          <w:szCs w:val="32"/>
        </w:rPr>
        <w:t>集</w:t>
      </w:r>
    </w:p>
    <w:p w14:paraId="6AC33B54" w14:textId="77777777" w:rsidR="0096257C" w:rsidRDefault="0096257C" w:rsidP="0096257C">
      <w:pPr>
        <w:jc w:val="left"/>
      </w:pPr>
      <w:r w:rsidRPr="008F4B64">
        <w:t>フレーズを見て、意味と</w:t>
      </w:r>
      <w:r>
        <w:rPr>
          <w:rFonts w:hint="eastAsia"/>
        </w:rPr>
        <w:t>例文、</w:t>
      </w:r>
      <w:r w:rsidRPr="008F4B64">
        <w:t>使いどころを確認しながら覚えましょう。その中から、</w:t>
      </w:r>
      <w:r w:rsidRPr="008F4B64">
        <w:t>2</w:t>
      </w:r>
      <w:r w:rsidRPr="008F4B64">
        <w:t>回目の</w:t>
      </w:r>
      <w:r w:rsidRPr="008F4B64">
        <w:t>AI</w:t>
      </w:r>
      <w:r w:rsidRPr="008F4B64">
        <w:t>英会話で使いたい表現を選びます。</w:t>
      </w:r>
    </w:p>
    <w:p w14:paraId="37FD052C" w14:textId="77777777" w:rsidR="009F40F2" w:rsidRPr="0096257C" w:rsidRDefault="009F40F2" w:rsidP="00FF14F2">
      <w:pPr>
        <w:jc w:val="left"/>
      </w:pPr>
    </w:p>
    <w:p w14:paraId="3A68AD92" w14:textId="3105D6F1" w:rsidR="00FF14F2" w:rsidRPr="00FF14F2" w:rsidRDefault="00FF14F2" w:rsidP="00FF14F2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①</w:t>
      </w:r>
      <w:r w:rsidRPr="00FF14F2">
        <w:rPr>
          <w:rFonts w:cs="Arial"/>
          <w:b/>
          <w:bCs/>
          <w:color w:val="244062"/>
        </w:rPr>
        <w:t xml:space="preserve"> </w:t>
      </w:r>
      <w:r w:rsidR="007F23D6" w:rsidRPr="007F23D6">
        <w:rPr>
          <w:rFonts w:cs="Arial"/>
          <w:b/>
          <w:bCs/>
          <w:color w:val="244062"/>
        </w:rPr>
        <w:t>土台トレ連動</w:t>
      </w:r>
      <w:r w:rsidR="009F40F2">
        <w:rPr>
          <w:rFonts w:cs="Arial" w:hint="eastAsia"/>
          <w:b/>
          <w:bCs/>
          <w:color w:val="244062"/>
        </w:rPr>
        <w:t>チャンク</w:t>
      </w:r>
      <w:r w:rsidR="007F23D6" w:rsidRPr="007F23D6">
        <w:rPr>
          <w:rFonts w:cs="Arial"/>
          <w:b/>
          <w:bCs/>
          <w:color w:val="244062"/>
        </w:rPr>
        <w:t xml:space="preserve"> 10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585"/>
      </w:tblGrid>
      <w:tr w:rsidR="00FF14F2" w:rsidRPr="00FF14F2" w14:paraId="5714B580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CD77BAD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1B07A2E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A4C2AD9" w14:textId="20251B0D" w:rsidR="00FF14F2" w:rsidRPr="00FF14F2" w:rsidRDefault="00F5467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例文</w:t>
            </w:r>
          </w:p>
        </w:tc>
      </w:tr>
      <w:tr w:rsidR="00FF14F2" w:rsidRPr="00FF14F2" w14:paraId="4646DFF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083D447" w14:textId="27E7F49F" w:rsidR="001A1B23" w:rsidRPr="00FF14F2" w:rsidRDefault="001A1B23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C738D65" w14:textId="716A6C54" w:rsidR="00FF14F2" w:rsidRPr="00FF14F2" w:rsidRDefault="00FF14F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44139" w14:textId="376AFE9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0FF300B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B6379" w14:textId="08A03522" w:rsidR="005470E4" w:rsidRPr="00FF14F2" w:rsidRDefault="005470E4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7F3D0C7" w14:textId="1ACACDDA" w:rsidR="00FF14F2" w:rsidRPr="00FF14F2" w:rsidRDefault="00FF14F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F9D487F" w14:textId="4DF305A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651D97E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6E1D87" w14:textId="052303C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36FA9B9" w14:textId="7147D712" w:rsidR="005470E4" w:rsidRPr="00FF14F2" w:rsidRDefault="005470E4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DCEE46A" w14:textId="5EC547A8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3F9FEEB4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B59CAF1" w14:textId="2B542256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ECB5EB5" w14:textId="6C12B430" w:rsidR="005470E4" w:rsidRPr="00FF14F2" w:rsidRDefault="005470E4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AFD39D1" w14:textId="515ACDF9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E910E4" w:rsidRPr="00FF14F2" w14:paraId="175A5AC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E4640" w14:textId="6776C4F4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9EB87" w14:textId="24978FF2" w:rsidR="00E910E4" w:rsidRPr="00FF14F2" w:rsidRDefault="00E910E4" w:rsidP="00FF14F2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D718F" w14:textId="239CB069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09B42983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990B6" w14:textId="7B074C3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158BB" w14:textId="657A1027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5C3C5" w14:textId="4D2875A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0937252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93FAF" w14:textId="6204585C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D0625" w14:textId="16CA8ED3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1B705" w14:textId="2436426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697349" w:rsidRPr="00FF14F2" w14:paraId="2AD4D90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8A641" w14:textId="5BBEB509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ECCBA" w14:textId="7152E84F" w:rsidR="00697349" w:rsidRPr="00FF14F2" w:rsidRDefault="00697349" w:rsidP="00697349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0CF7D" w14:textId="509E9F91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2959FD9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6F3F4" w14:textId="3E33FE8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9AEA2" w14:textId="14A71C8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D5245" w14:textId="705C6D51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D74206" w:rsidRPr="00FF14F2" w14:paraId="57721B0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2ACCD" w14:textId="14F761AA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C0804" w14:textId="69FD59CD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C6F99" w14:textId="24DAAEFE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</w:tbl>
    <w:p w14:paraId="3F7199F5" w14:textId="77777777" w:rsidR="00FF14F2" w:rsidRDefault="00FF14F2" w:rsidP="00FF14F2">
      <w:pPr>
        <w:jc w:val="left"/>
        <w:rPr>
          <w:b/>
          <w:bCs/>
        </w:rPr>
      </w:pPr>
    </w:p>
    <w:p w14:paraId="61093DBE" w14:textId="37090643" w:rsidR="00974D0D" w:rsidRPr="00FF14F2" w:rsidRDefault="00974D0D" w:rsidP="00974D0D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②</w:t>
      </w:r>
      <w:r w:rsidRPr="00FF14F2">
        <w:rPr>
          <w:rFonts w:cs="Arial"/>
          <w:b/>
          <w:bCs/>
          <w:color w:val="244062"/>
        </w:rPr>
        <w:t xml:space="preserve"> </w:t>
      </w:r>
      <w:r w:rsidR="006755B7">
        <w:rPr>
          <w:rFonts w:cs="Arial" w:hint="eastAsia"/>
          <w:b/>
          <w:bCs/>
          <w:color w:val="244062"/>
        </w:rPr>
        <w:t>会話</w:t>
      </w:r>
      <w:r w:rsidR="008D6827">
        <w:rPr>
          <w:rFonts w:cs="Arial" w:hint="eastAsia"/>
          <w:b/>
          <w:bCs/>
          <w:color w:val="244062"/>
        </w:rPr>
        <w:t>でつかえる</w:t>
      </w:r>
      <w:r w:rsidR="00936B1E">
        <w:rPr>
          <w:rFonts w:cs="Arial" w:hint="eastAsia"/>
          <w:b/>
          <w:bCs/>
          <w:color w:val="244062"/>
        </w:rPr>
        <w:t>リアクション</w:t>
      </w:r>
      <w:r w:rsidR="008D6827">
        <w:rPr>
          <w:rFonts w:cs="Arial" w:hint="eastAsia"/>
          <w:b/>
          <w:bCs/>
          <w:color w:val="244062"/>
        </w:rPr>
        <w:t>フレーズ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1135"/>
      </w:tblGrid>
      <w:tr w:rsidR="00FF14F2" w:rsidRPr="00FF14F2" w14:paraId="0FA03E6A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65BCCCC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ACC9942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6204913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使いどころ</w:t>
            </w:r>
          </w:p>
        </w:tc>
      </w:tr>
      <w:tr w:rsidR="00FF14F2" w:rsidRPr="00FF14F2" w14:paraId="4D3A22A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1871A30" w14:textId="13D3BC45" w:rsidR="009F3182" w:rsidRPr="00FF14F2" w:rsidRDefault="009F318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046754" w14:textId="038E2407" w:rsidR="009F3182" w:rsidRPr="00FF14F2" w:rsidRDefault="009F318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EFCA45B" w14:textId="18C45BDD" w:rsidR="00FF14F2" w:rsidRPr="00FF14F2" w:rsidRDefault="00FF14F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</w:tr>
      <w:tr w:rsidR="00FF14F2" w:rsidRPr="00FF14F2" w14:paraId="4C3006E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A505A93" w14:textId="3CEA4C81" w:rsidR="009F3182" w:rsidRPr="00FF14F2" w:rsidRDefault="009F318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AFA78D" w14:textId="7F08E5EC" w:rsidR="009F3182" w:rsidRPr="000940F3" w:rsidRDefault="009F3182" w:rsidP="000940F3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BB8025" w14:textId="766C74C5" w:rsidR="00FF14F2" w:rsidRPr="007D3943" w:rsidRDefault="00FF14F2" w:rsidP="007D3943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</w:tr>
      <w:tr w:rsidR="00FF14F2" w:rsidRPr="00FF14F2" w14:paraId="45C8332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98672C2" w14:textId="0385B580" w:rsidR="009F3182" w:rsidRPr="00FF14F2" w:rsidRDefault="009F318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5ED7350" w14:textId="13699695" w:rsidR="009F3182" w:rsidRPr="00FF14F2" w:rsidRDefault="009F318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16DA10C" w14:textId="7358DFC7" w:rsidR="00FF14F2" w:rsidRPr="00FF14F2" w:rsidRDefault="00FF14F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</w:tr>
      <w:tr w:rsidR="00FF14F2" w:rsidRPr="00FF14F2" w14:paraId="6A95C1EE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C5F71A8" w14:textId="3B90B1AA" w:rsidR="009F3182" w:rsidRPr="00FF14F2" w:rsidRDefault="009F318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497F1A0" w14:textId="475E0808" w:rsidR="009F3182" w:rsidRPr="00FF14F2" w:rsidRDefault="009F318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41D7EC9" w14:textId="45561D28" w:rsidR="00645149" w:rsidRPr="00FF14F2" w:rsidRDefault="00645149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</w:tr>
      <w:tr w:rsidR="00974D0D" w:rsidRPr="00FF14F2" w14:paraId="2547F7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6C9D1" w14:textId="38FC892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91C03" w14:textId="7D66E4DB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464B2" w14:textId="7C5ACE62" w:rsidR="00974D0D" w:rsidRPr="00FF14F2" w:rsidRDefault="00974D0D" w:rsidP="00FF14F2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</w:tr>
      <w:tr w:rsidR="00974D0D" w:rsidRPr="00FF14F2" w14:paraId="7EE8209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D8743" w14:textId="4B2627B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AF180" w14:textId="6F66B07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FA560" w14:textId="7AD4A368" w:rsidR="00974D0D" w:rsidRPr="00FF14F2" w:rsidRDefault="00974D0D" w:rsidP="00FF14F2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</w:tr>
      <w:tr w:rsidR="00FC17CE" w:rsidRPr="00FF14F2" w14:paraId="46F9726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78DC9" w14:textId="11CF223A" w:rsidR="00FC17CE" w:rsidRPr="00FE673B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729C5" w14:textId="518D092B" w:rsidR="009F3182" w:rsidRPr="00FF14F2" w:rsidRDefault="009F3182" w:rsidP="00FC17CE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A2490" w14:textId="2D967D70" w:rsidR="00FC17CE" w:rsidRPr="00FF14F2" w:rsidRDefault="00FC17CE" w:rsidP="00FC17CE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</w:tr>
      <w:tr w:rsidR="00974D0D" w:rsidRPr="00FF14F2" w14:paraId="05D496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73EFF" w14:textId="5260D71F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8AB75" w14:textId="01252649" w:rsidR="00974D0D" w:rsidRPr="00FF14F2" w:rsidRDefault="00974D0D" w:rsidP="00FF14F2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673C9" w14:textId="2EF00FD9" w:rsidR="00974D0D" w:rsidRPr="00FF14F2" w:rsidRDefault="00974D0D" w:rsidP="00FF14F2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</w:tr>
      <w:tr w:rsidR="00974D0D" w:rsidRPr="00FF14F2" w14:paraId="77B44D4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10569" w14:textId="6829A81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94DF4" w14:textId="53A5CA67" w:rsidR="00974D0D" w:rsidRPr="00FF14F2" w:rsidRDefault="00974D0D" w:rsidP="00FF14F2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08E6A" w14:textId="6AD34BC5" w:rsidR="00974D0D" w:rsidRPr="00FF14F2" w:rsidRDefault="00974D0D" w:rsidP="00FF14F2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</w:tr>
      <w:tr w:rsidR="00CC3E61" w:rsidRPr="00FF14F2" w14:paraId="5120F70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47ACC" w14:textId="5E1916D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7C956" w14:textId="7B4876F7" w:rsidR="00CC3E61" w:rsidRPr="00FF14F2" w:rsidRDefault="00CC3E61" w:rsidP="00CC3E61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3D14B" w14:textId="4C924595" w:rsidR="00CC3E61" w:rsidRPr="00FF14F2" w:rsidRDefault="00CC3E61" w:rsidP="00CC3E61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</w:tr>
    </w:tbl>
    <w:p w14:paraId="2ADA567B" w14:textId="77777777" w:rsidR="00FF14F2" w:rsidRDefault="00FF14F2" w:rsidP="00FF14F2">
      <w:pPr>
        <w:jc w:val="left"/>
        <w:rPr>
          <w:b/>
          <w:bCs/>
        </w:rPr>
      </w:pPr>
    </w:p>
    <w:p w14:paraId="53C4265A" w14:textId="77777777" w:rsidR="00B36691" w:rsidRDefault="00B36691" w:rsidP="00FC2E8C">
      <w:pPr>
        <w:jc w:val="left"/>
        <w:rPr>
          <w:rFonts w:cs="Arial"/>
        </w:rPr>
      </w:pPr>
    </w:p>
    <w:p w14:paraId="48BC22C1" w14:textId="77777777" w:rsidR="00C3668A" w:rsidRDefault="00C3668A" w:rsidP="00C3668A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</w:t>
      </w:r>
      <w:r w:rsidRPr="00A02AB0">
        <w:rPr>
          <w:b/>
          <w:bCs/>
          <w:sz w:val="24"/>
          <w:szCs w:val="32"/>
        </w:rPr>
        <w:t>今日使うフレーズを選ぶ</w:t>
      </w:r>
    </w:p>
    <w:p w14:paraId="748E29EA" w14:textId="77777777" w:rsidR="00C3668A" w:rsidRPr="00163F89" w:rsidRDefault="00C3668A" w:rsidP="00C3668A">
      <w:r w:rsidRPr="00163F89">
        <w:t>2</w:t>
      </w:r>
      <w:r w:rsidRPr="00163F89">
        <w:t>回目の</w:t>
      </w:r>
      <w:r w:rsidRPr="00163F89">
        <w:t>AI</w:t>
      </w:r>
      <w:r w:rsidRPr="00163F89">
        <w:t>英会話で使いたいフレーズを</w:t>
      </w:r>
      <w:r>
        <w:rPr>
          <w:rFonts w:hint="eastAsia"/>
        </w:rPr>
        <w:t>10</w:t>
      </w:r>
      <w:r>
        <w:rPr>
          <w:rFonts w:hint="eastAsia"/>
        </w:rPr>
        <w:t>個</w:t>
      </w:r>
      <w:r w:rsidRPr="00163F89">
        <w:t>選びます。全部</w:t>
      </w:r>
      <w:r>
        <w:rPr>
          <w:rFonts w:hint="eastAsia"/>
        </w:rPr>
        <w:t>使お</w:t>
      </w:r>
      <w:r w:rsidRPr="00163F89">
        <w:t>うとしなくて大丈夫です。</w:t>
      </w:r>
      <w:r w:rsidRPr="00BD7BE4">
        <w:t>「これなら会話で言えそう」と思うものを選びましょう。</w:t>
      </w:r>
      <w:r w:rsidRPr="00163F89">
        <w:br/>
      </w:r>
    </w:p>
    <w:p w14:paraId="0CEAF41E" w14:textId="77777777" w:rsidR="00C3668A" w:rsidRDefault="00C3668A" w:rsidP="00C3668A">
      <w:pPr>
        <w:widowControl/>
        <w:spacing w:before="40" w:after="20"/>
        <w:jc w:val="left"/>
        <w:rPr>
          <w:rFonts w:cs="Arial"/>
          <w:b/>
          <w:bCs/>
          <w:color w:val="244062"/>
        </w:rPr>
      </w:pPr>
      <w:r w:rsidRPr="002C42D0">
        <w:rPr>
          <w:rFonts w:ascii="Cambria Math" w:hAnsi="Cambria Math" w:cs="Cambria Math"/>
          <w:b/>
          <w:bCs/>
          <w:color w:val="244062"/>
        </w:rPr>
        <w:t>①</w:t>
      </w:r>
      <w:r w:rsidRPr="002C42D0">
        <w:rPr>
          <w:rFonts w:cs="Arial"/>
          <w:b/>
          <w:bCs/>
          <w:color w:val="244062"/>
        </w:rPr>
        <w:t xml:space="preserve"> </w:t>
      </w:r>
      <w:r w:rsidRPr="00163F89">
        <w:rPr>
          <w:rFonts w:cs="Arial"/>
          <w:b/>
          <w:bCs/>
          <w:color w:val="244062"/>
        </w:rPr>
        <w:t>新出フレーズ集から選ぶ</w:t>
      </w:r>
    </w:p>
    <w:p w14:paraId="2CA3CAFD" w14:textId="77777777" w:rsidR="00C3668A" w:rsidRPr="00163F89" w:rsidRDefault="00C3668A" w:rsidP="00C3668A">
      <w:pPr>
        <w:widowControl/>
        <w:spacing w:before="40" w:after="20"/>
        <w:jc w:val="left"/>
      </w:pPr>
      <w:r w:rsidRPr="00163F89">
        <w:t>今日の新出フレーズ集を見て、使ってみたいフレーズを</w:t>
      </w:r>
      <w:r w:rsidRPr="00163F89">
        <w:rPr>
          <w:b/>
          <w:bCs/>
        </w:rPr>
        <w:t>5</w:t>
      </w:r>
      <w:r w:rsidRPr="00163F89">
        <w:rPr>
          <w:b/>
          <w:bCs/>
        </w:rPr>
        <w:t>個</w:t>
      </w:r>
      <w:r w:rsidRPr="00163F89">
        <w:t>選びましょう。</w:t>
      </w:r>
    </w:p>
    <w:p w14:paraId="22AF0635" w14:textId="77777777" w:rsidR="00C3668A" w:rsidRPr="00163F89" w:rsidRDefault="00C3668A" w:rsidP="00C3668A">
      <w:pPr>
        <w:widowControl/>
        <w:spacing w:before="40" w:after="20"/>
        <w:jc w:val="left"/>
      </w:pPr>
    </w:p>
    <w:p w14:paraId="2F8DDEDF" w14:textId="77777777" w:rsidR="00C3668A" w:rsidRDefault="00C3668A" w:rsidP="00C3668A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0ABCCA7" w14:textId="77777777" w:rsidR="00C3668A" w:rsidRPr="006C2104" w:rsidRDefault="00C3668A" w:rsidP="00C3668A">
      <w:r w:rsidRPr="00772F06">
        <w:t>新出フレーズ集から選んだフレーズ</w:t>
      </w:r>
      <w:r w:rsidRPr="00772F06">
        <w:t>5</w:t>
      </w:r>
      <w:r w:rsidRPr="00772F06">
        <w:t>個（テキスト</w:t>
      </w:r>
      <w:r w:rsidRPr="00772F06">
        <w:t xml:space="preserve"> or </w:t>
      </w:r>
      <w:r w:rsidRPr="00772F06">
        <w:t>メモの写真）</w:t>
      </w:r>
    </w:p>
    <w:p w14:paraId="09D712FD" w14:textId="77777777" w:rsidR="00C3668A" w:rsidRPr="008F4B64" w:rsidRDefault="00C3668A" w:rsidP="00C3668A"/>
    <w:p w14:paraId="1B00322E" w14:textId="77777777" w:rsidR="00C3668A" w:rsidRPr="005726F9" w:rsidRDefault="00C3668A" w:rsidP="00C3668A">
      <w:pPr>
        <w:widowControl/>
        <w:spacing w:before="40" w:after="20"/>
        <w:jc w:val="left"/>
      </w:pPr>
      <w:r w:rsidRPr="005726F9">
        <w:rPr>
          <w:rFonts w:ascii="Cambria Math" w:hAnsi="Cambria Math" w:cs="Cambria Math"/>
          <w:b/>
          <w:bCs/>
          <w:color w:val="244062"/>
        </w:rPr>
        <w:t>②</w:t>
      </w:r>
      <w:r w:rsidRPr="005726F9">
        <w:rPr>
          <w:rFonts w:cs="Arial"/>
          <w:b/>
          <w:bCs/>
          <w:color w:val="244062"/>
        </w:rPr>
        <w:t xml:space="preserve"> </w:t>
      </w:r>
      <w:r w:rsidRPr="005726F9">
        <w:rPr>
          <w:rFonts w:cs="Arial"/>
          <w:b/>
          <w:bCs/>
          <w:color w:val="244062"/>
        </w:rPr>
        <w:t>フレーズバンクから選ぶ</w:t>
      </w:r>
      <w:r w:rsidRPr="002C42D0">
        <w:rPr>
          <w:rFonts w:cs="Arial"/>
          <w:b/>
          <w:color w:val="244062"/>
        </w:rPr>
        <w:br/>
      </w:r>
      <w:r w:rsidRPr="005726F9">
        <w:t>別冊のフレーズバンクを見て、今日の会話で使えそうなフレーズを</w:t>
      </w:r>
      <w:r w:rsidRPr="005726F9">
        <w:rPr>
          <w:b/>
          <w:bCs/>
        </w:rPr>
        <w:t>5</w:t>
      </w:r>
      <w:r w:rsidRPr="005726F9">
        <w:rPr>
          <w:b/>
          <w:bCs/>
        </w:rPr>
        <w:t>個</w:t>
      </w:r>
      <w:r w:rsidRPr="005726F9">
        <w:t>選びましょう。</w:t>
      </w:r>
    </w:p>
    <w:p w14:paraId="7191C003" w14:textId="77777777" w:rsidR="00C3668A" w:rsidRPr="005726F9" w:rsidRDefault="00C3668A" w:rsidP="00C3668A">
      <w:pPr>
        <w:widowControl/>
        <w:spacing w:before="40" w:after="20"/>
        <w:jc w:val="left"/>
      </w:pPr>
    </w:p>
    <w:p w14:paraId="7F8020DB" w14:textId="77777777" w:rsidR="00C3668A" w:rsidRPr="00392358" w:rsidRDefault="00C3668A" w:rsidP="00C3668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17975CE" w14:textId="77777777" w:rsidR="00C3668A" w:rsidRDefault="00C3668A" w:rsidP="00C3668A">
      <w:pPr>
        <w:jc w:val="left"/>
      </w:pPr>
      <w:r w:rsidRPr="00F82DA1">
        <w:t>フレーズバンクから選んだフレーズ</w:t>
      </w:r>
      <w:r w:rsidRPr="00F82DA1">
        <w:t>5</w:t>
      </w:r>
      <w:r w:rsidRPr="00F82DA1">
        <w:t>個（テキスト</w:t>
      </w:r>
      <w:r w:rsidRPr="00F82DA1">
        <w:t xml:space="preserve"> or </w:t>
      </w:r>
      <w:r w:rsidRPr="00F82DA1">
        <w:t>メモの写真）</w:t>
      </w:r>
    </w:p>
    <w:p w14:paraId="758F6FDD" w14:textId="6FF32B22" w:rsidR="00132B1B" w:rsidRPr="00C11942" w:rsidRDefault="00000000" w:rsidP="00C11942">
      <w:pPr>
        <w:jc w:val="left"/>
      </w:pPr>
      <w:r>
        <w:pict w14:anchorId="1D83AD30">
          <v:rect id="_x0000_s2051" style="position:absolute;margin-left:0;margin-top:0;width:0;height:1.5pt;z-index:251659264;mso-position-horizontal:left;mso-position-horizontal-relative:text;mso-position-vertical-relative:text" o:hralign="center" o:hrstd="t" o:hr="t" fillcolor="#a0a0a0" stroked="f">
            <v:textbox inset="5.85pt,.7pt,5.85pt,.7pt"/>
            <w10:wrap type="square" side="right"/>
          </v:rect>
        </w:pict>
      </w:r>
    </w:p>
    <w:p w14:paraId="15F97D12" w14:textId="444F103D" w:rsidR="00132B1B" w:rsidRPr="00AA51FA" w:rsidRDefault="00C11942" w:rsidP="00AA51FA">
      <w:pPr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＆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練習</w:t>
      </w:r>
    </w:p>
    <w:p w14:paraId="47C45E68" w14:textId="4A90D0CC" w:rsidR="005112FD" w:rsidRPr="005112FD" w:rsidRDefault="005112FD" w:rsidP="005112FD">
      <w:r w:rsidRPr="005112FD">
        <w:t>相手の質問に対して、</w:t>
      </w:r>
      <w:r w:rsidR="00DE2B60" w:rsidRPr="00DE2B60">
        <w:rPr>
          <w:rFonts w:ascii="Cambria Math" w:hAnsi="Cambria Math" w:cs="Cambria Math"/>
          <w:b/>
          <w:bCs/>
        </w:rPr>
        <w:t xml:space="preserve">① </w:t>
      </w:r>
      <w:r w:rsidR="00DE2B60" w:rsidRPr="00DE2B60">
        <w:rPr>
          <w:rFonts w:ascii="Cambria Math" w:hAnsi="Cambria Math" w:cs="Cambria Math"/>
          <w:b/>
          <w:bCs/>
        </w:rPr>
        <w:t>まず考えを言う</w:t>
      </w:r>
      <w:r w:rsidR="00DE2B60" w:rsidRPr="00DE2B60">
        <w:rPr>
          <w:rFonts w:ascii="Cambria Math" w:hAnsi="Cambria Math" w:cs="Cambria Math"/>
          <w:b/>
          <w:bCs/>
        </w:rPr>
        <w:t xml:space="preserve"> → ② </w:t>
      </w:r>
      <w:r w:rsidR="00DE2B60" w:rsidRPr="00DE2B60">
        <w:rPr>
          <w:rFonts w:ascii="Cambria Math" w:hAnsi="Cambria Math" w:cs="Cambria Math"/>
          <w:b/>
          <w:bCs/>
        </w:rPr>
        <w:t>理由や補足を足す</w:t>
      </w:r>
      <w:r w:rsidRPr="005112FD">
        <w:t>の順で返してみましょう。難しい表現が出てこなくても、自分の知っている単語で伝えれば</w:t>
      </w:r>
      <w:r w:rsidRPr="005112FD">
        <w:t>OK</w:t>
      </w:r>
      <w:r w:rsidRPr="005112FD">
        <w:t>です。</w:t>
      </w:r>
    </w:p>
    <w:p w14:paraId="53668715" w14:textId="77777777" w:rsidR="005112FD" w:rsidRPr="005112FD" w:rsidRDefault="005112FD" w:rsidP="005112FD"/>
    <w:p w14:paraId="03442F3C" w14:textId="77777777" w:rsidR="00710E8A" w:rsidRPr="00710E8A" w:rsidRDefault="005112FD" w:rsidP="00710E8A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1</w:t>
      </w:r>
      <w:r w:rsidRPr="005112FD">
        <w:rPr>
          <w:b/>
          <w:bCs/>
          <w:sz w:val="28"/>
          <w:szCs w:val="36"/>
        </w:rPr>
        <w:t>｜</w:t>
      </w:r>
      <w:r w:rsidR="00710E8A" w:rsidRPr="00710E8A">
        <w:rPr>
          <w:b/>
          <w:bCs/>
          <w:sz w:val="28"/>
          <w:szCs w:val="36"/>
        </w:rPr>
        <w:t>将来起こりそうなことについて話す</w:t>
      </w:r>
    </w:p>
    <w:p w14:paraId="2D773A46" w14:textId="69D4B0F1" w:rsidR="00403244" w:rsidRPr="00710E8A" w:rsidRDefault="00403244" w:rsidP="005112FD">
      <w:pPr>
        <w:rPr>
          <w:b/>
          <w:bCs/>
          <w:sz w:val="28"/>
          <w:szCs w:val="36"/>
        </w:rPr>
      </w:pPr>
    </w:p>
    <w:p w14:paraId="70B683C0" w14:textId="77777777" w:rsidR="005B6039" w:rsidRPr="005B6039" w:rsidRDefault="005112FD" w:rsidP="005B6039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5B6039" w:rsidRPr="005B6039">
        <w:t>What do you think might change in the future?</w:t>
      </w:r>
    </w:p>
    <w:p w14:paraId="4B267535" w14:textId="24E94641" w:rsidR="00B11708" w:rsidRDefault="00B11708" w:rsidP="005112FD">
      <w:pPr>
        <w:rPr>
          <w:b/>
          <w:bCs/>
        </w:rPr>
      </w:pPr>
      <w:r w:rsidRPr="00B11708">
        <w:rPr>
          <w:b/>
          <w:bCs/>
        </w:rPr>
        <w:t>まず考えを言う</w:t>
      </w:r>
    </w:p>
    <w:p w14:paraId="7CBB1B3C" w14:textId="77777777" w:rsidR="005B6039" w:rsidRDefault="005B6039" w:rsidP="005112FD">
      <w:r w:rsidRPr="005B6039">
        <w:t>例：</w:t>
      </w:r>
      <w:r w:rsidRPr="005B6039">
        <w:t>Many jobs might change in the future. / People could work from anywhere someday.</w:t>
      </w:r>
    </w:p>
    <w:p w14:paraId="624A985E" w14:textId="01E65798" w:rsidR="005112FD" w:rsidRPr="005112FD" w:rsidRDefault="005112FD" w:rsidP="005112FD">
      <w:r w:rsidRPr="005112FD">
        <w:t>＿＿＿＿＿＿＿＿＿＿＿＿＿＿＿＿</w:t>
      </w:r>
    </w:p>
    <w:p w14:paraId="4EF13ECE" w14:textId="77777777" w:rsidR="005B6039" w:rsidRDefault="00B11708" w:rsidP="005112FD">
      <w:r w:rsidRPr="00B11708">
        <w:rPr>
          <w:b/>
          <w:bCs/>
        </w:rPr>
        <w:t>理由や補足を足す</w:t>
      </w:r>
      <w:r w:rsidR="005112FD" w:rsidRPr="005112FD">
        <w:br/>
      </w:r>
      <w:r w:rsidR="005B6039" w:rsidRPr="005B6039">
        <w:t>例：</w:t>
      </w:r>
      <w:r w:rsidR="005B6039" w:rsidRPr="005B6039">
        <w:t>Because technology is changing fast. / That could give people more choices in how they work.</w:t>
      </w:r>
    </w:p>
    <w:p w14:paraId="62C438EB" w14:textId="68D1AD46" w:rsidR="005112FD" w:rsidRPr="005112FD" w:rsidRDefault="005112FD" w:rsidP="005112FD">
      <w:r w:rsidRPr="005112FD">
        <w:t>＿＿＿＿＿＿＿＿＿＿＿＿＿＿＿＿</w:t>
      </w:r>
    </w:p>
    <w:p w14:paraId="1CC8895B" w14:textId="77777777" w:rsidR="005112FD" w:rsidRPr="005112FD" w:rsidRDefault="005112FD" w:rsidP="005112FD"/>
    <w:p w14:paraId="544A36CF" w14:textId="2573303C" w:rsidR="005112FD" w:rsidRPr="005112FD" w:rsidRDefault="005112FD" w:rsidP="005112F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2</w:t>
      </w:r>
      <w:r w:rsidRPr="005112FD">
        <w:rPr>
          <w:b/>
          <w:bCs/>
          <w:sz w:val="28"/>
          <w:szCs w:val="36"/>
        </w:rPr>
        <w:t>｜</w:t>
      </w:r>
      <w:r w:rsidR="00227040" w:rsidRPr="00227040">
        <w:rPr>
          <w:b/>
          <w:bCs/>
          <w:sz w:val="28"/>
          <w:szCs w:val="36"/>
        </w:rPr>
        <w:t>自分の将来の選択肢について話す</w:t>
      </w:r>
    </w:p>
    <w:p w14:paraId="184D5356" w14:textId="77777777" w:rsidR="00FC77A1" w:rsidRPr="00FC77A1" w:rsidRDefault="005112FD" w:rsidP="00FC77A1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FC77A1" w:rsidRPr="00FC77A1">
        <w:t>What might you do in the future?</w:t>
      </w:r>
    </w:p>
    <w:p w14:paraId="59997096" w14:textId="6982B5EC" w:rsidR="00B11708" w:rsidRDefault="00B11708" w:rsidP="00F72C45">
      <w:pPr>
        <w:rPr>
          <w:b/>
          <w:bCs/>
        </w:rPr>
      </w:pPr>
      <w:r w:rsidRPr="00B11708">
        <w:rPr>
          <w:b/>
          <w:bCs/>
        </w:rPr>
        <w:t>まず考えを言う</w:t>
      </w:r>
    </w:p>
    <w:p w14:paraId="5E72DF7F" w14:textId="77777777" w:rsidR="00FC77A1" w:rsidRDefault="00FC77A1" w:rsidP="003340F6">
      <w:pPr>
        <w:spacing w:after="20"/>
      </w:pPr>
      <w:r w:rsidRPr="00FC77A1">
        <w:t>例：</w:t>
      </w:r>
      <w:r w:rsidRPr="00FC77A1">
        <w:t>I might work abroad someday. / I could start a new project in the future.</w:t>
      </w:r>
    </w:p>
    <w:p w14:paraId="3EADE0A4" w14:textId="3D7C23B6" w:rsidR="005112FD" w:rsidRPr="005112FD" w:rsidRDefault="005112FD" w:rsidP="003340F6">
      <w:pPr>
        <w:spacing w:after="20"/>
      </w:pPr>
      <w:r w:rsidRPr="005112FD">
        <w:t>＿＿＿＿＿＿＿＿＿＿＿＿＿＿＿＿</w:t>
      </w:r>
    </w:p>
    <w:p w14:paraId="38BD44F1" w14:textId="77777777" w:rsidR="00C66BE3" w:rsidRDefault="00C66BE3" w:rsidP="005112FD">
      <w:pPr>
        <w:rPr>
          <w:b/>
          <w:bCs/>
        </w:rPr>
      </w:pPr>
      <w:r w:rsidRPr="00C66BE3">
        <w:rPr>
          <w:b/>
          <w:bCs/>
        </w:rPr>
        <w:t>理由や補足を足す</w:t>
      </w:r>
    </w:p>
    <w:p w14:paraId="4DD784C3" w14:textId="77777777" w:rsidR="009140BB" w:rsidRDefault="009140BB" w:rsidP="005112FD">
      <w:r w:rsidRPr="009140BB">
        <w:t>例：</w:t>
      </w:r>
      <w:r w:rsidRPr="009140BB">
        <w:t>Because I want more choices in my life. / That could help me grow and gain new experience.</w:t>
      </w:r>
    </w:p>
    <w:p w14:paraId="2F8FD716" w14:textId="5D096E40" w:rsidR="005112FD" w:rsidRPr="00AB3C62" w:rsidRDefault="005112FD" w:rsidP="005112FD">
      <w:pPr>
        <w:rPr>
          <w:b/>
          <w:bCs/>
        </w:rPr>
      </w:pPr>
      <w:r w:rsidRPr="005112FD">
        <w:t>＿＿＿＿＿＿＿＿＿＿＿＿＿＿＿＿</w:t>
      </w:r>
    </w:p>
    <w:p w14:paraId="3C3B22DC" w14:textId="77777777" w:rsidR="005112FD" w:rsidRPr="005112FD" w:rsidRDefault="005112FD" w:rsidP="005112FD"/>
    <w:p w14:paraId="44BE887B" w14:textId="3FF835AD" w:rsidR="00B740AC" w:rsidRDefault="005112FD" w:rsidP="005112F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3</w:t>
      </w:r>
      <w:r w:rsidRPr="005112FD">
        <w:rPr>
          <w:b/>
          <w:bCs/>
          <w:sz w:val="28"/>
          <w:szCs w:val="36"/>
        </w:rPr>
        <w:t>｜</w:t>
      </w:r>
      <w:r w:rsidR="00227040" w:rsidRPr="00227040">
        <w:rPr>
          <w:b/>
          <w:bCs/>
          <w:sz w:val="28"/>
          <w:szCs w:val="36"/>
        </w:rPr>
        <w:t>未来のために今していることについて話す</w:t>
      </w:r>
    </w:p>
    <w:p w14:paraId="6BE70B26" w14:textId="52D2B079" w:rsidR="00A26B0D" w:rsidRDefault="005112FD" w:rsidP="00A26B0D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</w:p>
    <w:p w14:paraId="409579CB" w14:textId="77777777" w:rsidR="009140BB" w:rsidRDefault="009140BB" w:rsidP="00063E1F">
      <w:r w:rsidRPr="009140BB">
        <w:t>What are you doing now for your future?</w:t>
      </w:r>
    </w:p>
    <w:p w14:paraId="2076C305" w14:textId="77777777" w:rsidR="009140BB" w:rsidRDefault="009140BB" w:rsidP="009140BB">
      <w:pPr>
        <w:rPr>
          <w:b/>
          <w:bCs/>
        </w:rPr>
      </w:pPr>
      <w:r w:rsidRPr="00B11708">
        <w:rPr>
          <w:b/>
          <w:bCs/>
        </w:rPr>
        <w:t>まず考えを言う</w:t>
      </w:r>
    </w:p>
    <w:p w14:paraId="4CE9973F" w14:textId="77777777" w:rsidR="00F406D9" w:rsidRDefault="00F406D9" w:rsidP="005112FD">
      <w:r w:rsidRPr="00F406D9">
        <w:t>例：</w:t>
      </w:r>
      <w:r w:rsidRPr="00F406D9">
        <w:t>I try to read every morning. / I started reflecting on my day.</w:t>
      </w:r>
    </w:p>
    <w:p w14:paraId="124D96A8" w14:textId="15A3EDE1" w:rsidR="005112FD" w:rsidRPr="005112FD" w:rsidRDefault="005112FD" w:rsidP="005112FD">
      <w:r w:rsidRPr="005112FD">
        <w:t>＿＿＿＿＿＿＿＿＿＿＿＿＿＿＿＿</w:t>
      </w:r>
    </w:p>
    <w:p w14:paraId="4E86C86A" w14:textId="2D9E433C" w:rsidR="008D3B8C" w:rsidRPr="009140BB" w:rsidRDefault="009140BB" w:rsidP="005112FD">
      <w:pPr>
        <w:rPr>
          <w:b/>
          <w:bCs/>
        </w:rPr>
      </w:pPr>
      <w:r w:rsidRPr="00C66BE3">
        <w:rPr>
          <w:b/>
          <w:bCs/>
        </w:rPr>
        <w:t>理由や補足を足す</w:t>
      </w:r>
      <w:r w:rsidR="005112FD" w:rsidRPr="005112FD">
        <w:br/>
      </w:r>
      <w:r w:rsidR="00EB26D0" w:rsidRPr="00EB26D0">
        <w:t>例：</w:t>
      </w:r>
      <w:r w:rsidR="00EB26D0" w:rsidRPr="00EB26D0">
        <w:t>Because it can help me work globally. / That might prepare me for future changes.</w:t>
      </w:r>
    </w:p>
    <w:p w14:paraId="45996BFE" w14:textId="225FC149" w:rsidR="005112FD" w:rsidRPr="005112FD" w:rsidRDefault="005112FD" w:rsidP="005112FD">
      <w:r w:rsidRPr="005112FD">
        <w:t>＿＿＿＿＿＿＿＿＿＿＿＿＿＿＿＿</w:t>
      </w:r>
    </w:p>
    <w:p w14:paraId="0A725BBD" w14:textId="2E3D4179" w:rsidR="00FC2E8C" w:rsidRPr="00066809" w:rsidRDefault="00FC2E8C" w:rsidP="00FC2E8C">
      <w:pPr>
        <w:jc w:val="left"/>
      </w:pPr>
    </w:p>
    <w:p w14:paraId="2262AC81" w14:textId="77777777" w:rsidR="003D4DE2" w:rsidRPr="00392358" w:rsidRDefault="003D4DE2" w:rsidP="003D4DE2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1B0DEF66" w14:textId="05968D3D" w:rsidR="00AA1718" w:rsidRDefault="003D4DE2" w:rsidP="00FC2E8C">
      <w:pPr>
        <w:jc w:val="left"/>
      </w:pPr>
      <w:r>
        <w:rPr>
          <w:rFonts w:hint="eastAsia"/>
        </w:rPr>
        <w:t>練習問題</w:t>
      </w:r>
      <w:r w:rsidR="004C0554">
        <w:rPr>
          <w:rFonts w:hint="eastAsia"/>
        </w:rPr>
        <w:t>の回答</w:t>
      </w:r>
      <w:r>
        <w:rPr>
          <w:rFonts w:hint="eastAsia"/>
        </w:rPr>
        <w:t>（テキスト）</w:t>
      </w:r>
    </w:p>
    <w:p w14:paraId="2A3BB3FB" w14:textId="77777777" w:rsidR="002D0CF6" w:rsidRDefault="002D0CF6" w:rsidP="00FC2E8C">
      <w:pPr>
        <w:jc w:val="left"/>
      </w:pPr>
    </w:p>
    <w:p w14:paraId="172E8327" w14:textId="362CEC82" w:rsidR="00AA51FA" w:rsidRDefault="00C11942" w:rsidP="00AA51FA">
      <w:pPr>
        <w:jc w:val="left"/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発音練習</w:t>
      </w:r>
    </w:p>
    <w:p w14:paraId="501021F7" w14:textId="77777777" w:rsidR="00656D92" w:rsidRDefault="00656D92" w:rsidP="00656D92">
      <w:pPr>
        <w:jc w:val="left"/>
      </w:pPr>
      <w:r w:rsidRPr="00493F3A">
        <w:t>土台トレーニングと同じ本文</w:t>
      </w:r>
      <w:r w:rsidRPr="00EC5245">
        <w:t>を使って、発音練習をします。</w:t>
      </w:r>
      <w:r w:rsidRPr="008337A7">
        <w:t>発音の視覚情報を見ながら、まず音声を聞いて</w:t>
      </w:r>
      <w:r w:rsidRPr="008337A7">
        <w:t>3</w:t>
      </w:r>
      <w:r w:rsidRPr="008337A7">
        <w:t>回音読しましょう。その後、</w:t>
      </w:r>
      <w:r w:rsidRPr="00493F3A">
        <w:rPr>
          <w:rFonts w:hint="eastAsia"/>
        </w:rPr>
        <w:t>本文を見ずに</w:t>
      </w:r>
      <w:r>
        <w:rPr>
          <w:rFonts w:hint="eastAsia"/>
        </w:rPr>
        <w:t>、音声を聞きながら</w:t>
      </w:r>
      <w:r w:rsidRPr="008337A7">
        <w:t>1</w:t>
      </w:r>
      <w:r w:rsidRPr="008337A7">
        <w:t>回シャドーイングを行います。言いにくいところ</w:t>
      </w:r>
      <w:r w:rsidRPr="008337A7">
        <w:lastRenderedPageBreak/>
        <w:t>や、音声についていけないところは、完璧にシャドーイングできるまで繰り返してください。</w:t>
      </w:r>
    </w:p>
    <w:p w14:paraId="7534E5D0" w14:textId="77777777" w:rsidR="00656D92" w:rsidRDefault="00656D92" w:rsidP="00AA51FA">
      <w:pPr>
        <w:jc w:val="left"/>
        <w:rPr>
          <w:rFonts w:ascii="Cambria Math" w:hAnsi="Cambria Math" w:cs="Cambria Math"/>
          <w:b/>
          <w:bCs/>
        </w:rPr>
      </w:pPr>
    </w:p>
    <w:p w14:paraId="6D325D39" w14:textId="57FDE877" w:rsidR="005462BC" w:rsidRDefault="00AA51FA" w:rsidP="00AA51FA">
      <w:pPr>
        <w:jc w:val="left"/>
        <w:rPr>
          <w:b/>
          <w:bCs/>
        </w:rPr>
      </w:pPr>
      <w:r w:rsidRPr="00AA51FA">
        <w:rPr>
          <w:rFonts w:ascii="Cambria Math" w:hAnsi="Cambria Math" w:cs="Cambria Math"/>
          <w:b/>
          <w:bCs/>
        </w:rPr>
        <w:t>▶</w:t>
      </w:r>
      <w:r w:rsidRPr="00AA51FA">
        <w:rPr>
          <w:b/>
          <w:bCs/>
        </w:rPr>
        <w:t xml:space="preserve"> </w:t>
      </w:r>
      <w:r w:rsidR="00033215">
        <w:rPr>
          <w:rFonts w:hint="eastAsia"/>
          <w:b/>
          <w:bCs/>
        </w:rPr>
        <w:t>ネイティブ音声</w:t>
      </w:r>
      <w:r w:rsidRPr="00AA51FA">
        <w:rPr>
          <w:b/>
          <w:bCs/>
        </w:rPr>
        <w:t>はこちら</w:t>
      </w:r>
    </w:p>
    <w:p w14:paraId="5D008DA5" w14:textId="77777777" w:rsidR="005462BC" w:rsidRPr="005462BC" w:rsidRDefault="005462BC" w:rsidP="00AA51FA">
      <w:pPr>
        <w:jc w:val="left"/>
        <w:rPr>
          <w:b/>
          <w:bCs/>
        </w:rPr>
      </w:pPr>
    </w:p>
    <w:p w14:paraId="42CC10FF" w14:textId="77777777" w:rsidR="005462BC" w:rsidRPr="00AA51FA" w:rsidRDefault="005462BC" w:rsidP="005462BC">
      <w:pPr>
        <w:rPr>
          <w:b/>
          <w:bCs/>
        </w:rPr>
      </w:pPr>
      <w:r w:rsidRPr="00AA51FA">
        <w:rPr>
          <w:b/>
          <w:bCs/>
        </w:rPr>
        <w:t>POINT</w:t>
      </w:r>
    </w:p>
    <w:p w14:paraId="29B4D277" w14:textId="77777777" w:rsidR="005462BC" w:rsidRPr="00AA51FA" w:rsidRDefault="005462BC" w:rsidP="005462BC">
      <w:r w:rsidRPr="00033215">
        <w:rPr>
          <w:b/>
          <w:bCs/>
        </w:rPr>
        <w:t>伝えたい内容が入っている単語</w:t>
      </w:r>
      <w:r>
        <w:rPr>
          <w:rFonts w:hint="eastAsia"/>
          <w:b/>
          <w:bCs/>
        </w:rPr>
        <w:t>は</w:t>
      </w:r>
      <w:r w:rsidRPr="00AA51FA">
        <w:rPr>
          <w:b/>
          <w:bCs/>
        </w:rPr>
        <w:t>全</w:t>
      </w:r>
      <w:r>
        <w:rPr>
          <w:rFonts w:hint="eastAsia"/>
          <w:b/>
          <w:bCs/>
        </w:rPr>
        <w:t xml:space="preserve">力で　</w:t>
      </w:r>
      <w:r>
        <w:rPr>
          <w:rFonts w:hint="eastAsia"/>
        </w:rPr>
        <w:t>→大きな声で言うというより、伸ばしてゆっくり発音するイメージ</w:t>
      </w:r>
    </w:p>
    <w:p w14:paraId="18FAF22E" w14:textId="77777777" w:rsidR="005462BC" w:rsidRPr="00AA51FA" w:rsidRDefault="005462BC" w:rsidP="005462BC">
      <w:r w:rsidRPr="00AA51FA">
        <w:rPr>
          <w:b/>
          <w:bCs/>
        </w:rPr>
        <w:t>弱い語は短く流す</w:t>
      </w:r>
      <w:r>
        <w:rPr>
          <w:rFonts w:hint="eastAsia"/>
          <w:b/>
          <w:bCs/>
        </w:rPr>
        <w:t xml:space="preserve">　　</w:t>
      </w:r>
      <w:r>
        <w:rPr>
          <w:rFonts w:hint="eastAsia"/>
        </w:rPr>
        <w:t>→</w:t>
      </w:r>
      <w:r w:rsidRPr="00AA51FA">
        <w:t xml:space="preserve">to / a / this </w:t>
      </w:r>
      <w:r w:rsidRPr="00AA51FA">
        <w:t>など</w:t>
      </w:r>
      <w:r>
        <w:rPr>
          <w:rFonts w:hint="eastAsia"/>
        </w:rPr>
        <w:t>の接着語</w:t>
      </w:r>
      <w:r w:rsidRPr="00AA51FA">
        <w:t>は</w:t>
      </w:r>
      <w:r>
        <w:rPr>
          <w:rFonts w:hint="eastAsia"/>
        </w:rPr>
        <w:t>弱く短く流すように意識して読みましょう</w:t>
      </w:r>
      <w:r w:rsidRPr="00AA51FA">
        <w:t>。</w:t>
      </w:r>
    </w:p>
    <w:p w14:paraId="248E63A4" w14:textId="6E29851B" w:rsidR="00AA51FA" w:rsidRDefault="005462BC" w:rsidP="005462BC">
      <w:r w:rsidRPr="00AA51FA">
        <w:rPr>
          <w:b/>
          <w:bCs/>
        </w:rPr>
        <w:t>かたまりで読む</w:t>
      </w:r>
      <w:r>
        <w:rPr>
          <w:rFonts w:hint="eastAsia"/>
          <w:b/>
          <w:bCs/>
        </w:rPr>
        <w:t xml:space="preserve">　　　</w:t>
      </w:r>
      <w:r>
        <w:rPr>
          <w:rFonts w:hint="eastAsia"/>
        </w:rPr>
        <w:t>→</w:t>
      </w:r>
      <w:r w:rsidRPr="00AA51FA">
        <w:t>一語ずつ切らず、</w:t>
      </w:r>
      <w:r w:rsidRPr="00AA51FA">
        <w:rPr>
          <w:b/>
          <w:bCs/>
        </w:rPr>
        <w:t>／</w:t>
      </w:r>
      <w:r w:rsidRPr="00AA51FA">
        <w:t xml:space="preserve"> </w:t>
      </w:r>
      <w:r>
        <w:rPr>
          <w:rFonts w:hint="eastAsia"/>
        </w:rPr>
        <w:t>内の単語は子音動詞を繋げて読むこと</w:t>
      </w:r>
      <w:r w:rsidRPr="00AA51FA">
        <w:t>を意識しましょう。</w:t>
      </w:r>
    </w:p>
    <w:p w14:paraId="3004D9F8" w14:textId="77777777" w:rsidR="005462BC" w:rsidRPr="00AA51FA" w:rsidRDefault="005462BC" w:rsidP="005462BC"/>
    <w:p w14:paraId="47C16E6F" w14:textId="39837248" w:rsidR="003B5704" w:rsidRPr="003B5704" w:rsidRDefault="003B5704" w:rsidP="003B5704">
      <w:pPr>
        <w:rPr>
          <w:b/>
          <w:bCs/>
        </w:rPr>
      </w:pPr>
      <w:r w:rsidRPr="003B5704">
        <w:rPr>
          <w:b/>
          <w:bCs/>
        </w:rPr>
        <w:t>本文</w:t>
      </w:r>
    </w:p>
    <w:p w14:paraId="0D012352" w14:textId="46C875A4" w:rsidR="006F2967" w:rsidRDefault="00EA7A1A" w:rsidP="003B5704">
      <w:r w:rsidRPr="00EA7A1A">
        <w:t xml:space="preserve">The future is full of </w:t>
      </w:r>
      <w:proofErr w:type="spellStart"/>
      <w:r w:rsidRPr="00EA7A1A">
        <w:t>possi</w:t>
      </w:r>
      <w:r w:rsidRPr="00EA7A1A">
        <w:rPr>
          <w:b/>
          <w:bCs/>
        </w:rPr>
        <w:t>BIL</w:t>
      </w:r>
      <w:r w:rsidRPr="00EA7A1A">
        <w:t>ities</w:t>
      </w:r>
      <w:proofErr w:type="spellEnd"/>
      <w:r w:rsidRPr="00EA7A1A">
        <w:t xml:space="preserve">, / and no one knows exactly / what will </w:t>
      </w:r>
      <w:proofErr w:type="spellStart"/>
      <w:r w:rsidRPr="00EA7A1A">
        <w:rPr>
          <w:b/>
          <w:bCs/>
        </w:rPr>
        <w:t>HAP</w:t>
      </w:r>
      <w:r w:rsidRPr="00EA7A1A">
        <w:t>pen</w:t>
      </w:r>
      <w:proofErr w:type="spellEnd"/>
      <w:r w:rsidRPr="00EA7A1A">
        <w:t>.</w:t>
      </w:r>
      <w:r w:rsidRPr="00EA7A1A">
        <w:br/>
        <w:t xml:space="preserve">In the next ten </w:t>
      </w:r>
      <w:r w:rsidRPr="00EA7A1A">
        <w:rPr>
          <w:b/>
          <w:bCs/>
        </w:rPr>
        <w:t>YEARS</w:t>
      </w:r>
      <w:r w:rsidRPr="00EA7A1A">
        <w:t xml:space="preserve">, / many jobs might </w:t>
      </w:r>
      <w:r w:rsidRPr="00EA7A1A">
        <w:rPr>
          <w:b/>
          <w:bCs/>
        </w:rPr>
        <w:t>CHANGE</w:t>
      </w:r>
      <w:r w:rsidRPr="00EA7A1A">
        <w:t xml:space="preserve"> / because of </w:t>
      </w:r>
      <w:proofErr w:type="spellStart"/>
      <w:r w:rsidRPr="00EA7A1A">
        <w:t>tech</w:t>
      </w:r>
      <w:r w:rsidRPr="00EA7A1A">
        <w:rPr>
          <w:b/>
          <w:bCs/>
        </w:rPr>
        <w:t>NOL</w:t>
      </w:r>
      <w:r w:rsidRPr="00EA7A1A">
        <w:t>ogy</w:t>
      </w:r>
      <w:proofErr w:type="spellEnd"/>
      <w:r w:rsidRPr="00EA7A1A">
        <w:t xml:space="preserve"> and A </w:t>
      </w:r>
      <w:r w:rsidRPr="00EA7A1A">
        <w:rPr>
          <w:b/>
          <w:bCs/>
        </w:rPr>
        <w:t>I</w:t>
      </w:r>
      <w:r w:rsidRPr="00EA7A1A">
        <w:t>.</w:t>
      </w:r>
      <w:r w:rsidRPr="00EA7A1A">
        <w:br/>
        <w:t xml:space="preserve">People could work from </w:t>
      </w:r>
      <w:proofErr w:type="spellStart"/>
      <w:r w:rsidRPr="00EA7A1A">
        <w:t>any</w:t>
      </w:r>
      <w:r w:rsidRPr="00EA7A1A">
        <w:rPr>
          <w:b/>
          <w:bCs/>
        </w:rPr>
        <w:t>WHERE</w:t>
      </w:r>
      <w:proofErr w:type="spellEnd"/>
      <w:r w:rsidRPr="00EA7A1A">
        <w:t xml:space="preserve">, / and companies might become more </w:t>
      </w:r>
      <w:proofErr w:type="spellStart"/>
      <w:r w:rsidRPr="00EA7A1A">
        <w:rPr>
          <w:b/>
          <w:bCs/>
        </w:rPr>
        <w:t>GLO</w:t>
      </w:r>
      <w:r w:rsidRPr="00EA7A1A">
        <w:t>bal</w:t>
      </w:r>
      <w:proofErr w:type="spellEnd"/>
      <w:r w:rsidRPr="00EA7A1A">
        <w:t>.</w:t>
      </w:r>
      <w:r w:rsidRPr="00EA7A1A">
        <w:br/>
        <w:t xml:space="preserve">I’m trying to </w:t>
      </w:r>
      <w:proofErr w:type="spellStart"/>
      <w:r w:rsidRPr="00EA7A1A">
        <w:t>pre</w:t>
      </w:r>
      <w:r w:rsidRPr="00EA7A1A">
        <w:rPr>
          <w:b/>
          <w:bCs/>
        </w:rPr>
        <w:t>PARE</w:t>
      </w:r>
      <w:proofErr w:type="spellEnd"/>
      <w:r w:rsidRPr="00EA7A1A">
        <w:t xml:space="preserve"> / for these </w:t>
      </w:r>
      <w:proofErr w:type="spellStart"/>
      <w:r w:rsidRPr="00EA7A1A">
        <w:rPr>
          <w:b/>
          <w:bCs/>
        </w:rPr>
        <w:t>CHANG</w:t>
      </w:r>
      <w:r w:rsidRPr="00EA7A1A">
        <w:t>es</w:t>
      </w:r>
      <w:proofErr w:type="spellEnd"/>
      <w:r w:rsidRPr="00EA7A1A">
        <w:t>.</w:t>
      </w:r>
      <w:r w:rsidRPr="00EA7A1A">
        <w:br/>
        <w:t xml:space="preserve">I study </w:t>
      </w:r>
      <w:proofErr w:type="spellStart"/>
      <w:r w:rsidRPr="00EA7A1A">
        <w:rPr>
          <w:b/>
          <w:bCs/>
        </w:rPr>
        <w:t>ENG</w:t>
      </w:r>
      <w:r w:rsidRPr="00EA7A1A">
        <w:t>lish</w:t>
      </w:r>
      <w:proofErr w:type="spellEnd"/>
      <w:r w:rsidRPr="00EA7A1A">
        <w:t xml:space="preserve"> / because it can help me work </w:t>
      </w:r>
      <w:proofErr w:type="spellStart"/>
      <w:r w:rsidRPr="00EA7A1A">
        <w:t>inter</w:t>
      </w:r>
      <w:r w:rsidRPr="00EA7A1A">
        <w:rPr>
          <w:b/>
          <w:bCs/>
        </w:rPr>
        <w:t>NA</w:t>
      </w:r>
      <w:r w:rsidRPr="00EA7A1A">
        <w:t>tionally</w:t>
      </w:r>
      <w:proofErr w:type="spellEnd"/>
      <w:r w:rsidRPr="00EA7A1A">
        <w:t xml:space="preserve">, / and I try to learn new skills / little by </w:t>
      </w:r>
      <w:proofErr w:type="spellStart"/>
      <w:r w:rsidRPr="00EA7A1A">
        <w:rPr>
          <w:b/>
          <w:bCs/>
        </w:rPr>
        <w:t>LIT</w:t>
      </w:r>
      <w:r w:rsidRPr="00EA7A1A">
        <w:t>tle</w:t>
      </w:r>
      <w:proofErr w:type="spellEnd"/>
      <w:r w:rsidRPr="00EA7A1A">
        <w:t>.</w:t>
      </w:r>
      <w:r w:rsidRPr="00EA7A1A">
        <w:br/>
        <w:t xml:space="preserve">In the future, / I might move to </w:t>
      </w:r>
      <w:proofErr w:type="spellStart"/>
      <w:r w:rsidRPr="00EA7A1A">
        <w:t>a</w:t>
      </w:r>
      <w:r w:rsidRPr="00EA7A1A">
        <w:rPr>
          <w:b/>
          <w:bCs/>
        </w:rPr>
        <w:t>NOTH</w:t>
      </w:r>
      <w:r w:rsidRPr="00EA7A1A">
        <w:t>er</w:t>
      </w:r>
      <w:proofErr w:type="spellEnd"/>
      <w:r w:rsidRPr="00EA7A1A">
        <w:t xml:space="preserve"> city / or even </w:t>
      </w:r>
      <w:proofErr w:type="spellStart"/>
      <w:r w:rsidRPr="00EA7A1A">
        <w:t>a</w:t>
      </w:r>
      <w:r w:rsidRPr="00EA7A1A">
        <w:rPr>
          <w:b/>
          <w:bCs/>
        </w:rPr>
        <w:t>NOTH</w:t>
      </w:r>
      <w:r w:rsidRPr="00EA7A1A">
        <w:t>er</w:t>
      </w:r>
      <w:proofErr w:type="spellEnd"/>
      <w:r w:rsidRPr="00EA7A1A">
        <w:t xml:space="preserve"> country.</w:t>
      </w:r>
      <w:r w:rsidRPr="00EA7A1A">
        <w:br/>
        <w:t xml:space="preserve">I could also start a new </w:t>
      </w:r>
      <w:proofErr w:type="spellStart"/>
      <w:r w:rsidRPr="00EA7A1A">
        <w:rPr>
          <w:b/>
          <w:bCs/>
        </w:rPr>
        <w:t>PRO</w:t>
      </w:r>
      <w:r w:rsidRPr="00EA7A1A">
        <w:t>ject</w:t>
      </w:r>
      <w:proofErr w:type="spellEnd"/>
      <w:r w:rsidRPr="00EA7A1A">
        <w:t xml:space="preserve"> / if I find the right </w:t>
      </w:r>
      <w:proofErr w:type="spellStart"/>
      <w:r w:rsidRPr="00EA7A1A">
        <w:t>oppor</w:t>
      </w:r>
      <w:r w:rsidRPr="00EA7A1A">
        <w:rPr>
          <w:b/>
          <w:bCs/>
        </w:rPr>
        <w:t>TU</w:t>
      </w:r>
      <w:r w:rsidRPr="00EA7A1A">
        <w:t>nity</w:t>
      </w:r>
      <w:proofErr w:type="spellEnd"/>
      <w:r w:rsidRPr="00EA7A1A">
        <w:t>.</w:t>
      </w:r>
      <w:r w:rsidRPr="00EA7A1A">
        <w:br/>
        <w:t xml:space="preserve">The future is </w:t>
      </w:r>
      <w:proofErr w:type="spellStart"/>
      <w:r w:rsidRPr="00EA7A1A">
        <w:t>un</w:t>
      </w:r>
      <w:r w:rsidRPr="00EA7A1A">
        <w:rPr>
          <w:b/>
          <w:bCs/>
        </w:rPr>
        <w:t>CER</w:t>
      </w:r>
      <w:r w:rsidRPr="00EA7A1A">
        <w:t>tain</w:t>
      </w:r>
      <w:proofErr w:type="spellEnd"/>
      <w:r w:rsidRPr="00EA7A1A">
        <w:t xml:space="preserve">, / but I believe I can </w:t>
      </w:r>
      <w:proofErr w:type="spellStart"/>
      <w:r w:rsidRPr="00EA7A1A">
        <w:t>a</w:t>
      </w:r>
      <w:r w:rsidRPr="00EA7A1A">
        <w:rPr>
          <w:b/>
          <w:bCs/>
        </w:rPr>
        <w:t>DAPT</w:t>
      </w:r>
      <w:proofErr w:type="spellEnd"/>
      <w:r w:rsidRPr="00EA7A1A">
        <w:t xml:space="preserve"> / if I keep </w:t>
      </w:r>
      <w:proofErr w:type="spellStart"/>
      <w:r w:rsidRPr="00EA7A1A">
        <w:rPr>
          <w:b/>
          <w:bCs/>
        </w:rPr>
        <w:t>LEARN</w:t>
      </w:r>
      <w:r w:rsidRPr="00EA7A1A">
        <w:t>ing</w:t>
      </w:r>
      <w:proofErr w:type="spellEnd"/>
      <w:r w:rsidRPr="00EA7A1A">
        <w:t xml:space="preserve"> / and stay open to new </w:t>
      </w:r>
      <w:proofErr w:type="spellStart"/>
      <w:r w:rsidRPr="00EA7A1A">
        <w:t>possi</w:t>
      </w:r>
      <w:r w:rsidRPr="00EA7A1A">
        <w:rPr>
          <w:b/>
          <w:bCs/>
        </w:rPr>
        <w:t>BIL</w:t>
      </w:r>
      <w:r w:rsidRPr="00EA7A1A">
        <w:t>ities</w:t>
      </w:r>
      <w:proofErr w:type="spellEnd"/>
      <w:r w:rsidRPr="00EA7A1A">
        <w:t>.</w:t>
      </w:r>
      <w:r w:rsidRPr="00EA7A1A">
        <w:br/>
        <w:t xml:space="preserve">My </w:t>
      </w:r>
      <w:r w:rsidRPr="00EA7A1A">
        <w:rPr>
          <w:b/>
          <w:bCs/>
        </w:rPr>
        <w:t>GOAL</w:t>
      </w:r>
      <w:r w:rsidRPr="00EA7A1A">
        <w:t xml:space="preserve"> is to choose a </w:t>
      </w:r>
      <w:r w:rsidRPr="00EA7A1A">
        <w:rPr>
          <w:b/>
          <w:bCs/>
        </w:rPr>
        <w:t>PATH</w:t>
      </w:r>
      <w:r w:rsidRPr="00EA7A1A">
        <w:t xml:space="preserve"> / that helps me </w:t>
      </w:r>
      <w:r w:rsidRPr="00EA7A1A">
        <w:rPr>
          <w:b/>
          <w:bCs/>
        </w:rPr>
        <w:t>GROW</w:t>
      </w:r>
      <w:r w:rsidRPr="00EA7A1A">
        <w:t xml:space="preserve"> / and stay </w:t>
      </w:r>
      <w:proofErr w:type="spellStart"/>
      <w:r w:rsidRPr="00EA7A1A">
        <w:rPr>
          <w:b/>
          <w:bCs/>
        </w:rPr>
        <w:t>CON</w:t>
      </w:r>
      <w:r w:rsidRPr="00EA7A1A">
        <w:t>fident</w:t>
      </w:r>
      <w:proofErr w:type="spellEnd"/>
      <w:r w:rsidRPr="00EA7A1A">
        <w:t xml:space="preserve"> / about the future</w:t>
      </w:r>
      <w:r w:rsidR="007E38A1" w:rsidRPr="007E38A1">
        <w:t>.</w:t>
      </w:r>
    </w:p>
    <w:p w14:paraId="228DE1E3" w14:textId="77777777" w:rsidR="007E38A1" w:rsidRPr="007E38A1" w:rsidRDefault="007E38A1" w:rsidP="003B5704"/>
    <w:p w14:paraId="475834AD" w14:textId="77777777" w:rsidR="00F501AA" w:rsidRPr="00AA51FA" w:rsidRDefault="00F501AA" w:rsidP="00F501AA">
      <w:pPr>
        <w:rPr>
          <w:b/>
          <w:bCs/>
        </w:rPr>
      </w:pPr>
      <w:r w:rsidRPr="00AA51FA">
        <w:rPr>
          <w:b/>
          <w:bCs/>
        </w:rPr>
        <w:t>見方</w:t>
      </w:r>
    </w:p>
    <w:p w14:paraId="1DE9AA64" w14:textId="77777777" w:rsidR="00F501AA" w:rsidRDefault="00F501AA" w:rsidP="00F501AA">
      <w:pPr>
        <w:ind w:left="200" w:hangingChars="100" w:hanging="200"/>
      </w:pPr>
      <w:r w:rsidRPr="00AA51FA">
        <w:rPr>
          <w:b/>
          <w:bCs/>
        </w:rPr>
        <w:t>大文字</w:t>
      </w:r>
      <w:r w:rsidRPr="00AA51FA">
        <w:t>＝目立たせる単語</w:t>
      </w:r>
    </w:p>
    <w:p w14:paraId="283A7421" w14:textId="77777777" w:rsidR="00F501AA" w:rsidRDefault="00F501AA" w:rsidP="00F501AA">
      <w:pPr>
        <w:ind w:left="200" w:hangingChars="100" w:hanging="200"/>
      </w:pPr>
      <w:r w:rsidRPr="00E51118">
        <w:rPr>
          <w:rFonts w:hint="eastAsia"/>
        </w:rPr>
        <w:t>小文字＝</w:t>
      </w:r>
      <w:r>
        <w:rPr>
          <w:rFonts w:hint="eastAsia"/>
        </w:rPr>
        <w:t>はっきり発音しない</w:t>
      </w:r>
      <w:r w:rsidRPr="00BD39BE">
        <w:rPr>
          <w:b/>
          <w:bCs/>
        </w:rPr>
        <w:br/>
      </w:r>
      <w:r w:rsidRPr="00AA51FA">
        <w:rPr>
          <w:b/>
          <w:bCs/>
        </w:rPr>
        <w:t>／</w:t>
      </w:r>
      <w:r>
        <w:rPr>
          <w:rFonts w:hint="eastAsia"/>
          <w:b/>
          <w:bCs/>
        </w:rPr>
        <w:t xml:space="preserve">　</w:t>
      </w:r>
      <w:r w:rsidRPr="00AA51FA">
        <w:t>＝ひと息で読むかたまり</w:t>
      </w:r>
    </w:p>
    <w:p w14:paraId="6585D97F" w14:textId="77777777" w:rsidR="00F501AA" w:rsidRPr="00490419" w:rsidRDefault="00F501AA" w:rsidP="00F501AA"/>
    <w:p w14:paraId="5AF5D03A" w14:textId="77777777" w:rsidR="00F501AA" w:rsidRPr="00392358" w:rsidRDefault="00F501AA" w:rsidP="00F501A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23421AE9" w14:textId="77777777" w:rsidR="00F501AA" w:rsidRDefault="00F501AA" w:rsidP="00F501AA">
      <w:r>
        <w:rPr>
          <w:rFonts w:hint="eastAsia"/>
        </w:rPr>
        <w:t>音読録音（一回）</w:t>
      </w:r>
    </w:p>
    <w:p w14:paraId="15D27ED3" w14:textId="3A0F2E51" w:rsidR="00F501AA" w:rsidRPr="00B051BA" w:rsidRDefault="00F501AA" w:rsidP="00F501AA">
      <w:r>
        <w:rPr>
          <w:rFonts w:hint="eastAsia"/>
        </w:rPr>
        <w:t>シャドーイング録音（一回）</w:t>
      </w:r>
    </w:p>
    <w:p w14:paraId="6036253E" w14:textId="20689621" w:rsidR="00FC2E8C" w:rsidRPr="00FC2E8C" w:rsidRDefault="00F04C0D" w:rsidP="00FC2E8C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701C2">
        <w:rPr>
          <w:rFonts w:cs="Arial" w:hint="eastAsia"/>
          <w:b/>
          <w:bCs/>
          <w:color w:val="FFFFFF"/>
          <w:sz w:val="24"/>
        </w:rPr>
        <w:t>３</w:t>
      </w:r>
      <w:r w:rsidR="00FC2E8C" w:rsidRPr="00FC2E8C">
        <w:rPr>
          <w:rFonts w:cs="Arial"/>
          <w:b/>
          <w:bCs/>
          <w:color w:val="FFFFFF"/>
          <w:sz w:val="24"/>
        </w:rPr>
        <w:t>｜</w:t>
      </w:r>
      <w:r w:rsidR="00E02813">
        <w:rPr>
          <w:rFonts w:cs="Arial" w:hint="eastAsia"/>
          <w:b/>
          <w:bCs/>
          <w:color w:val="FFFFFF"/>
          <w:sz w:val="24"/>
        </w:rPr>
        <w:t>もう一度話してみる</w:t>
      </w:r>
    </w:p>
    <w:p w14:paraId="3FB0EEAE" w14:textId="77777777" w:rsidR="00D45847" w:rsidRDefault="00D45847" w:rsidP="00D45847">
      <w:pPr>
        <w:jc w:val="left"/>
        <w:rPr>
          <w:rFonts w:cs="Arial"/>
          <w:b/>
          <w:bCs/>
          <w:sz w:val="22"/>
        </w:rPr>
      </w:pPr>
      <w:r>
        <w:rPr>
          <w:rFonts w:cs="Arial" w:hint="eastAsia"/>
          <w:b/>
          <w:bCs/>
          <w:sz w:val="22"/>
        </w:rPr>
        <w:t>新出</w:t>
      </w:r>
      <w:r w:rsidRPr="00181BA4">
        <w:rPr>
          <w:rFonts w:cs="Arial"/>
          <w:b/>
          <w:bCs/>
          <w:sz w:val="22"/>
        </w:rPr>
        <w:t>フレーズ集</w:t>
      </w:r>
      <w:r>
        <w:rPr>
          <w:rFonts w:cs="Arial" w:hint="eastAsia"/>
          <w:b/>
          <w:bCs/>
          <w:sz w:val="22"/>
        </w:rPr>
        <w:t>、フレーズバンク</w:t>
      </w:r>
      <w:r w:rsidRPr="00181BA4">
        <w:rPr>
          <w:rFonts w:cs="Arial"/>
          <w:b/>
          <w:bCs/>
          <w:sz w:val="22"/>
        </w:rPr>
        <w:t>で</w:t>
      </w:r>
      <w:r>
        <w:rPr>
          <w:rFonts w:cs="Arial" w:hint="eastAsia"/>
          <w:b/>
          <w:bCs/>
          <w:sz w:val="22"/>
        </w:rPr>
        <w:t>準備</w:t>
      </w:r>
      <w:r w:rsidRPr="00181BA4">
        <w:rPr>
          <w:rFonts w:cs="Arial"/>
          <w:b/>
          <w:bCs/>
          <w:sz w:val="22"/>
        </w:rPr>
        <w:t>した表現を使って、もう一度会話</w:t>
      </w:r>
      <w:r>
        <w:rPr>
          <w:rFonts w:cs="Arial" w:hint="eastAsia"/>
          <w:b/>
          <w:bCs/>
          <w:sz w:val="22"/>
        </w:rPr>
        <w:t>をする</w:t>
      </w:r>
      <w:r w:rsidRPr="00181BA4">
        <w:rPr>
          <w:rFonts w:cs="Arial"/>
          <w:b/>
          <w:bCs/>
          <w:sz w:val="22"/>
        </w:rPr>
        <w:t>。</w:t>
      </w:r>
    </w:p>
    <w:p w14:paraId="01C1551E" w14:textId="77777777" w:rsidR="00D45847" w:rsidRDefault="00D45847" w:rsidP="00D45847">
      <w:pPr>
        <w:jc w:val="left"/>
        <w:rPr>
          <w:b/>
          <w:bCs/>
        </w:rPr>
      </w:pPr>
      <w:r w:rsidRPr="009E139F">
        <w:rPr>
          <w:rFonts w:cs="Arial"/>
          <w:b/>
          <w:bCs/>
          <w:sz w:val="22"/>
        </w:rPr>
        <w:t>Step2</w:t>
      </w:r>
      <w:r w:rsidRPr="009E139F">
        <w:rPr>
          <w:rFonts w:cs="Arial"/>
          <w:b/>
          <w:bCs/>
          <w:sz w:val="22"/>
        </w:rPr>
        <w:t>で鍛えた力を</w:t>
      </w:r>
      <w:r>
        <w:rPr>
          <w:rFonts w:cs="Arial" w:hint="eastAsia"/>
          <w:b/>
          <w:bCs/>
          <w:sz w:val="22"/>
        </w:rPr>
        <w:t>活かして</w:t>
      </w:r>
      <w:r w:rsidRPr="009E139F">
        <w:rPr>
          <w:rFonts w:cs="Arial"/>
          <w:b/>
          <w:bCs/>
          <w:sz w:val="22"/>
        </w:rPr>
        <w:t>、</w:t>
      </w:r>
      <w:r w:rsidRPr="009E139F">
        <w:rPr>
          <w:rFonts w:cs="Arial"/>
          <w:b/>
          <w:bCs/>
          <w:sz w:val="22"/>
        </w:rPr>
        <w:t>1</w:t>
      </w:r>
      <w:r w:rsidRPr="009E139F">
        <w:rPr>
          <w:rFonts w:cs="Arial"/>
          <w:b/>
          <w:bCs/>
          <w:sz w:val="22"/>
        </w:rPr>
        <w:t>回目よりも長く、具体的に話せることを目指しましょう。</w:t>
      </w:r>
    </w:p>
    <w:p w14:paraId="1E61A3D7" w14:textId="77777777" w:rsidR="00181BA4" w:rsidRPr="00D45847" w:rsidRDefault="00181BA4" w:rsidP="00181BA4">
      <w:pPr>
        <w:jc w:val="left"/>
        <w:rPr>
          <w:b/>
          <w:bCs/>
        </w:rPr>
      </w:pPr>
    </w:p>
    <w:p w14:paraId="73676F5D" w14:textId="786E3993" w:rsidR="003B2595" w:rsidRPr="009047EE" w:rsidRDefault="003B2595" w:rsidP="003B2595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>
        <w:rPr>
          <w:rFonts w:hint="eastAsia"/>
          <w:b/>
          <w:bCs/>
          <w:sz w:val="28"/>
          <w:szCs w:val="36"/>
        </w:rPr>
        <w:t>AI</w:t>
      </w:r>
      <w:r>
        <w:rPr>
          <w:rFonts w:hint="eastAsia"/>
          <w:b/>
          <w:bCs/>
          <w:sz w:val="28"/>
          <w:szCs w:val="36"/>
        </w:rPr>
        <w:t>英会話</w:t>
      </w:r>
      <w:r w:rsidR="00065E29">
        <w:rPr>
          <w:rFonts w:hint="eastAsia"/>
          <w:b/>
          <w:bCs/>
          <w:sz w:val="28"/>
          <w:szCs w:val="36"/>
        </w:rPr>
        <w:t>２</w:t>
      </w:r>
      <w:r>
        <w:rPr>
          <w:rFonts w:hint="eastAsia"/>
          <w:b/>
          <w:bCs/>
          <w:sz w:val="28"/>
          <w:szCs w:val="36"/>
        </w:rPr>
        <w:t>回目</w:t>
      </w:r>
    </w:p>
    <w:p w14:paraId="04B01D79" w14:textId="77777777" w:rsidR="003B2595" w:rsidRPr="00181BA4" w:rsidRDefault="003B2595" w:rsidP="00181BA4">
      <w:pPr>
        <w:jc w:val="left"/>
        <w:rPr>
          <w:b/>
          <w:bCs/>
        </w:rPr>
      </w:pPr>
    </w:p>
    <w:p w14:paraId="755865B3" w14:textId="77777777" w:rsidR="005B28D9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FC2E8C">
        <w:rPr>
          <w:rFonts w:cs="Arial"/>
          <w:b/>
          <w:bCs/>
          <w:color w:val="244062"/>
        </w:rPr>
        <w:t>AI</w:t>
      </w:r>
      <w:r w:rsidRPr="00FC2E8C">
        <w:rPr>
          <w:rFonts w:cs="Arial"/>
          <w:b/>
          <w:bCs/>
          <w:color w:val="244062"/>
        </w:rPr>
        <w:t>に送る文</w:t>
      </w:r>
    </w:p>
    <w:p w14:paraId="3AC181A3" w14:textId="77777777" w:rsidR="00A1688B" w:rsidRDefault="00B8273B" w:rsidP="00FC2E8C">
      <w:pPr>
        <w:spacing w:before="40" w:after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＊一回目と同じ</w:t>
      </w:r>
      <w:r w:rsidR="00A1688B">
        <w:rPr>
          <w:rFonts w:cs="Arial" w:hint="eastAsia"/>
          <w:b/>
          <w:bCs/>
          <w:color w:val="244062"/>
        </w:rPr>
        <w:t>指示文を</w:t>
      </w:r>
      <w:r w:rsidR="00AD15F0">
        <w:rPr>
          <w:rFonts w:cs="Arial" w:hint="eastAsia"/>
          <w:b/>
          <w:bCs/>
          <w:color w:val="244062"/>
        </w:rPr>
        <w:t>チャット画面に送ってください</w:t>
      </w:r>
    </w:p>
    <w:p w14:paraId="3EECEC23" w14:textId="77777777" w:rsidR="00A1688B" w:rsidRDefault="00A1688B" w:rsidP="00FC2E8C">
      <w:pPr>
        <w:spacing w:before="40" w:after="20"/>
        <w:jc w:val="left"/>
        <w:rPr>
          <w:b/>
          <w:bCs/>
        </w:rPr>
      </w:pPr>
    </w:p>
    <w:p w14:paraId="74B1D3A4" w14:textId="77777777" w:rsidR="00F84997" w:rsidRPr="00FC2E8C" w:rsidRDefault="00F84997" w:rsidP="00F84997">
      <w:pPr>
        <w:spacing w:before="40" w:after="20"/>
        <w:jc w:val="left"/>
        <w:rPr>
          <w:b/>
          <w:bCs/>
        </w:rPr>
      </w:pPr>
      <w:r w:rsidRPr="00FC2E8C">
        <w:rPr>
          <w:rFonts w:cs="Arial"/>
          <w:b/>
          <w:bCs/>
          <w:color w:val="244062"/>
        </w:rPr>
        <w:lastRenderedPageBreak/>
        <w:t>目標</w:t>
      </w:r>
      <w:r>
        <w:rPr>
          <w:rFonts w:cs="Arial" w:hint="eastAsia"/>
          <w:b/>
          <w:bCs/>
          <w:color w:val="244062"/>
        </w:rPr>
        <w:t>（添削項目）</w:t>
      </w:r>
    </w:p>
    <w:p w14:paraId="78FF2B30" w14:textId="60533142" w:rsidR="00540D0C" w:rsidRPr="00540D0C" w:rsidRDefault="00540D0C" w:rsidP="00540D0C">
      <w:pPr>
        <w:pStyle w:val="a9"/>
        <w:numPr>
          <w:ilvl w:val="0"/>
          <w:numId w:val="135"/>
        </w:numPr>
      </w:pPr>
      <w:r w:rsidRPr="00540D0C">
        <w:t>少なくとも</w:t>
      </w:r>
      <w:r w:rsidRPr="00540D0C">
        <w:t>1</w:t>
      </w:r>
      <w:r w:rsidRPr="00540D0C">
        <w:t>回は、将来起こりうること</w:t>
      </w:r>
      <w:r w:rsidRPr="00540D0C">
        <w:t xml:space="preserve"> </w:t>
      </w:r>
      <w:r w:rsidRPr="00540D0C">
        <w:t>や</w:t>
      </w:r>
      <w:r w:rsidRPr="00540D0C">
        <w:t xml:space="preserve"> </w:t>
      </w:r>
      <w:r w:rsidRPr="00540D0C">
        <w:t>自分の選択肢</w:t>
      </w:r>
      <w:r w:rsidRPr="00540D0C">
        <w:t xml:space="preserve"> </w:t>
      </w:r>
      <w:r w:rsidRPr="00540D0C">
        <w:t>を</w:t>
      </w:r>
      <w:r w:rsidRPr="00540D0C">
        <w:t xml:space="preserve"> might / could / will </w:t>
      </w:r>
      <w:r w:rsidRPr="00540D0C">
        <w:t>を使って話す</w:t>
      </w:r>
    </w:p>
    <w:p w14:paraId="023C2ACA" w14:textId="2CBDE45D" w:rsidR="00540D0C" w:rsidRPr="00540D0C" w:rsidRDefault="00540D0C" w:rsidP="00540D0C">
      <w:pPr>
        <w:pStyle w:val="a9"/>
        <w:numPr>
          <w:ilvl w:val="0"/>
          <w:numId w:val="135"/>
        </w:numPr>
      </w:pPr>
      <w:r w:rsidRPr="00540D0C">
        <w:t>少なくとも</w:t>
      </w:r>
      <w:r w:rsidRPr="00540D0C">
        <w:t>1</w:t>
      </w:r>
      <w:r w:rsidRPr="00540D0C">
        <w:t>回は、なぜそう思うのか</w:t>
      </w:r>
      <w:r w:rsidRPr="00540D0C">
        <w:t xml:space="preserve"> </w:t>
      </w:r>
      <w:r w:rsidRPr="00540D0C">
        <w:t>を</w:t>
      </w:r>
      <w:r w:rsidRPr="00540D0C">
        <w:t xml:space="preserve"> because </w:t>
      </w:r>
      <w:r w:rsidRPr="00540D0C">
        <w:t>を使って話す</w:t>
      </w:r>
    </w:p>
    <w:p w14:paraId="459C44A6" w14:textId="7F7F4121" w:rsidR="00540D0C" w:rsidRPr="00540D0C" w:rsidRDefault="00540D0C" w:rsidP="00540D0C">
      <w:pPr>
        <w:pStyle w:val="a9"/>
        <w:numPr>
          <w:ilvl w:val="0"/>
          <w:numId w:val="135"/>
        </w:numPr>
      </w:pPr>
      <w:r w:rsidRPr="00540D0C">
        <w:t>少なくとも</w:t>
      </w:r>
      <w:r w:rsidRPr="00540D0C">
        <w:t>1</w:t>
      </w:r>
      <w:r w:rsidRPr="00540D0C">
        <w:t>回は、相手の内容に対して</w:t>
      </w:r>
      <w:r w:rsidRPr="00540D0C">
        <w:t xml:space="preserve"> might / could / will </w:t>
      </w:r>
      <w:r w:rsidRPr="00540D0C">
        <w:t>のいずれかを使って別の可能性や選択肢を返す</w:t>
      </w:r>
    </w:p>
    <w:p w14:paraId="523CDCCA" w14:textId="40283643" w:rsidR="001A1B23" w:rsidRPr="00540D0C" w:rsidRDefault="00540D0C" w:rsidP="00540D0C">
      <w:pPr>
        <w:pStyle w:val="a9"/>
        <w:numPr>
          <w:ilvl w:val="0"/>
          <w:numId w:val="135"/>
        </w:numPr>
      </w:pPr>
      <w:r w:rsidRPr="00540D0C">
        <w:t>少なくとも</w:t>
      </w:r>
      <w:r w:rsidRPr="00540D0C">
        <w:t>1</w:t>
      </w:r>
      <w:r w:rsidRPr="00540D0C">
        <w:t>回は、その返答に</w:t>
      </w:r>
      <w:r w:rsidRPr="00540D0C">
        <w:t xml:space="preserve"> </w:t>
      </w:r>
      <w:r w:rsidRPr="00540D0C">
        <w:t>理由や補足</w:t>
      </w:r>
      <w:r w:rsidRPr="00540D0C">
        <w:t xml:space="preserve"> </w:t>
      </w:r>
      <w:r w:rsidRPr="00540D0C">
        <w:t>を一言足す</w:t>
      </w:r>
    </w:p>
    <w:p w14:paraId="068E045D" w14:textId="77777777" w:rsidR="001A1B23" w:rsidRPr="001A1B23" w:rsidRDefault="001A1B23" w:rsidP="001A1B23">
      <w:pPr>
        <w:pStyle w:val="a9"/>
        <w:ind w:left="880"/>
        <w:jc w:val="left"/>
        <w:rPr>
          <w:rFonts w:cs="Arial"/>
          <w:sz w:val="21"/>
        </w:rPr>
      </w:pPr>
    </w:p>
    <w:p w14:paraId="5A1D7C79" w14:textId="4658D783" w:rsidR="003D4DE2" w:rsidRPr="006A14D3" w:rsidRDefault="003D4DE2" w:rsidP="000E64AD">
      <w:pPr>
        <w:jc w:val="left"/>
        <w:rPr>
          <w:rFonts w:cs="Arial"/>
          <w:sz w:val="21"/>
        </w:rPr>
      </w:pPr>
      <w:r w:rsidRPr="006A14D3">
        <w:rPr>
          <w:rFonts w:cs="Arial" w:hint="eastAsia"/>
          <w:b/>
          <w:bCs/>
          <w:color w:val="244062"/>
        </w:rPr>
        <w:t>提出物</w:t>
      </w:r>
    </w:p>
    <w:p w14:paraId="079E25CA" w14:textId="6B512BFE" w:rsidR="005C5D9B" w:rsidRPr="005C5D9B" w:rsidRDefault="00242F0E" w:rsidP="005C5D9B">
      <w:pPr>
        <w:jc w:val="left"/>
      </w:pPr>
      <w:r>
        <w:rPr>
          <w:rFonts w:hint="eastAsia"/>
        </w:rPr>
        <w:t>実際に会話しているシーンの録画</w:t>
      </w:r>
    </w:p>
    <w:p w14:paraId="7D980AFA" w14:textId="77777777" w:rsidR="00F95F30" w:rsidRPr="00FC2E8C" w:rsidRDefault="00F95F30" w:rsidP="00F95F30">
      <w:pPr>
        <w:jc w:val="left"/>
      </w:pPr>
      <w:r>
        <w:rPr>
          <w:rFonts w:hint="eastAsia"/>
        </w:rPr>
        <w:t>AI</w:t>
      </w:r>
      <w:r>
        <w:rPr>
          <w:rFonts w:hint="eastAsia"/>
        </w:rPr>
        <w:t>の会話ログのスクショ</w:t>
      </w:r>
    </w:p>
    <w:p w14:paraId="5862E5F1" w14:textId="77777777" w:rsidR="00590965" w:rsidRPr="00F95F30" w:rsidRDefault="00590965" w:rsidP="00FC2E8C">
      <w:pPr>
        <w:jc w:val="left"/>
        <w:rPr>
          <w:b/>
          <w:bCs/>
        </w:rPr>
      </w:pPr>
    </w:p>
    <w:p w14:paraId="6EAC344A" w14:textId="1C09F5A0" w:rsidR="00590965" w:rsidRDefault="00590965" w:rsidP="00590965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C11942">
        <w:rPr>
          <w:rFonts w:cs="Arial" w:hint="eastAsia"/>
          <w:b/>
          <w:bCs/>
          <w:color w:val="FFFFFF"/>
          <w:sz w:val="24"/>
        </w:rPr>
        <w:t>４</w:t>
      </w:r>
      <w:r w:rsidR="00FC2E8C" w:rsidRPr="00FC2E8C">
        <w:rPr>
          <w:rFonts w:cs="Arial"/>
          <w:b/>
          <w:bCs/>
          <w:color w:val="FFFFFF"/>
          <w:sz w:val="24"/>
        </w:rPr>
        <w:t>｜今日</w:t>
      </w:r>
      <w:r w:rsidR="00BF69A2">
        <w:rPr>
          <w:rFonts w:cs="Arial" w:hint="eastAsia"/>
          <w:b/>
          <w:bCs/>
          <w:color w:val="FFFFFF"/>
          <w:sz w:val="24"/>
        </w:rPr>
        <w:t>覚えた</w:t>
      </w:r>
      <w:r w:rsidR="00FC2E8C" w:rsidRPr="00FC2E8C">
        <w:rPr>
          <w:rFonts w:cs="Arial"/>
          <w:b/>
          <w:bCs/>
          <w:color w:val="FFFFFF"/>
          <w:sz w:val="24"/>
        </w:rPr>
        <w:t>フレーズを残</w:t>
      </w:r>
      <w:r>
        <w:rPr>
          <w:rFonts w:cs="Arial" w:hint="eastAsia"/>
          <w:b/>
          <w:bCs/>
          <w:color w:val="FFFFFF"/>
          <w:sz w:val="24"/>
        </w:rPr>
        <w:t>す</w:t>
      </w:r>
    </w:p>
    <w:p w14:paraId="7DE2C365" w14:textId="77777777" w:rsidR="00457ADE" w:rsidRDefault="00457ADE" w:rsidP="00457ADE">
      <w:pPr>
        <w:jc w:val="left"/>
        <w:rPr>
          <w:rFonts w:cs="Arial"/>
          <w:b/>
          <w:bCs/>
          <w:sz w:val="22"/>
        </w:rPr>
      </w:pPr>
      <w:r w:rsidRPr="007407B9">
        <w:rPr>
          <w:rFonts w:cs="Arial"/>
          <w:b/>
          <w:bCs/>
          <w:sz w:val="22"/>
        </w:rPr>
        <w:t>使えた表現を確認し、今後も使いたい表現をフレーズバンクに残</w:t>
      </w:r>
      <w:r>
        <w:rPr>
          <w:rFonts w:cs="Arial" w:hint="eastAsia"/>
          <w:b/>
          <w:bCs/>
          <w:sz w:val="22"/>
        </w:rPr>
        <w:t>す</w:t>
      </w:r>
      <w:r w:rsidRPr="007407B9">
        <w:rPr>
          <w:rFonts w:cs="Arial"/>
          <w:b/>
          <w:bCs/>
          <w:sz w:val="22"/>
        </w:rPr>
        <w:t>。今日の学習を一回で終わらせず、</w:t>
      </w:r>
      <w:r>
        <w:rPr>
          <w:rFonts w:cs="Arial" w:hint="eastAsia"/>
          <w:b/>
          <w:bCs/>
          <w:sz w:val="22"/>
        </w:rPr>
        <w:t>明日</w:t>
      </w:r>
      <w:r w:rsidRPr="007407B9">
        <w:rPr>
          <w:rFonts w:cs="Arial"/>
          <w:b/>
          <w:bCs/>
          <w:sz w:val="22"/>
        </w:rPr>
        <w:t>の会話につなげるためのステップ</w:t>
      </w:r>
      <w:r>
        <w:rPr>
          <w:rFonts w:cs="Arial" w:hint="eastAsia"/>
          <w:b/>
          <w:bCs/>
          <w:sz w:val="22"/>
        </w:rPr>
        <w:t>。</w:t>
      </w:r>
    </w:p>
    <w:p w14:paraId="483DD5DA" w14:textId="64462338" w:rsidR="00FC2E8C" w:rsidRPr="00457ADE" w:rsidRDefault="00FC2E8C" w:rsidP="00FC2E8C">
      <w:pPr>
        <w:jc w:val="left"/>
        <w:rPr>
          <w:b/>
          <w:bCs/>
        </w:rPr>
      </w:pPr>
    </w:p>
    <w:p w14:paraId="4105534D" w14:textId="77777777" w:rsidR="00EA3C73" w:rsidRPr="00C34A21" w:rsidRDefault="00EA3C73" w:rsidP="00EA3C73">
      <w:pPr>
        <w:rPr>
          <w:b/>
          <w:bCs/>
        </w:rPr>
      </w:pPr>
      <w:r>
        <w:rPr>
          <w:rFonts w:hint="eastAsia"/>
          <w:b/>
          <w:bCs/>
        </w:rPr>
        <w:t>■</w:t>
      </w:r>
      <w:r w:rsidRPr="00C34A21">
        <w:rPr>
          <w:b/>
          <w:bCs/>
        </w:rPr>
        <w:t>やり方</w:t>
      </w:r>
    </w:p>
    <w:p w14:paraId="045977EF" w14:textId="77777777" w:rsidR="00EA3C73" w:rsidRPr="00C34A21" w:rsidRDefault="00EA3C73" w:rsidP="00EA3C73">
      <w:pPr>
        <w:jc w:val="left"/>
        <w:rPr>
          <w:b/>
          <w:bCs/>
        </w:rPr>
      </w:pPr>
    </w:p>
    <w:p w14:paraId="775ABFD2" w14:textId="77777777" w:rsidR="00EA3C73" w:rsidRPr="00EC2717" w:rsidRDefault="00EA3C73" w:rsidP="00EA3C73">
      <w:pPr>
        <w:spacing w:before="40" w:after="20"/>
        <w:jc w:val="left"/>
        <w:rPr>
          <w:b/>
          <w:bCs/>
        </w:rPr>
      </w:pPr>
      <w:r w:rsidRPr="00EC2717">
        <w:rPr>
          <w:rFonts w:ascii="Cambria Math" w:hAnsi="Cambria Math" w:cs="Cambria Math"/>
          <w:b/>
          <w:bCs/>
          <w:color w:val="244062"/>
        </w:rPr>
        <w:t>①</w:t>
      </w:r>
      <w:r w:rsidRPr="00EC2717">
        <w:rPr>
          <w:rFonts w:cs="Arial"/>
          <w:b/>
          <w:bCs/>
          <w:color w:val="244062"/>
        </w:rPr>
        <w:t xml:space="preserve"> </w:t>
      </w:r>
      <w:r w:rsidRPr="00EC2717">
        <w:rPr>
          <w:rFonts w:cs="Arial"/>
          <w:b/>
          <w:bCs/>
          <w:color w:val="244062"/>
        </w:rPr>
        <w:t>チェックする</w:t>
      </w:r>
    </w:p>
    <w:p w14:paraId="6F7DDDBD" w14:textId="77777777" w:rsidR="00EA3C73" w:rsidRPr="008B241E" w:rsidRDefault="00EA3C73" w:rsidP="00EA3C73">
      <w:r w:rsidRPr="008B241E">
        <w:t>フレーズバンクを見返して、</w:t>
      </w:r>
      <w:r w:rsidRPr="001E34CD">
        <w:rPr>
          <w:b/>
          <w:bCs/>
        </w:rPr>
        <w:t>今日実際に自分で使えた表現</w:t>
      </w:r>
      <w:r w:rsidRPr="008B241E">
        <w:t>にチェックを付けましょう。</w:t>
      </w:r>
      <w:r w:rsidRPr="008B241E">
        <w:br/>
      </w:r>
      <w:r w:rsidRPr="008B241E">
        <w:t>見ただけのもの、使おうと思っただけのものにはチェックを付けません。</w:t>
      </w:r>
      <w:r w:rsidRPr="008B241E">
        <w:br/>
      </w:r>
      <w:r w:rsidRPr="008B241E">
        <w:t>自分の口から出せたものだけをチェックします。</w:t>
      </w:r>
    </w:p>
    <w:p w14:paraId="4AB07EA4" w14:textId="77777777" w:rsidR="00EA3C73" w:rsidRDefault="00EA3C73" w:rsidP="00EA3C73">
      <w:pPr>
        <w:jc w:val="left"/>
        <w:rPr>
          <w:b/>
          <w:bCs/>
        </w:rPr>
      </w:pPr>
    </w:p>
    <w:p w14:paraId="6FF73177" w14:textId="77777777" w:rsidR="00EA3C73" w:rsidRDefault="00EA3C73" w:rsidP="00EA3C73">
      <w:pPr>
        <w:jc w:val="left"/>
        <w:rPr>
          <w:b/>
          <w:bCs/>
        </w:rPr>
      </w:pPr>
    </w:p>
    <w:p w14:paraId="7931A4E7" w14:textId="77777777" w:rsidR="00EA3C73" w:rsidRPr="00740D6F" w:rsidRDefault="00EA3C73" w:rsidP="00EA3C73">
      <w:pPr>
        <w:spacing w:before="40" w:after="20"/>
        <w:jc w:val="left"/>
        <w:rPr>
          <w:b/>
          <w:bCs/>
        </w:rPr>
      </w:pPr>
      <w:r w:rsidRPr="00740D6F">
        <w:rPr>
          <w:rFonts w:ascii="Cambria Math" w:hAnsi="Cambria Math" w:cs="Cambria Math"/>
          <w:b/>
          <w:bCs/>
          <w:color w:val="244062"/>
        </w:rPr>
        <w:t>②</w:t>
      </w:r>
      <w:r w:rsidRPr="00740D6F">
        <w:rPr>
          <w:rFonts w:cs="Arial"/>
          <w:b/>
          <w:bCs/>
          <w:color w:val="244062"/>
        </w:rPr>
        <w:t xml:space="preserve"> </w:t>
      </w:r>
      <w:r w:rsidRPr="00740D6F">
        <w:rPr>
          <w:rFonts w:cs="Arial"/>
          <w:b/>
          <w:bCs/>
          <w:color w:val="244062"/>
        </w:rPr>
        <w:t>記入する</w:t>
      </w:r>
    </w:p>
    <w:p w14:paraId="009029BC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今日の学習の中から、</w:t>
      </w:r>
      <w:r w:rsidRPr="001E34CD">
        <w:rPr>
          <w:b/>
          <w:bCs/>
        </w:rPr>
        <w:t>今後も使いたい表現</w:t>
      </w:r>
      <w:r w:rsidRPr="008B241E">
        <w:rPr>
          <w:rFonts w:cs="Arial"/>
          <w:szCs w:val="20"/>
        </w:rPr>
        <w:t>を</w:t>
      </w:r>
      <w:r w:rsidRPr="008B241E">
        <w:rPr>
          <w:rFonts w:cs="Arial"/>
          <w:szCs w:val="20"/>
        </w:rPr>
        <w:t>5</w:t>
      </w:r>
      <w:r w:rsidRPr="008B241E">
        <w:rPr>
          <w:rFonts w:cs="Arial"/>
          <w:szCs w:val="20"/>
        </w:rPr>
        <w:t>個フレーズバンクに書きましょう。</w:t>
      </w:r>
    </w:p>
    <w:p w14:paraId="359DAF7E" w14:textId="68AC1991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 w:hint="eastAsia"/>
          <w:szCs w:val="20"/>
        </w:rPr>
        <w:t>テーマが変わっても使えそうなフレーズを優先的に選ぶと、</w:t>
      </w:r>
      <w:r w:rsidRPr="008B241E">
        <w:rPr>
          <w:rFonts w:cs="Arial"/>
          <w:szCs w:val="20"/>
        </w:rPr>
        <w:t>ほかの会話でも</w:t>
      </w:r>
      <w:r w:rsidR="00A36170">
        <w:rPr>
          <w:rFonts w:cs="Arial" w:hint="eastAsia"/>
          <w:szCs w:val="20"/>
        </w:rPr>
        <w:t>繰り返し</w:t>
      </w:r>
      <w:r w:rsidRPr="008B241E">
        <w:rPr>
          <w:rFonts w:cs="Arial"/>
          <w:szCs w:val="20"/>
        </w:rPr>
        <w:t>使いやすくなります</w:t>
      </w:r>
      <w:r w:rsidRPr="008B241E">
        <w:rPr>
          <w:rFonts w:cs="Arial" w:hint="eastAsia"/>
          <w:szCs w:val="20"/>
        </w:rPr>
        <w:t>。</w:t>
      </w:r>
    </w:p>
    <w:p w14:paraId="7D625654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次のような表現の中から、今後も使いたいものを選んで書きましょう。</w:t>
      </w:r>
    </w:p>
    <w:p w14:paraId="4096CCDA" w14:textId="77777777" w:rsidR="00EA3C73" w:rsidRPr="008049C9" w:rsidRDefault="00EA3C73" w:rsidP="00EA3C73">
      <w:pPr>
        <w:jc w:val="left"/>
        <w:rPr>
          <w:rFonts w:cs="Arial"/>
          <w:sz w:val="22"/>
        </w:rPr>
      </w:pPr>
    </w:p>
    <w:p w14:paraId="743D963E" w14:textId="77777777" w:rsidR="00EA3C73" w:rsidRDefault="00EA3C73" w:rsidP="00EA3C73">
      <w:pPr>
        <w:jc w:val="left"/>
      </w:pPr>
      <w:r w:rsidRPr="00C34A21">
        <w:rPr>
          <w:b/>
          <w:bCs/>
        </w:rPr>
        <w:t>・</w:t>
      </w:r>
      <w:r w:rsidRPr="00AF50EC">
        <w:t>今日</w:t>
      </w:r>
      <w:r>
        <w:rPr>
          <w:rFonts w:hint="eastAsia"/>
        </w:rPr>
        <w:t>実際に</w:t>
      </w:r>
      <w:r w:rsidRPr="00AF50EC">
        <w:t>使えた新出フレーズ</w:t>
      </w:r>
      <w:r>
        <w:rPr>
          <w:rFonts w:hint="eastAsia"/>
        </w:rPr>
        <w:t>集のフレーズ</w:t>
      </w:r>
    </w:p>
    <w:p w14:paraId="79B9BA90" w14:textId="77777777" w:rsidR="00EA3C73" w:rsidRDefault="00EA3C73" w:rsidP="00EA3C73">
      <w:pPr>
        <w:jc w:val="left"/>
      </w:pPr>
      <w:r w:rsidRPr="00AF50EC">
        <w:t>・今日</w:t>
      </w:r>
      <w:r>
        <w:rPr>
          <w:rFonts w:hint="eastAsia"/>
        </w:rPr>
        <w:t>新たに覚えた</w:t>
      </w:r>
      <w:r w:rsidRPr="00AF50EC">
        <w:t>新出フレーズ</w:t>
      </w:r>
      <w:r>
        <w:rPr>
          <w:rFonts w:hint="eastAsia"/>
        </w:rPr>
        <w:t>集のフレーズ</w:t>
      </w:r>
      <w:r w:rsidRPr="00AF50EC">
        <w:br/>
      </w:r>
      <w:r w:rsidRPr="00AF50EC">
        <w:t>・</w:t>
      </w:r>
      <w:r>
        <w:rPr>
          <w:rFonts w:hint="eastAsia"/>
        </w:rPr>
        <w:t>新出フレーズ集にはなかったけど、</w:t>
      </w:r>
      <w:r w:rsidRPr="00AF50EC">
        <w:t>自分で言えた表現</w:t>
      </w:r>
    </w:p>
    <w:p w14:paraId="653711D5" w14:textId="77777777" w:rsidR="00EA3C73" w:rsidRPr="00C34A21" w:rsidRDefault="00EA3C73" w:rsidP="00EA3C73">
      <w:pPr>
        <w:jc w:val="left"/>
        <w:rPr>
          <w:b/>
          <w:bCs/>
        </w:rPr>
      </w:pPr>
    </w:p>
    <w:p w14:paraId="0CB40B66" w14:textId="77777777" w:rsidR="00EA3C73" w:rsidRPr="00392358" w:rsidRDefault="00EA3C73" w:rsidP="00EA3C73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653B17DD" w14:textId="0856B075" w:rsidR="0058663F" w:rsidRPr="00EA3C73" w:rsidRDefault="00EA3C73" w:rsidP="00551582">
      <w:r>
        <w:rPr>
          <w:rFonts w:hint="eastAsia"/>
        </w:rPr>
        <w:t>フレーズバンクの</w:t>
      </w:r>
      <w:r>
        <w:rPr>
          <w:rFonts w:hint="eastAsia"/>
        </w:rPr>
        <w:t>PDF</w:t>
      </w:r>
      <w:r>
        <w:rPr>
          <w:rFonts w:hint="eastAsia"/>
        </w:rPr>
        <w:t>、スクショ、もしくは印刷した紙の写真</w:t>
      </w:r>
    </w:p>
    <w:sectPr w:rsidR="0058663F" w:rsidRPr="00EA3C73">
      <w:pgSz w:w="11906" w:h="16838"/>
      <w:pgMar w:top="737" w:right="907" w:bottom="73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9B8C8" w14:textId="77777777" w:rsidR="005116B0" w:rsidRDefault="005116B0" w:rsidP="00585F97">
      <w:r>
        <w:separator/>
      </w:r>
    </w:p>
  </w:endnote>
  <w:endnote w:type="continuationSeparator" w:id="0">
    <w:p w14:paraId="62134089" w14:textId="77777777" w:rsidR="005116B0" w:rsidRDefault="005116B0" w:rsidP="00585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6CED3" w14:textId="77777777" w:rsidR="005116B0" w:rsidRDefault="005116B0" w:rsidP="00585F97">
      <w:r>
        <w:separator/>
      </w:r>
    </w:p>
  </w:footnote>
  <w:footnote w:type="continuationSeparator" w:id="0">
    <w:p w14:paraId="3BF15813" w14:textId="77777777" w:rsidR="005116B0" w:rsidRDefault="005116B0" w:rsidP="00585F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3EEC"/>
    <w:multiLevelType w:val="hybridMultilevel"/>
    <w:tmpl w:val="387C4F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34F26F1"/>
    <w:multiLevelType w:val="hybridMultilevel"/>
    <w:tmpl w:val="420886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56F2EB9"/>
    <w:multiLevelType w:val="hybridMultilevel"/>
    <w:tmpl w:val="693EF18A"/>
    <w:lvl w:ilvl="0" w:tplc="4342A564">
      <w:numFmt w:val="bullet"/>
      <w:lvlText w:val=""/>
      <w:lvlJc w:val="left"/>
      <w:pPr>
        <w:ind w:left="37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60A5C84"/>
    <w:multiLevelType w:val="multilevel"/>
    <w:tmpl w:val="19F0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3054C"/>
    <w:multiLevelType w:val="hybridMultilevel"/>
    <w:tmpl w:val="B980189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67A2232"/>
    <w:multiLevelType w:val="hybridMultilevel"/>
    <w:tmpl w:val="34CCEE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6A637BB"/>
    <w:multiLevelType w:val="hybridMultilevel"/>
    <w:tmpl w:val="6F98AC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078F38EA"/>
    <w:multiLevelType w:val="multilevel"/>
    <w:tmpl w:val="2E92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ED2EE2"/>
    <w:multiLevelType w:val="hybridMultilevel"/>
    <w:tmpl w:val="814E304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0805510F"/>
    <w:multiLevelType w:val="hybridMultilevel"/>
    <w:tmpl w:val="E5601D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086375B5"/>
    <w:multiLevelType w:val="multilevel"/>
    <w:tmpl w:val="067A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1105E8"/>
    <w:multiLevelType w:val="hybridMultilevel"/>
    <w:tmpl w:val="A7700FA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0A213716"/>
    <w:multiLevelType w:val="hybridMultilevel"/>
    <w:tmpl w:val="83F86B18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0A4946EC"/>
    <w:multiLevelType w:val="multilevel"/>
    <w:tmpl w:val="1A5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95264C"/>
    <w:multiLevelType w:val="multilevel"/>
    <w:tmpl w:val="D02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4D2B5C"/>
    <w:multiLevelType w:val="hybridMultilevel"/>
    <w:tmpl w:val="561250FA"/>
    <w:lvl w:ilvl="0" w:tplc="04090001">
      <w:start w:val="1"/>
      <w:numFmt w:val="bullet"/>
      <w:lvlText w:val=""/>
      <w:lvlJc w:val="left"/>
      <w:pPr>
        <w:ind w:left="12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6" w15:restartNumberingAfterBreak="0">
    <w:nsid w:val="0BD5292E"/>
    <w:multiLevelType w:val="multilevel"/>
    <w:tmpl w:val="E4A6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932513"/>
    <w:multiLevelType w:val="hybridMultilevel"/>
    <w:tmpl w:val="2946E9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0CBF1CF2"/>
    <w:multiLevelType w:val="hybridMultilevel"/>
    <w:tmpl w:val="7194CA76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0D2B6184"/>
    <w:multiLevelType w:val="hybridMultilevel"/>
    <w:tmpl w:val="892035D6"/>
    <w:lvl w:ilvl="0" w:tplc="C1F6B0D8">
      <w:numFmt w:val="bullet"/>
      <w:lvlText w:val="・"/>
      <w:lvlJc w:val="left"/>
      <w:pPr>
        <w:ind w:left="108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0" w15:restartNumberingAfterBreak="0">
    <w:nsid w:val="0D430330"/>
    <w:multiLevelType w:val="multilevel"/>
    <w:tmpl w:val="E544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4F49F9"/>
    <w:multiLevelType w:val="hybridMultilevel"/>
    <w:tmpl w:val="140A00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11BF12D5"/>
    <w:multiLevelType w:val="hybridMultilevel"/>
    <w:tmpl w:val="557AB39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120D3AA0"/>
    <w:multiLevelType w:val="multilevel"/>
    <w:tmpl w:val="A00C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7D0A79"/>
    <w:multiLevelType w:val="multilevel"/>
    <w:tmpl w:val="F71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75651A"/>
    <w:multiLevelType w:val="multilevel"/>
    <w:tmpl w:val="C53E875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8CE4C37"/>
    <w:multiLevelType w:val="hybridMultilevel"/>
    <w:tmpl w:val="25FA6EFA"/>
    <w:lvl w:ilvl="0" w:tplc="C1F6B0D8">
      <w:numFmt w:val="bullet"/>
      <w:lvlText w:val="・"/>
      <w:lvlJc w:val="left"/>
      <w:pPr>
        <w:ind w:left="108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7" w15:restartNumberingAfterBreak="0">
    <w:nsid w:val="18DA05F5"/>
    <w:multiLevelType w:val="multilevel"/>
    <w:tmpl w:val="59F8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C844F0"/>
    <w:multiLevelType w:val="hybridMultilevel"/>
    <w:tmpl w:val="7812CA0E"/>
    <w:lvl w:ilvl="0" w:tplc="B224AFB6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1A137118"/>
    <w:multiLevelType w:val="hybridMultilevel"/>
    <w:tmpl w:val="4DA2A7CA"/>
    <w:lvl w:ilvl="0" w:tplc="04090001">
      <w:start w:val="1"/>
      <w:numFmt w:val="bullet"/>
      <w:lvlText w:val=""/>
      <w:lvlJc w:val="left"/>
      <w:pPr>
        <w:ind w:left="370" w:hanging="37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1A1A1975"/>
    <w:multiLevelType w:val="hybridMultilevel"/>
    <w:tmpl w:val="95A8D7A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1A7230B8"/>
    <w:multiLevelType w:val="hybridMultilevel"/>
    <w:tmpl w:val="9FD4FDD2"/>
    <w:lvl w:ilvl="0" w:tplc="18B08F22">
      <w:numFmt w:val="bullet"/>
      <w:lvlText w:val=""/>
      <w:lvlJc w:val="left"/>
      <w:pPr>
        <w:ind w:left="125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1C5F28E6"/>
    <w:multiLevelType w:val="hybridMultilevel"/>
    <w:tmpl w:val="4F668F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1CA10989"/>
    <w:multiLevelType w:val="hybridMultilevel"/>
    <w:tmpl w:val="2A94C60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4" w15:restartNumberingAfterBreak="0">
    <w:nsid w:val="1CB34773"/>
    <w:multiLevelType w:val="hybridMultilevel"/>
    <w:tmpl w:val="86E0DDE4"/>
    <w:lvl w:ilvl="0" w:tplc="4342A564">
      <w:numFmt w:val="bullet"/>
      <w:lvlText w:val=""/>
      <w:lvlJc w:val="left"/>
      <w:pPr>
        <w:ind w:left="37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1DEF09BD"/>
    <w:multiLevelType w:val="multilevel"/>
    <w:tmpl w:val="A344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8371B5"/>
    <w:multiLevelType w:val="hybridMultilevel"/>
    <w:tmpl w:val="D970365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212254B9"/>
    <w:multiLevelType w:val="multilevel"/>
    <w:tmpl w:val="247E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6A710E"/>
    <w:multiLevelType w:val="multilevel"/>
    <w:tmpl w:val="0EDA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E2678A"/>
    <w:multiLevelType w:val="hybridMultilevel"/>
    <w:tmpl w:val="E9BEB2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23467473"/>
    <w:multiLevelType w:val="multilevel"/>
    <w:tmpl w:val="7D3E3F6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37D3601"/>
    <w:multiLevelType w:val="hybridMultilevel"/>
    <w:tmpl w:val="007014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26955DEA"/>
    <w:multiLevelType w:val="hybridMultilevel"/>
    <w:tmpl w:val="60007F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2A733EC8"/>
    <w:multiLevelType w:val="hybridMultilevel"/>
    <w:tmpl w:val="5B9844BE"/>
    <w:lvl w:ilvl="0" w:tplc="37566B86">
      <w:numFmt w:val="bullet"/>
      <w:lvlText w:val="・"/>
      <w:lvlJc w:val="left"/>
      <w:pPr>
        <w:ind w:left="80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2A7A323E"/>
    <w:multiLevelType w:val="hybridMultilevel"/>
    <w:tmpl w:val="5D12D36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2AC57889"/>
    <w:multiLevelType w:val="hybridMultilevel"/>
    <w:tmpl w:val="BEE4AC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6" w15:restartNumberingAfterBreak="0">
    <w:nsid w:val="2B1C0DEB"/>
    <w:multiLevelType w:val="hybridMultilevel"/>
    <w:tmpl w:val="345E87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 w15:restartNumberingAfterBreak="0">
    <w:nsid w:val="2B201574"/>
    <w:multiLevelType w:val="hybridMultilevel"/>
    <w:tmpl w:val="34A40186"/>
    <w:lvl w:ilvl="0" w:tplc="8AD23C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8" w15:restartNumberingAfterBreak="0">
    <w:nsid w:val="2C074235"/>
    <w:multiLevelType w:val="hybridMultilevel"/>
    <w:tmpl w:val="35AC726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9" w15:restartNumberingAfterBreak="0">
    <w:nsid w:val="2CCA7F42"/>
    <w:multiLevelType w:val="hybridMultilevel"/>
    <w:tmpl w:val="4CE8AF88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 w15:restartNumberingAfterBreak="0">
    <w:nsid w:val="2EE25428"/>
    <w:multiLevelType w:val="multilevel"/>
    <w:tmpl w:val="7ED0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FB1F8B"/>
    <w:multiLevelType w:val="hybridMultilevel"/>
    <w:tmpl w:val="C24A444E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2" w15:restartNumberingAfterBreak="0">
    <w:nsid w:val="2F2900B1"/>
    <w:multiLevelType w:val="hybridMultilevel"/>
    <w:tmpl w:val="5A304F80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 w15:restartNumberingAfterBreak="0">
    <w:nsid w:val="2F3F30C7"/>
    <w:multiLevelType w:val="multilevel"/>
    <w:tmpl w:val="14C8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0C66E1"/>
    <w:multiLevelType w:val="hybridMultilevel"/>
    <w:tmpl w:val="0E7E76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5" w15:restartNumberingAfterBreak="0">
    <w:nsid w:val="30F5672B"/>
    <w:multiLevelType w:val="multilevel"/>
    <w:tmpl w:val="4F78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B47148"/>
    <w:multiLevelType w:val="hybridMultilevel"/>
    <w:tmpl w:val="33D841B2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7" w15:restartNumberingAfterBreak="0">
    <w:nsid w:val="33CF5A99"/>
    <w:multiLevelType w:val="multilevel"/>
    <w:tmpl w:val="C8AA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A10AA8"/>
    <w:multiLevelType w:val="hybridMultilevel"/>
    <w:tmpl w:val="7F1A938C"/>
    <w:lvl w:ilvl="0" w:tplc="18B08F22">
      <w:numFmt w:val="bullet"/>
      <w:lvlText w:val=""/>
      <w:lvlJc w:val="left"/>
      <w:pPr>
        <w:ind w:left="81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9" w15:restartNumberingAfterBreak="0">
    <w:nsid w:val="36D83E20"/>
    <w:multiLevelType w:val="hybridMultilevel"/>
    <w:tmpl w:val="06D09F44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0" w15:restartNumberingAfterBreak="0">
    <w:nsid w:val="37655731"/>
    <w:multiLevelType w:val="hybridMultilevel"/>
    <w:tmpl w:val="B5FAEAA4"/>
    <w:lvl w:ilvl="0" w:tplc="8DA68A1C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1" w15:restartNumberingAfterBreak="0">
    <w:nsid w:val="3854221A"/>
    <w:multiLevelType w:val="multilevel"/>
    <w:tmpl w:val="1520BD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9192EC1"/>
    <w:multiLevelType w:val="hybridMultilevel"/>
    <w:tmpl w:val="B0BA75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3" w15:restartNumberingAfterBreak="0">
    <w:nsid w:val="3AF75F13"/>
    <w:multiLevelType w:val="multilevel"/>
    <w:tmpl w:val="5984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516304"/>
    <w:multiLevelType w:val="hybridMultilevel"/>
    <w:tmpl w:val="D284C23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5" w15:restartNumberingAfterBreak="0">
    <w:nsid w:val="3B711CA2"/>
    <w:multiLevelType w:val="hybridMultilevel"/>
    <w:tmpl w:val="5F3CF5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6" w15:restartNumberingAfterBreak="0">
    <w:nsid w:val="3E4C1C9E"/>
    <w:multiLevelType w:val="hybridMultilevel"/>
    <w:tmpl w:val="1D8245D8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7" w15:restartNumberingAfterBreak="0">
    <w:nsid w:val="3ECF4EAB"/>
    <w:multiLevelType w:val="multilevel"/>
    <w:tmpl w:val="758A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6C23E8"/>
    <w:multiLevelType w:val="multilevel"/>
    <w:tmpl w:val="7696C9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14C3575"/>
    <w:multiLevelType w:val="hybridMultilevel"/>
    <w:tmpl w:val="0D606D2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0" w15:restartNumberingAfterBreak="0">
    <w:nsid w:val="41645B3E"/>
    <w:multiLevelType w:val="hybridMultilevel"/>
    <w:tmpl w:val="627831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1" w15:restartNumberingAfterBreak="0">
    <w:nsid w:val="41BD23C3"/>
    <w:multiLevelType w:val="hybridMultilevel"/>
    <w:tmpl w:val="5A7007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2" w15:restartNumberingAfterBreak="0">
    <w:nsid w:val="420E4C63"/>
    <w:multiLevelType w:val="hybridMultilevel"/>
    <w:tmpl w:val="06227E7E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3" w15:restartNumberingAfterBreak="0">
    <w:nsid w:val="423C313D"/>
    <w:multiLevelType w:val="hybridMultilevel"/>
    <w:tmpl w:val="733637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4" w15:restartNumberingAfterBreak="0">
    <w:nsid w:val="424C30BB"/>
    <w:multiLevelType w:val="hybridMultilevel"/>
    <w:tmpl w:val="65FE28EC"/>
    <w:lvl w:ilvl="0" w:tplc="9A3C86D0">
      <w:numFmt w:val="bullet"/>
      <w:lvlText w:val="・"/>
      <w:lvlJc w:val="left"/>
      <w:pPr>
        <w:ind w:left="124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75" w15:restartNumberingAfterBreak="0">
    <w:nsid w:val="42754674"/>
    <w:multiLevelType w:val="hybridMultilevel"/>
    <w:tmpl w:val="3F74BA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6" w15:restartNumberingAfterBreak="0">
    <w:nsid w:val="44292D8D"/>
    <w:multiLevelType w:val="hybridMultilevel"/>
    <w:tmpl w:val="73E47B2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7" w15:restartNumberingAfterBreak="0">
    <w:nsid w:val="45551B08"/>
    <w:multiLevelType w:val="multilevel"/>
    <w:tmpl w:val="8EC4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991277"/>
    <w:multiLevelType w:val="hybridMultilevel"/>
    <w:tmpl w:val="3E942B8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9" w15:restartNumberingAfterBreak="0">
    <w:nsid w:val="475133BC"/>
    <w:multiLevelType w:val="multilevel"/>
    <w:tmpl w:val="CA36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F0350A"/>
    <w:multiLevelType w:val="multilevel"/>
    <w:tmpl w:val="F6AC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ED3761"/>
    <w:multiLevelType w:val="multilevel"/>
    <w:tmpl w:val="9C0A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FD7D92"/>
    <w:multiLevelType w:val="hybridMultilevel"/>
    <w:tmpl w:val="9698D754"/>
    <w:lvl w:ilvl="0" w:tplc="7250C68C">
      <w:numFmt w:val="bullet"/>
      <w:lvlText w:val="・"/>
      <w:lvlJc w:val="left"/>
      <w:pPr>
        <w:ind w:left="800" w:hanging="360"/>
      </w:pPr>
      <w:rPr>
        <w:rFonts w:ascii="游ゴシック" w:eastAsia="游ゴシック" w:hAnsi="游ゴシック" w:cs="Arial" w:hint="eastAsia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3" w15:restartNumberingAfterBreak="0">
    <w:nsid w:val="4B2041BD"/>
    <w:multiLevelType w:val="hybridMultilevel"/>
    <w:tmpl w:val="76BCA9C0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84" w15:restartNumberingAfterBreak="0">
    <w:nsid w:val="4BC91FF8"/>
    <w:multiLevelType w:val="hybridMultilevel"/>
    <w:tmpl w:val="640ECCF0"/>
    <w:lvl w:ilvl="0" w:tplc="428EC30E">
      <w:numFmt w:val="bullet"/>
      <w:lvlText w:val="・"/>
      <w:lvlJc w:val="left"/>
      <w:pPr>
        <w:ind w:left="1240" w:hanging="360"/>
      </w:pPr>
      <w:rPr>
        <w:rFonts w:ascii="游ゴシック" w:eastAsia="游ゴシック" w:hAnsi="游ゴシック" w:cs="Arial" w:hint="eastAsia"/>
      </w:rPr>
    </w:lvl>
    <w:lvl w:ilvl="1" w:tplc="0409000B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85" w15:restartNumberingAfterBreak="0">
    <w:nsid w:val="4C425604"/>
    <w:multiLevelType w:val="hybridMultilevel"/>
    <w:tmpl w:val="C1EE617A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86" w15:restartNumberingAfterBreak="0">
    <w:nsid w:val="4E4D19B2"/>
    <w:multiLevelType w:val="hybridMultilevel"/>
    <w:tmpl w:val="EC48056C"/>
    <w:lvl w:ilvl="0" w:tplc="7250C68C">
      <w:numFmt w:val="bullet"/>
      <w:lvlText w:val="・"/>
      <w:lvlJc w:val="left"/>
      <w:pPr>
        <w:ind w:left="800" w:hanging="360"/>
      </w:pPr>
      <w:rPr>
        <w:rFonts w:ascii="游ゴシック" w:eastAsia="游ゴシック" w:hAnsi="游ゴシック" w:cs="Arial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7" w15:restartNumberingAfterBreak="0">
    <w:nsid w:val="4EC47912"/>
    <w:multiLevelType w:val="hybridMultilevel"/>
    <w:tmpl w:val="E9D073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8" w15:restartNumberingAfterBreak="0">
    <w:nsid w:val="4F8F647F"/>
    <w:multiLevelType w:val="hybridMultilevel"/>
    <w:tmpl w:val="BDC26E88"/>
    <w:lvl w:ilvl="0" w:tplc="746AA13A">
      <w:start w:val="1"/>
      <w:numFmt w:val="decimalEnclosedCircle"/>
      <w:lvlText w:val="%1"/>
      <w:lvlJc w:val="left"/>
      <w:pPr>
        <w:ind w:left="360" w:hanging="360"/>
      </w:pPr>
      <w:rPr>
        <w:rFonts w:cs="Arial" w:hint="default"/>
        <w:sz w:val="22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9" w15:restartNumberingAfterBreak="0">
    <w:nsid w:val="500F1D5A"/>
    <w:multiLevelType w:val="hybridMultilevel"/>
    <w:tmpl w:val="993040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0" w15:restartNumberingAfterBreak="0">
    <w:nsid w:val="51173791"/>
    <w:multiLevelType w:val="hybridMultilevel"/>
    <w:tmpl w:val="0352A0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1" w15:restartNumberingAfterBreak="0">
    <w:nsid w:val="51986F2F"/>
    <w:multiLevelType w:val="hybridMultilevel"/>
    <w:tmpl w:val="555E53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2" w15:restartNumberingAfterBreak="0">
    <w:nsid w:val="51BC6564"/>
    <w:multiLevelType w:val="hybridMultilevel"/>
    <w:tmpl w:val="02C6CFF2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3" w15:restartNumberingAfterBreak="0">
    <w:nsid w:val="55DC2727"/>
    <w:multiLevelType w:val="hybridMultilevel"/>
    <w:tmpl w:val="02DC321C"/>
    <w:lvl w:ilvl="0" w:tplc="F1EA267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4" w15:restartNumberingAfterBreak="0">
    <w:nsid w:val="560C4E92"/>
    <w:multiLevelType w:val="hybridMultilevel"/>
    <w:tmpl w:val="E83CCA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5" w15:restartNumberingAfterBreak="0">
    <w:nsid w:val="57B16489"/>
    <w:multiLevelType w:val="hybridMultilevel"/>
    <w:tmpl w:val="64E657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6" w15:restartNumberingAfterBreak="0">
    <w:nsid w:val="57E5253B"/>
    <w:multiLevelType w:val="multilevel"/>
    <w:tmpl w:val="FC72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8A0489B"/>
    <w:multiLevelType w:val="hybridMultilevel"/>
    <w:tmpl w:val="6848F6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8" w15:restartNumberingAfterBreak="0">
    <w:nsid w:val="5A0C41E1"/>
    <w:multiLevelType w:val="hybridMultilevel"/>
    <w:tmpl w:val="B16ADB0A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9" w15:restartNumberingAfterBreak="0">
    <w:nsid w:val="5B940457"/>
    <w:multiLevelType w:val="hybridMultilevel"/>
    <w:tmpl w:val="38E03F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0" w15:restartNumberingAfterBreak="0">
    <w:nsid w:val="5BA06122"/>
    <w:multiLevelType w:val="multilevel"/>
    <w:tmpl w:val="2D8A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3C7D8D"/>
    <w:multiLevelType w:val="hybridMultilevel"/>
    <w:tmpl w:val="D7A8CB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2" w15:restartNumberingAfterBreak="0">
    <w:nsid w:val="5F4A5249"/>
    <w:multiLevelType w:val="multilevel"/>
    <w:tmpl w:val="1E72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487B70"/>
    <w:multiLevelType w:val="hybridMultilevel"/>
    <w:tmpl w:val="8B780334"/>
    <w:lvl w:ilvl="0" w:tplc="8DA68A1C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4" w15:restartNumberingAfterBreak="0">
    <w:nsid w:val="606E388A"/>
    <w:multiLevelType w:val="multilevel"/>
    <w:tmpl w:val="78082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2FF28EE"/>
    <w:multiLevelType w:val="hybridMultilevel"/>
    <w:tmpl w:val="E1340B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6" w15:restartNumberingAfterBreak="0">
    <w:nsid w:val="64C35E60"/>
    <w:multiLevelType w:val="hybridMultilevel"/>
    <w:tmpl w:val="A2923EF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07" w15:restartNumberingAfterBreak="0">
    <w:nsid w:val="657F00C8"/>
    <w:multiLevelType w:val="hybridMultilevel"/>
    <w:tmpl w:val="65088098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8" w15:restartNumberingAfterBreak="0">
    <w:nsid w:val="65FC4DB2"/>
    <w:multiLevelType w:val="hybridMultilevel"/>
    <w:tmpl w:val="61CAF614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9" w15:restartNumberingAfterBreak="0">
    <w:nsid w:val="68C52CF1"/>
    <w:multiLevelType w:val="multilevel"/>
    <w:tmpl w:val="88C0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B3F19E3"/>
    <w:multiLevelType w:val="hybridMultilevel"/>
    <w:tmpl w:val="A0020B4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1" w15:restartNumberingAfterBreak="0">
    <w:nsid w:val="6C344A56"/>
    <w:multiLevelType w:val="multilevel"/>
    <w:tmpl w:val="1D8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A071DA"/>
    <w:multiLevelType w:val="hybridMultilevel"/>
    <w:tmpl w:val="185CE2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3" w15:restartNumberingAfterBreak="0">
    <w:nsid w:val="6DBB5E86"/>
    <w:multiLevelType w:val="multilevel"/>
    <w:tmpl w:val="25AA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F184C15"/>
    <w:multiLevelType w:val="multilevel"/>
    <w:tmpl w:val="FCBE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F513E4E"/>
    <w:multiLevelType w:val="multilevel"/>
    <w:tmpl w:val="03F8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0C04A58"/>
    <w:multiLevelType w:val="multilevel"/>
    <w:tmpl w:val="BFFC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10063BA"/>
    <w:multiLevelType w:val="hybridMultilevel"/>
    <w:tmpl w:val="4492F2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8" w15:restartNumberingAfterBreak="0">
    <w:nsid w:val="72DB14D2"/>
    <w:multiLevelType w:val="hybridMultilevel"/>
    <w:tmpl w:val="0458DC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9" w15:restartNumberingAfterBreak="0">
    <w:nsid w:val="745E03AA"/>
    <w:multiLevelType w:val="hybridMultilevel"/>
    <w:tmpl w:val="7EF27AA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20" w15:restartNumberingAfterBreak="0">
    <w:nsid w:val="74AF26BE"/>
    <w:multiLevelType w:val="hybridMultilevel"/>
    <w:tmpl w:val="0CAECC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1" w15:restartNumberingAfterBreak="0">
    <w:nsid w:val="75522D3B"/>
    <w:multiLevelType w:val="multilevel"/>
    <w:tmpl w:val="B426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7485319"/>
    <w:multiLevelType w:val="hybridMultilevel"/>
    <w:tmpl w:val="64EC17E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3" w15:restartNumberingAfterBreak="0">
    <w:nsid w:val="776701FB"/>
    <w:multiLevelType w:val="hybridMultilevel"/>
    <w:tmpl w:val="727A16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4" w15:restartNumberingAfterBreak="0">
    <w:nsid w:val="7908758F"/>
    <w:multiLevelType w:val="hybridMultilevel"/>
    <w:tmpl w:val="7C844298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5" w15:restartNumberingAfterBreak="0">
    <w:nsid w:val="79481F96"/>
    <w:multiLevelType w:val="hybridMultilevel"/>
    <w:tmpl w:val="F3300C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6" w15:restartNumberingAfterBreak="0">
    <w:nsid w:val="79EE6FC8"/>
    <w:multiLevelType w:val="hybridMultilevel"/>
    <w:tmpl w:val="2D963D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7" w15:restartNumberingAfterBreak="0">
    <w:nsid w:val="7A747CC2"/>
    <w:multiLevelType w:val="multilevel"/>
    <w:tmpl w:val="D5B6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C1F73F0"/>
    <w:multiLevelType w:val="multilevel"/>
    <w:tmpl w:val="31B4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C7C6A9D"/>
    <w:multiLevelType w:val="multilevel"/>
    <w:tmpl w:val="AE56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C9B1A03"/>
    <w:multiLevelType w:val="multilevel"/>
    <w:tmpl w:val="9C0A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CBD2364"/>
    <w:multiLevelType w:val="hybridMultilevel"/>
    <w:tmpl w:val="F078AD4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2" w15:restartNumberingAfterBreak="0">
    <w:nsid w:val="7E752702"/>
    <w:multiLevelType w:val="hybridMultilevel"/>
    <w:tmpl w:val="BC3AB41C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3" w15:restartNumberingAfterBreak="0">
    <w:nsid w:val="7EFF4A50"/>
    <w:multiLevelType w:val="hybridMultilevel"/>
    <w:tmpl w:val="4DD2D9F4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4" w15:restartNumberingAfterBreak="0">
    <w:nsid w:val="7FBE758C"/>
    <w:multiLevelType w:val="hybridMultilevel"/>
    <w:tmpl w:val="79A2CD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5" w15:restartNumberingAfterBreak="0">
    <w:nsid w:val="7FDC7B87"/>
    <w:multiLevelType w:val="hybridMultilevel"/>
    <w:tmpl w:val="55306D42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27750576">
    <w:abstractNumId w:val="10"/>
  </w:num>
  <w:num w:numId="2" w16cid:durableId="1225528525">
    <w:abstractNumId w:val="77"/>
  </w:num>
  <w:num w:numId="3" w16cid:durableId="414520157">
    <w:abstractNumId w:val="67"/>
  </w:num>
  <w:num w:numId="4" w16cid:durableId="5136909">
    <w:abstractNumId w:val="129"/>
  </w:num>
  <w:num w:numId="5" w16cid:durableId="417555199">
    <w:abstractNumId w:val="102"/>
  </w:num>
  <w:num w:numId="6" w16cid:durableId="246233560">
    <w:abstractNumId w:val="13"/>
  </w:num>
  <w:num w:numId="7" w16cid:durableId="501314982">
    <w:abstractNumId w:val="79"/>
  </w:num>
  <w:num w:numId="8" w16cid:durableId="1007320686">
    <w:abstractNumId w:val="63"/>
  </w:num>
  <w:num w:numId="9" w16cid:durableId="1080445974">
    <w:abstractNumId w:val="38"/>
  </w:num>
  <w:num w:numId="10" w16cid:durableId="40860853">
    <w:abstractNumId w:val="37"/>
  </w:num>
  <w:num w:numId="11" w16cid:durableId="1948803896">
    <w:abstractNumId w:val="20"/>
  </w:num>
  <w:num w:numId="12" w16cid:durableId="646251542">
    <w:abstractNumId w:val="53"/>
  </w:num>
  <w:num w:numId="13" w16cid:durableId="233511271">
    <w:abstractNumId w:val="121"/>
  </w:num>
  <w:num w:numId="14" w16cid:durableId="1504779213">
    <w:abstractNumId w:val="68"/>
  </w:num>
  <w:num w:numId="15" w16cid:durableId="741686075">
    <w:abstractNumId w:val="61"/>
  </w:num>
  <w:num w:numId="16" w16cid:durableId="150874421">
    <w:abstractNumId w:val="25"/>
  </w:num>
  <w:num w:numId="17" w16cid:durableId="1167595811">
    <w:abstractNumId w:val="40"/>
  </w:num>
  <w:num w:numId="18" w16cid:durableId="578908751">
    <w:abstractNumId w:val="3"/>
  </w:num>
  <w:num w:numId="19" w16cid:durableId="963927722">
    <w:abstractNumId w:val="16"/>
  </w:num>
  <w:num w:numId="20" w16cid:durableId="1260219071">
    <w:abstractNumId w:val="115"/>
  </w:num>
  <w:num w:numId="21" w16cid:durableId="193351756">
    <w:abstractNumId w:val="127"/>
  </w:num>
  <w:num w:numId="22" w16cid:durableId="318116762">
    <w:abstractNumId w:val="57"/>
  </w:num>
  <w:num w:numId="23" w16cid:durableId="812600548">
    <w:abstractNumId w:val="50"/>
  </w:num>
  <w:num w:numId="24" w16cid:durableId="233973834">
    <w:abstractNumId w:val="7"/>
  </w:num>
  <w:num w:numId="25" w16cid:durableId="612589284">
    <w:abstractNumId w:val="81"/>
  </w:num>
  <w:num w:numId="26" w16cid:durableId="553154009">
    <w:abstractNumId w:val="14"/>
  </w:num>
  <w:num w:numId="27" w16cid:durableId="801463097">
    <w:abstractNumId w:val="96"/>
  </w:num>
  <w:num w:numId="28" w16cid:durableId="1256403349">
    <w:abstractNumId w:val="109"/>
  </w:num>
  <w:num w:numId="29" w16cid:durableId="2067607061">
    <w:abstractNumId w:val="116"/>
  </w:num>
  <w:num w:numId="30" w16cid:durableId="144857583">
    <w:abstractNumId w:val="27"/>
  </w:num>
  <w:num w:numId="31" w16cid:durableId="781416959">
    <w:abstractNumId w:val="104"/>
  </w:num>
  <w:num w:numId="32" w16cid:durableId="902446584">
    <w:abstractNumId w:val="111"/>
  </w:num>
  <w:num w:numId="33" w16cid:durableId="236331364">
    <w:abstractNumId w:val="62"/>
  </w:num>
  <w:num w:numId="34" w16cid:durableId="681126886">
    <w:abstractNumId w:val="73"/>
  </w:num>
  <w:num w:numId="35" w16cid:durableId="1800299597">
    <w:abstractNumId w:val="46"/>
  </w:num>
  <w:num w:numId="36" w16cid:durableId="1592473370">
    <w:abstractNumId w:val="42"/>
  </w:num>
  <w:num w:numId="37" w16cid:durableId="1600794774">
    <w:abstractNumId w:val="32"/>
  </w:num>
  <w:num w:numId="38" w16cid:durableId="1378429932">
    <w:abstractNumId w:val="65"/>
  </w:num>
  <w:num w:numId="39" w16cid:durableId="387336592">
    <w:abstractNumId w:val="89"/>
  </w:num>
  <w:num w:numId="40" w16cid:durableId="2135368425">
    <w:abstractNumId w:val="117"/>
  </w:num>
  <w:num w:numId="41" w16cid:durableId="2016104803">
    <w:abstractNumId w:val="126"/>
  </w:num>
  <w:num w:numId="42" w16cid:durableId="230309584">
    <w:abstractNumId w:val="130"/>
  </w:num>
  <w:num w:numId="43" w16cid:durableId="510920045">
    <w:abstractNumId w:val="76"/>
  </w:num>
  <w:num w:numId="44" w16cid:durableId="1529485681">
    <w:abstractNumId w:val="88"/>
  </w:num>
  <w:num w:numId="45" w16cid:durableId="1971738445">
    <w:abstractNumId w:val="93"/>
  </w:num>
  <w:num w:numId="46" w16cid:durableId="549001267">
    <w:abstractNumId w:val="39"/>
  </w:num>
  <w:num w:numId="47" w16cid:durableId="1626766614">
    <w:abstractNumId w:val="108"/>
  </w:num>
  <w:num w:numId="48" w16cid:durableId="1607692770">
    <w:abstractNumId w:val="52"/>
  </w:num>
  <w:num w:numId="49" w16cid:durableId="2045666610">
    <w:abstractNumId w:val="134"/>
  </w:num>
  <w:num w:numId="50" w16cid:durableId="2041541682">
    <w:abstractNumId w:val="125"/>
  </w:num>
  <w:num w:numId="51" w16cid:durableId="8870216">
    <w:abstractNumId w:val="94"/>
  </w:num>
  <w:num w:numId="52" w16cid:durableId="43068528">
    <w:abstractNumId w:val="114"/>
  </w:num>
  <w:num w:numId="53" w16cid:durableId="1244100754">
    <w:abstractNumId w:val="23"/>
  </w:num>
  <w:num w:numId="54" w16cid:durableId="1325671190">
    <w:abstractNumId w:val="87"/>
  </w:num>
  <w:num w:numId="55" w16cid:durableId="943078440">
    <w:abstractNumId w:val="72"/>
  </w:num>
  <w:num w:numId="56" w16cid:durableId="1998653863">
    <w:abstractNumId w:val="135"/>
  </w:num>
  <w:num w:numId="57" w16cid:durableId="496383976">
    <w:abstractNumId w:val="118"/>
  </w:num>
  <w:num w:numId="58" w16cid:durableId="115023150">
    <w:abstractNumId w:val="100"/>
  </w:num>
  <w:num w:numId="59" w16cid:durableId="1208689023">
    <w:abstractNumId w:val="24"/>
  </w:num>
  <w:num w:numId="60" w16cid:durableId="1730377889">
    <w:abstractNumId w:val="17"/>
  </w:num>
  <w:num w:numId="61" w16cid:durableId="1325086291">
    <w:abstractNumId w:val="60"/>
  </w:num>
  <w:num w:numId="62" w16cid:durableId="1035622818">
    <w:abstractNumId w:val="103"/>
  </w:num>
  <w:num w:numId="63" w16cid:durableId="534806110">
    <w:abstractNumId w:val="133"/>
  </w:num>
  <w:num w:numId="64" w16cid:durableId="1435398183">
    <w:abstractNumId w:val="55"/>
  </w:num>
  <w:num w:numId="65" w16cid:durableId="607153752">
    <w:abstractNumId w:val="6"/>
  </w:num>
  <w:num w:numId="66" w16cid:durableId="387146657">
    <w:abstractNumId w:val="101"/>
  </w:num>
  <w:num w:numId="67" w16cid:durableId="1675911426">
    <w:abstractNumId w:val="97"/>
  </w:num>
  <w:num w:numId="68" w16cid:durableId="919751624">
    <w:abstractNumId w:val="112"/>
  </w:num>
  <w:num w:numId="69" w16cid:durableId="1999770227">
    <w:abstractNumId w:val="0"/>
  </w:num>
  <w:num w:numId="70" w16cid:durableId="186984711">
    <w:abstractNumId w:val="41"/>
  </w:num>
  <w:num w:numId="71" w16cid:durableId="505289518">
    <w:abstractNumId w:val="95"/>
  </w:num>
  <w:num w:numId="72" w16cid:durableId="175078240">
    <w:abstractNumId w:val="123"/>
  </w:num>
  <w:num w:numId="73" w16cid:durableId="830606013">
    <w:abstractNumId w:val="54"/>
  </w:num>
  <w:num w:numId="74" w16cid:durableId="927151452">
    <w:abstractNumId w:val="99"/>
  </w:num>
  <w:num w:numId="75" w16cid:durableId="760414884">
    <w:abstractNumId w:val="9"/>
  </w:num>
  <w:num w:numId="76" w16cid:durableId="303245173">
    <w:abstractNumId w:val="119"/>
  </w:num>
  <w:num w:numId="77" w16cid:durableId="1935628959">
    <w:abstractNumId w:val="85"/>
  </w:num>
  <w:num w:numId="78" w16cid:durableId="1703356778">
    <w:abstractNumId w:val="19"/>
  </w:num>
  <w:num w:numId="79" w16cid:durableId="356279516">
    <w:abstractNumId w:val="26"/>
  </w:num>
  <w:num w:numId="80" w16cid:durableId="1214006747">
    <w:abstractNumId w:val="59"/>
  </w:num>
  <w:num w:numId="81" w16cid:durableId="1911426518">
    <w:abstractNumId w:val="18"/>
  </w:num>
  <w:num w:numId="82" w16cid:durableId="1041588899">
    <w:abstractNumId w:val="92"/>
  </w:num>
  <w:num w:numId="83" w16cid:durableId="663896156">
    <w:abstractNumId w:val="132"/>
  </w:num>
  <w:num w:numId="84" w16cid:durableId="2042701557">
    <w:abstractNumId w:val="78"/>
  </w:num>
  <w:num w:numId="85" w16cid:durableId="310134117">
    <w:abstractNumId w:val="120"/>
  </w:num>
  <w:num w:numId="86" w16cid:durableId="283771607">
    <w:abstractNumId w:val="33"/>
  </w:num>
  <w:num w:numId="87" w16cid:durableId="876088899">
    <w:abstractNumId w:val="128"/>
  </w:num>
  <w:num w:numId="88" w16cid:durableId="773937890">
    <w:abstractNumId w:val="106"/>
  </w:num>
  <w:num w:numId="89" w16cid:durableId="1921518679">
    <w:abstractNumId w:val="30"/>
  </w:num>
  <w:num w:numId="90" w16cid:durableId="556666770">
    <w:abstractNumId w:val="122"/>
  </w:num>
  <w:num w:numId="91" w16cid:durableId="1974359495">
    <w:abstractNumId w:val="131"/>
  </w:num>
  <w:num w:numId="92" w16cid:durableId="669060049">
    <w:abstractNumId w:val="21"/>
  </w:num>
  <w:num w:numId="93" w16cid:durableId="356781987">
    <w:abstractNumId w:val="35"/>
  </w:num>
  <w:num w:numId="94" w16cid:durableId="1212380953">
    <w:abstractNumId w:val="83"/>
  </w:num>
  <w:num w:numId="95" w16cid:durableId="1398672258">
    <w:abstractNumId w:val="44"/>
  </w:num>
  <w:num w:numId="96" w16cid:durableId="828907351">
    <w:abstractNumId w:val="22"/>
  </w:num>
  <w:num w:numId="97" w16cid:durableId="1470174319">
    <w:abstractNumId w:val="58"/>
  </w:num>
  <w:num w:numId="98" w16cid:durableId="1168448420">
    <w:abstractNumId w:val="31"/>
  </w:num>
  <w:num w:numId="99" w16cid:durableId="388303325">
    <w:abstractNumId w:val="8"/>
  </w:num>
  <w:num w:numId="100" w16cid:durableId="235089804">
    <w:abstractNumId w:val="80"/>
  </w:num>
  <w:num w:numId="101" w16cid:durableId="78138214">
    <w:abstractNumId w:val="64"/>
  </w:num>
  <w:num w:numId="102" w16cid:durableId="222910510">
    <w:abstractNumId w:val="45"/>
  </w:num>
  <w:num w:numId="103" w16cid:durableId="1377969931">
    <w:abstractNumId w:val="5"/>
  </w:num>
  <w:num w:numId="104" w16cid:durableId="219445253">
    <w:abstractNumId w:val="34"/>
  </w:num>
  <w:num w:numId="105" w16cid:durableId="1586572934">
    <w:abstractNumId w:val="2"/>
  </w:num>
  <w:num w:numId="106" w16cid:durableId="114563447">
    <w:abstractNumId w:val="29"/>
  </w:num>
  <w:num w:numId="107" w16cid:durableId="2041860863">
    <w:abstractNumId w:val="113"/>
  </w:num>
  <w:num w:numId="108" w16cid:durableId="618536242">
    <w:abstractNumId w:val="48"/>
  </w:num>
  <w:num w:numId="109" w16cid:durableId="19749580">
    <w:abstractNumId w:val="1"/>
  </w:num>
  <w:num w:numId="110" w16cid:durableId="473640297">
    <w:abstractNumId w:val="91"/>
  </w:num>
  <w:num w:numId="111" w16cid:durableId="99573923">
    <w:abstractNumId w:val="49"/>
  </w:num>
  <w:num w:numId="112" w16cid:durableId="868110472">
    <w:abstractNumId w:val="66"/>
  </w:num>
  <w:num w:numId="113" w16cid:durableId="1106847974">
    <w:abstractNumId w:val="56"/>
  </w:num>
  <w:num w:numId="114" w16cid:durableId="173762809">
    <w:abstractNumId w:val="98"/>
  </w:num>
  <w:num w:numId="115" w16cid:durableId="453596322">
    <w:abstractNumId w:val="11"/>
  </w:num>
  <w:num w:numId="116" w16cid:durableId="1910379746">
    <w:abstractNumId w:val="105"/>
  </w:num>
  <w:num w:numId="117" w16cid:durableId="1840849833">
    <w:abstractNumId w:val="82"/>
  </w:num>
  <w:num w:numId="118" w16cid:durableId="1527986911">
    <w:abstractNumId w:val="86"/>
  </w:num>
  <w:num w:numId="119" w16cid:durableId="1707832649">
    <w:abstractNumId w:val="47"/>
  </w:num>
  <w:num w:numId="120" w16cid:durableId="2022707422">
    <w:abstractNumId w:val="70"/>
  </w:num>
  <w:num w:numId="121" w16cid:durableId="2046438664">
    <w:abstractNumId w:val="90"/>
  </w:num>
  <w:num w:numId="122" w16cid:durableId="1977761901">
    <w:abstractNumId w:val="28"/>
  </w:num>
  <w:num w:numId="123" w16cid:durableId="2144812196">
    <w:abstractNumId w:val="36"/>
  </w:num>
  <w:num w:numId="124" w16cid:durableId="1497377855">
    <w:abstractNumId w:val="43"/>
  </w:num>
  <w:num w:numId="125" w16cid:durableId="15860201">
    <w:abstractNumId w:val="110"/>
  </w:num>
  <w:num w:numId="126" w16cid:durableId="238944557">
    <w:abstractNumId w:val="124"/>
  </w:num>
  <w:num w:numId="127" w16cid:durableId="1643580447">
    <w:abstractNumId w:val="74"/>
  </w:num>
  <w:num w:numId="128" w16cid:durableId="329453228">
    <w:abstractNumId w:val="84"/>
  </w:num>
  <w:num w:numId="129" w16cid:durableId="459342184">
    <w:abstractNumId w:val="15"/>
  </w:num>
  <w:num w:numId="130" w16cid:durableId="1267084057">
    <w:abstractNumId w:val="4"/>
  </w:num>
  <w:num w:numId="131" w16cid:durableId="1745369326">
    <w:abstractNumId w:val="12"/>
  </w:num>
  <w:num w:numId="132" w16cid:durableId="1250046019">
    <w:abstractNumId w:val="69"/>
  </w:num>
  <w:num w:numId="133" w16cid:durableId="1675104661">
    <w:abstractNumId w:val="75"/>
  </w:num>
  <w:num w:numId="134" w16cid:durableId="511529176">
    <w:abstractNumId w:val="107"/>
  </w:num>
  <w:num w:numId="135" w16cid:durableId="283267315">
    <w:abstractNumId w:val="71"/>
  </w:num>
  <w:num w:numId="136" w16cid:durableId="1430009277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8C"/>
    <w:rsid w:val="0000078A"/>
    <w:rsid w:val="00000F18"/>
    <w:rsid w:val="0000257D"/>
    <w:rsid w:val="00010915"/>
    <w:rsid w:val="00011297"/>
    <w:rsid w:val="000131D9"/>
    <w:rsid w:val="00015999"/>
    <w:rsid w:val="00022729"/>
    <w:rsid w:val="00030A7F"/>
    <w:rsid w:val="000323EA"/>
    <w:rsid w:val="00033215"/>
    <w:rsid w:val="0004239D"/>
    <w:rsid w:val="00043934"/>
    <w:rsid w:val="00044BAB"/>
    <w:rsid w:val="000546B7"/>
    <w:rsid w:val="00060064"/>
    <w:rsid w:val="000608BF"/>
    <w:rsid w:val="00061550"/>
    <w:rsid w:val="000616E2"/>
    <w:rsid w:val="00062444"/>
    <w:rsid w:val="00063091"/>
    <w:rsid w:val="00063E1F"/>
    <w:rsid w:val="00065E29"/>
    <w:rsid w:val="00066809"/>
    <w:rsid w:val="000847F6"/>
    <w:rsid w:val="00085961"/>
    <w:rsid w:val="0009076F"/>
    <w:rsid w:val="00092835"/>
    <w:rsid w:val="000940F3"/>
    <w:rsid w:val="000A31AC"/>
    <w:rsid w:val="000A3E61"/>
    <w:rsid w:val="000A6840"/>
    <w:rsid w:val="000A71B7"/>
    <w:rsid w:val="000B2F8A"/>
    <w:rsid w:val="000C0512"/>
    <w:rsid w:val="000C4A44"/>
    <w:rsid w:val="000D19E8"/>
    <w:rsid w:val="000D56C1"/>
    <w:rsid w:val="000E3EB9"/>
    <w:rsid w:val="000E64AD"/>
    <w:rsid w:val="000F31AE"/>
    <w:rsid w:val="00103486"/>
    <w:rsid w:val="00114069"/>
    <w:rsid w:val="00116A40"/>
    <w:rsid w:val="00117C64"/>
    <w:rsid w:val="001233E1"/>
    <w:rsid w:val="00123C31"/>
    <w:rsid w:val="00132B1B"/>
    <w:rsid w:val="001404E1"/>
    <w:rsid w:val="0014259A"/>
    <w:rsid w:val="001515FC"/>
    <w:rsid w:val="001573AE"/>
    <w:rsid w:val="001663CF"/>
    <w:rsid w:val="00171624"/>
    <w:rsid w:val="001755DF"/>
    <w:rsid w:val="00176914"/>
    <w:rsid w:val="0017769C"/>
    <w:rsid w:val="00181BA4"/>
    <w:rsid w:val="001825A7"/>
    <w:rsid w:val="00183D80"/>
    <w:rsid w:val="00184BC5"/>
    <w:rsid w:val="00185C72"/>
    <w:rsid w:val="00187613"/>
    <w:rsid w:val="00187D2C"/>
    <w:rsid w:val="00192C34"/>
    <w:rsid w:val="00197E89"/>
    <w:rsid w:val="001A1B23"/>
    <w:rsid w:val="001A4A9A"/>
    <w:rsid w:val="001A7894"/>
    <w:rsid w:val="001B0145"/>
    <w:rsid w:val="001B3DBD"/>
    <w:rsid w:val="001C3106"/>
    <w:rsid w:val="001C4829"/>
    <w:rsid w:val="001C6082"/>
    <w:rsid w:val="001C6DF8"/>
    <w:rsid w:val="001D3843"/>
    <w:rsid w:val="001E176B"/>
    <w:rsid w:val="001F3263"/>
    <w:rsid w:val="001F41CA"/>
    <w:rsid w:val="001F43CF"/>
    <w:rsid w:val="001F52AE"/>
    <w:rsid w:val="001F7906"/>
    <w:rsid w:val="0021367A"/>
    <w:rsid w:val="00215050"/>
    <w:rsid w:val="00227040"/>
    <w:rsid w:val="00230537"/>
    <w:rsid w:val="00231953"/>
    <w:rsid w:val="00232687"/>
    <w:rsid w:val="002375C7"/>
    <w:rsid w:val="00240A46"/>
    <w:rsid w:val="00242F0E"/>
    <w:rsid w:val="0024379E"/>
    <w:rsid w:val="00251446"/>
    <w:rsid w:val="00253562"/>
    <w:rsid w:val="0025434A"/>
    <w:rsid w:val="00254C5B"/>
    <w:rsid w:val="00257578"/>
    <w:rsid w:val="002647F6"/>
    <w:rsid w:val="002752AA"/>
    <w:rsid w:val="0027793F"/>
    <w:rsid w:val="00277BE5"/>
    <w:rsid w:val="00280D4F"/>
    <w:rsid w:val="00282765"/>
    <w:rsid w:val="00282F70"/>
    <w:rsid w:val="00283BAB"/>
    <w:rsid w:val="00283BDC"/>
    <w:rsid w:val="002847E0"/>
    <w:rsid w:val="00285212"/>
    <w:rsid w:val="00285DDF"/>
    <w:rsid w:val="00293815"/>
    <w:rsid w:val="00296219"/>
    <w:rsid w:val="002A005C"/>
    <w:rsid w:val="002A34F9"/>
    <w:rsid w:val="002A490A"/>
    <w:rsid w:val="002A6993"/>
    <w:rsid w:val="002B0D11"/>
    <w:rsid w:val="002B2D19"/>
    <w:rsid w:val="002B318A"/>
    <w:rsid w:val="002B34ED"/>
    <w:rsid w:val="002B4123"/>
    <w:rsid w:val="002B4BE4"/>
    <w:rsid w:val="002B63EB"/>
    <w:rsid w:val="002C42D0"/>
    <w:rsid w:val="002C6567"/>
    <w:rsid w:val="002D0CF6"/>
    <w:rsid w:val="002D1701"/>
    <w:rsid w:val="002D324C"/>
    <w:rsid w:val="002D498B"/>
    <w:rsid w:val="002D4CAF"/>
    <w:rsid w:val="002D6CF7"/>
    <w:rsid w:val="002E04E1"/>
    <w:rsid w:val="002E0523"/>
    <w:rsid w:val="002E3FBB"/>
    <w:rsid w:val="002E5FD9"/>
    <w:rsid w:val="002E641B"/>
    <w:rsid w:val="002F1478"/>
    <w:rsid w:val="002F6F78"/>
    <w:rsid w:val="002F7D50"/>
    <w:rsid w:val="00310D68"/>
    <w:rsid w:val="0031237B"/>
    <w:rsid w:val="00321168"/>
    <w:rsid w:val="00322F88"/>
    <w:rsid w:val="00323650"/>
    <w:rsid w:val="003242CE"/>
    <w:rsid w:val="00325970"/>
    <w:rsid w:val="0032777D"/>
    <w:rsid w:val="00327C67"/>
    <w:rsid w:val="00330C57"/>
    <w:rsid w:val="003340F6"/>
    <w:rsid w:val="00334A24"/>
    <w:rsid w:val="00335C38"/>
    <w:rsid w:val="00336834"/>
    <w:rsid w:val="0034095D"/>
    <w:rsid w:val="0034336B"/>
    <w:rsid w:val="00343E09"/>
    <w:rsid w:val="003441BA"/>
    <w:rsid w:val="003465CC"/>
    <w:rsid w:val="00360930"/>
    <w:rsid w:val="00360BC0"/>
    <w:rsid w:val="00362F32"/>
    <w:rsid w:val="00363AA1"/>
    <w:rsid w:val="00381C12"/>
    <w:rsid w:val="00384A64"/>
    <w:rsid w:val="00392278"/>
    <w:rsid w:val="00392358"/>
    <w:rsid w:val="00396121"/>
    <w:rsid w:val="00397D31"/>
    <w:rsid w:val="003A2749"/>
    <w:rsid w:val="003A512B"/>
    <w:rsid w:val="003A512F"/>
    <w:rsid w:val="003B2595"/>
    <w:rsid w:val="003B43E8"/>
    <w:rsid w:val="003B5704"/>
    <w:rsid w:val="003D152B"/>
    <w:rsid w:val="003D19FC"/>
    <w:rsid w:val="003D4DE2"/>
    <w:rsid w:val="003E7926"/>
    <w:rsid w:val="003F10BF"/>
    <w:rsid w:val="003F2773"/>
    <w:rsid w:val="003F55EC"/>
    <w:rsid w:val="003F7571"/>
    <w:rsid w:val="003F7915"/>
    <w:rsid w:val="00400AB4"/>
    <w:rsid w:val="00400B0C"/>
    <w:rsid w:val="00403244"/>
    <w:rsid w:val="00404C36"/>
    <w:rsid w:val="00407B95"/>
    <w:rsid w:val="004107AF"/>
    <w:rsid w:val="0041595D"/>
    <w:rsid w:val="00415CF0"/>
    <w:rsid w:val="0041696C"/>
    <w:rsid w:val="004169AF"/>
    <w:rsid w:val="00417891"/>
    <w:rsid w:val="004228B1"/>
    <w:rsid w:val="004233DE"/>
    <w:rsid w:val="00423779"/>
    <w:rsid w:val="00435139"/>
    <w:rsid w:val="004363D4"/>
    <w:rsid w:val="00437E35"/>
    <w:rsid w:val="0044468B"/>
    <w:rsid w:val="0044593F"/>
    <w:rsid w:val="0044602E"/>
    <w:rsid w:val="0044647D"/>
    <w:rsid w:val="00446831"/>
    <w:rsid w:val="00446835"/>
    <w:rsid w:val="004470C0"/>
    <w:rsid w:val="00447C9F"/>
    <w:rsid w:val="00450BD5"/>
    <w:rsid w:val="00452512"/>
    <w:rsid w:val="00453E9E"/>
    <w:rsid w:val="004548A4"/>
    <w:rsid w:val="00457ADE"/>
    <w:rsid w:val="00461174"/>
    <w:rsid w:val="00461F34"/>
    <w:rsid w:val="00462076"/>
    <w:rsid w:val="00463DB8"/>
    <w:rsid w:val="0046478D"/>
    <w:rsid w:val="00471CE3"/>
    <w:rsid w:val="004815FD"/>
    <w:rsid w:val="00481F33"/>
    <w:rsid w:val="004830A9"/>
    <w:rsid w:val="004850DD"/>
    <w:rsid w:val="00491BBA"/>
    <w:rsid w:val="004A2A92"/>
    <w:rsid w:val="004A44BC"/>
    <w:rsid w:val="004C0025"/>
    <w:rsid w:val="004C0554"/>
    <w:rsid w:val="004C095E"/>
    <w:rsid w:val="004C2259"/>
    <w:rsid w:val="004C509C"/>
    <w:rsid w:val="004D3EFC"/>
    <w:rsid w:val="004D6B46"/>
    <w:rsid w:val="004D7F9C"/>
    <w:rsid w:val="004E0CAB"/>
    <w:rsid w:val="004E6288"/>
    <w:rsid w:val="004F0740"/>
    <w:rsid w:val="004F2BB1"/>
    <w:rsid w:val="00504E2F"/>
    <w:rsid w:val="005112FD"/>
    <w:rsid w:val="005116B0"/>
    <w:rsid w:val="00511B96"/>
    <w:rsid w:val="00514DFE"/>
    <w:rsid w:val="00521BBA"/>
    <w:rsid w:val="00522050"/>
    <w:rsid w:val="00524F88"/>
    <w:rsid w:val="00525501"/>
    <w:rsid w:val="0053363A"/>
    <w:rsid w:val="00540D0C"/>
    <w:rsid w:val="0054300C"/>
    <w:rsid w:val="005434CB"/>
    <w:rsid w:val="00545D87"/>
    <w:rsid w:val="005462BC"/>
    <w:rsid w:val="005465DA"/>
    <w:rsid w:val="005470E4"/>
    <w:rsid w:val="005508BF"/>
    <w:rsid w:val="00551582"/>
    <w:rsid w:val="00554010"/>
    <w:rsid w:val="00556199"/>
    <w:rsid w:val="00556EA5"/>
    <w:rsid w:val="00560EB9"/>
    <w:rsid w:val="0056180B"/>
    <w:rsid w:val="005645B9"/>
    <w:rsid w:val="005667B8"/>
    <w:rsid w:val="0056760F"/>
    <w:rsid w:val="005770E6"/>
    <w:rsid w:val="00585F97"/>
    <w:rsid w:val="005860B8"/>
    <w:rsid w:val="0058663F"/>
    <w:rsid w:val="00590965"/>
    <w:rsid w:val="00590CA9"/>
    <w:rsid w:val="00595332"/>
    <w:rsid w:val="005B10E1"/>
    <w:rsid w:val="005B2275"/>
    <w:rsid w:val="005B28D9"/>
    <w:rsid w:val="005B4E08"/>
    <w:rsid w:val="005B6039"/>
    <w:rsid w:val="005B6F6F"/>
    <w:rsid w:val="005B7A24"/>
    <w:rsid w:val="005B7B91"/>
    <w:rsid w:val="005C184C"/>
    <w:rsid w:val="005C5D9B"/>
    <w:rsid w:val="005C6CCD"/>
    <w:rsid w:val="005D0578"/>
    <w:rsid w:val="005D1373"/>
    <w:rsid w:val="005D1E92"/>
    <w:rsid w:val="005D2FF3"/>
    <w:rsid w:val="005D6348"/>
    <w:rsid w:val="005F1A01"/>
    <w:rsid w:val="005F2411"/>
    <w:rsid w:val="005F517B"/>
    <w:rsid w:val="005F681B"/>
    <w:rsid w:val="00600830"/>
    <w:rsid w:val="00610691"/>
    <w:rsid w:val="00612A95"/>
    <w:rsid w:val="00613FBC"/>
    <w:rsid w:val="006146F5"/>
    <w:rsid w:val="00614B75"/>
    <w:rsid w:val="0062034A"/>
    <w:rsid w:val="00621FF9"/>
    <w:rsid w:val="00623A5C"/>
    <w:rsid w:val="0062622A"/>
    <w:rsid w:val="00627DD0"/>
    <w:rsid w:val="006314C9"/>
    <w:rsid w:val="0064355F"/>
    <w:rsid w:val="00645149"/>
    <w:rsid w:val="00647CA4"/>
    <w:rsid w:val="00651F77"/>
    <w:rsid w:val="00654B0A"/>
    <w:rsid w:val="006553CA"/>
    <w:rsid w:val="00656D92"/>
    <w:rsid w:val="0066098E"/>
    <w:rsid w:val="006638D6"/>
    <w:rsid w:val="006647FC"/>
    <w:rsid w:val="00666DEB"/>
    <w:rsid w:val="0067031E"/>
    <w:rsid w:val="006755B7"/>
    <w:rsid w:val="00682A09"/>
    <w:rsid w:val="00685601"/>
    <w:rsid w:val="00687034"/>
    <w:rsid w:val="00687576"/>
    <w:rsid w:val="00690DE2"/>
    <w:rsid w:val="00696A58"/>
    <w:rsid w:val="00697078"/>
    <w:rsid w:val="00697264"/>
    <w:rsid w:val="00697349"/>
    <w:rsid w:val="006A14D3"/>
    <w:rsid w:val="006B0D29"/>
    <w:rsid w:val="006B1CF4"/>
    <w:rsid w:val="006B301B"/>
    <w:rsid w:val="006C2104"/>
    <w:rsid w:val="006C2A72"/>
    <w:rsid w:val="006C2B6B"/>
    <w:rsid w:val="006C4C10"/>
    <w:rsid w:val="006E5A8F"/>
    <w:rsid w:val="006F0617"/>
    <w:rsid w:val="006F0D65"/>
    <w:rsid w:val="006F2967"/>
    <w:rsid w:val="00702583"/>
    <w:rsid w:val="0070373F"/>
    <w:rsid w:val="00705E13"/>
    <w:rsid w:val="00705E23"/>
    <w:rsid w:val="007071DE"/>
    <w:rsid w:val="00710B46"/>
    <w:rsid w:val="00710E8A"/>
    <w:rsid w:val="007131C0"/>
    <w:rsid w:val="00714E68"/>
    <w:rsid w:val="007228ED"/>
    <w:rsid w:val="007261CE"/>
    <w:rsid w:val="00730183"/>
    <w:rsid w:val="00737CA8"/>
    <w:rsid w:val="00740D6F"/>
    <w:rsid w:val="00745E7D"/>
    <w:rsid w:val="00756496"/>
    <w:rsid w:val="00760544"/>
    <w:rsid w:val="00763C61"/>
    <w:rsid w:val="00765C7F"/>
    <w:rsid w:val="00772C83"/>
    <w:rsid w:val="0077433C"/>
    <w:rsid w:val="00774D7E"/>
    <w:rsid w:val="00774F77"/>
    <w:rsid w:val="007772A2"/>
    <w:rsid w:val="007810E7"/>
    <w:rsid w:val="00784842"/>
    <w:rsid w:val="00784D39"/>
    <w:rsid w:val="007868B5"/>
    <w:rsid w:val="007872E6"/>
    <w:rsid w:val="007923D6"/>
    <w:rsid w:val="0079568D"/>
    <w:rsid w:val="007A2E47"/>
    <w:rsid w:val="007A710D"/>
    <w:rsid w:val="007B0932"/>
    <w:rsid w:val="007B6D90"/>
    <w:rsid w:val="007B6F82"/>
    <w:rsid w:val="007C0210"/>
    <w:rsid w:val="007C1D1D"/>
    <w:rsid w:val="007D2DC6"/>
    <w:rsid w:val="007D3943"/>
    <w:rsid w:val="007D5E03"/>
    <w:rsid w:val="007E38A1"/>
    <w:rsid w:val="007F2019"/>
    <w:rsid w:val="007F23D6"/>
    <w:rsid w:val="007F28BA"/>
    <w:rsid w:val="007F3B09"/>
    <w:rsid w:val="007F7481"/>
    <w:rsid w:val="00803D95"/>
    <w:rsid w:val="008041FF"/>
    <w:rsid w:val="00806AAB"/>
    <w:rsid w:val="008111DE"/>
    <w:rsid w:val="008244B3"/>
    <w:rsid w:val="00824D9D"/>
    <w:rsid w:val="00833177"/>
    <w:rsid w:val="008337A7"/>
    <w:rsid w:val="00835131"/>
    <w:rsid w:val="00841DE3"/>
    <w:rsid w:val="008532F9"/>
    <w:rsid w:val="00857E9D"/>
    <w:rsid w:val="008618B1"/>
    <w:rsid w:val="00862370"/>
    <w:rsid w:val="008673B0"/>
    <w:rsid w:val="00875324"/>
    <w:rsid w:val="00875EB1"/>
    <w:rsid w:val="00884965"/>
    <w:rsid w:val="00884E60"/>
    <w:rsid w:val="00892ADC"/>
    <w:rsid w:val="008A5DB0"/>
    <w:rsid w:val="008A6F3A"/>
    <w:rsid w:val="008B1B20"/>
    <w:rsid w:val="008B5A71"/>
    <w:rsid w:val="008B7704"/>
    <w:rsid w:val="008B79FD"/>
    <w:rsid w:val="008C08E1"/>
    <w:rsid w:val="008C1FA1"/>
    <w:rsid w:val="008C70DE"/>
    <w:rsid w:val="008C7493"/>
    <w:rsid w:val="008D091B"/>
    <w:rsid w:val="008D0B06"/>
    <w:rsid w:val="008D3B8C"/>
    <w:rsid w:val="008D4289"/>
    <w:rsid w:val="008D492A"/>
    <w:rsid w:val="008D51B2"/>
    <w:rsid w:val="008D59DD"/>
    <w:rsid w:val="008D66C2"/>
    <w:rsid w:val="008D6827"/>
    <w:rsid w:val="008E0AC1"/>
    <w:rsid w:val="008E0D62"/>
    <w:rsid w:val="008E67DD"/>
    <w:rsid w:val="008F2C35"/>
    <w:rsid w:val="008F4B64"/>
    <w:rsid w:val="008F51B5"/>
    <w:rsid w:val="008F7E45"/>
    <w:rsid w:val="00903E1E"/>
    <w:rsid w:val="00903E6B"/>
    <w:rsid w:val="009047EE"/>
    <w:rsid w:val="0090484B"/>
    <w:rsid w:val="00904F7A"/>
    <w:rsid w:val="00906711"/>
    <w:rsid w:val="0090707E"/>
    <w:rsid w:val="00910882"/>
    <w:rsid w:val="00911540"/>
    <w:rsid w:val="009136A5"/>
    <w:rsid w:val="00913B71"/>
    <w:rsid w:val="009140BB"/>
    <w:rsid w:val="00914DAF"/>
    <w:rsid w:val="00915123"/>
    <w:rsid w:val="0091549E"/>
    <w:rsid w:val="009178A0"/>
    <w:rsid w:val="009215C2"/>
    <w:rsid w:val="009230E3"/>
    <w:rsid w:val="00925ABF"/>
    <w:rsid w:val="00926DBF"/>
    <w:rsid w:val="009341FA"/>
    <w:rsid w:val="00936B1E"/>
    <w:rsid w:val="00941426"/>
    <w:rsid w:val="009423A0"/>
    <w:rsid w:val="00942CE0"/>
    <w:rsid w:val="0094459E"/>
    <w:rsid w:val="00947B82"/>
    <w:rsid w:val="00950A2B"/>
    <w:rsid w:val="00952712"/>
    <w:rsid w:val="00953430"/>
    <w:rsid w:val="00960D46"/>
    <w:rsid w:val="0096257C"/>
    <w:rsid w:val="00963725"/>
    <w:rsid w:val="0096531B"/>
    <w:rsid w:val="00965629"/>
    <w:rsid w:val="00970D59"/>
    <w:rsid w:val="00974D0D"/>
    <w:rsid w:val="00975F80"/>
    <w:rsid w:val="0098278C"/>
    <w:rsid w:val="00984F6B"/>
    <w:rsid w:val="00987816"/>
    <w:rsid w:val="00996ACB"/>
    <w:rsid w:val="00997778"/>
    <w:rsid w:val="009A010A"/>
    <w:rsid w:val="009A0432"/>
    <w:rsid w:val="009A199F"/>
    <w:rsid w:val="009A747F"/>
    <w:rsid w:val="009C1BD0"/>
    <w:rsid w:val="009C2F8D"/>
    <w:rsid w:val="009D029A"/>
    <w:rsid w:val="009D095E"/>
    <w:rsid w:val="009D2B6A"/>
    <w:rsid w:val="009E1BDB"/>
    <w:rsid w:val="009E3495"/>
    <w:rsid w:val="009E4C39"/>
    <w:rsid w:val="009E528A"/>
    <w:rsid w:val="009E6A28"/>
    <w:rsid w:val="009E7C30"/>
    <w:rsid w:val="009F316F"/>
    <w:rsid w:val="009F3182"/>
    <w:rsid w:val="009F40F2"/>
    <w:rsid w:val="009F4A38"/>
    <w:rsid w:val="009F4D00"/>
    <w:rsid w:val="009F4DB7"/>
    <w:rsid w:val="009F51BA"/>
    <w:rsid w:val="009F5A35"/>
    <w:rsid w:val="009F69B5"/>
    <w:rsid w:val="009F7D5D"/>
    <w:rsid w:val="00A11533"/>
    <w:rsid w:val="00A15DF0"/>
    <w:rsid w:val="00A1688B"/>
    <w:rsid w:val="00A20249"/>
    <w:rsid w:val="00A22EF3"/>
    <w:rsid w:val="00A25A2F"/>
    <w:rsid w:val="00A26B0D"/>
    <w:rsid w:val="00A34092"/>
    <w:rsid w:val="00A35CAA"/>
    <w:rsid w:val="00A36170"/>
    <w:rsid w:val="00A43824"/>
    <w:rsid w:val="00A447DB"/>
    <w:rsid w:val="00A550EA"/>
    <w:rsid w:val="00A56C4F"/>
    <w:rsid w:val="00A5704D"/>
    <w:rsid w:val="00A62BC0"/>
    <w:rsid w:val="00A66040"/>
    <w:rsid w:val="00A66321"/>
    <w:rsid w:val="00A66C14"/>
    <w:rsid w:val="00A670BD"/>
    <w:rsid w:val="00A71D6A"/>
    <w:rsid w:val="00A7330D"/>
    <w:rsid w:val="00A751EF"/>
    <w:rsid w:val="00A80EDD"/>
    <w:rsid w:val="00A82E0F"/>
    <w:rsid w:val="00A83D5B"/>
    <w:rsid w:val="00A84C98"/>
    <w:rsid w:val="00A85491"/>
    <w:rsid w:val="00A867AC"/>
    <w:rsid w:val="00AA1718"/>
    <w:rsid w:val="00AA210A"/>
    <w:rsid w:val="00AA36E2"/>
    <w:rsid w:val="00AA37DA"/>
    <w:rsid w:val="00AA51FA"/>
    <w:rsid w:val="00AA6C02"/>
    <w:rsid w:val="00AA6F12"/>
    <w:rsid w:val="00AB1B24"/>
    <w:rsid w:val="00AB2797"/>
    <w:rsid w:val="00AB2D12"/>
    <w:rsid w:val="00AB3C62"/>
    <w:rsid w:val="00AC0A1A"/>
    <w:rsid w:val="00AC2975"/>
    <w:rsid w:val="00AC4A33"/>
    <w:rsid w:val="00AD15F0"/>
    <w:rsid w:val="00AD1F6E"/>
    <w:rsid w:val="00AD28E6"/>
    <w:rsid w:val="00AF0986"/>
    <w:rsid w:val="00AF4D56"/>
    <w:rsid w:val="00AF5407"/>
    <w:rsid w:val="00B01C10"/>
    <w:rsid w:val="00B02683"/>
    <w:rsid w:val="00B051BA"/>
    <w:rsid w:val="00B06961"/>
    <w:rsid w:val="00B11708"/>
    <w:rsid w:val="00B14418"/>
    <w:rsid w:val="00B31D1E"/>
    <w:rsid w:val="00B32AC1"/>
    <w:rsid w:val="00B33153"/>
    <w:rsid w:val="00B355E6"/>
    <w:rsid w:val="00B36691"/>
    <w:rsid w:val="00B37CC7"/>
    <w:rsid w:val="00B4391C"/>
    <w:rsid w:val="00B455B7"/>
    <w:rsid w:val="00B47E40"/>
    <w:rsid w:val="00B50092"/>
    <w:rsid w:val="00B54A0B"/>
    <w:rsid w:val="00B54AAD"/>
    <w:rsid w:val="00B60565"/>
    <w:rsid w:val="00B60FD5"/>
    <w:rsid w:val="00B6104A"/>
    <w:rsid w:val="00B62A0C"/>
    <w:rsid w:val="00B6394B"/>
    <w:rsid w:val="00B64B5F"/>
    <w:rsid w:val="00B658FB"/>
    <w:rsid w:val="00B70448"/>
    <w:rsid w:val="00B712A1"/>
    <w:rsid w:val="00B740AC"/>
    <w:rsid w:val="00B802B2"/>
    <w:rsid w:val="00B8273B"/>
    <w:rsid w:val="00B96B4E"/>
    <w:rsid w:val="00B97853"/>
    <w:rsid w:val="00BA1869"/>
    <w:rsid w:val="00BB770F"/>
    <w:rsid w:val="00BB7790"/>
    <w:rsid w:val="00BC6793"/>
    <w:rsid w:val="00BC7A34"/>
    <w:rsid w:val="00BD0243"/>
    <w:rsid w:val="00BD0FA1"/>
    <w:rsid w:val="00BD1721"/>
    <w:rsid w:val="00BD2E8A"/>
    <w:rsid w:val="00BD39BE"/>
    <w:rsid w:val="00BD5483"/>
    <w:rsid w:val="00BE2892"/>
    <w:rsid w:val="00BE5857"/>
    <w:rsid w:val="00BE64A2"/>
    <w:rsid w:val="00BF0D9C"/>
    <w:rsid w:val="00BF2349"/>
    <w:rsid w:val="00BF3F5E"/>
    <w:rsid w:val="00BF51A5"/>
    <w:rsid w:val="00BF69A2"/>
    <w:rsid w:val="00C01381"/>
    <w:rsid w:val="00C04AED"/>
    <w:rsid w:val="00C078B7"/>
    <w:rsid w:val="00C079FE"/>
    <w:rsid w:val="00C11942"/>
    <w:rsid w:val="00C1290B"/>
    <w:rsid w:val="00C14EE9"/>
    <w:rsid w:val="00C20FBB"/>
    <w:rsid w:val="00C2218A"/>
    <w:rsid w:val="00C225AC"/>
    <w:rsid w:val="00C2371D"/>
    <w:rsid w:val="00C23760"/>
    <w:rsid w:val="00C26D84"/>
    <w:rsid w:val="00C32BAF"/>
    <w:rsid w:val="00C32ED1"/>
    <w:rsid w:val="00C34A21"/>
    <w:rsid w:val="00C34E09"/>
    <w:rsid w:val="00C3668A"/>
    <w:rsid w:val="00C368EB"/>
    <w:rsid w:val="00C4158F"/>
    <w:rsid w:val="00C43C22"/>
    <w:rsid w:val="00C46A64"/>
    <w:rsid w:val="00C52555"/>
    <w:rsid w:val="00C610E5"/>
    <w:rsid w:val="00C66BE3"/>
    <w:rsid w:val="00C73855"/>
    <w:rsid w:val="00C76A5A"/>
    <w:rsid w:val="00C80911"/>
    <w:rsid w:val="00C80A23"/>
    <w:rsid w:val="00C8220F"/>
    <w:rsid w:val="00C83416"/>
    <w:rsid w:val="00C84493"/>
    <w:rsid w:val="00C84F59"/>
    <w:rsid w:val="00C8793F"/>
    <w:rsid w:val="00C95792"/>
    <w:rsid w:val="00CA021F"/>
    <w:rsid w:val="00CA2934"/>
    <w:rsid w:val="00CA6082"/>
    <w:rsid w:val="00CB30FD"/>
    <w:rsid w:val="00CC3158"/>
    <w:rsid w:val="00CC3E61"/>
    <w:rsid w:val="00CC4A11"/>
    <w:rsid w:val="00CD0E68"/>
    <w:rsid w:val="00CD3205"/>
    <w:rsid w:val="00CD4576"/>
    <w:rsid w:val="00CE0AD4"/>
    <w:rsid w:val="00CE442B"/>
    <w:rsid w:val="00CE7354"/>
    <w:rsid w:val="00CF2D59"/>
    <w:rsid w:val="00CF32A5"/>
    <w:rsid w:val="00CF4B06"/>
    <w:rsid w:val="00CF78C2"/>
    <w:rsid w:val="00D03864"/>
    <w:rsid w:val="00D12197"/>
    <w:rsid w:val="00D13424"/>
    <w:rsid w:val="00D21F56"/>
    <w:rsid w:val="00D2392A"/>
    <w:rsid w:val="00D254DD"/>
    <w:rsid w:val="00D26904"/>
    <w:rsid w:val="00D33DCD"/>
    <w:rsid w:val="00D36254"/>
    <w:rsid w:val="00D40556"/>
    <w:rsid w:val="00D45847"/>
    <w:rsid w:val="00D47675"/>
    <w:rsid w:val="00D52017"/>
    <w:rsid w:val="00D53F92"/>
    <w:rsid w:val="00D544EF"/>
    <w:rsid w:val="00D556FA"/>
    <w:rsid w:val="00D567B8"/>
    <w:rsid w:val="00D65D30"/>
    <w:rsid w:val="00D65FC8"/>
    <w:rsid w:val="00D734CB"/>
    <w:rsid w:val="00D73BA6"/>
    <w:rsid w:val="00D74206"/>
    <w:rsid w:val="00D759D0"/>
    <w:rsid w:val="00D7794F"/>
    <w:rsid w:val="00D81FA0"/>
    <w:rsid w:val="00D8289A"/>
    <w:rsid w:val="00D83E79"/>
    <w:rsid w:val="00D86ADA"/>
    <w:rsid w:val="00D91605"/>
    <w:rsid w:val="00D9184A"/>
    <w:rsid w:val="00D94110"/>
    <w:rsid w:val="00D95F4D"/>
    <w:rsid w:val="00DA43CA"/>
    <w:rsid w:val="00DA752C"/>
    <w:rsid w:val="00DA7FA3"/>
    <w:rsid w:val="00DC0209"/>
    <w:rsid w:val="00DC09F6"/>
    <w:rsid w:val="00DC431E"/>
    <w:rsid w:val="00DC70A1"/>
    <w:rsid w:val="00DD398F"/>
    <w:rsid w:val="00DD4B10"/>
    <w:rsid w:val="00DE26E8"/>
    <w:rsid w:val="00DE2B60"/>
    <w:rsid w:val="00DE2EC0"/>
    <w:rsid w:val="00DE6832"/>
    <w:rsid w:val="00DF065F"/>
    <w:rsid w:val="00DF34EC"/>
    <w:rsid w:val="00DF4014"/>
    <w:rsid w:val="00E018C2"/>
    <w:rsid w:val="00E02813"/>
    <w:rsid w:val="00E03E45"/>
    <w:rsid w:val="00E05EE1"/>
    <w:rsid w:val="00E06C19"/>
    <w:rsid w:val="00E116E7"/>
    <w:rsid w:val="00E136B1"/>
    <w:rsid w:val="00E13E8A"/>
    <w:rsid w:val="00E16D8F"/>
    <w:rsid w:val="00E17BAC"/>
    <w:rsid w:val="00E17D56"/>
    <w:rsid w:val="00E20364"/>
    <w:rsid w:val="00E22AA3"/>
    <w:rsid w:val="00E2415C"/>
    <w:rsid w:val="00E267E2"/>
    <w:rsid w:val="00E26976"/>
    <w:rsid w:val="00E314D4"/>
    <w:rsid w:val="00E31C83"/>
    <w:rsid w:val="00E33A2B"/>
    <w:rsid w:val="00E33DE3"/>
    <w:rsid w:val="00E43269"/>
    <w:rsid w:val="00E45DBA"/>
    <w:rsid w:val="00E47DED"/>
    <w:rsid w:val="00E51118"/>
    <w:rsid w:val="00E626C5"/>
    <w:rsid w:val="00E64363"/>
    <w:rsid w:val="00E7038C"/>
    <w:rsid w:val="00E70443"/>
    <w:rsid w:val="00E715B7"/>
    <w:rsid w:val="00E75674"/>
    <w:rsid w:val="00E85852"/>
    <w:rsid w:val="00E910E4"/>
    <w:rsid w:val="00E913C0"/>
    <w:rsid w:val="00E92EAC"/>
    <w:rsid w:val="00E93D64"/>
    <w:rsid w:val="00E9661E"/>
    <w:rsid w:val="00EA3C73"/>
    <w:rsid w:val="00EA7A1A"/>
    <w:rsid w:val="00EB26D0"/>
    <w:rsid w:val="00EB4306"/>
    <w:rsid w:val="00EC05AB"/>
    <w:rsid w:val="00EC1756"/>
    <w:rsid w:val="00EC2717"/>
    <w:rsid w:val="00EC3349"/>
    <w:rsid w:val="00EC5245"/>
    <w:rsid w:val="00EC5600"/>
    <w:rsid w:val="00ED7030"/>
    <w:rsid w:val="00ED7D23"/>
    <w:rsid w:val="00EE4D4A"/>
    <w:rsid w:val="00EE6B5B"/>
    <w:rsid w:val="00EF2FF5"/>
    <w:rsid w:val="00EF7D7B"/>
    <w:rsid w:val="00F0255B"/>
    <w:rsid w:val="00F04C0D"/>
    <w:rsid w:val="00F05BEC"/>
    <w:rsid w:val="00F06A8B"/>
    <w:rsid w:val="00F10B82"/>
    <w:rsid w:val="00F1550A"/>
    <w:rsid w:val="00F17F38"/>
    <w:rsid w:val="00F20A7E"/>
    <w:rsid w:val="00F2613F"/>
    <w:rsid w:val="00F40203"/>
    <w:rsid w:val="00F406D9"/>
    <w:rsid w:val="00F42C4B"/>
    <w:rsid w:val="00F45010"/>
    <w:rsid w:val="00F451FB"/>
    <w:rsid w:val="00F501AA"/>
    <w:rsid w:val="00F50D40"/>
    <w:rsid w:val="00F520E9"/>
    <w:rsid w:val="00F53575"/>
    <w:rsid w:val="00F54674"/>
    <w:rsid w:val="00F6508E"/>
    <w:rsid w:val="00F701C2"/>
    <w:rsid w:val="00F72C45"/>
    <w:rsid w:val="00F81C46"/>
    <w:rsid w:val="00F84997"/>
    <w:rsid w:val="00F84CD6"/>
    <w:rsid w:val="00F86207"/>
    <w:rsid w:val="00F87CCC"/>
    <w:rsid w:val="00F907EE"/>
    <w:rsid w:val="00F911A0"/>
    <w:rsid w:val="00F94047"/>
    <w:rsid w:val="00F95F30"/>
    <w:rsid w:val="00F9743F"/>
    <w:rsid w:val="00F97B90"/>
    <w:rsid w:val="00FA3504"/>
    <w:rsid w:val="00FA638C"/>
    <w:rsid w:val="00FA6E20"/>
    <w:rsid w:val="00FB1846"/>
    <w:rsid w:val="00FB2630"/>
    <w:rsid w:val="00FB5D2E"/>
    <w:rsid w:val="00FB777C"/>
    <w:rsid w:val="00FC17CE"/>
    <w:rsid w:val="00FC2E8C"/>
    <w:rsid w:val="00FC437A"/>
    <w:rsid w:val="00FC5C1F"/>
    <w:rsid w:val="00FC63A7"/>
    <w:rsid w:val="00FC77A1"/>
    <w:rsid w:val="00FD7ED3"/>
    <w:rsid w:val="00FE033F"/>
    <w:rsid w:val="00FE137C"/>
    <w:rsid w:val="00FE1EA0"/>
    <w:rsid w:val="00FE27A7"/>
    <w:rsid w:val="00FE4168"/>
    <w:rsid w:val="00FE673B"/>
    <w:rsid w:val="00FF14F2"/>
    <w:rsid w:val="00FF3BC0"/>
    <w:rsid w:val="00FF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v:textbox inset="5.85pt,.7pt,5.85pt,.7pt"/>
    </o:shapedefaults>
    <o:shapelayout v:ext="edit">
      <o:idmap v:ext="edit" data="2"/>
    </o:shapelayout>
  </w:shapeDefaults>
  <w:decimalSymbol w:val="."/>
  <w:listSeparator w:val=","/>
  <w14:docId w14:val="542D0398"/>
  <w15:chartTrackingRefBased/>
  <w15:docId w15:val="{0321B535-DB2E-4011-8AA8-36CF00CFA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0BB"/>
    <w:pPr>
      <w:widowControl w:val="0"/>
      <w:jc w:val="both"/>
    </w:pPr>
    <w:rPr>
      <w:rFonts w:ascii="Arial" w:eastAsia="游ゴシック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FC2E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E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E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E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E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E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E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E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2E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C2E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2E8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2E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E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2E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2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E8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2E8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2E8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C2E8C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85F97"/>
  </w:style>
  <w:style w:type="paragraph" w:styleId="ac">
    <w:name w:val="footer"/>
    <w:basedOn w:val="a"/>
    <w:link w:val="ad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85F97"/>
  </w:style>
  <w:style w:type="paragraph" w:styleId="Web">
    <w:name w:val="Normal (Web)"/>
    <w:basedOn w:val="a"/>
    <w:uiPriority w:val="99"/>
    <w:semiHidden/>
    <w:unhideWhenUsed/>
    <w:rsid w:val="00710B46"/>
    <w:rPr>
      <w:rFonts w:ascii="Times New Roman" w:hAnsi="Times New Roman" w:cs="Times New Roman"/>
      <w:sz w:val="24"/>
      <w:szCs w:val="24"/>
    </w:rPr>
  </w:style>
  <w:style w:type="paragraph" w:customStyle="1" w:styleId="11">
    <w:name w:val="スタイル1"/>
    <w:basedOn w:val="a"/>
    <w:link w:val="12"/>
    <w:qFormat/>
    <w:rsid w:val="00E02813"/>
    <w:pPr>
      <w:jc w:val="left"/>
    </w:pPr>
    <w:rPr>
      <w:rFonts w:cs="Arial"/>
      <w:b/>
      <w:bCs/>
      <w:sz w:val="32"/>
      <w:szCs w:val="32"/>
    </w:rPr>
  </w:style>
  <w:style w:type="character" w:customStyle="1" w:styleId="12">
    <w:name w:val="スタイル1 (文字)"/>
    <w:basedOn w:val="a0"/>
    <w:link w:val="11"/>
    <w:rsid w:val="00E02813"/>
    <w:rPr>
      <w:rFonts w:ascii="Arial" w:eastAsia="游ゴシック" w:hAnsi="Arial" w:cs="Arial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EE2A8-9B23-442B-B8E7-2C2E22942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895</TotalTime>
  <Pages>7</Pages>
  <Words>826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TAIYO WTANABE</dc:creator>
  <cp:keywords/>
  <dc:description/>
  <cp:lastModifiedBy>taiyo20021021@icloud.com</cp:lastModifiedBy>
  <cp:revision>21</cp:revision>
  <dcterms:created xsi:type="dcterms:W3CDTF">2026-05-09T17:27:00Z</dcterms:created>
  <dcterms:modified xsi:type="dcterms:W3CDTF">2026-05-10T08:28:00Z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52f3702b-8c83-499a-8690-6a7139778b87</vt:lpwstr>
  </property>
</Properties>
</file>