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0ED1A" w14:textId="3FDEB5E5" w:rsidR="00A11533" w:rsidRPr="00E20364" w:rsidRDefault="00E33A2B" w:rsidP="00A43824">
      <w:pPr>
        <w:spacing w:before="40" w:after="20"/>
        <w:jc w:val="center"/>
        <w:rPr>
          <w:rFonts w:cs="Arial" w:hint="eastAsia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A43824">
        <w:rPr>
          <w:rFonts w:cs="Arial" w:hint="eastAsia"/>
          <w:b/>
          <w:bCs/>
          <w:color w:val="244062"/>
          <w:sz w:val="36"/>
          <w:szCs w:val="36"/>
        </w:rPr>
        <w:t xml:space="preserve">3 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Day </w:t>
      </w:r>
      <w:r w:rsidR="00A25A2F">
        <w:rPr>
          <w:rFonts w:cs="Arial" w:hint="eastAsia"/>
          <w:b/>
          <w:bCs/>
          <w:color w:val="244062"/>
          <w:sz w:val="36"/>
          <w:szCs w:val="36"/>
        </w:rPr>
        <w:t>1</w:t>
      </w:r>
      <w:r w:rsidR="001C1884">
        <w:rPr>
          <w:rFonts w:cs="Arial" w:hint="eastAsia"/>
          <w:b/>
          <w:bCs/>
          <w:color w:val="244062"/>
          <w:sz w:val="36"/>
          <w:szCs w:val="36"/>
        </w:rPr>
        <w:t>8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1C1884" w:rsidRPr="001C1884">
        <w:rPr>
          <w:rFonts w:cs="Arial"/>
          <w:b/>
          <w:bCs/>
          <w:color w:val="244062"/>
          <w:sz w:val="36"/>
          <w:szCs w:val="36"/>
        </w:rPr>
        <w:t>Giving Advice to Others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5A7CF9C8" w14:textId="77777777" w:rsidR="009E7C30" w:rsidRDefault="009E7C30" w:rsidP="0004239D">
      <w:pPr>
        <w:tabs>
          <w:tab w:val="left" w:pos="6258"/>
        </w:tabs>
        <w:jc w:val="left"/>
      </w:pPr>
      <w:r w:rsidRPr="009E7C30">
        <w:t>相手が悩みや状況について話したときに、短いリアクションを返しながら相手に必要なことを考え、</w:t>
      </w:r>
      <w:r w:rsidRPr="009E7C30">
        <w:t xml:space="preserve">can / should / might / must </w:t>
      </w:r>
      <w:r w:rsidRPr="009E7C30">
        <w:t>を使って、できること・したほうがいいこと・起こるかもしれないこと・守るべきことをまず短く返せるようにする。また、</w:t>
      </w:r>
      <w:r w:rsidRPr="009E7C30">
        <w:t>1</w:t>
      </w:r>
      <w:r w:rsidRPr="009E7C30">
        <w:t>文で終わるのではなく、理由・目的・補足・自分ならどうするかなどを少し足して、助言・提案・可能性について同じ話題で最低</w:t>
      </w:r>
      <w:r w:rsidRPr="009E7C30">
        <w:t>2</w:t>
      </w:r>
      <w:r w:rsidRPr="009E7C30">
        <w:t>往復続けられる状態を目指す。</w:t>
      </w:r>
    </w:p>
    <w:p w14:paraId="63080A0C" w14:textId="7ADBBA0A" w:rsidR="000C4A44" w:rsidRPr="0031237B" w:rsidRDefault="0004239D" w:rsidP="0004239D">
      <w:pPr>
        <w:tabs>
          <w:tab w:val="left" w:pos="6258"/>
        </w:tabs>
        <w:jc w:val="left"/>
      </w:pPr>
      <w:r>
        <w:tab/>
      </w:r>
    </w:p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Pr="0031237B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380DDFAF" w14:textId="39844247" w:rsidR="00D37177" w:rsidRDefault="00D37177" w:rsidP="00D37177">
      <w:pPr>
        <w:pStyle w:val="a9"/>
        <w:numPr>
          <w:ilvl w:val="0"/>
          <w:numId w:val="137"/>
        </w:numPr>
      </w:pPr>
      <w:r w:rsidRPr="00D37177">
        <w:t>土台トレーニング</w:t>
      </w:r>
      <w:r w:rsidRPr="00D37177">
        <w:t>Day18</w:t>
      </w:r>
      <w:r w:rsidRPr="00D37177">
        <w:t>で学んだ</w:t>
      </w:r>
      <w:r w:rsidRPr="00D37177">
        <w:t xml:space="preserve"> should / could / can / because / to</w:t>
      </w:r>
      <w:r w:rsidRPr="00D37177">
        <w:t>不定詞</w:t>
      </w:r>
      <w:r w:rsidRPr="00D37177">
        <w:t xml:space="preserve"> </w:t>
      </w:r>
      <w:r w:rsidRPr="00D37177">
        <w:t>などの型を生かしながら、誰かに伝えたいアドバイスを、自分の言葉で伝える</w:t>
      </w:r>
      <w:r w:rsidRPr="00D37177">
        <w:t xml:space="preserve"> </w:t>
      </w:r>
    </w:p>
    <w:p w14:paraId="58573615" w14:textId="5EAF51EE" w:rsidR="00D37177" w:rsidRDefault="00D37177" w:rsidP="00D37177">
      <w:pPr>
        <w:pStyle w:val="a9"/>
        <w:numPr>
          <w:ilvl w:val="0"/>
          <w:numId w:val="137"/>
        </w:numPr>
      </w:pPr>
      <w:r w:rsidRPr="00D37177">
        <w:t>相手の質問に短く答えたあと、なぜそうしたほうがいいのかを</w:t>
      </w:r>
      <w:r w:rsidRPr="00D37177">
        <w:t xml:space="preserve"> because </w:t>
      </w:r>
      <w:r w:rsidRPr="00D37177">
        <w:t>で足して話す</w:t>
      </w:r>
      <w:r w:rsidRPr="00D37177">
        <w:t xml:space="preserve"> </w:t>
      </w:r>
    </w:p>
    <w:p w14:paraId="433878F8" w14:textId="5553BB7D" w:rsidR="00D37177" w:rsidRDefault="00D37177" w:rsidP="00D37177">
      <w:pPr>
        <w:pStyle w:val="a9"/>
        <w:numPr>
          <w:ilvl w:val="0"/>
          <w:numId w:val="137"/>
        </w:numPr>
      </w:pPr>
      <w:r w:rsidRPr="00D37177">
        <w:t>相手が話した内容に対して、したほうがいいことやできることを</w:t>
      </w:r>
      <w:r w:rsidRPr="00D37177">
        <w:t xml:space="preserve"> should / could / can </w:t>
      </w:r>
      <w:r w:rsidRPr="00D37177">
        <w:t>を使って返す</w:t>
      </w:r>
    </w:p>
    <w:p w14:paraId="0D89C5DA" w14:textId="2FE00565" w:rsidR="00D37177" w:rsidRDefault="00D37177" w:rsidP="00D37177">
      <w:pPr>
        <w:pStyle w:val="a9"/>
        <w:numPr>
          <w:ilvl w:val="0"/>
          <w:numId w:val="137"/>
        </w:numPr>
      </w:pPr>
      <w:r w:rsidRPr="00D37177">
        <w:t>提案や助言だけで終わらず、なぜそう思うのか、相手にどんな変化がありそうかを一言足して話す</w:t>
      </w:r>
      <w:r w:rsidRPr="00D37177">
        <w:t xml:space="preserve"> </w:t>
      </w:r>
    </w:p>
    <w:p w14:paraId="6F2C77C8" w14:textId="2FCFE68F" w:rsidR="007772A2" w:rsidRDefault="00D37177" w:rsidP="00D37177">
      <w:pPr>
        <w:pStyle w:val="a9"/>
        <w:numPr>
          <w:ilvl w:val="0"/>
          <w:numId w:val="137"/>
        </w:numPr>
      </w:pPr>
      <w:r w:rsidRPr="00D37177">
        <w:t>自分ができるサポートや、相手にかけたい言葉、今後よくなる可能性も加えて話す</w:t>
      </w:r>
    </w:p>
    <w:p w14:paraId="477E8264" w14:textId="77777777" w:rsidR="00D37177" w:rsidRPr="00D37177" w:rsidRDefault="00D37177" w:rsidP="00D37177">
      <w:pPr>
        <w:pStyle w:val="a9"/>
        <w:ind w:left="440"/>
        <w:rPr>
          <w:rFonts w:hint="eastAsia"/>
        </w:rPr>
      </w:pPr>
    </w:p>
    <w:p w14:paraId="34EEB7AE" w14:textId="6FE81100" w:rsidR="00C84493" w:rsidRPr="0031237B" w:rsidRDefault="0032777D" w:rsidP="00E02813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266C4D5B" w14:textId="21C5D5C4" w:rsidR="00FC2E8C" w:rsidRPr="0031237B" w:rsidRDefault="00FC2E8C" w:rsidP="00FC2E8C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28AD92D9" w14:textId="66345D11" w:rsidR="003A1D69" w:rsidRDefault="003A1D69" w:rsidP="009C4508">
      <w:pPr>
        <w:pStyle w:val="a9"/>
        <w:numPr>
          <w:ilvl w:val="0"/>
          <w:numId w:val="139"/>
        </w:numPr>
        <w:spacing w:before="40" w:after="20"/>
        <w:jc w:val="left"/>
      </w:pPr>
      <w:r w:rsidRPr="003A1D69">
        <w:t>誰かにアドバイスしたいこと</w:t>
      </w:r>
    </w:p>
    <w:p w14:paraId="51CF8250" w14:textId="0846B832" w:rsidR="009C4508" w:rsidRDefault="003A1D69" w:rsidP="009C4508">
      <w:pPr>
        <w:pStyle w:val="a9"/>
        <w:numPr>
          <w:ilvl w:val="0"/>
          <w:numId w:val="139"/>
        </w:numPr>
        <w:spacing w:before="40" w:after="20"/>
        <w:jc w:val="left"/>
      </w:pPr>
      <w:r w:rsidRPr="003A1D69">
        <w:t>悩んでいる人に言いたいこと</w:t>
      </w:r>
    </w:p>
    <w:p w14:paraId="734B267D" w14:textId="673FBE5B" w:rsidR="009C4508" w:rsidRDefault="003A1D69" w:rsidP="009C4508">
      <w:pPr>
        <w:pStyle w:val="a9"/>
        <w:numPr>
          <w:ilvl w:val="0"/>
          <w:numId w:val="139"/>
        </w:numPr>
        <w:spacing w:before="40" w:after="20"/>
        <w:jc w:val="left"/>
      </w:pPr>
      <w:r w:rsidRPr="003A1D69">
        <w:t>誰かを助けるためにできること</w:t>
      </w:r>
    </w:p>
    <w:p w14:paraId="0E5BA53A" w14:textId="0609ED69" w:rsidR="00687576" w:rsidRDefault="003A1D69" w:rsidP="009C4508">
      <w:pPr>
        <w:pStyle w:val="a9"/>
        <w:numPr>
          <w:ilvl w:val="0"/>
          <w:numId w:val="139"/>
        </w:numPr>
        <w:spacing w:before="40" w:after="20"/>
        <w:jc w:val="left"/>
      </w:pPr>
      <w:r w:rsidRPr="003A1D69">
        <w:t>相手が少し楽になるためにできそうなこと</w:t>
      </w:r>
    </w:p>
    <w:p w14:paraId="1388361C" w14:textId="77777777" w:rsidR="009C4508" w:rsidRPr="00F2613F" w:rsidRDefault="009C4508" w:rsidP="000F40FC">
      <w:pPr>
        <w:pStyle w:val="a9"/>
        <w:spacing w:before="40" w:after="20"/>
        <w:ind w:left="440"/>
        <w:jc w:val="left"/>
        <w:rPr>
          <w:rFonts w:hint="eastAsia"/>
        </w:rPr>
      </w:pPr>
    </w:p>
    <w:p w14:paraId="47C71F0D" w14:textId="43D6546D" w:rsidR="008A5DB0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40DC1FA4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AI</w:t>
      </w:r>
      <w:r w:rsidRPr="0031237B">
        <w:t>英会話は最低</w:t>
      </w:r>
      <w:r w:rsidR="00BD0243">
        <w:rPr>
          <w:rFonts w:hint="eastAsia"/>
        </w:rPr>
        <w:t>3</w:t>
      </w:r>
      <w:r w:rsidRPr="0031237B">
        <w:t>分</w:t>
      </w:r>
    </w:p>
    <w:p w14:paraId="417B82D9" w14:textId="16F3E689" w:rsidR="0044647D" w:rsidRPr="0031237B" w:rsidRDefault="00BD0243" w:rsidP="0044647D">
      <w:pPr>
        <w:pStyle w:val="a9"/>
        <w:numPr>
          <w:ilvl w:val="0"/>
          <w:numId w:val="34"/>
        </w:numPr>
      </w:pPr>
      <w:r>
        <w:rPr>
          <w:rFonts w:hint="eastAsia"/>
        </w:rPr>
        <w:lastRenderedPageBreak/>
        <w:t>5</w:t>
      </w:r>
      <w:r w:rsidR="0044647D" w:rsidRPr="0031237B">
        <w:t>往復以上</w:t>
      </w:r>
    </w:p>
    <w:p w14:paraId="63C868EA" w14:textId="119CE753" w:rsidR="00CA6082" w:rsidRPr="0031237B" w:rsidRDefault="00CA6082" w:rsidP="007A2E47">
      <w:pPr>
        <w:pStyle w:val="a9"/>
        <w:numPr>
          <w:ilvl w:val="0"/>
          <w:numId w:val="34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 w:rsidP="0044647D">
      <w:pPr>
        <w:pStyle w:val="a9"/>
        <w:numPr>
          <w:ilvl w:val="0"/>
          <w:numId w:val="34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69223C2A" w14:textId="3CA1DCD6" w:rsidR="00F2613F" w:rsidRDefault="00434561" w:rsidP="000847F6">
      <w:pPr>
        <w:jc w:val="left"/>
      </w:pPr>
      <w:r w:rsidRPr="00434561">
        <w:t>Giving advice to others topics:</w:t>
      </w:r>
      <w:r w:rsidRPr="00434561">
        <w:br/>
      </w:r>
      <w:r w:rsidRPr="00434561">
        <w:t>・</w:t>
      </w:r>
      <w:r w:rsidRPr="00434561">
        <w:t>something you would say to someone who is stressed</w:t>
      </w:r>
      <w:r w:rsidRPr="00434561">
        <w:br/>
      </w:r>
      <w:r w:rsidRPr="00434561">
        <w:t>・</w:t>
      </w:r>
      <w:r w:rsidRPr="00434561">
        <w:t>something you would say to someone who is worried</w:t>
      </w:r>
      <w:r w:rsidRPr="00434561">
        <w:br/>
      </w:r>
      <w:r w:rsidRPr="00434561">
        <w:t>・</w:t>
      </w:r>
      <w:r w:rsidRPr="00434561">
        <w:t>something you can do to support someone</w:t>
      </w:r>
      <w:r w:rsidRPr="00434561">
        <w:br/>
      </w:r>
      <w:r w:rsidRPr="00434561">
        <w:t>・</w:t>
      </w:r>
      <w:r w:rsidRPr="00434561">
        <w:t>something that might help someone feel better</w:t>
      </w:r>
      <w:r w:rsidRPr="00434561">
        <w:br/>
        <w:t>Reply only: Ready for voice mode.</w:t>
      </w:r>
    </w:p>
    <w:p w14:paraId="55286EB7" w14:textId="77777777" w:rsidR="00434561" w:rsidRPr="00471CE3" w:rsidRDefault="00434561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7A4A72B4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975018" w:rsidRPr="00975018">
        <w:t>相手に言いたいことや、したほうがいいと思うことを一つ言う</w:t>
      </w:r>
      <w:r w:rsidR="00FE27A7" w:rsidRPr="00FE27A7">
        <w:t>／最後に相手にも質問する</w:t>
      </w:r>
    </w:p>
    <w:p w14:paraId="7103B257" w14:textId="77777777" w:rsidR="00336834" w:rsidRPr="00336834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の返答に短くリアクションする／なぜそう思うのか、なぜそうなると思うのかを追加で質問する</w:t>
      </w:r>
    </w:p>
    <w:p w14:paraId="32CCB25C" w14:textId="4E1C4C35" w:rsidR="009047EE" w:rsidRPr="007131C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→AI</w:t>
      </w:r>
      <w:r w:rsidR="004F2BB1" w:rsidRPr="004F2BB1">
        <w:t>の追加</w:t>
      </w:r>
      <w:r w:rsidR="004F2BB1" w:rsidRPr="007131C0">
        <w:t>情報に反応する／</w:t>
      </w:r>
      <w:r w:rsidR="00122F8C" w:rsidRPr="00122F8C">
        <w:t>したほうがいいことやできることを</w:t>
      </w:r>
      <w:r w:rsidR="00122F8C" w:rsidRPr="00122F8C">
        <w:t xml:space="preserve"> should / could / can </w:t>
      </w:r>
      <w:r w:rsidR="00122F8C" w:rsidRPr="00122F8C">
        <w:t>で返す／なぜそう思うのか、どんな変化がありそうかを一言足す</w:t>
      </w:r>
      <w:r w:rsidR="004F2BB1" w:rsidRPr="007131C0">
        <w:t>／同じ話題で会話を続ける</w:t>
      </w:r>
    </w:p>
    <w:p w14:paraId="6898F51F" w14:textId="77777777" w:rsidR="004F2BB1" w:rsidRPr="004F2BB1" w:rsidRDefault="004F2BB1" w:rsidP="009E4C39">
      <w:pPr>
        <w:spacing w:before="20"/>
        <w:jc w:val="left"/>
        <w:rPr>
          <w:rFonts w:hint="eastAsia"/>
        </w:rPr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17F09F8B" w14:textId="0CFB4FE2" w:rsidR="00334A24" w:rsidRDefault="0046478D" w:rsidP="00334A24">
      <w:pPr>
        <w:pStyle w:val="a9"/>
        <w:numPr>
          <w:ilvl w:val="0"/>
          <w:numId w:val="74"/>
        </w:numPr>
      </w:pPr>
      <w:r w:rsidRPr="0046478D">
        <w:t>相手は</w:t>
      </w:r>
      <w:r w:rsidR="00117C64">
        <w:rPr>
          <w:rFonts w:hint="eastAsia"/>
        </w:rPr>
        <w:t>あなたの質問に対して</w:t>
      </w:r>
      <w:r w:rsidRPr="0046478D">
        <w:t>どのよう</w:t>
      </w:r>
      <w:r w:rsidR="00117C64">
        <w:rPr>
          <w:rFonts w:hint="eastAsia"/>
        </w:rPr>
        <w:t>に答えていましたか</w:t>
      </w:r>
      <w:r w:rsidRPr="0046478D">
        <w:t>。</w:t>
      </w:r>
    </w:p>
    <w:p w14:paraId="05255FF5" w14:textId="77777777" w:rsidR="00334A24" w:rsidRPr="008A6E41" w:rsidRDefault="00334A24" w:rsidP="00334A24"/>
    <w:p w14:paraId="05DEDFEC" w14:textId="2EADD96A" w:rsidR="00334A24" w:rsidRDefault="00B70448" w:rsidP="00334A24">
      <w:pPr>
        <w:pStyle w:val="a9"/>
        <w:numPr>
          <w:ilvl w:val="0"/>
          <w:numId w:val="74"/>
        </w:numPr>
      </w:pPr>
      <w:r w:rsidRPr="00B70448">
        <w:t>あなたは相手の内容に対して、どんな提案・可能性・助言を返しましたか。</w:t>
      </w:r>
    </w:p>
    <w:p w14:paraId="524110C3" w14:textId="77777777" w:rsidR="00334A24" w:rsidRPr="007C0517" w:rsidRDefault="00334A24" w:rsidP="00334A24"/>
    <w:p w14:paraId="252CF33D" w14:textId="05865432" w:rsidR="00334A24" w:rsidRPr="00617EC1" w:rsidRDefault="004228B1" w:rsidP="00334A24">
      <w:pPr>
        <w:pStyle w:val="a9"/>
        <w:numPr>
          <w:ilvl w:val="0"/>
          <w:numId w:val="74"/>
        </w:numPr>
      </w:pPr>
      <w:r w:rsidRPr="004228B1">
        <w:t>その返答に、どんな理由や補足を足しましたか。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lastRenderedPageBreak/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 w:rsidP="0056760F">
      <w:pPr>
        <w:numPr>
          <w:ilvl w:val="0"/>
          <w:numId w:val="5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 w:rsidP="0056760F">
      <w:pPr>
        <w:numPr>
          <w:ilvl w:val="0"/>
          <w:numId w:val="5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58B4123A" w14:textId="77777777" w:rsidR="00A7023A" w:rsidRDefault="002E641B" w:rsidP="00FC2E8C">
      <w:pPr>
        <w:jc w:val="left"/>
      </w:pPr>
      <w:r w:rsidRPr="002E641B">
        <w:t xml:space="preserve">→ </w:t>
      </w:r>
      <w:r w:rsidR="00A7023A" w:rsidRPr="00A7023A">
        <w:t>相手の気持ちを受け止めてあげたほうがいい</w:t>
      </w:r>
    </w:p>
    <w:p w14:paraId="678BBC43" w14:textId="141730B3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26111D45" w14:textId="5FD5AD11" w:rsidR="00DE2EC0" w:rsidRDefault="00DE2EC0" w:rsidP="007868B5">
      <w:pPr>
        <w:spacing w:before="20"/>
        <w:jc w:val="left"/>
      </w:pPr>
      <w:r w:rsidRPr="00DE2EC0">
        <w:t>→</w:t>
      </w:r>
      <w:r w:rsidR="002A7DE5" w:rsidRPr="002A7DE5">
        <w:t>You should listen to how they feel.</w:t>
      </w:r>
    </w:p>
    <w:p w14:paraId="538179D1" w14:textId="77777777" w:rsidR="002A7DE5" w:rsidRPr="002A7DE5" w:rsidRDefault="002A7DE5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4C59C28A" w:rsidR="00DE2EC0" w:rsidRDefault="00A66321" w:rsidP="00FC2E8C">
      <w:pPr>
        <w:jc w:val="left"/>
      </w:pPr>
      <w:r w:rsidRPr="00DC431E">
        <w:t>【言えなかったこと】と【簡単な英語で言い換えた英語】の回答（テキスト）</w:t>
      </w:r>
    </w:p>
    <w:p w14:paraId="280C3FD7" w14:textId="77777777" w:rsidR="00DC431E" w:rsidRPr="00DC431E" w:rsidRDefault="00DC431E" w:rsidP="00FC2E8C">
      <w:pPr>
        <w:jc w:val="left"/>
        <w:rPr>
          <w:rFonts w:hint="eastAsia"/>
        </w:rPr>
      </w:pP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rFonts w:hint="eastAsia"/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 w:hint="eastAsia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4A90D0CC" w:rsidR="005112FD" w:rsidRPr="005112FD" w:rsidRDefault="005112FD" w:rsidP="005112FD">
      <w:r w:rsidRPr="005112FD">
        <w:t>相手の質問に対して、</w:t>
      </w:r>
      <w:r w:rsidR="00DE2B60" w:rsidRPr="00DE2B60">
        <w:rPr>
          <w:rFonts w:ascii="Cambria Math" w:hAnsi="Cambria Math" w:cs="Cambria Math"/>
          <w:b/>
          <w:bCs/>
        </w:rPr>
        <w:t xml:space="preserve">① </w:t>
      </w:r>
      <w:r w:rsidR="00DE2B60" w:rsidRPr="00DE2B60">
        <w:rPr>
          <w:rFonts w:ascii="Cambria Math" w:hAnsi="Cambria Math" w:cs="Cambria Math"/>
          <w:b/>
          <w:bCs/>
        </w:rPr>
        <w:t>まず考えを言う</w:t>
      </w:r>
      <w:r w:rsidR="00DE2B60" w:rsidRPr="00DE2B60">
        <w:rPr>
          <w:rFonts w:ascii="Cambria Math" w:hAnsi="Cambria Math" w:cs="Cambria Math"/>
          <w:b/>
          <w:bCs/>
        </w:rPr>
        <w:t xml:space="preserve"> → ② </w:t>
      </w:r>
      <w:r w:rsidR="00DE2B60" w:rsidRPr="00DE2B60">
        <w:rPr>
          <w:rFonts w:ascii="Cambria Math" w:hAnsi="Cambria Math" w:cs="Cambria Math"/>
          <w:b/>
          <w:bCs/>
        </w:rPr>
        <w:t>理由や補足を足す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03442F3C" w14:textId="77BF8CF7" w:rsidR="00710E8A" w:rsidRPr="00710E8A" w:rsidRDefault="005112FD" w:rsidP="00710E8A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1</w:t>
      </w:r>
      <w:r w:rsidRPr="005112FD">
        <w:rPr>
          <w:b/>
          <w:bCs/>
          <w:sz w:val="28"/>
          <w:szCs w:val="36"/>
        </w:rPr>
        <w:t>｜</w:t>
      </w:r>
      <w:r w:rsidR="005823AC" w:rsidRPr="005823AC">
        <w:rPr>
          <w:b/>
          <w:bCs/>
          <w:sz w:val="28"/>
          <w:szCs w:val="36"/>
        </w:rPr>
        <w:t>悩んでいる人へのアドバイスについて話す</w:t>
      </w:r>
    </w:p>
    <w:p w14:paraId="2D773A46" w14:textId="69D4B0F1" w:rsidR="00403244" w:rsidRPr="00710E8A" w:rsidRDefault="00403244" w:rsidP="005112FD">
      <w:pPr>
        <w:rPr>
          <w:b/>
          <w:bCs/>
          <w:sz w:val="28"/>
          <w:szCs w:val="36"/>
        </w:rPr>
      </w:pPr>
    </w:p>
    <w:p w14:paraId="1BAE2F47" w14:textId="77777777" w:rsidR="005823AC" w:rsidRPr="005823AC" w:rsidRDefault="005112FD" w:rsidP="005823A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5823AC" w:rsidRPr="005823AC">
        <w:t>What would you say to someone who is stressed?</w:t>
      </w:r>
    </w:p>
    <w:p w14:paraId="4B267535" w14:textId="045868A0" w:rsidR="00B11708" w:rsidRDefault="00B11708" w:rsidP="005112FD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59AA19E4" w14:textId="77777777" w:rsidR="005823AC" w:rsidRDefault="005823AC" w:rsidP="005112FD">
      <w:r w:rsidRPr="005823AC">
        <w:t>例：</w:t>
      </w:r>
      <w:r w:rsidRPr="005823AC">
        <w:t>You should take a short break. / You could talk to someone you trust.</w:t>
      </w:r>
    </w:p>
    <w:p w14:paraId="624A985E" w14:textId="3741280C" w:rsidR="005112FD" w:rsidRPr="005112FD" w:rsidRDefault="005112FD" w:rsidP="005112FD">
      <w:r w:rsidRPr="005112FD">
        <w:t>＿＿＿＿＿＿＿＿＿＿＿＿＿＿＿＿</w:t>
      </w:r>
    </w:p>
    <w:p w14:paraId="5D249BAD" w14:textId="77777777" w:rsidR="00772ED0" w:rsidRDefault="00B11708" w:rsidP="005112FD">
      <w:r w:rsidRPr="00B11708">
        <w:rPr>
          <w:b/>
          <w:bCs/>
        </w:rPr>
        <w:t>理由や補足を足す</w:t>
      </w:r>
      <w:r w:rsidR="005112FD" w:rsidRPr="005112FD">
        <w:br/>
      </w:r>
      <w:r w:rsidR="00772ED0" w:rsidRPr="00772ED0">
        <w:t>例：</w:t>
      </w:r>
      <w:r w:rsidR="00772ED0" w:rsidRPr="00772ED0">
        <w:t>Because it can help you relax. / That might make you feel lighter.</w:t>
      </w:r>
    </w:p>
    <w:p w14:paraId="62C438EB" w14:textId="7255B599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4A36CF" w14:textId="19D1A037" w:rsidR="005112FD" w:rsidRPr="005112FD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5D7DC9" w:rsidRPr="005D7DC9">
        <w:rPr>
          <w:b/>
          <w:bCs/>
          <w:sz w:val="28"/>
          <w:szCs w:val="36"/>
        </w:rPr>
        <w:t>相手を助けるためにできることについて話す</w:t>
      </w:r>
    </w:p>
    <w:p w14:paraId="380A3C28" w14:textId="77777777" w:rsidR="00772ED0" w:rsidRPr="00772ED0" w:rsidRDefault="005112FD" w:rsidP="00772ED0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772ED0" w:rsidRPr="00772ED0">
        <w:t>What can you do to support someone?</w:t>
      </w:r>
    </w:p>
    <w:p w14:paraId="59997096" w14:textId="7BB2A185" w:rsidR="00B11708" w:rsidRDefault="00B11708" w:rsidP="00F72C45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5BF79AFF" w14:textId="77777777" w:rsidR="005D7DC9" w:rsidRDefault="005D7DC9" w:rsidP="003340F6">
      <w:pPr>
        <w:spacing w:after="20"/>
      </w:pPr>
      <w:r w:rsidRPr="005D7DC9">
        <w:t>例：</w:t>
      </w:r>
      <w:r w:rsidRPr="005D7DC9">
        <w:t>I can listen if they want to talk. / I can help them think through their problem.</w:t>
      </w:r>
    </w:p>
    <w:p w14:paraId="3EADE0A4" w14:textId="3EB25F1C" w:rsidR="005112FD" w:rsidRPr="005112FD" w:rsidRDefault="005112FD" w:rsidP="003340F6">
      <w:pPr>
        <w:spacing w:after="20"/>
      </w:pPr>
      <w:r w:rsidRPr="005112FD">
        <w:t>＿＿＿＿＿＿＿＿＿＿＿＿＿＿＿＿</w:t>
      </w:r>
    </w:p>
    <w:p w14:paraId="38BD44F1" w14:textId="77777777" w:rsidR="00C66BE3" w:rsidRDefault="00C66BE3" w:rsidP="005112FD">
      <w:pPr>
        <w:rPr>
          <w:b/>
          <w:bCs/>
        </w:rPr>
      </w:pPr>
      <w:r w:rsidRPr="00C66BE3">
        <w:rPr>
          <w:b/>
          <w:bCs/>
        </w:rPr>
        <w:t>理由や補足を足す</w:t>
      </w:r>
    </w:p>
    <w:p w14:paraId="59EDE3DF" w14:textId="77777777" w:rsidR="005D7DC9" w:rsidRDefault="005D7DC9" w:rsidP="005112FD">
      <w:r w:rsidRPr="005D7DC9">
        <w:t>例：</w:t>
      </w:r>
      <w:r w:rsidRPr="005D7DC9">
        <w:t>Because listening can make them feel less alone. / That can help them calm down.</w:t>
      </w:r>
    </w:p>
    <w:p w14:paraId="2F8FD716" w14:textId="5A6E70E5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44BE887B" w14:textId="7CFD54C6" w:rsidR="00B740AC" w:rsidRDefault="005112FD" w:rsidP="005112F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716FBC" w:rsidRPr="00716FBC">
        <w:rPr>
          <w:b/>
          <w:bCs/>
          <w:sz w:val="28"/>
          <w:szCs w:val="36"/>
        </w:rPr>
        <w:t>やめたほうがいいことについて話す</w:t>
      </w:r>
    </w:p>
    <w:p w14:paraId="6BE70B26" w14:textId="52D2B079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161E95A6" w14:textId="77777777" w:rsidR="00716FBC" w:rsidRPr="00716FBC" w:rsidRDefault="00716FBC" w:rsidP="00716FBC">
      <w:r w:rsidRPr="00716FBC">
        <w:t>What should someone stop doing if they feel overwhelmed?</w:t>
      </w:r>
    </w:p>
    <w:p w14:paraId="2076C305" w14:textId="77777777" w:rsidR="009140BB" w:rsidRDefault="009140BB" w:rsidP="009140BB">
      <w:pPr>
        <w:rPr>
          <w:b/>
          <w:bCs/>
        </w:rPr>
      </w:pPr>
      <w:r w:rsidRPr="00B11708">
        <w:rPr>
          <w:b/>
          <w:bCs/>
        </w:rPr>
        <w:t>まず考えを言う</w:t>
      </w:r>
    </w:p>
    <w:p w14:paraId="6D284724" w14:textId="77777777" w:rsidR="00716FBC" w:rsidRDefault="00716FBC" w:rsidP="005112FD">
      <w:r w:rsidRPr="00716FBC">
        <w:t>例：</w:t>
      </w:r>
      <w:r w:rsidRPr="00716FBC">
        <w:t>They should not keep everything inside. / They must not ignore their stress.</w:t>
      </w:r>
    </w:p>
    <w:p w14:paraId="124D96A8" w14:textId="21AFB7BB" w:rsidR="005112FD" w:rsidRPr="005112FD" w:rsidRDefault="005112FD" w:rsidP="005112FD">
      <w:r w:rsidRPr="005112FD">
        <w:t>＿＿＿＿＿＿＿＿＿＿＿＿＿＿＿＿</w:t>
      </w:r>
    </w:p>
    <w:p w14:paraId="4E7365C4" w14:textId="509D13CF" w:rsidR="00E77D0A" w:rsidRPr="00E77D0A" w:rsidRDefault="009140BB" w:rsidP="00E77D0A">
      <w:pPr>
        <w:rPr>
          <w:rFonts w:hint="eastAsia"/>
          <w:b/>
          <w:bCs/>
        </w:rPr>
      </w:pPr>
      <w:r w:rsidRPr="00C66BE3">
        <w:rPr>
          <w:b/>
          <w:bCs/>
        </w:rPr>
        <w:t>理由や補足を足す</w:t>
      </w:r>
      <w:r w:rsidR="005112FD" w:rsidRPr="005112FD">
        <w:br/>
      </w:r>
      <w:r w:rsidR="00E77D0A" w:rsidRPr="00E77D0A">
        <w:t>例：</w:t>
      </w:r>
      <w:r w:rsidR="00E77D0A" w:rsidRPr="00E77D0A">
        <w:t>Because that can make things worse. / It might help if they talk to someone instead.</w:t>
      </w:r>
    </w:p>
    <w:p w14:paraId="45996BFE" w14:textId="3C13DE5B" w:rsidR="005112FD" w:rsidRPr="005112FD" w:rsidRDefault="005112FD" w:rsidP="005112FD">
      <w:r w:rsidRPr="005112FD">
        <w:t>＿＿＿＿＿＿＿＿＿＿＿＿＿＿＿＿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</w:t>
      </w:r>
      <w:r w:rsidRPr="008337A7">
        <w:lastRenderedPageBreak/>
        <w:t>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228DE1E3" w14:textId="09DAF0E5" w:rsidR="007E38A1" w:rsidRDefault="00992CA4" w:rsidP="003B5704">
      <w:r w:rsidRPr="00992CA4">
        <w:t xml:space="preserve">Giving </w:t>
      </w:r>
      <w:proofErr w:type="spellStart"/>
      <w:r w:rsidRPr="00992CA4">
        <w:t>ad</w:t>
      </w:r>
      <w:r w:rsidRPr="00992CA4">
        <w:rPr>
          <w:b/>
          <w:bCs/>
        </w:rPr>
        <w:t>VICE</w:t>
      </w:r>
      <w:proofErr w:type="spellEnd"/>
      <w:r w:rsidRPr="00992CA4">
        <w:t xml:space="preserve"> / is not always </w:t>
      </w:r>
      <w:proofErr w:type="spellStart"/>
      <w:r w:rsidRPr="00992CA4">
        <w:rPr>
          <w:b/>
          <w:bCs/>
        </w:rPr>
        <w:t>EA</w:t>
      </w:r>
      <w:r w:rsidRPr="00992CA4">
        <w:t>sy</w:t>
      </w:r>
      <w:proofErr w:type="spellEnd"/>
      <w:r w:rsidRPr="00992CA4">
        <w:t xml:space="preserve">, / but it can help others </w:t>
      </w:r>
      <w:r w:rsidRPr="00992CA4">
        <w:rPr>
          <w:b/>
          <w:bCs/>
        </w:rPr>
        <w:t>GROW</w:t>
      </w:r>
      <w:r w:rsidRPr="00992CA4">
        <w:t>.</w:t>
      </w:r>
      <w:r w:rsidRPr="00992CA4">
        <w:br/>
        <w:t xml:space="preserve">When my coworkers feel </w:t>
      </w:r>
      <w:r w:rsidRPr="00992CA4">
        <w:rPr>
          <w:b/>
          <w:bCs/>
        </w:rPr>
        <w:t>STRESSED</w:t>
      </w:r>
      <w:r w:rsidRPr="00992CA4">
        <w:t xml:space="preserve">, / I tell them / they should take a short </w:t>
      </w:r>
      <w:r w:rsidRPr="00992CA4">
        <w:rPr>
          <w:b/>
          <w:bCs/>
        </w:rPr>
        <w:t>BREAK</w:t>
      </w:r>
      <w:r w:rsidRPr="00992CA4">
        <w:t xml:space="preserve"> / or go for a </w:t>
      </w:r>
      <w:r w:rsidRPr="00992CA4">
        <w:rPr>
          <w:b/>
          <w:bCs/>
        </w:rPr>
        <w:t>WALK</w:t>
      </w:r>
      <w:r w:rsidRPr="00992CA4">
        <w:t>.</w:t>
      </w:r>
      <w:r w:rsidRPr="00992CA4">
        <w:br/>
        <w:t xml:space="preserve">Sometimes I </w:t>
      </w:r>
      <w:proofErr w:type="spellStart"/>
      <w:r w:rsidRPr="00992CA4">
        <w:t>sug</w:t>
      </w:r>
      <w:r w:rsidRPr="00992CA4">
        <w:rPr>
          <w:b/>
          <w:bCs/>
        </w:rPr>
        <w:t>GEST</w:t>
      </w:r>
      <w:proofErr w:type="spellEnd"/>
      <w:r w:rsidRPr="00992CA4">
        <w:t xml:space="preserve"> / they talk to someone they </w:t>
      </w:r>
      <w:r w:rsidRPr="00992CA4">
        <w:rPr>
          <w:b/>
          <w:bCs/>
        </w:rPr>
        <w:t>TRUST</w:t>
      </w:r>
      <w:r w:rsidRPr="00992CA4">
        <w:t xml:space="preserve"> / instead of keeping it </w:t>
      </w:r>
      <w:proofErr w:type="spellStart"/>
      <w:r w:rsidRPr="00992CA4">
        <w:t>in</w:t>
      </w:r>
      <w:r w:rsidRPr="00992CA4">
        <w:rPr>
          <w:b/>
          <w:bCs/>
        </w:rPr>
        <w:t>SIDE</w:t>
      </w:r>
      <w:proofErr w:type="spellEnd"/>
      <w:r w:rsidRPr="00992CA4">
        <w:t>.</w:t>
      </w:r>
      <w:r w:rsidRPr="00992CA4">
        <w:br/>
        <w:t xml:space="preserve">We can always support each </w:t>
      </w:r>
      <w:proofErr w:type="spellStart"/>
      <w:r w:rsidRPr="00992CA4">
        <w:rPr>
          <w:b/>
          <w:bCs/>
        </w:rPr>
        <w:t>OTH</w:t>
      </w:r>
      <w:r w:rsidRPr="00992CA4">
        <w:t>er</w:t>
      </w:r>
      <w:proofErr w:type="spellEnd"/>
      <w:r w:rsidRPr="00992CA4">
        <w:t xml:space="preserve"> / by listening and </w:t>
      </w:r>
      <w:proofErr w:type="spellStart"/>
      <w:r w:rsidRPr="00992CA4">
        <w:t>under</w:t>
      </w:r>
      <w:r w:rsidRPr="00992CA4">
        <w:rPr>
          <w:b/>
          <w:bCs/>
        </w:rPr>
        <w:t>STAND</w:t>
      </w:r>
      <w:r w:rsidRPr="00992CA4">
        <w:t>ing</w:t>
      </w:r>
      <w:proofErr w:type="spellEnd"/>
      <w:r w:rsidRPr="00992CA4">
        <w:t xml:space="preserve">, / not by </w:t>
      </w:r>
      <w:proofErr w:type="spellStart"/>
      <w:r w:rsidRPr="00992CA4">
        <w:rPr>
          <w:b/>
          <w:bCs/>
        </w:rPr>
        <w:t>JUDG</w:t>
      </w:r>
      <w:r w:rsidRPr="00992CA4">
        <w:t>ing</w:t>
      </w:r>
      <w:proofErr w:type="spellEnd"/>
      <w:r w:rsidRPr="00992CA4">
        <w:t>.</w:t>
      </w:r>
      <w:r w:rsidRPr="00992CA4">
        <w:br/>
        <w:t xml:space="preserve">At </w:t>
      </w:r>
      <w:r w:rsidRPr="00992CA4">
        <w:rPr>
          <w:b/>
          <w:bCs/>
        </w:rPr>
        <w:t>WORK</w:t>
      </w:r>
      <w:r w:rsidRPr="00992CA4">
        <w:t xml:space="preserve">, / I think we should give advice </w:t>
      </w:r>
      <w:proofErr w:type="spellStart"/>
      <w:r w:rsidRPr="00992CA4">
        <w:rPr>
          <w:b/>
          <w:bCs/>
        </w:rPr>
        <w:t>KIND</w:t>
      </w:r>
      <w:r w:rsidRPr="00992CA4">
        <w:t>ly</w:t>
      </w:r>
      <w:proofErr w:type="spellEnd"/>
      <w:r w:rsidRPr="00992CA4">
        <w:t xml:space="preserve"> / because everyone faces different </w:t>
      </w:r>
      <w:proofErr w:type="spellStart"/>
      <w:r w:rsidRPr="00992CA4">
        <w:rPr>
          <w:b/>
          <w:bCs/>
        </w:rPr>
        <w:t>CHAL</w:t>
      </w:r>
      <w:r w:rsidRPr="00992CA4">
        <w:t>lenges</w:t>
      </w:r>
      <w:proofErr w:type="spellEnd"/>
      <w:r w:rsidRPr="00992CA4">
        <w:t>.</w:t>
      </w:r>
      <w:r w:rsidRPr="00992CA4">
        <w:br/>
        <w:t xml:space="preserve">Even outside of </w:t>
      </w:r>
      <w:r w:rsidRPr="00992CA4">
        <w:rPr>
          <w:b/>
          <w:bCs/>
        </w:rPr>
        <w:t>WORK</w:t>
      </w:r>
      <w:r w:rsidRPr="00992CA4">
        <w:t xml:space="preserve">, / I can give my friends </w:t>
      </w:r>
      <w:proofErr w:type="spellStart"/>
      <w:r w:rsidRPr="00992CA4">
        <w:t>ad</w:t>
      </w:r>
      <w:r w:rsidRPr="00992CA4">
        <w:rPr>
          <w:b/>
          <w:bCs/>
        </w:rPr>
        <w:t>VICE</w:t>
      </w:r>
      <w:proofErr w:type="spellEnd"/>
      <w:r w:rsidRPr="00992CA4">
        <w:t xml:space="preserve"> / when they have problems / with studying or </w:t>
      </w:r>
      <w:proofErr w:type="spellStart"/>
      <w:r w:rsidRPr="00992CA4">
        <w:t>re</w:t>
      </w:r>
      <w:r w:rsidRPr="00992CA4">
        <w:rPr>
          <w:b/>
          <w:bCs/>
        </w:rPr>
        <w:t>LA</w:t>
      </w:r>
      <w:r w:rsidRPr="00992CA4">
        <w:t>tionships</w:t>
      </w:r>
      <w:proofErr w:type="spellEnd"/>
      <w:r w:rsidRPr="00992CA4">
        <w:t>.</w:t>
      </w:r>
      <w:r w:rsidRPr="00992CA4">
        <w:br/>
        <w:t xml:space="preserve">I’ve learned / that giving good </w:t>
      </w:r>
      <w:proofErr w:type="spellStart"/>
      <w:r w:rsidRPr="00992CA4">
        <w:t>ad</w:t>
      </w:r>
      <w:r w:rsidRPr="00992CA4">
        <w:rPr>
          <w:b/>
          <w:bCs/>
        </w:rPr>
        <w:t>VICE</w:t>
      </w:r>
      <w:proofErr w:type="spellEnd"/>
      <w:r w:rsidRPr="00992CA4">
        <w:t xml:space="preserve"> / means caring about how others </w:t>
      </w:r>
      <w:r w:rsidRPr="00992CA4">
        <w:rPr>
          <w:b/>
          <w:bCs/>
        </w:rPr>
        <w:t>FEEL</w:t>
      </w:r>
      <w:r w:rsidRPr="00992CA4">
        <w:t xml:space="preserve">, / not just telling them / what to </w:t>
      </w:r>
      <w:r w:rsidRPr="00992CA4">
        <w:rPr>
          <w:b/>
          <w:bCs/>
        </w:rPr>
        <w:t>DO</w:t>
      </w:r>
      <w:r w:rsidRPr="00992CA4">
        <w:t>.</w:t>
      </w:r>
    </w:p>
    <w:p w14:paraId="25C30E29" w14:textId="77777777" w:rsidR="00992CA4" w:rsidRPr="007E38A1" w:rsidRDefault="00992CA4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35F0DF4B" w14:textId="24E70DDF" w:rsidR="00F51381" w:rsidRDefault="00F51381" w:rsidP="00DC5D83">
      <w:pPr>
        <w:pStyle w:val="a9"/>
        <w:numPr>
          <w:ilvl w:val="0"/>
          <w:numId w:val="141"/>
        </w:numPr>
      </w:pPr>
      <w:r w:rsidRPr="00F51381">
        <w:t>少なくとも</w:t>
      </w:r>
      <w:r w:rsidRPr="00F51381">
        <w:t>1</w:t>
      </w:r>
      <w:r w:rsidRPr="00F51381">
        <w:t>回は、相手にしたほうがいいこと</w:t>
      </w:r>
      <w:r w:rsidRPr="00F51381">
        <w:t xml:space="preserve"> </w:t>
      </w:r>
      <w:r w:rsidRPr="00F51381">
        <w:t>を</w:t>
      </w:r>
      <w:r w:rsidRPr="00F51381">
        <w:t xml:space="preserve"> should </w:t>
      </w:r>
      <w:r w:rsidRPr="00F51381">
        <w:t>を使って話す</w:t>
      </w:r>
    </w:p>
    <w:p w14:paraId="7F98E7FB" w14:textId="33AA6CF3" w:rsidR="00F51381" w:rsidRDefault="00F51381" w:rsidP="00DC5D83">
      <w:pPr>
        <w:pStyle w:val="a9"/>
        <w:numPr>
          <w:ilvl w:val="0"/>
          <w:numId w:val="141"/>
        </w:numPr>
      </w:pPr>
      <w:r w:rsidRPr="00F51381">
        <w:lastRenderedPageBreak/>
        <w:t>少なくとも</w:t>
      </w:r>
      <w:r w:rsidRPr="00F51381">
        <w:t>1</w:t>
      </w:r>
      <w:r w:rsidRPr="00F51381">
        <w:t>回は、相手にできそうなことや別の選択肢</w:t>
      </w:r>
      <w:r w:rsidRPr="00F51381">
        <w:t xml:space="preserve"> </w:t>
      </w:r>
      <w:r w:rsidRPr="00F51381">
        <w:t>を</w:t>
      </w:r>
      <w:r w:rsidRPr="00F51381">
        <w:t xml:space="preserve"> could / can </w:t>
      </w:r>
      <w:r w:rsidRPr="00F51381">
        <w:t>を使って話す</w:t>
      </w:r>
    </w:p>
    <w:p w14:paraId="2E3CC4F6" w14:textId="33C185CF" w:rsidR="00F51381" w:rsidRDefault="00F51381" w:rsidP="00DC5D83">
      <w:pPr>
        <w:pStyle w:val="a9"/>
        <w:numPr>
          <w:ilvl w:val="0"/>
          <w:numId w:val="141"/>
        </w:numPr>
      </w:pPr>
      <w:r w:rsidRPr="00F51381">
        <w:t>少なくとも</w:t>
      </w:r>
      <w:r w:rsidRPr="00F51381">
        <w:t>1</w:t>
      </w:r>
      <w:r w:rsidRPr="00F51381">
        <w:t>回は、なぜそう思うのか</w:t>
      </w:r>
      <w:r w:rsidRPr="00F51381">
        <w:t xml:space="preserve"> </w:t>
      </w:r>
      <w:r w:rsidRPr="00F51381">
        <w:t>を</w:t>
      </w:r>
      <w:r w:rsidRPr="00F51381">
        <w:t xml:space="preserve"> because </w:t>
      </w:r>
      <w:r w:rsidRPr="00F51381">
        <w:t>を使って話す</w:t>
      </w:r>
    </w:p>
    <w:p w14:paraId="068E045D" w14:textId="28A10C6F" w:rsidR="001A1B23" w:rsidRDefault="00F51381" w:rsidP="00DC5D83">
      <w:pPr>
        <w:pStyle w:val="a9"/>
        <w:numPr>
          <w:ilvl w:val="0"/>
          <w:numId w:val="141"/>
        </w:numPr>
      </w:pPr>
      <w:r w:rsidRPr="00F51381">
        <w:t>少なくとも</w:t>
      </w:r>
      <w:r w:rsidRPr="00F51381">
        <w:t>1</w:t>
      </w:r>
      <w:r w:rsidRPr="00F51381">
        <w:t>回は、相手の内容に対して</w:t>
      </w:r>
      <w:r w:rsidRPr="00F51381">
        <w:t xml:space="preserve"> </w:t>
      </w:r>
      <w:r w:rsidRPr="00F51381">
        <w:t>助言や提案</w:t>
      </w:r>
      <w:r w:rsidRPr="00F51381">
        <w:t xml:space="preserve"> </w:t>
      </w:r>
      <w:r w:rsidRPr="00F51381">
        <w:t>を返し、そのあとに</w:t>
      </w:r>
      <w:r w:rsidRPr="00F51381">
        <w:t xml:space="preserve"> </w:t>
      </w:r>
      <w:r w:rsidRPr="00F51381">
        <w:t>理由や補足</w:t>
      </w:r>
      <w:r w:rsidRPr="00F51381">
        <w:t xml:space="preserve"> </w:t>
      </w:r>
      <w:r w:rsidRPr="00F51381">
        <w:t>を一言足す</w:t>
      </w:r>
    </w:p>
    <w:p w14:paraId="71490EB2" w14:textId="77777777" w:rsidR="00DC5D83" w:rsidRPr="00F51381" w:rsidRDefault="00DC5D83" w:rsidP="00F51381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4A549" w14:textId="77777777" w:rsidR="001D2B78" w:rsidRDefault="001D2B78" w:rsidP="00585F97">
      <w:r>
        <w:separator/>
      </w:r>
    </w:p>
  </w:endnote>
  <w:endnote w:type="continuationSeparator" w:id="0">
    <w:p w14:paraId="5847C636" w14:textId="77777777" w:rsidR="001D2B78" w:rsidRDefault="001D2B78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46BA5" w14:textId="77777777" w:rsidR="001D2B78" w:rsidRDefault="001D2B78" w:rsidP="00585F97">
      <w:r>
        <w:separator/>
      </w:r>
    </w:p>
  </w:footnote>
  <w:footnote w:type="continuationSeparator" w:id="0">
    <w:p w14:paraId="1D34029D" w14:textId="77777777" w:rsidR="001D2B78" w:rsidRDefault="001D2B78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EEC"/>
    <w:multiLevelType w:val="hybridMultilevel"/>
    <w:tmpl w:val="387C4F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34F26F1"/>
    <w:multiLevelType w:val="hybridMultilevel"/>
    <w:tmpl w:val="420886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6F2EB9"/>
    <w:multiLevelType w:val="hybridMultilevel"/>
    <w:tmpl w:val="693EF18A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60A5C84"/>
    <w:multiLevelType w:val="multilevel"/>
    <w:tmpl w:val="19F0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3054C"/>
    <w:multiLevelType w:val="hybridMultilevel"/>
    <w:tmpl w:val="B980189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67A2232"/>
    <w:multiLevelType w:val="hybridMultilevel"/>
    <w:tmpl w:val="34CCEE6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6A637BB"/>
    <w:multiLevelType w:val="hybridMultilevel"/>
    <w:tmpl w:val="6F98AC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78F38EA"/>
    <w:multiLevelType w:val="multilevel"/>
    <w:tmpl w:val="2E92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D2EE2"/>
    <w:multiLevelType w:val="hybridMultilevel"/>
    <w:tmpl w:val="814E30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0805510F"/>
    <w:multiLevelType w:val="hybridMultilevel"/>
    <w:tmpl w:val="E5601D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86375B5"/>
    <w:multiLevelType w:val="multilevel"/>
    <w:tmpl w:val="067AE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1105E8"/>
    <w:multiLevelType w:val="hybridMultilevel"/>
    <w:tmpl w:val="A7700F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09D6164E"/>
    <w:multiLevelType w:val="hybridMultilevel"/>
    <w:tmpl w:val="D3BC7E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0A213716"/>
    <w:multiLevelType w:val="hybridMultilevel"/>
    <w:tmpl w:val="83F86B1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0A4946EC"/>
    <w:multiLevelType w:val="multilevel"/>
    <w:tmpl w:val="1A5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5264C"/>
    <w:multiLevelType w:val="multilevel"/>
    <w:tmpl w:val="D02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4D2B5C"/>
    <w:multiLevelType w:val="hybridMultilevel"/>
    <w:tmpl w:val="561250FA"/>
    <w:lvl w:ilvl="0" w:tplc="04090001">
      <w:start w:val="1"/>
      <w:numFmt w:val="bullet"/>
      <w:lvlText w:val=""/>
      <w:lvlJc w:val="left"/>
      <w:pPr>
        <w:ind w:left="12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7" w15:restartNumberingAfterBreak="0">
    <w:nsid w:val="0BD5292E"/>
    <w:multiLevelType w:val="multilevel"/>
    <w:tmpl w:val="E4A64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932513"/>
    <w:multiLevelType w:val="hybridMultilevel"/>
    <w:tmpl w:val="2946E9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0CBF1CF2"/>
    <w:multiLevelType w:val="hybridMultilevel"/>
    <w:tmpl w:val="7194CA76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0D2B6184"/>
    <w:multiLevelType w:val="hybridMultilevel"/>
    <w:tmpl w:val="892035D6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1" w15:restartNumberingAfterBreak="0">
    <w:nsid w:val="0D430330"/>
    <w:multiLevelType w:val="multilevel"/>
    <w:tmpl w:val="E54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F49F9"/>
    <w:multiLevelType w:val="hybridMultilevel"/>
    <w:tmpl w:val="140A00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11BF12D5"/>
    <w:multiLevelType w:val="hybridMultilevel"/>
    <w:tmpl w:val="557AB39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120D3AA0"/>
    <w:multiLevelType w:val="multilevel"/>
    <w:tmpl w:val="A0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D0A79"/>
    <w:multiLevelType w:val="multilevel"/>
    <w:tmpl w:val="F71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75651A"/>
    <w:multiLevelType w:val="multilevel"/>
    <w:tmpl w:val="C53E875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CE4C37"/>
    <w:multiLevelType w:val="hybridMultilevel"/>
    <w:tmpl w:val="25FA6EFA"/>
    <w:lvl w:ilvl="0" w:tplc="C1F6B0D8">
      <w:numFmt w:val="bullet"/>
      <w:lvlText w:val="・"/>
      <w:lvlJc w:val="left"/>
      <w:pPr>
        <w:ind w:left="108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8" w15:restartNumberingAfterBreak="0">
    <w:nsid w:val="18DA05F5"/>
    <w:multiLevelType w:val="multilevel"/>
    <w:tmpl w:val="59F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C844F0"/>
    <w:multiLevelType w:val="hybridMultilevel"/>
    <w:tmpl w:val="7812CA0E"/>
    <w:lvl w:ilvl="0" w:tplc="B224AFB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1A137118"/>
    <w:multiLevelType w:val="hybridMultilevel"/>
    <w:tmpl w:val="4DA2A7CA"/>
    <w:lvl w:ilvl="0" w:tplc="04090001">
      <w:start w:val="1"/>
      <w:numFmt w:val="bullet"/>
      <w:lvlText w:val=""/>
      <w:lvlJc w:val="left"/>
      <w:pPr>
        <w:ind w:left="370" w:hanging="37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1A1A1975"/>
    <w:multiLevelType w:val="hybridMultilevel"/>
    <w:tmpl w:val="95A8D7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1A7230B8"/>
    <w:multiLevelType w:val="hybridMultilevel"/>
    <w:tmpl w:val="9FD4FDD2"/>
    <w:lvl w:ilvl="0" w:tplc="18B08F22">
      <w:numFmt w:val="bullet"/>
      <w:lvlText w:val=""/>
      <w:lvlJc w:val="left"/>
      <w:pPr>
        <w:ind w:left="125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1C5F28E6"/>
    <w:multiLevelType w:val="hybridMultilevel"/>
    <w:tmpl w:val="4F668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1CA10989"/>
    <w:multiLevelType w:val="hybridMultilevel"/>
    <w:tmpl w:val="2A94C6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5" w15:restartNumberingAfterBreak="0">
    <w:nsid w:val="1CB34773"/>
    <w:multiLevelType w:val="hybridMultilevel"/>
    <w:tmpl w:val="86E0DDE4"/>
    <w:lvl w:ilvl="0" w:tplc="4342A564">
      <w:numFmt w:val="bullet"/>
      <w:lvlText w:val=""/>
      <w:lvlJc w:val="left"/>
      <w:pPr>
        <w:ind w:left="37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1DEF09BD"/>
    <w:multiLevelType w:val="multilevel"/>
    <w:tmpl w:val="A344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F46242"/>
    <w:multiLevelType w:val="hybridMultilevel"/>
    <w:tmpl w:val="AE00BF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208371B5"/>
    <w:multiLevelType w:val="hybridMultilevel"/>
    <w:tmpl w:val="D970365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212254B9"/>
    <w:multiLevelType w:val="multilevel"/>
    <w:tmpl w:val="247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6A710E"/>
    <w:multiLevelType w:val="multilevel"/>
    <w:tmpl w:val="0EDA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E2678A"/>
    <w:multiLevelType w:val="hybridMultilevel"/>
    <w:tmpl w:val="E9BEB2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23467473"/>
    <w:multiLevelType w:val="multilevel"/>
    <w:tmpl w:val="7D3E3F6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37D3601"/>
    <w:multiLevelType w:val="hybridMultilevel"/>
    <w:tmpl w:val="007014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4" w15:restartNumberingAfterBreak="0">
    <w:nsid w:val="26955DEA"/>
    <w:multiLevelType w:val="hybridMultilevel"/>
    <w:tmpl w:val="60007F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2A733EC8"/>
    <w:multiLevelType w:val="hybridMultilevel"/>
    <w:tmpl w:val="5B9844BE"/>
    <w:lvl w:ilvl="0" w:tplc="37566B86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2A7A323E"/>
    <w:multiLevelType w:val="hybridMultilevel"/>
    <w:tmpl w:val="5D12D3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2AC57889"/>
    <w:multiLevelType w:val="hybridMultilevel"/>
    <w:tmpl w:val="BEE4AC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2B1C0DEB"/>
    <w:multiLevelType w:val="hybridMultilevel"/>
    <w:tmpl w:val="345E87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9" w15:restartNumberingAfterBreak="0">
    <w:nsid w:val="2B201574"/>
    <w:multiLevelType w:val="hybridMultilevel"/>
    <w:tmpl w:val="34A40186"/>
    <w:lvl w:ilvl="0" w:tplc="8AD23C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2C074235"/>
    <w:multiLevelType w:val="hybridMultilevel"/>
    <w:tmpl w:val="35AC72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2CCA7F42"/>
    <w:multiLevelType w:val="hybridMultilevel"/>
    <w:tmpl w:val="4CE8AF8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2EE25428"/>
    <w:multiLevelType w:val="multilevel"/>
    <w:tmpl w:val="7ED0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FB1F8B"/>
    <w:multiLevelType w:val="hybridMultilevel"/>
    <w:tmpl w:val="C24A444E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2F2900B1"/>
    <w:multiLevelType w:val="hybridMultilevel"/>
    <w:tmpl w:val="5A304F80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5" w15:restartNumberingAfterBreak="0">
    <w:nsid w:val="2F3F30C7"/>
    <w:multiLevelType w:val="multilevel"/>
    <w:tmpl w:val="14C8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0C66E1"/>
    <w:multiLevelType w:val="hybridMultilevel"/>
    <w:tmpl w:val="0E7E76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57" w15:restartNumberingAfterBreak="0">
    <w:nsid w:val="30F5672B"/>
    <w:multiLevelType w:val="multilevel"/>
    <w:tmpl w:val="4F7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9A3092"/>
    <w:multiLevelType w:val="hybridMultilevel"/>
    <w:tmpl w:val="6B366736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9" w15:restartNumberingAfterBreak="0">
    <w:nsid w:val="32B47148"/>
    <w:multiLevelType w:val="hybridMultilevel"/>
    <w:tmpl w:val="33D841B2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0" w15:restartNumberingAfterBreak="0">
    <w:nsid w:val="33CF5A99"/>
    <w:multiLevelType w:val="multilevel"/>
    <w:tmpl w:val="C8AA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F420A2"/>
    <w:multiLevelType w:val="hybridMultilevel"/>
    <w:tmpl w:val="020E2972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2" w15:restartNumberingAfterBreak="0">
    <w:nsid w:val="36A10AA8"/>
    <w:multiLevelType w:val="hybridMultilevel"/>
    <w:tmpl w:val="7F1A938C"/>
    <w:lvl w:ilvl="0" w:tplc="18B08F22">
      <w:numFmt w:val="bullet"/>
      <w:lvlText w:val=""/>
      <w:lvlJc w:val="left"/>
      <w:pPr>
        <w:ind w:left="810" w:hanging="37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3" w15:restartNumberingAfterBreak="0">
    <w:nsid w:val="36D83E20"/>
    <w:multiLevelType w:val="hybridMultilevel"/>
    <w:tmpl w:val="06D09F44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37655731"/>
    <w:multiLevelType w:val="hybridMultilevel"/>
    <w:tmpl w:val="B5FAEAA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5" w15:restartNumberingAfterBreak="0">
    <w:nsid w:val="3854221A"/>
    <w:multiLevelType w:val="multilevel"/>
    <w:tmpl w:val="1520BD7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192EC1"/>
    <w:multiLevelType w:val="hybridMultilevel"/>
    <w:tmpl w:val="B0BA75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3AF75F13"/>
    <w:multiLevelType w:val="multilevel"/>
    <w:tmpl w:val="598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516304"/>
    <w:multiLevelType w:val="hybridMultilevel"/>
    <w:tmpl w:val="D284C23A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9" w15:restartNumberingAfterBreak="0">
    <w:nsid w:val="3B711CA2"/>
    <w:multiLevelType w:val="hybridMultilevel"/>
    <w:tmpl w:val="5F3CF5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0" w15:restartNumberingAfterBreak="0">
    <w:nsid w:val="3E4C1C9E"/>
    <w:multiLevelType w:val="hybridMultilevel"/>
    <w:tmpl w:val="1D8245D8"/>
    <w:lvl w:ilvl="0" w:tplc="30D6D4CE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1" w15:restartNumberingAfterBreak="0">
    <w:nsid w:val="3ECF4EAB"/>
    <w:multiLevelType w:val="multilevel"/>
    <w:tmpl w:val="758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6C23E8"/>
    <w:multiLevelType w:val="multilevel"/>
    <w:tmpl w:val="7696C9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14C3575"/>
    <w:multiLevelType w:val="hybridMultilevel"/>
    <w:tmpl w:val="0D606D2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4" w15:restartNumberingAfterBreak="0">
    <w:nsid w:val="41645B3E"/>
    <w:multiLevelType w:val="hybridMultilevel"/>
    <w:tmpl w:val="627831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5" w15:restartNumberingAfterBreak="0">
    <w:nsid w:val="41BD23C3"/>
    <w:multiLevelType w:val="hybridMultilevel"/>
    <w:tmpl w:val="5A7007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6" w15:restartNumberingAfterBreak="0">
    <w:nsid w:val="420E4C63"/>
    <w:multiLevelType w:val="hybridMultilevel"/>
    <w:tmpl w:val="06227E7E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7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8" w15:restartNumberingAfterBreak="0">
    <w:nsid w:val="424C30BB"/>
    <w:multiLevelType w:val="hybridMultilevel"/>
    <w:tmpl w:val="65FE28EC"/>
    <w:lvl w:ilvl="0" w:tplc="9A3C86D0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9" w15:restartNumberingAfterBreak="0">
    <w:nsid w:val="42754674"/>
    <w:multiLevelType w:val="hybridMultilevel"/>
    <w:tmpl w:val="3F74BA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44292D8D"/>
    <w:multiLevelType w:val="hybridMultilevel"/>
    <w:tmpl w:val="73E47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1" w15:restartNumberingAfterBreak="0">
    <w:nsid w:val="45551B08"/>
    <w:multiLevelType w:val="multilevel"/>
    <w:tmpl w:val="8EC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6991277"/>
    <w:multiLevelType w:val="hybridMultilevel"/>
    <w:tmpl w:val="3E942B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3" w15:restartNumberingAfterBreak="0">
    <w:nsid w:val="475133BC"/>
    <w:multiLevelType w:val="multilevel"/>
    <w:tmpl w:val="CA36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9F0350A"/>
    <w:multiLevelType w:val="multilevel"/>
    <w:tmpl w:val="F6AC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ED3761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AFD7D92"/>
    <w:multiLevelType w:val="hybridMultilevel"/>
    <w:tmpl w:val="9698D754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7" w15:restartNumberingAfterBreak="0">
    <w:nsid w:val="4B2041BD"/>
    <w:multiLevelType w:val="hybridMultilevel"/>
    <w:tmpl w:val="76BCA9C0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8" w15:restartNumberingAfterBreak="0">
    <w:nsid w:val="4BC91FF8"/>
    <w:multiLevelType w:val="hybridMultilevel"/>
    <w:tmpl w:val="640ECCF0"/>
    <w:lvl w:ilvl="0" w:tplc="428EC30E">
      <w:numFmt w:val="bullet"/>
      <w:lvlText w:val="・"/>
      <w:lvlJc w:val="left"/>
      <w:pPr>
        <w:ind w:left="124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176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08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40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89" w15:restartNumberingAfterBreak="0">
    <w:nsid w:val="4C425604"/>
    <w:multiLevelType w:val="hybridMultilevel"/>
    <w:tmpl w:val="C1EE617A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0" w15:restartNumberingAfterBreak="0">
    <w:nsid w:val="4E4D19B2"/>
    <w:multiLevelType w:val="hybridMultilevel"/>
    <w:tmpl w:val="EC48056C"/>
    <w:lvl w:ilvl="0" w:tplc="7250C68C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="Arial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4EC47912"/>
    <w:multiLevelType w:val="hybridMultilevel"/>
    <w:tmpl w:val="E9D073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2" w15:restartNumberingAfterBreak="0">
    <w:nsid w:val="4F8F647F"/>
    <w:multiLevelType w:val="hybridMultilevel"/>
    <w:tmpl w:val="BDC26E88"/>
    <w:lvl w:ilvl="0" w:tplc="746AA13A">
      <w:start w:val="1"/>
      <w:numFmt w:val="decimalEnclosedCircle"/>
      <w:lvlText w:val="%1"/>
      <w:lvlJc w:val="left"/>
      <w:pPr>
        <w:ind w:left="360" w:hanging="360"/>
      </w:pPr>
      <w:rPr>
        <w:rFonts w:cs="Arial" w:hint="default"/>
        <w:sz w:val="22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3" w15:restartNumberingAfterBreak="0">
    <w:nsid w:val="500F1D5A"/>
    <w:multiLevelType w:val="hybridMultilevel"/>
    <w:tmpl w:val="99304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4" w15:restartNumberingAfterBreak="0">
    <w:nsid w:val="51173791"/>
    <w:multiLevelType w:val="hybridMultilevel"/>
    <w:tmpl w:val="0352A0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5" w15:restartNumberingAfterBreak="0">
    <w:nsid w:val="51986F2F"/>
    <w:multiLevelType w:val="hybridMultilevel"/>
    <w:tmpl w:val="555E5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6" w15:restartNumberingAfterBreak="0">
    <w:nsid w:val="51BC6564"/>
    <w:multiLevelType w:val="hybridMultilevel"/>
    <w:tmpl w:val="02C6CFF2"/>
    <w:lvl w:ilvl="0" w:tplc="C1F6B0D8">
      <w:numFmt w:val="bullet"/>
      <w:lvlText w:val="・"/>
      <w:lvlJc w:val="left"/>
      <w:pPr>
        <w:ind w:left="72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55DC2727"/>
    <w:multiLevelType w:val="hybridMultilevel"/>
    <w:tmpl w:val="02DC321C"/>
    <w:lvl w:ilvl="0" w:tplc="F1EA267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98" w15:restartNumberingAfterBreak="0">
    <w:nsid w:val="560C4E92"/>
    <w:multiLevelType w:val="hybridMultilevel"/>
    <w:tmpl w:val="E83CCA1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9" w15:restartNumberingAfterBreak="0">
    <w:nsid w:val="57B16489"/>
    <w:multiLevelType w:val="hybridMultilevel"/>
    <w:tmpl w:val="64E657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0" w15:restartNumberingAfterBreak="0">
    <w:nsid w:val="57E5253B"/>
    <w:multiLevelType w:val="multilevel"/>
    <w:tmpl w:val="FC724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A0489B"/>
    <w:multiLevelType w:val="hybridMultilevel"/>
    <w:tmpl w:val="6848F6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2" w15:restartNumberingAfterBreak="0">
    <w:nsid w:val="5A0C41E1"/>
    <w:multiLevelType w:val="hybridMultilevel"/>
    <w:tmpl w:val="B16ADB0A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3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04" w15:restartNumberingAfterBreak="0">
    <w:nsid w:val="5BA06122"/>
    <w:multiLevelType w:val="multilevel"/>
    <w:tmpl w:val="2D8A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D5D7DEE"/>
    <w:multiLevelType w:val="hybridMultilevel"/>
    <w:tmpl w:val="79AE790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6" w15:restartNumberingAfterBreak="0">
    <w:nsid w:val="5E3C7D8D"/>
    <w:multiLevelType w:val="hybridMultilevel"/>
    <w:tmpl w:val="D7A8C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7" w15:restartNumberingAfterBreak="0">
    <w:nsid w:val="5F4A5249"/>
    <w:multiLevelType w:val="multilevel"/>
    <w:tmpl w:val="1E7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487B70"/>
    <w:multiLevelType w:val="hybridMultilevel"/>
    <w:tmpl w:val="8B780334"/>
    <w:lvl w:ilvl="0" w:tplc="8DA68A1C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9" w15:restartNumberingAfterBreak="0">
    <w:nsid w:val="606E388A"/>
    <w:multiLevelType w:val="multilevel"/>
    <w:tmpl w:val="780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2FF28EE"/>
    <w:multiLevelType w:val="hybridMultilevel"/>
    <w:tmpl w:val="E1340B0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1" w15:restartNumberingAfterBreak="0">
    <w:nsid w:val="64C35E60"/>
    <w:multiLevelType w:val="hybridMultilevel"/>
    <w:tmpl w:val="A2923EF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2" w15:restartNumberingAfterBreak="0">
    <w:nsid w:val="657F00C8"/>
    <w:multiLevelType w:val="hybridMultilevel"/>
    <w:tmpl w:val="650880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3" w15:restartNumberingAfterBreak="0">
    <w:nsid w:val="65FC4DB2"/>
    <w:multiLevelType w:val="hybridMultilevel"/>
    <w:tmpl w:val="61CAF614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4" w15:restartNumberingAfterBreak="0">
    <w:nsid w:val="68C52CF1"/>
    <w:multiLevelType w:val="multilevel"/>
    <w:tmpl w:val="88C0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3F19E3"/>
    <w:multiLevelType w:val="hybridMultilevel"/>
    <w:tmpl w:val="A0020B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6" w15:restartNumberingAfterBreak="0">
    <w:nsid w:val="6C344A56"/>
    <w:multiLevelType w:val="multilevel"/>
    <w:tmpl w:val="1D8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DA071DA"/>
    <w:multiLevelType w:val="hybridMultilevel"/>
    <w:tmpl w:val="185CE2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8" w15:restartNumberingAfterBreak="0">
    <w:nsid w:val="6DBB5E86"/>
    <w:multiLevelType w:val="multilevel"/>
    <w:tmpl w:val="25AA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F513E4E"/>
    <w:multiLevelType w:val="multilevel"/>
    <w:tmpl w:val="03F8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0C04A58"/>
    <w:multiLevelType w:val="multilevel"/>
    <w:tmpl w:val="BFFC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0063BA"/>
    <w:multiLevelType w:val="hybridMultilevel"/>
    <w:tmpl w:val="4492F2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3" w15:restartNumberingAfterBreak="0">
    <w:nsid w:val="72DB14D2"/>
    <w:multiLevelType w:val="hybridMultilevel"/>
    <w:tmpl w:val="0458DC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4" w15:restartNumberingAfterBreak="0">
    <w:nsid w:val="745E03AA"/>
    <w:multiLevelType w:val="hybridMultilevel"/>
    <w:tmpl w:val="7EF27AA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5" w15:restartNumberingAfterBreak="0">
    <w:nsid w:val="74AF26BE"/>
    <w:multiLevelType w:val="hybridMultilevel"/>
    <w:tmpl w:val="0CAECC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6" w15:restartNumberingAfterBreak="0">
    <w:nsid w:val="75522D3B"/>
    <w:multiLevelType w:val="multilevel"/>
    <w:tmpl w:val="B4269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7485319"/>
    <w:multiLevelType w:val="hybridMultilevel"/>
    <w:tmpl w:val="64EC17E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8" w15:restartNumberingAfterBreak="0">
    <w:nsid w:val="776701FB"/>
    <w:multiLevelType w:val="hybridMultilevel"/>
    <w:tmpl w:val="727A16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9" w15:restartNumberingAfterBreak="0">
    <w:nsid w:val="7908758F"/>
    <w:multiLevelType w:val="hybridMultilevel"/>
    <w:tmpl w:val="7C844298"/>
    <w:lvl w:ilvl="0" w:tplc="9A3C86D0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0" w15:restartNumberingAfterBreak="0">
    <w:nsid w:val="79481F96"/>
    <w:multiLevelType w:val="hybridMultilevel"/>
    <w:tmpl w:val="F3300C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1" w15:restartNumberingAfterBreak="0">
    <w:nsid w:val="79EE6FC8"/>
    <w:multiLevelType w:val="hybridMultilevel"/>
    <w:tmpl w:val="2D963D8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2" w15:restartNumberingAfterBreak="0">
    <w:nsid w:val="7A055925"/>
    <w:multiLevelType w:val="hybridMultilevel"/>
    <w:tmpl w:val="2C9A6C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3" w15:restartNumberingAfterBreak="0">
    <w:nsid w:val="7A747CC2"/>
    <w:multiLevelType w:val="multilevel"/>
    <w:tmpl w:val="D5B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1F73F0"/>
    <w:multiLevelType w:val="multilevel"/>
    <w:tmpl w:val="31B4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7C6A9D"/>
    <w:multiLevelType w:val="multilevel"/>
    <w:tmpl w:val="AE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9B1A03"/>
    <w:multiLevelType w:val="multilevel"/>
    <w:tmpl w:val="9C0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CBD2364"/>
    <w:multiLevelType w:val="hybridMultilevel"/>
    <w:tmpl w:val="F078AD4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8" w15:restartNumberingAfterBreak="0">
    <w:nsid w:val="7E752702"/>
    <w:multiLevelType w:val="hybridMultilevel"/>
    <w:tmpl w:val="BC3AB41C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9" w15:restartNumberingAfterBreak="0">
    <w:nsid w:val="7EFF4A50"/>
    <w:multiLevelType w:val="hybridMultilevel"/>
    <w:tmpl w:val="4DD2D9F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0" w15:restartNumberingAfterBreak="0">
    <w:nsid w:val="7FBE758C"/>
    <w:multiLevelType w:val="hybridMultilevel"/>
    <w:tmpl w:val="79A2CD3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1" w15:restartNumberingAfterBreak="0">
    <w:nsid w:val="7FDC7B87"/>
    <w:multiLevelType w:val="hybridMultilevel"/>
    <w:tmpl w:val="55306D42"/>
    <w:lvl w:ilvl="0" w:tplc="297A9B5A">
      <w:numFmt w:val="bullet"/>
      <w:lvlText w:val=""/>
      <w:lvlJc w:val="left"/>
      <w:pPr>
        <w:ind w:left="360" w:hanging="360"/>
      </w:pPr>
      <w:rPr>
        <w:rFonts w:ascii="Arial" w:eastAsia="游ゴシック" w:hAnsi="Arial" w:cs="Arial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27750576">
    <w:abstractNumId w:val="10"/>
  </w:num>
  <w:num w:numId="2" w16cid:durableId="1225528525">
    <w:abstractNumId w:val="81"/>
  </w:num>
  <w:num w:numId="3" w16cid:durableId="414520157">
    <w:abstractNumId w:val="71"/>
  </w:num>
  <w:num w:numId="4" w16cid:durableId="5136909">
    <w:abstractNumId w:val="135"/>
  </w:num>
  <w:num w:numId="5" w16cid:durableId="417555199">
    <w:abstractNumId w:val="107"/>
  </w:num>
  <w:num w:numId="6" w16cid:durableId="246233560">
    <w:abstractNumId w:val="14"/>
  </w:num>
  <w:num w:numId="7" w16cid:durableId="501314982">
    <w:abstractNumId w:val="83"/>
  </w:num>
  <w:num w:numId="8" w16cid:durableId="1007320686">
    <w:abstractNumId w:val="67"/>
  </w:num>
  <w:num w:numId="9" w16cid:durableId="1080445974">
    <w:abstractNumId w:val="40"/>
  </w:num>
  <w:num w:numId="10" w16cid:durableId="40860853">
    <w:abstractNumId w:val="39"/>
  </w:num>
  <w:num w:numId="11" w16cid:durableId="1948803896">
    <w:abstractNumId w:val="21"/>
  </w:num>
  <w:num w:numId="12" w16cid:durableId="646251542">
    <w:abstractNumId w:val="55"/>
  </w:num>
  <w:num w:numId="13" w16cid:durableId="233511271">
    <w:abstractNumId w:val="126"/>
  </w:num>
  <w:num w:numId="14" w16cid:durableId="1504779213">
    <w:abstractNumId w:val="72"/>
  </w:num>
  <w:num w:numId="15" w16cid:durableId="741686075">
    <w:abstractNumId w:val="65"/>
  </w:num>
  <w:num w:numId="16" w16cid:durableId="150874421">
    <w:abstractNumId w:val="26"/>
  </w:num>
  <w:num w:numId="17" w16cid:durableId="1167595811">
    <w:abstractNumId w:val="42"/>
  </w:num>
  <w:num w:numId="18" w16cid:durableId="578908751">
    <w:abstractNumId w:val="3"/>
  </w:num>
  <w:num w:numId="19" w16cid:durableId="963927722">
    <w:abstractNumId w:val="17"/>
  </w:num>
  <w:num w:numId="20" w16cid:durableId="1260219071">
    <w:abstractNumId w:val="120"/>
  </w:num>
  <w:num w:numId="21" w16cid:durableId="193351756">
    <w:abstractNumId w:val="133"/>
  </w:num>
  <w:num w:numId="22" w16cid:durableId="318116762">
    <w:abstractNumId w:val="60"/>
  </w:num>
  <w:num w:numId="23" w16cid:durableId="812600548">
    <w:abstractNumId w:val="52"/>
  </w:num>
  <w:num w:numId="24" w16cid:durableId="233973834">
    <w:abstractNumId w:val="7"/>
  </w:num>
  <w:num w:numId="25" w16cid:durableId="612589284">
    <w:abstractNumId w:val="85"/>
  </w:num>
  <w:num w:numId="26" w16cid:durableId="553154009">
    <w:abstractNumId w:val="15"/>
  </w:num>
  <w:num w:numId="27" w16cid:durableId="801463097">
    <w:abstractNumId w:val="100"/>
  </w:num>
  <w:num w:numId="28" w16cid:durableId="1256403349">
    <w:abstractNumId w:val="114"/>
  </w:num>
  <w:num w:numId="29" w16cid:durableId="2067607061">
    <w:abstractNumId w:val="121"/>
  </w:num>
  <w:num w:numId="30" w16cid:durableId="144857583">
    <w:abstractNumId w:val="28"/>
  </w:num>
  <w:num w:numId="31" w16cid:durableId="781416959">
    <w:abstractNumId w:val="109"/>
  </w:num>
  <w:num w:numId="32" w16cid:durableId="902446584">
    <w:abstractNumId w:val="116"/>
  </w:num>
  <w:num w:numId="33" w16cid:durableId="236331364">
    <w:abstractNumId w:val="66"/>
  </w:num>
  <w:num w:numId="34" w16cid:durableId="681126886">
    <w:abstractNumId w:val="77"/>
  </w:num>
  <w:num w:numId="35" w16cid:durableId="1800299597">
    <w:abstractNumId w:val="48"/>
  </w:num>
  <w:num w:numId="36" w16cid:durableId="1592473370">
    <w:abstractNumId w:val="44"/>
  </w:num>
  <w:num w:numId="37" w16cid:durableId="1600794774">
    <w:abstractNumId w:val="33"/>
  </w:num>
  <w:num w:numId="38" w16cid:durableId="1378429932">
    <w:abstractNumId w:val="69"/>
  </w:num>
  <w:num w:numId="39" w16cid:durableId="387336592">
    <w:abstractNumId w:val="93"/>
  </w:num>
  <w:num w:numId="40" w16cid:durableId="2135368425">
    <w:abstractNumId w:val="122"/>
  </w:num>
  <w:num w:numId="41" w16cid:durableId="2016104803">
    <w:abstractNumId w:val="131"/>
  </w:num>
  <w:num w:numId="42" w16cid:durableId="230309584">
    <w:abstractNumId w:val="136"/>
  </w:num>
  <w:num w:numId="43" w16cid:durableId="510920045">
    <w:abstractNumId w:val="80"/>
  </w:num>
  <w:num w:numId="44" w16cid:durableId="1529485681">
    <w:abstractNumId w:val="92"/>
  </w:num>
  <w:num w:numId="45" w16cid:durableId="1971738445">
    <w:abstractNumId w:val="97"/>
  </w:num>
  <w:num w:numId="46" w16cid:durableId="549001267">
    <w:abstractNumId w:val="41"/>
  </w:num>
  <w:num w:numId="47" w16cid:durableId="1626766614">
    <w:abstractNumId w:val="113"/>
  </w:num>
  <w:num w:numId="48" w16cid:durableId="1607692770">
    <w:abstractNumId w:val="54"/>
  </w:num>
  <w:num w:numId="49" w16cid:durableId="2045666610">
    <w:abstractNumId w:val="140"/>
  </w:num>
  <w:num w:numId="50" w16cid:durableId="2041541682">
    <w:abstractNumId w:val="130"/>
  </w:num>
  <w:num w:numId="51" w16cid:durableId="8870216">
    <w:abstractNumId w:val="98"/>
  </w:num>
  <w:num w:numId="52" w16cid:durableId="43068528">
    <w:abstractNumId w:val="119"/>
  </w:num>
  <w:num w:numId="53" w16cid:durableId="1244100754">
    <w:abstractNumId w:val="24"/>
  </w:num>
  <w:num w:numId="54" w16cid:durableId="1325671190">
    <w:abstractNumId w:val="91"/>
  </w:num>
  <w:num w:numId="55" w16cid:durableId="943078440">
    <w:abstractNumId w:val="76"/>
  </w:num>
  <w:num w:numId="56" w16cid:durableId="1998653863">
    <w:abstractNumId w:val="141"/>
  </w:num>
  <w:num w:numId="57" w16cid:durableId="496383976">
    <w:abstractNumId w:val="123"/>
  </w:num>
  <w:num w:numId="58" w16cid:durableId="115023150">
    <w:abstractNumId w:val="104"/>
  </w:num>
  <w:num w:numId="59" w16cid:durableId="1208689023">
    <w:abstractNumId w:val="25"/>
  </w:num>
  <w:num w:numId="60" w16cid:durableId="1730377889">
    <w:abstractNumId w:val="18"/>
  </w:num>
  <w:num w:numId="61" w16cid:durableId="1325086291">
    <w:abstractNumId w:val="64"/>
  </w:num>
  <w:num w:numId="62" w16cid:durableId="1035622818">
    <w:abstractNumId w:val="108"/>
  </w:num>
  <w:num w:numId="63" w16cid:durableId="534806110">
    <w:abstractNumId w:val="139"/>
  </w:num>
  <w:num w:numId="64" w16cid:durableId="1435398183">
    <w:abstractNumId w:val="57"/>
  </w:num>
  <w:num w:numId="65" w16cid:durableId="607153752">
    <w:abstractNumId w:val="6"/>
  </w:num>
  <w:num w:numId="66" w16cid:durableId="387146657">
    <w:abstractNumId w:val="106"/>
  </w:num>
  <w:num w:numId="67" w16cid:durableId="1675911426">
    <w:abstractNumId w:val="101"/>
  </w:num>
  <w:num w:numId="68" w16cid:durableId="919751624">
    <w:abstractNumId w:val="117"/>
  </w:num>
  <w:num w:numId="69" w16cid:durableId="1999770227">
    <w:abstractNumId w:val="0"/>
  </w:num>
  <w:num w:numId="70" w16cid:durableId="186984711">
    <w:abstractNumId w:val="43"/>
  </w:num>
  <w:num w:numId="71" w16cid:durableId="505289518">
    <w:abstractNumId w:val="99"/>
  </w:num>
  <w:num w:numId="72" w16cid:durableId="175078240">
    <w:abstractNumId w:val="128"/>
  </w:num>
  <w:num w:numId="73" w16cid:durableId="830606013">
    <w:abstractNumId w:val="56"/>
  </w:num>
  <w:num w:numId="74" w16cid:durableId="927151452">
    <w:abstractNumId w:val="103"/>
  </w:num>
  <w:num w:numId="75" w16cid:durableId="760414884">
    <w:abstractNumId w:val="9"/>
  </w:num>
  <w:num w:numId="76" w16cid:durableId="303245173">
    <w:abstractNumId w:val="124"/>
  </w:num>
  <w:num w:numId="77" w16cid:durableId="1935628959">
    <w:abstractNumId w:val="89"/>
  </w:num>
  <w:num w:numId="78" w16cid:durableId="1703356778">
    <w:abstractNumId w:val="20"/>
  </w:num>
  <w:num w:numId="79" w16cid:durableId="356279516">
    <w:abstractNumId w:val="27"/>
  </w:num>
  <w:num w:numId="80" w16cid:durableId="1214006747">
    <w:abstractNumId w:val="63"/>
  </w:num>
  <w:num w:numId="81" w16cid:durableId="1911426518">
    <w:abstractNumId w:val="19"/>
  </w:num>
  <w:num w:numId="82" w16cid:durableId="1041588899">
    <w:abstractNumId w:val="96"/>
  </w:num>
  <w:num w:numId="83" w16cid:durableId="663896156">
    <w:abstractNumId w:val="138"/>
  </w:num>
  <w:num w:numId="84" w16cid:durableId="2042701557">
    <w:abstractNumId w:val="82"/>
  </w:num>
  <w:num w:numId="85" w16cid:durableId="310134117">
    <w:abstractNumId w:val="125"/>
  </w:num>
  <w:num w:numId="86" w16cid:durableId="283771607">
    <w:abstractNumId w:val="34"/>
  </w:num>
  <w:num w:numId="87" w16cid:durableId="876088899">
    <w:abstractNumId w:val="134"/>
  </w:num>
  <w:num w:numId="88" w16cid:durableId="773937890">
    <w:abstractNumId w:val="111"/>
  </w:num>
  <w:num w:numId="89" w16cid:durableId="1921518679">
    <w:abstractNumId w:val="31"/>
  </w:num>
  <w:num w:numId="90" w16cid:durableId="556666770">
    <w:abstractNumId w:val="127"/>
  </w:num>
  <w:num w:numId="91" w16cid:durableId="1974359495">
    <w:abstractNumId w:val="137"/>
  </w:num>
  <w:num w:numId="92" w16cid:durableId="669060049">
    <w:abstractNumId w:val="22"/>
  </w:num>
  <w:num w:numId="93" w16cid:durableId="356781987">
    <w:abstractNumId w:val="36"/>
  </w:num>
  <w:num w:numId="94" w16cid:durableId="1212380953">
    <w:abstractNumId w:val="87"/>
  </w:num>
  <w:num w:numId="95" w16cid:durableId="1398672258">
    <w:abstractNumId w:val="46"/>
  </w:num>
  <w:num w:numId="96" w16cid:durableId="828907351">
    <w:abstractNumId w:val="23"/>
  </w:num>
  <w:num w:numId="97" w16cid:durableId="1470174319">
    <w:abstractNumId w:val="62"/>
  </w:num>
  <w:num w:numId="98" w16cid:durableId="1168448420">
    <w:abstractNumId w:val="32"/>
  </w:num>
  <w:num w:numId="99" w16cid:durableId="388303325">
    <w:abstractNumId w:val="8"/>
  </w:num>
  <w:num w:numId="100" w16cid:durableId="235089804">
    <w:abstractNumId w:val="84"/>
  </w:num>
  <w:num w:numId="101" w16cid:durableId="78138214">
    <w:abstractNumId w:val="68"/>
  </w:num>
  <w:num w:numId="102" w16cid:durableId="222910510">
    <w:abstractNumId w:val="47"/>
  </w:num>
  <w:num w:numId="103" w16cid:durableId="1377969931">
    <w:abstractNumId w:val="5"/>
  </w:num>
  <w:num w:numId="104" w16cid:durableId="219445253">
    <w:abstractNumId w:val="35"/>
  </w:num>
  <w:num w:numId="105" w16cid:durableId="1586572934">
    <w:abstractNumId w:val="2"/>
  </w:num>
  <w:num w:numId="106" w16cid:durableId="114563447">
    <w:abstractNumId w:val="30"/>
  </w:num>
  <w:num w:numId="107" w16cid:durableId="2041860863">
    <w:abstractNumId w:val="118"/>
  </w:num>
  <w:num w:numId="108" w16cid:durableId="618536242">
    <w:abstractNumId w:val="50"/>
  </w:num>
  <w:num w:numId="109" w16cid:durableId="19749580">
    <w:abstractNumId w:val="1"/>
  </w:num>
  <w:num w:numId="110" w16cid:durableId="473640297">
    <w:abstractNumId w:val="95"/>
  </w:num>
  <w:num w:numId="111" w16cid:durableId="99573923">
    <w:abstractNumId w:val="51"/>
  </w:num>
  <w:num w:numId="112" w16cid:durableId="868110472">
    <w:abstractNumId w:val="70"/>
  </w:num>
  <w:num w:numId="113" w16cid:durableId="1106847974">
    <w:abstractNumId w:val="59"/>
  </w:num>
  <w:num w:numId="114" w16cid:durableId="173762809">
    <w:abstractNumId w:val="102"/>
  </w:num>
  <w:num w:numId="115" w16cid:durableId="453596322">
    <w:abstractNumId w:val="11"/>
  </w:num>
  <w:num w:numId="116" w16cid:durableId="1910379746">
    <w:abstractNumId w:val="110"/>
  </w:num>
  <w:num w:numId="117" w16cid:durableId="1840849833">
    <w:abstractNumId w:val="86"/>
  </w:num>
  <w:num w:numId="118" w16cid:durableId="1527986911">
    <w:abstractNumId w:val="90"/>
  </w:num>
  <w:num w:numId="119" w16cid:durableId="1707832649">
    <w:abstractNumId w:val="49"/>
  </w:num>
  <w:num w:numId="120" w16cid:durableId="2022707422">
    <w:abstractNumId w:val="74"/>
  </w:num>
  <w:num w:numId="121" w16cid:durableId="2046438664">
    <w:abstractNumId w:val="94"/>
  </w:num>
  <w:num w:numId="122" w16cid:durableId="1977761901">
    <w:abstractNumId w:val="29"/>
  </w:num>
  <w:num w:numId="123" w16cid:durableId="2144812196">
    <w:abstractNumId w:val="38"/>
  </w:num>
  <w:num w:numId="124" w16cid:durableId="1497377855">
    <w:abstractNumId w:val="45"/>
  </w:num>
  <w:num w:numId="125" w16cid:durableId="15860201">
    <w:abstractNumId w:val="115"/>
  </w:num>
  <w:num w:numId="126" w16cid:durableId="238944557">
    <w:abstractNumId w:val="129"/>
  </w:num>
  <w:num w:numId="127" w16cid:durableId="1643580447">
    <w:abstractNumId w:val="78"/>
  </w:num>
  <w:num w:numId="128" w16cid:durableId="329453228">
    <w:abstractNumId w:val="88"/>
  </w:num>
  <w:num w:numId="129" w16cid:durableId="459342184">
    <w:abstractNumId w:val="16"/>
  </w:num>
  <w:num w:numId="130" w16cid:durableId="1267084057">
    <w:abstractNumId w:val="4"/>
  </w:num>
  <w:num w:numId="131" w16cid:durableId="1745369326">
    <w:abstractNumId w:val="13"/>
  </w:num>
  <w:num w:numId="132" w16cid:durableId="1250046019">
    <w:abstractNumId w:val="73"/>
  </w:num>
  <w:num w:numId="133" w16cid:durableId="1675104661">
    <w:abstractNumId w:val="79"/>
  </w:num>
  <w:num w:numId="134" w16cid:durableId="511529176">
    <w:abstractNumId w:val="112"/>
  </w:num>
  <w:num w:numId="135" w16cid:durableId="283267315">
    <w:abstractNumId w:val="75"/>
  </w:num>
  <w:num w:numId="136" w16cid:durableId="1430009277">
    <w:abstractNumId w:val="53"/>
  </w:num>
  <w:num w:numId="137" w16cid:durableId="1677341495">
    <w:abstractNumId w:val="132"/>
  </w:num>
  <w:num w:numId="138" w16cid:durableId="1484353991">
    <w:abstractNumId w:val="58"/>
  </w:num>
  <w:num w:numId="139" w16cid:durableId="426972671">
    <w:abstractNumId w:val="12"/>
  </w:num>
  <w:num w:numId="140" w16cid:durableId="1483623233">
    <w:abstractNumId w:val="105"/>
  </w:num>
  <w:num w:numId="141" w16cid:durableId="1075473295">
    <w:abstractNumId w:val="37"/>
  </w:num>
  <w:num w:numId="142" w16cid:durableId="1937395169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2729"/>
    <w:rsid w:val="00030A7F"/>
    <w:rsid w:val="000323EA"/>
    <w:rsid w:val="00033215"/>
    <w:rsid w:val="0004239D"/>
    <w:rsid w:val="00043934"/>
    <w:rsid w:val="00044BAB"/>
    <w:rsid w:val="000546B7"/>
    <w:rsid w:val="00060064"/>
    <w:rsid w:val="000608BF"/>
    <w:rsid w:val="00061550"/>
    <w:rsid w:val="000616E2"/>
    <w:rsid w:val="00062444"/>
    <w:rsid w:val="00063091"/>
    <w:rsid w:val="00063E1F"/>
    <w:rsid w:val="00065E29"/>
    <w:rsid w:val="00066809"/>
    <w:rsid w:val="000847F6"/>
    <w:rsid w:val="00085961"/>
    <w:rsid w:val="0009076F"/>
    <w:rsid w:val="00092835"/>
    <w:rsid w:val="000940F3"/>
    <w:rsid w:val="000A31AC"/>
    <w:rsid w:val="000A3E61"/>
    <w:rsid w:val="000A6840"/>
    <w:rsid w:val="000A71B7"/>
    <w:rsid w:val="000B2F8A"/>
    <w:rsid w:val="000C0512"/>
    <w:rsid w:val="000C4A44"/>
    <w:rsid w:val="000D19E8"/>
    <w:rsid w:val="000D56C1"/>
    <w:rsid w:val="000E3EB9"/>
    <w:rsid w:val="000E64AD"/>
    <w:rsid w:val="000F31AE"/>
    <w:rsid w:val="000F40FC"/>
    <w:rsid w:val="00103486"/>
    <w:rsid w:val="00114069"/>
    <w:rsid w:val="00116A40"/>
    <w:rsid w:val="00117C64"/>
    <w:rsid w:val="00122F8C"/>
    <w:rsid w:val="001233E1"/>
    <w:rsid w:val="00123C31"/>
    <w:rsid w:val="00132B1B"/>
    <w:rsid w:val="001404E1"/>
    <w:rsid w:val="0014259A"/>
    <w:rsid w:val="001515FC"/>
    <w:rsid w:val="001573AE"/>
    <w:rsid w:val="001663CF"/>
    <w:rsid w:val="00171624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1884"/>
    <w:rsid w:val="001C3106"/>
    <w:rsid w:val="001C4829"/>
    <w:rsid w:val="001C6082"/>
    <w:rsid w:val="001C6DF8"/>
    <w:rsid w:val="001D2B78"/>
    <w:rsid w:val="001D3843"/>
    <w:rsid w:val="001E176B"/>
    <w:rsid w:val="001F3263"/>
    <w:rsid w:val="001F41CA"/>
    <w:rsid w:val="001F43CF"/>
    <w:rsid w:val="001F52AE"/>
    <w:rsid w:val="001F7906"/>
    <w:rsid w:val="0021367A"/>
    <w:rsid w:val="00215050"/>
    <w:rsid w:val="00227040"/>
    <w:rsid w:val="00230537"/>
    <w:rsid w:val="00231953"/>
    <w:rsid w:val="00232687"/>
    <w:rsid w:val="002375C7"/>
    <w:rsid w:val="00240A46"/>
    <w:rsid w:val="00242F0E"/>
    <w:rsid w:val="0024379E"/>
    <w:rsid w:val="00251446"/>
    <w:rsid w:val="00253562"/>
    <w:rsid w:val="0025434A"/>
    <w:rsid w:val="00254C5B"/>
    <w:rsid w:val="00257578"/>
    <w:rsid w:val="002647F6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6219"/>
    <w:rsid w:val="002A005C"/>
    <w:rsid w:val="002A34F9"/>
    <w:rsid w:val="002A490A"/>
    <w:rsid w:val="002A6993"/>
    <w:rsid w:val="002A7DE5"/>
    <w:rsid w:val="002B0D11"/>
    <w:rsid w:val="002B2D19"/>
    <w:rsid w:val="002B318A"/>
    <w:rsid w:val="002B34ED"/>
    <w:rsid w:val="002B4123"/>
    <w:rsid w:val="002B4BE4"/>
    <w:rsid w:val="002B63EB"/>
    <w:rsid w:val="002C42D0"/>
    <w:rsid w:val="002C6567"/>
    <w:rsid w:val="002D0CF6"/>
    <w:rsid w:val="002D1701"/>
    <w:rsid w:val="002D324C"/>
    <w:rsid w:val="002D498B"/>
    <w:rsid w:val="002D4CAF"/>
    <w:rsid w:val="002D6CF7"/>
    <w:rsid w:val="002E04E1"/>
    <w:rsid w:val="002E0523"/>
    <w:rsid w:val="002E3FBB"/>
    <w:rsid w:val="002E5FD9"/>
    <w:rsid w:val="002E641B"/>
    <w:rsid w:val="002F1478"/>
    <w:rsid w:val="002F6F78"/>
    <w:rsid w:val="002F7D50"/>
    <w:rsid w:val="00310D68"/>
    <w:rsid w:val="0031237B"/>
    <w:rsid w:val="00321168"/>
    <w:rsid w:val="00322F88"/>
    <w:rsid w:val="00323650"/>
    <w:rsid w:val="003242CE"/>
    <w:rsid w:val="00325970"/>
    <w:rsid w:val="0032777D"/>
    <w:rsid w:val="00327C67"/>
    <w:rsid w:val="00330C57"/>
    <w:rsid w:val="003340F6"/>
    <w:rsid w:val="00334A24"/>
    <w:rsid w:val="00335C38"/>
    <w:rsid w:val="00336834"/>
    <w:rsid w:val="0034095D"/>
    <w:rsid w:val="0034336B"/>
    <w:rsid w:val="00343E09"/>
    <w:rsid w:val="003441BA"/>
    <w:rsid w:val="003465CC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1D69"/>
    <w:rsid w:val="003A2749"/>
    <w:rsid w:val="003A512B"/>
    <w:rsid w:val="003A512F"/>
    <w:rsid w:val="003B2595"/>
    <w:rsid w:val="003B43E8"/>
    <w:rsid w:val="003B5704"/>
    <w:rsid w:val="003D152B"/>
    <w:rsid w:val="003D19FC"/>
    <w:rsid w:val="003D4DE2"/>
    <w:rsid w:val="003E7926"/>
    <w:rsid w:val="003F10BF"/>
    <w:rsid w:val="003F2773"/>
    <w:rsid w:val="003F55EC"/>
    <w:rsid w:val="003F7571"/>
    <w:rsid w:val="003F7915"/>
    <w:rsid w:val="00400AB4"/>
    <w:rsid w:val="00400B0C"/>
    <w:rsid w:val="00403244"/>
    <w:rsid w:val="00404C36"/>
    <w:rsid w:val="00407B95"/>
    <w:rsid w:val="004107AF"/>
    <w:rsid w:val="0041595D"/>
    <w:rsid w:val="00415CF0"/>
    <w:rsid w:val="0041696C"/>
    <w:rsid w:val="004169AF"/>
    <w:rsid w:val="00417891"/>
    <w:rsid w:val="004228B1"/>
    <w:rsid w:val="004233DE"/>
    <w:rsid w:val="00423779"/>
    <w:rsid w:val="00434561"/>
    <w:rsid w:val="00435139"/>
    <w:rsid w:val="004363D4"/>
    <w:rsid w:val="00437E35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2076"/>
    <w:rsid w:val="00463DB8"/>
    <w:rsid w:val="0046478D"/>
    <w:rsid w:val="00471CE3"/>
    <w:rsid w:val="004815FD"/>
    <w:rsid w:val="00481F33"/>
    <w:rsid w:val="004830A9"/>
    <w:rsid w:val="004850DD"/>
    <w:rsid w:val="00491BBA"/>
    <w:rsid w:val="004A2A92"/>
    <w:rsid w:val="004A44BC"/>
    <w:rsid w:val="004C0025"/>
    <w:rsid w:val="004C0554"/>
    <w:rsid w:val="004C095E"/>
    <w:rsid w:val="004C2259"/>
    <w:rsid w:val="004C509C"/>
    <w:rsid w:val="004D3EFC"/>
    <w:rsid w:val="004D6B46"/>
    <w:rsid w:val="004D7F9C"/>
    <w:rsid w:val="004E0CAB"/>
    <w:rsid w:val="004E6288"/>
    <w:rsid w:val="004F0740"/>
    <w:rsid w:val="004F2BB1"/>
    <w:rsid w:val="00504E2F"/>
    <w:rsid w:val="005112FD"/>
    <w:rsid w:val="00511B96"/>
    <w:rsid w:val="00514DFE"/>
    <w:rsid w:val="00521BBA"/>
    <w:rsid w:val="00522050"/>
    <w:rsid w:val="00524F88"/>
    <w:rsid w:val="00525501"/>
    <w:rsid w:val="0053363A"/>
    <w:rsid w:val="00540D0C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760F"/>
    <w:rsid w:val="005770E6"/>
    <w:rsid w:val="005823AC"/>
    <w:rsid w:val="00585F97"/>
    <w:rsid w:val="005860B8"/>
    <w:rsid w:val="0058663F"/>
    <w:rsid w:val="00590965"/>
    <w:rsid w:val="00590CA9"/>
    <w:rsid w:val="00595332"/>
    <w:rsid w:val="005B10E1"/>
    <w:rsid w:val="005B2275"/>
    <w:rsid w:val="005B28D9"/>
    <w:rsid w:val="005B4E08"/>
    <w:rsid w:val="005B6039"/>
    <w:rsid w:val="005B6F6F"/>
    <w:rsid w:val="005B7A24"/>
    <w:rsid w:val="005B7B91"/>
    <w:rsid w:val="005C184C"/>
    <w:rsid w:val="005C5D9B"/>
    <w:rsid w:val="005C6CCD"/>
    <w:rsid w:val="005D0578"/>
    <w:rsid w:val="005D1373"/>
    <w:rsid w:val="005D1E92"/>
    <w:rsid w:val="005D2FF3"/>
    <w:rsid w:val="005D6348"/>
    <w:rsid w:val="005D7DC9"/>
    <w:rsid w:val="005F1A01"/>
    <w:rsid w:val="005F2411"/>
    <w:rsid w:val="005F517B"/>
    <w:rsid w:val="005F681B"/>
    <w:rsid w:val="00600830"/>
    <w:rsid w:val="00610691"/>
    <w:rsid w:val="00612A95"/>
    <w:rsid w:val="00613FBC"/>
    <w:rsid w:val="006146F5"/>
    <w:rsid w:val="00614B75"/>
    <w:rsid w:val="0062034A"/>
    <w:rsid w:val="00621FF9"/>
    <w:rsid w:val="00623A5C"/>
    <w:rsid w:val="0062622A"/>
    <w:rsid w:val="00627DD0"/>
    <w:rsid w:val="006314C9"/>
    <w:rsid w:val="0064355F"/>
    <w:rsid w:val="00645149"/>
    <w:rsid w:val="00647CA4"/>
    <w:rsid w:val="00651F77"/>
    <w:rsid w:val="00654B0A"/>
    <w:rsid w:val="006553CA"/>
    <w:rsid w:val="00656D92"/>
    <w:rsid w:val="0066098E"/>
    <w:rsid w:val="006638D6"/>
    <w:rsid w:val="006647FC"/>
    <w:rsid w:val="00666DEB"/>
    <w:rsid w:val="0067031E"/>
    <w:rsid w:val="006755B7"/>
    <w:rsid w:val="00682A09"/>
    <w:rsid w:val="00685601"/>
    <w:rsid w:val="00687034"/>
    <w:rsid w:val="00687576"/>
    <w:rsid w:val="00690DE2"/>
    <w:rsid w:val="00696A58"/>
    <w:rsid w:val="00697078"/>
    <w:rsid w:val="00697264"/>
    <w:rsid w:val="00697349"/>
    <w:rsid w:val="006A14D3"/>
    <w:rsid w:val="006B0D29"/>
    <w:rsid w:val="006B1CF4"/>
    <w:rsid w:val="006B301B"/>
    <w:rsid w:val="006C2104"/>
    <w:rsid w:val="006C2A72"/>
    <w:rsid w:val="006C2B6B"/>
    <w:rsid w:val="006C4C10"/>
    <w:rsid w:val="006E5A8F"/>
    <w:rsid w:val="006F0617"/>
    <w:rsid w:val="006F0D65"/>
    <w:rsid w:val="006F2967"/>
    <w:rsid w:val="00702583"/>
    <w:rsid w:val="0070373F"/>
    <w:rsid w:val="00705E13"/>
    <w:rsid w:val="00705E23"/>
    <w:rsid w:val="007071DE"/>
    <w:rsid w:val="00710B46"/>
    <w:rsid w:val="00710E8A"/>
    <w:rsid w:val="007131C0"/>
    <w:rsid w:val="00714E68"/>
    <w:rsid w:val="00716FBC"/>
    <w:rsid w:val="007228ED"/>
    <w:rsid w:val="007261CE"/>
    <w:rsid w:val="00730183"/>
    <w:rsid w:val="00737CA8"/>
    <w:rsid w:val="00740D6F"/>
    <w:rsid w:val="00745E7D"/>
    <w:rsid w:val="00756496"/>
    <w:rsid w:val="00760544"/>
    <w:rsid w:val="00763C61"/>
    <w:rsid w:val="00765C7F"/>
    <w:rsid w:val="00772C83"/>
    <w:rsid w:val="00772ED0"/>
    <w:rsid w:val="0077433C"/>
    <w:rsid w:val="00774D7E"/>
    <w:rsid w:val="00774F77"/>
    <w:rsid w:val="007772A2"/>
    <w:rsid w:val="007810E7"/>
    <w:rsid w:val="00784842"/>
    <w:rsid w:val="00784D39"/>
    <w:rsid w:val="007868B5"/>
    <w:rsid w:val="007872E6"/>
    <w:rsid w:val="007923D6"/>
    <w:rsid w:val="0079568D"/>
    <w:rsid w:val="007A2E47"/>
    <w:rsid w:val="007A710D"/>
    <w:rsid w:val="007B0932"/>
    <w:rsid w:val="007B6D90"/>
    <w:rsid w:val="007B6F82"/>
    <w:rsid w:val="007C0210"/>
    <w:rsid w:val="007C1D1D"/>
    <w:rsid w:val="007D2DC6"/>
    <w:rsid w:val="007D3943"/>
    <w:rsid w:val="007D5E03"/>
    <w:rsid w:val="007E38A1"/>
    <w:rsid w:val="007F2019"/>
    <w:rsid w:val="007F23D6"/>
    <w:rsid w:val="007F28BA"/>
    <w:rsid w:val="007F3B09"/>
    <w:rsid w:val="007F7481"/>
    <w:rsid w:val="00803D95"/>
    <w:rsid w:val="008041FF"/>
    <w:rsid w:val="00806AAB"/>
    <w:rsid w:val="008111DE"/>
    <w:rsid w:val="008244B3"/>
    <w:rsid w:val="00824D9D"/>
    <w:rsid w:val="00833177"/>
    <w:rsid w:val="008337A7"/>
    <w:rsid w:val="00835131"/>
    <w:rsid w:val="00841DE3"/>
    <w:rsid w:val="008532F9"/>
    <w:rsid w:val="00857E9D"/>
    <w:rsid w:val="008618B1"/>
    <w:rsid w:val="00862370"/>
    <w:rsid w:val="008673B0"/>
    <w:rsid w:val="00875324"/>
    <w:rsid w:val="00875EB1"/>
    <w:rsid w:val="00884965"/>
    <w:rsid w:val="00884E60"/>
    <w:rsid w:val="00892ADC"/>
    <w:rsid w:val="008A5DB0"/>
    <w:rsid w:val="008A6F3A"/>
    <w:rsid w:val="008B1B20"/>
    <w:rsid w:val="008B5A71"/>
    <w:rsid w:val="008B7704"/>
    <w:rsid w:val="008B79FD"/>
    <w:rsid w:val="008C08E1"/>
    <w:rsid w:val="008C1FA1"/>
    <w:rsid w:val="008C70DE"/>
    <w:rsid w:val="008C7493"/>
    <w:rsid w:val="008D091B"/>
    <w:rsid w:val="008D0B06"/>
    <w:rsid w:val="008D3B8C"/>
    <w:rsid w:val="008D4289"/>
    <w:rsid w:val="008D492A"/>
    <w:rsid w:val="008D51B2"/>
    <w:rsid w:val="008D59DD"/>
    <w:rsid w:val="008D66C2"/>
    <w:rsid w:val="008D6827"/>
    <w:rsid w:val="008E0AC1"/>
    <w:rsid w:val="008E0D62"/>
    <w:rsid w:val="008E67DD"/>
    <w:rsid w:val="008F2C35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0882"/>
    <w:rsid w:val="00911540"/>
    <w:rsid w:val="009136A5"/>
    <w:rsid w:val="00913B71"/>
    <w:rsid w:val="009140BB"/>
    <w:rsid w:val="00914DAF"/>
    <w:rsid w:val="00915123"/>
    <w:rsid w:val="0091549E"/>
    <w:rsid w:val="009178A0"/>
    <w:rsid w:val="009215C2"/>
    <w:rsid w:val="009230E3"/>
    <w:rsid w:val="00925ABF"/>
    <w:rsid w:val="00926DBF"/>
    <w:rsid w:val="009341FA"/>
    <w:rsid w:val="00936B1E"/>
    <w:rsid w:val="00941426"/>
    <w:rsid w:val="009423A0"/>
    <w:rsid w:val="00942CE0"/>
    <w:rsid w:val="0094459E"/>
    <w:rsid w:val="00947B82"/>
    <w:rsid w:val="00950A2B"/>
    <w:rsid w:val="00952712"/>
    <w:rsid w:val="00953430"/>
    <w:rsid w:val="00960D46"/>
    <w:rsid w:val="0096257C"/>
    <w:rsid w:val="00963725"/>
    <w:rsid w:val="0096531B"/>
    <w:rsid w:val="00965629"/>
    <w:rsid w:val="00970D59"/>
    <w:rsid w:val="00974D0D"/>
    <w:rsid w:val="00975018"/>
    <w:rsid w:val="00975F80"/>
    <w:rsid w:val="0098278C"/>
    <w:rsid w:val="00984F6B"/>
    <w:rsid w:val="00987816"/>
    <w:rsid w:val="00992CA4"/>
    <w:rsid w:val="00996ACB"/>
    <w:rsid w:val="00997778"/>
    <w:rsid w:val="009A010A"/>
    <w:rsid w:val="009A0432"/>
    <w:rsid w:val="009A199F"/>
    <w:rsid w:val="009A747F"/>
    <w:rsid w:val="009C1BD0"/>
    <w:rsid w:val="009C2F8D"/>
    <w:rsid w:val="009C4508"/>
    <w:rsid w:val="009D029A"/>
    <w:rsid w:val="009D095E"/>
    <w:rsid w:val="009D2B6A"/>
    <w:rsid w:val="009E1BDB"/>
    <w:rsid w:val="009E3495"/>
    <w:rsid w:val="009E4C39"/>
    <w:rsid w:val="009E528A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11533"/>
    <w:rsid w:val="00A15DF0"/>
    <w:rsid w:val="00A1688B"/>
    <w:rsid w:val="00A20249"/>
    <w:rsid w:val="00A22EF3"/>
    <w:rsid w:val="00A25A2F"/>
    <w:rsid w:val="00A26B0D"/>
    <w:rsid w:val="00A34092"/>
    <w:rsid w:val="00A35CAA"/>
    <w:rsid w:val="00A36170"/>
    <w:rsid w:val="00A43824"/>
    <w:rsid w:val="00A447DB"/>
    <w:rsid w:val="00A550EA"/>
    <w:rsid w:val="00A56C4F"/>
    <w:rsid w:val="00A5704D"/>
    <w:rsid w:val="00A62BC0"/>
    <w:rsid w:val="00A66040"/>
    <w:rsid w:val="00A66321"/>
    <w:rsid w:val="00A66C14"/>
    <w:rsid w:val="00A670BD"/>
    <w:rsid w:val="00A7023A"/>
    <w:rsid w:val="00A71D6A"/>
    <w:rsid w:val="00A7330D"/>
    <w:rsid w:val="00A751EF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2975"/>
    <w:rsid w:val="00AC4A33"/>
    <w:rsid w:val="00AD15F0"/>
    <w:rsid w:val="00AD1F6E"/>
    <w:rsid w:val="00AD28E6"/>
    <w:rsid w:val="00AF0986"/>
    <w:rsid w:val="00AF4D56"/>
    <w:rsid w:val="00AF5407"/>
    <w:rsid w:val="00B01C10"/>
    <w:rsid w:val="00B02683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391C"/>
    <w:rsid w:val="00B455B7"/>
    <w:rsid w:val="00B47E40"/>
    <w:rsid w:val="00B50092"/>
    <w:rsid w:val="00B54A0B"/>
    <w:rsid w:val="00B54AAD"/>
    <w:rsid w:val="00B60565"/>
    <w:rsid w:val="00B60FD5"/>
    <w:rsid w:val="00B6104A"/>
    <w:rsid w:val="00B62A0C"/>
    <w:rsid w:val="00B6394B"/>
    <w:rsid w:val="00B64B5F"/>
    <w:rsid w:val="00B658FB"/>
    <w:rsid w:val="00B70448"/>
    <w:rsid w:val="00B712A1"/>
    <w:rsid w:val="00B740AC"/>
    <w:rsid w:val="00B802B2"/>
    <w:rsid w:val="00B8273B"/>
    <w:rsid w:val="00B96B4E"/>
    <w:rsid w:val="00B97853"/>
    <w:rsid w:val="00BA1869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2349"/>
    <w:rsid w:val="00BF3F5E"/>
    <w:rsid w:val="00BF51A5"/>
    <w:rsid w:val="00BF69A2"/>
    <w:rsid w:val="00C01381"/>
    <w:rsid w:val="00C04AED"/>
    <w:rsid w:val="00C078B7"/>
    <w:rsid w:val="00C079FE"/>
    <w:rsid w:val="00C11942"/>
    <w:rsid w:val="00C1290B"/>
    <w:rsid w:val="00C14EE9"/>
    <w:rsid w:val="00C20FBB"/>
    <w:rsid w:val="00C2218A"/>
    <w:rsid w:val="00C225AC"/>
    <w:rsid w:val="00C2371D"/>
    <w:rsid w:val="00C23760"/>
    <w:rsid w:val="00C26D84"/>
    <w:rsid w:val="00C32BAF"/>
    <w:rsid w:val="00C32ED1"/>
    <w:rsid w:val="00C34A21"/>
    <w:rsid w:val="00C34E09"/>
    <w:rsid w:val="00C3668A"/>
    <w:rsid w:val="00C368EB"/>
    <w:rsid w:val="00C4158F"/>
    <w:rsid w:val="00C43C22"/>
    <w:rsid w:val="00C46A64"/>
    <w:rsid w:val="00C52555"/>
    <w:rsid w:val="00C610E5"/>
    <w:rsid w:val="00C66BE3"/>
    <w:rsid w:val="00C73855"/>
    <w:rsid w:val="00C76A5A"/>
    <w:rsid w:val="00C80911"/>
    <w:rsid w:val="00C80A23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C3158"/>
    <w:rsid w:val="00CC3E61"/>
    <w:rsid w:val="00CC4A11"/>
    <w:rsid w:val="00CD0E68"/>
    <w:rsid w:val="00CD3205"/>
    <w:rsid w:val="00CD4576"/>
    <w:rsid w:val="00CE0AD4"/>
    <w:rsid w:val="00CE442B"/>
    <w:rsid w:val="00CE7354"/>
    <w:rsid w:val="00CF2D59"/>
    <w:rsid w:val="00CF32A5"/>
    <w:rsid w:val="00CF4B06"/>
    <w:rsid w:val="00CF78C2"/>
    <w:rsid w:val="00D03864"/>
    <w:rsid w:val="00D12197"/>
    <w:rsid w:val="00D13424"/>
    <w:rsid w:val="00D21F56"/>
    <w:rsid w:val="00D2392A"/>
    <w:rsid w:val="00D254DD"/>
    <w:rsid w:val="00D26904"/>
    <w:rsid w:val="00D33DCD"/>
    <w:rsid w:val="00D36254"/>
    <w:rsid w:val="00D37177"/>
    <w:rsid w:val="00D40556"/>
    <w:rsid w:val="00D45847"/>
    <w:rsid w:val="00D47675"/>
    <w:rsid w:val="00D52017"/>
    <w:rsid w:val="00D53F92"/>
    <w:rsid w:val="00D544EF"/>
    <w:rsid w:val="00D556FA"/>
    <w:rsid w:val="00D567B8"/>
    <w:rsid w:val="00D65D30"/>
    <w:rsid w:val="00D65FC8"/>
    <w:rsid w:val="00D734CB"/>
    <w:rsid w:val="00D73BA6"/>
    <w:rsid w:val="00D74206"/>
    <w:rsid w:val="00D759D0"/>
    <w:rsid w:val="00D7794F"/>
    <w:rsid w:val="00D81FA0"/>
    <w:rsid w:val="00D8289A"/>
    <w:rsid w:val="00D83E79"/>
    <w:rsid w:val="00D86ADA"/>
    <w:rsid w:val="00D91605"/>
    <w:rsid w:val="00D9184A"/>
    <w:rsid w:val="00D94110"/>
    <w:rsid w:val="00D95F4D"/>
    <w:rsid w:val="00DA43CA"/>
    <w:rsid w:val="00DA752C"/>
    <w:rsid w:val="00DA7FA3"/>
    <w:rsid w:val="00DC0209"/>
    <w:rsid w:val="00DC09F6"/>
    <w:rsid w:val="00DC431E"/>
    <w:rsid w:val="00DC5D83"/>
    <w:rsid w:val="00DC70A1"/>
    <w:rsid w:val="00DD398F"/>
    <w:rsid w:val="00DD4B10"/>
    <w:rsid w:val="00DE26E8"/>
    <w:rsid w:val="00DE2B60"/>
    <w:rsid w:val="00DE2EC0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116E7"/>
    <w:rsid w:val="00E136B1"/>
    <w:rsid w:val="00E13E8A"/>
    <w:rsid w:val="00E145BB"/>
    <w:rsid w:val="00E16D8F"/>
    <w:rsid w:val="00E17BAC"/>
    <w:rsid w:val="00E17D56"/>
    <w:rsid w:val="00E20364"/>
    <w:rsid w:val="00E22AA3"/>
    <w:rsid w:val="00E2415C"/>
    <w:rsid w:val="00E267E2"/>
    <w:rsid w:val="00E26976"/>
    <w:rsid w:val="00E314D4"/>
    <w:rsid w:val="00E31C83"/>
    <w:rsid w:val="00E33A2B"/>
    <w:rsid w:val="00E33DE3"/>
    <w:rsid w:val="00E43269"/>
    <w:rsid w:val="00E45DBA"/>
    <w:rsid w:val="00E47DED"/>
    <w:rsid w:val="00E51118"/>
    <w:rsid w:val="00E626C5"/>
    <w:rsid w:val="00E64363"/>
    <w:rsid w:val="00E7038C"/>
    <w:rsid w:val="00E70443"/>
    <w:rsid w:val="00E715B7"/>
    <w:rsid w:val="00E75674"/>
    <w:rsid w:val="00E77D0A"/>
    <w:rsid w:val="00E85852"/>
    <w:rsid w:val="00E910E4"/>
    <w:rsid w:val="00E913C0"/>
    <w:rsid w:val="00E92EAC"/>
    <w:rsid w:val="00E93D64"/>
    <w:rsid w:val="00E9661E"/>
    <w:rsid w:val="00EA3C73"/>
    <w:rsid w:val="00EA7A1A"/>
    <w:rsid w:val="00EB26D0"/>
    <w:rsid w:val="00EB4306"/>
    <w:rsid w:val="00EC05AB"/>
    <w:rsid w:val="00EC1756"/>
    <w:rsid w:val="00EC2717"/>
    <w:rsid w:val="00EC3349"/>
    <w:rsid w:val="00EC5245"/>
    <w:rsid w:val="00EC5600"/>
    <w:rsid w:val="00ED7030"/>
    <w:rsid w:val="00ED7D23"/>
    <w:rsid w:val="00EE4D4A"/>
    <w:rsid w:val="00EE6B5B"/>
    <w:rsid w:val="00EF2FF5"/>
    <w:rsid w:val="00EF7D7B"/>
    <w:rsid w:val="00F0255B"/>
    <w:rsid w:val="00F04C0D"/>
    <w:rsid w:val="00F05BEC"/>
    <w:rsid w:val="00F06A8B"/>
    <w:rsid w:val="00F10B82"/>
    <w:rsid w:val="00F1550A"/>
    <w:rsid w:val="00F17F38"/>
    <w:rsid w:val="00F20A7E"/>
    <w:rsid w:val="00F2613F"/>
    <w:rsid w:val="00F40203"/>
    <w:rsid w:val="00F406D9"/>
    <w:rsid w:val="00F42C4B"/>
    <w:rsid w:val="00F45010"/>
    <w:rsid w:val="00F451FB"/>
    <w:rsid w:val="00F501AA"/>
    <w:rsid w:val="00F50D40"/>
    <w:rsid w:val="00F51381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38C"/>
    <w:rsid w:val="00FA6E20"/>
    <w:rsid w:val="00FB1846"/>
    <w:rsid w:val="00FB2630"/>
    <w:rsid w:val="00FB5D2E"/>
    <w:rsid w:val="00FB777C"/>
    <w:rsid w:val="00FC17CE"/>
    <w:rsid w:val="00FC2E8C"/>
    <w:rsid w:val="00FC437A"/>
    <w:rsid w:val="00FC5C1F"/>
    <w:rsid w:val="00FC63A7"/>
    <w:rsid w:val="00FC77A1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0BB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20</cp:revision>
  <dcterms:created xsi:type="dcterms:W3CDTF">2026-05-10T08:30:00Z</dcterms:created>
  <dcterms:modified xsi:type="dcterms:W3CDTF">2026-05-10T08:43:00Z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