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ED1A" w14:textId="722DD7BE" w:rsidR="00A11533" w:rsidRPr="00E20364" w:rsidRDefault="00E33A2B" w:rsidP="00A43824">
      <w:pPr>
        <w:spacing w:before="40" w:after="20"/>
        <w:jc w:val="center"/>
        <w:rPr>
          <w:rFonts w:cs="Arial" w:hint="eastAsia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A43824">
        <w:rPr>
          <w:rFonts w:cs="Arial" w:hint="eastAsia"/>
          <w:b/>
          <w:bCs/>
          <w:color w:val="244062"/>
          <w:sz w:val="36"/>
          <w:szCs w:val="36"/>
        </w:rPr>
        <w:t xml:space="preserve">3 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Day </w:t>
      </w:r>
      <w:r w:rsidR="00A25A2F">
        <w:rPr>
          <w:rFonts w:cs="Arial" w:hint="eastAsia"/>
          <w:b/>
          <w:bCs/>
          <w:color w:val="244062"/>
          <w:sz w:val="36"/>
          <w:szCs w:val="36"/>
        </w:rPr>
        <w:t>1</w:t>
      </w:r>
      <w:r w:rsidR="00706F8F">
        <w:rPr>
          <w:rFonts w:cs="Arial" w:hint="eastAsia"/>
          <w:b/>
          <w:bCs/>
          <w:color w:val="244062"/>
          <w:sz w:val="36"/>
          <w:szCs w:val="36"/>
        </w:rPr>
        <w:t>9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4040E2" w:rsidRPr="004040E2">
        <w:rPr>
          <w:rFonts w:cs="Arial"/>
          <w:b/>
          <w:bCs/>
          <w:color w:val="244062"/>
          <w:sz w:val="36"/>
          <w:szCs w:val="36"/>
        </w:rPr>
        <w:t>Rules and Balance in Life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5A7CF9C8" w14:textId="77777777" w:rsidR="009E7C30" w:rsidRDefault="009E7C30" w:rsidP="0004239D">
      <w:pPr>
        <w:tabs>
          <w:tab w:val="left" w:pos="6258"/>
        </w:tabs>
        <w:jc w:val="left"/>
      </w:pPr>
      <w:r w:rsidRPr="009E7C30">
        <w:t>相手が悩みや状況について話したときに、短いリアクションを返しながら相手に必要なことを考え、</w:t>
      </w:r>
      <w:r w:rsidRPr="009E7C30">
        <w:t xml:space="preserve">can / should / might / must </w:t>
      </w:r>
      <w:r w:rsidRPr="009E7C30">
        <w:t>を使って、できること・したほうがいいこと・起こるかもしれないこと・守るべきことをまず短く返せるようにする。また、</w:t>
      </w:r>
      <w:r w:rsidRPr="009E7C30">
        <w:t>1</w:t>
      </w:r>
      <w:r w:rsidRPr="009E7C30">
        <w:t>文で終わるのではなく、理由・目的・補足・自分ならどうするかなどを少し足して、助言・提案・可能性について同じ話題で最低</w:t>
      </w:r>
      <w:r w:rsidRPr="009E7C30">
        <w:t>2</w:t>
      </w:r>
      <w:r w:rsidRPr="009E7C30">
        <w:t>往復続けられる状態を目指す。</w:t>
      </w:r>
    </w:p>
    <w:p w14:paraId="63080A0C" w14:textId="7ADBBA0A" w:rsidR="000C4A44" w:rsidRPr="0031237B" w:rsidRDefault="0004239D" w:rsidP="0004239D">
      <w:pPr>
        <w:tabs>
          <w:tab w:val="left" w:pos="6258"/>
        </w:tabs>
        <w:jc w:val="left"/>
      </w:pPr>
      <w:r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4BD431C8" w14:textId="60A0FC0A" w:rsidR="004E6E1D" w:rsidRDefault="004E6E1D" w:rsidP="004E6E1D">
      <w:pPr>
        <w:pStyle w:val="a9"/>
        <w:numPr>
          <w:ilvl w:val="0"/>
          <w:numId w:val="143"/>
        </w:numPr>
      </w:pPr>
      <w:r w:rsidRPr="004E6E1D">
        <w:t>土台トレーニング</w:t>
      </w:r>
      <w:r w:rsidRPr="004E6E1D">
        <w:t>Day19</w:t>
      </w:r>
      <w:r w:rsidRPr="004E6E1D">
        <w:t>で学んだ</w:t>
      </w:r>
      <w:r w:rsidRPr="004E6E1D">
        <w:t xml:space="preserve"> must / have to / should / because / to</w:t>
      </w:r>
      <w:r w:rsidRPr="004E6E1D">
        <w:t>不定詞</w:t>
      </w:r>
      <w:r w:rsidRPr="004E6E1D">
        <w:t xml:space="preserve"> </w:t>
      </w:r>
      <w:r w:rsidRPr="004E6E1D">
        <w:t>などの型を生かしながら、生活の中で守るべきことや、バランスを取るために大切なことを、自分の言葉で伝える</w:t>
      </w:r>
      <w:r w:rsidRPr="004E6E1D">
        <w:t xml:space="preserve"> </w:t>
      </w:r>
    </w:p>
    <w:p w14:paraId="6804A0AB" w14:textId="43C4BF30" w:rsidR="004E6E1D" w:rsidRDefault="004E6E1D" w:rsidP="004E6E1D">
      <w:pPr>
        <w:pStyle w:val="a9"/>
        <w:numPr>
          <w:ilvl w:val="0"/>
          <w:numId w:val="143"/>
        </w:numPr>
      </w:pPr>
      <w:r w:rsidRPr="004E6E1D">
        <w:t>相手の質問に短く答えたあと、なぜそれが大切なのかを</w:t>
      </w:r>
      <w:r w:rsidRPr="004E6E1D">
        <w:t xml:space="preserve"> because </w:t>
      </w:r>
      <w:r w:rsidRPr="004E6E1D">
        <w:t>で足して話す</w:t>
      </w:r>
      <w:r w:rsidRPr="004E6E1D">
        <w:t xml:space="preserve"> </w:t>
      </w:r>
    </w:p>
    <w:p w14:paraId="614C5CF6" w14:textId="6AF6A086" w:rsidR="004E6E1D" w:rsidRDefault="004E6E1D" w:rsidP="004E6E1D">
      <w:pPr>
        <w:pStyle w:val="a9"/>
        <w:numPr>
          <w:ilvl w:val="0"/>
          <w:numId w:val="143"/>
        </w:numPr>
      </w:pPr>
      <w:r w:rsidRPr="004E6E1D">
        <w:t>相手が話した内容に対して、しなければならないことや、したほうがいいことを</w:t>
      </w:r>
      <w:r w:rsidRPr="004E6E1D">
        <w:t xml:space="preserve"> must / have to / should </w:t>
      </w:r>
      <w:r w:rsidRPr="004E6E1D">
        <w:t>を使って返す</w:t>
      </w:r>
    </w:p>
    <w:p w14:paraId="10E81CDA" w14:textId="26655770" w:rsidR="004E6E1D" w:rsidRDefault="004E6E1D" w:rsidP="004E6E1D">
      <w:pPr>
        <w:pStyle w:val="a9"/>
        <w:numPr>
          <w:ilvl w:val="0"/>
          <w:numId w:val="143"/>
        </w:numPr>
      </w:pPr>
      <w:r w:rsidRPr="004E6E1D">
        <w:t>提案や助言だけで終わらず、なぜそうするべきか、どんな状態を保つために必要かを一言足して話す</w:t>
      </w:r>
      <w:r w:rsidRPr="004E6E1D">
        <w:t xml:space="preserve"> </w:t>
      </w:r>
    </w:p>
    <w:p w14:paraId="477E8264" w14:textId="44A3FEDF" w:rsidR="00D37177" w:rsidRPr="004E6E1D" w:rsidRDefault="004E6E1D" w:rsidP="004E6E1D">
      <w:pPr>
        <w:pStyle w:val="a9"/>
        <w:numPr>
          <w:ilvl w:val="0"/>
          <w:numId w:val="143"/>
        </w:numPr>
      </w:pPr>
      <w:r w:rsidRPr="004E6E1D">
        <w:t>自分が意識している生活のルールや、休むためにしている工夫、今後もっと大事にしたいバランスも加えて話す</w:t>
      </w: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1B1A2308" w14:textId="0270E6DE" w:rsidR="005B5FB1" w:rsidRDefault="005B5FB1" w:rsidP="005B5FB1">
      <w:pPr>
        <w:pStyle w:val="a9"/>
        <w:numPr>
          <w:ilvl w:val="0"/>
          <w:numId w:val="145"/>
        </w:numPr>
      </w:pPr>
      <w:r w:rsidRPr="005B5FB1">
        <w:t>生活の中でしなければならないこと</w:t>
      </w:r>
    </w:p>
    <w:p w14:paraId="699C5833" w14:textId="3F4DE719" w:rsidR="005B5FB1" w:rsidRDefault="005B5FB1" w:rsidP="005B5FB1">
      <w:pPr>
        <w:pStyle w:val="a9"/>
        <w:numPr>
          <w:ilvl w:val="0"/>
          <w:numId w:val="145"/>
        </w:numPr>
      </w:pPr>
      <w:r w:rsidRPr="005B5FB1">
        <w:t>忙しいときでも大事にしたいこと</w:t>
      </w:r>
    </w:p>
    <w:p w14:paraId="24BB5A83" w14:textId="49C434C5" w:rsidR="005B5FB1" w:rsidRDefault="005B5FB1" w:rsidP="005B5FB1">
      <w:pPr>
        <w:pStyle w:val="a9"/>
        <w:numPr>
          <w:ilvl w:val="0"/>
          <w:numId w:val="145"/>
        </w:numPr>
      </w:pPr>
      <w:r w:rsidRPr="005B5FB1">
        <w:t>バランスを取るためにしたほうがいいこと</w:t>
      </w:r>
    </w:p>
    <w:p w14:paraId="1388361C" w14:textId="5831305C" w:rsidR="009C4508" w:rsidRDefault="005B5FB1" w:rsidP="005B5FB1">
      <w:pPr>
        <w:pStyle w:val="a9"/>
        <w:numPr>
          <w:ilvl w:val="0"/>
          <w:numId w:val="145"/>
        </w:numPr>
      </w:pPr>
      <w:r w:rsidRPr="005B5FB1">
        <w:t>無理しすぎないために必要なこと</w:t>
      </w:r>
    </w:p>
    <w:p w14:paraId="1478C080" w14:textId="77777777" w:rsidR="005B5FB1" w:rsidRPr="005B5FB1" w:rsidRDefault="005B5FB1" w:rsidP="005B5FB1">
      <w:pPr>
        <w:rPr>
          <w:rFonts w:hint="eastAsia"/>
        </w:rPr>
      </w:pPr>
    </w:p>
    <w:p w14:paraId="47C71F0D" w14:textId="43D6546D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40DC1FA4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lastRenderedPageBreak/>
        <w:t>AI</w:t>
      </w:r>
      <w:r w:rsidRPr="0031237B">
        <w:t>英会話は最低</w:t>
      </w:r>
      <w:r w:rsidR="00BD0243">
        <w:rPr>
          <w:rFonts w:hint="eastAsia"/>
        </w:rPr>
        <w:t>3</w:t>
      </w:r>
      <w:r w:rsidRPr="0031237B">
        <w:t>分</w:t>
      </w:r>
    </w:p>
    <w:p w14:paraId="417B82D9" w14:textId="16F3E689" w:rsidR="0044647D" w:rsidRPr="0031237B" w:rsidRDefault="00BD0243" w:rsidP="0044647D">
      <w:pPr>
        <w:pStyle w:val="a9"/>
        <w:numPr>
          <w:ilvl w:val="0"/>
          <w:numId w:val="34"/>
        </w:numPr>
      </w:pPr>
      <w:r>
        <w:rPr>
          <w:rFonts w:hint="eastAsia"/>
        </w:rPr>
        <w:t>5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55286EB7" w14:textId="545E6A03" w:rsidR="00434561" w:rsidRDefault="001B41FD" w:rsidP="000847F6">
      <w:pPr>
        <w:jc w:val="left"/>
      </w:pPr>
      <w:r w:rsidRPr="001B41FD">
        <w:t>Rules and balance in life topics:</w:t>
      </w:r>
      <w:r w:rsidRPr="001B41FD">
        <w:br/>
      </w:r>
      <w:r w:rsidRPr="001B41FD">
        <w:t>・</w:t>
      </w:r>
      <w:r w:rsidRPr="001B41FD">
        <w:t>something you must do in daily life</w:t>
      </w:r>
      <w:r w:rsidRPr="001B41FD">
        <w:br/>
      </w:r>
      <w:r w:rsidRPr="001B41FD">
        <w:t>・</w:t>
      </w:r>
      <w:r w:rsidRPr="001B41FD">
        <w:t>something you have to do during busy days</w:t>
      </w:r>
      <w:r w:rsidRPr="001B41FD">
        <w:br/>
      </w:r>
      <w:r w:rsidRPr="001B41FD">
        <w:t>・</w:t>
      </w:r>
      <w:r w:rsidRPr="001B41FD">
        <w:t>something you should do to stay balanced</w:t>
      </w:r>
      <w:r w:rsidRPr="001B41FD">
        <w:br/>
      </w:r>
      <w:r w:rsidRPr="001B41FD">
        <w:t>・</w:t>
      </w:r>
      <w:r w:rsidRPr="001B41FD">
        <w:t>something important for a healthy life balance</w:t>
      </w:r>
      <w:r w:rsidRPr="001B41FD">
        <w:br/>
        <w:t>Reply only: Ready for voice mode.</w:t>
      </w:r>
    </w:p>
    <w:p w14:paraId="1A173829" w14:textId="77777777" w:rsidR="001B41FD" w:rsidRPr="00471CE3" w:rsidRDefault="001B41FD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2882FA57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1B41FD" w:rsidRPr="001B41FD">
        <w:t>生活の中で大事だと思うルールや、しなければならないことを一つ言う</w:t>
      </w:r>
      <w:r w:rsidR="00FE27A7" w:rsidRPr="00FE27A7">
        <w:t>／最後に相手にも質問する</w:t>
      </w:r>
    </w:p>
    <w:p w14:paraId="7103B257" w14:textId="77777777" w:rsidR="00336834" w:rsidRPr="00336834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の返答に短くリアクションする／なぜそう思うのか、なぜそうなると思うのかを追加で質問する</w:t>
      </w:r>
    </w:p>
    <w:p w14:paraId="32CCB25C" w14:textId="2C890709" w:rsidR="009047EE" w:rsidRPr="007131C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→AI</w:t>
      </w:r>
      <w:r w:rsidR="004F2BB1" w:rsidRPr="009D1CC0">
        <w:t>の追加情報に反応する／</w:t>
      </w:r>
      <w:r w:rsidR="00A427B1" w:rsidRPr="009D1CC0">
        <w:t>しなければならないことや、したほうがいいことを</w:t>
      </w:r>
      <w:r w:rsidR="00A427B1" w:rsidRPr="009D1CC0">
        <w:t xml:space="preserve"> must / have to / should </w:t>
      </w:r>
      <w:r w:rsidR="00A427B1" w:rsidRPr="009D1CC0">
        <w:t>で返す／なぜそうするべきか、どんな変化につながるかを一言足</w:t>
      </w:r>
      <w:r w:rsidR="009D1CC0" w:rsidRPr="009D1CC0">
        <w:t>す</w:t>
      </w:r>
      <w:r w:rsidR="004F2BB1" w:rsidRPr="009D1CC0">
        <w:t>／同じ話題で会話を続け</w:t>
      </w:r>
      <w:r w:rsidR="004F2BB1" w:rsidRPr="007131C0">
        <w:t>る</w:t>
      </w:r>
    </w:p>
    <w:p w14:paraId="6898F51F" w14:textId="77777777" w:rsidR="004F2BB1" w:rsidRPr="004F2BB1" w:rsidRDefault="004F2BB1" w:rsidP="009E4C39">
      <w:pPr>
        <w:spacing w:before="20"/>
        <w:jc w:val="left"/>
        <w:rPr>
          <w:rFonts w:hint="eastAsia"/>
        </w:rPr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0CFB4FE2" w:rsidR="00334A24" w:rsidRDefault="0046478D" w:rsidP="00334A24">
      <w:pPr>
        <w:pStyle w:val="a9"/>
        <w:numPr>
          <w:ilvl w:val="0"/>
          <w:numId w:val="74"/>
        </w:numPr>
      </w:pPr>
      <w:r w:rsidRPr="0046478D">
        <w:t>相手は</w:t>
      </w:r>
      <w:r w:rsidR="00117C64">
        <w:rPr>
          <w:rFonts w:hint="eastAsia"/>
        </w:rPr>
        <w:t>あなたの質問に対して</w:t>
      </w:r>
      <w:r w:rsidRPr="0046478D">
        <w:t>どのよう</w:t>
      </w:r>
      <w:r w:rsidR="00117C64">
        <w:rPr>
          <w:rFonts w:hint="eastAsia"/>
        </w:rPr>
        <w:t>に答えていましたか</w:t>
      </w:r>
      <w:r w:rsidRPr="0046478D">
        <w:t>。</w:t>
      </w:r>
    </w:p>
    <w:p w14:paraId="05255FF5" w14:textId="77777777" w:rsidR="00334A24" w:rsidRPr="008A6E41" w:rsidRDefault="00334A24" w:rsidP="00334A24"/>
    <w:p w14:paraId="05DEDFEC" w14:textId="2EADD96A" w:rsidR="00334A24" w:rsidRDefault="00B70448" w:rsidP="00334A24">
      <w:pPr>
        <w:pStyle w:val="a9"/>
        <w:numPr>
          <w:ilvl w:val="0"/>
          <w:numId w:val="74"/>
        </w:numPr>
      </w:pPr>
      <w:r w:rsidRPr="00B70448">
        <w:t>あなたは相手の内容に対して、どんな提案・可能性・助言を返しましたか。</w:t>
      </w:r>
    </w:p>
    <w:p w14:paraId="524110C3" w14:textId="77777777" w:rsidR="00334A24" w:rsidRPr="007C0517" w:rsidRDefault="00334A24" w:rsidP="00334A24"/>
    <w:p w14:paraId="252CF33D" w14:textId="05865432" w:rsidR="00334A24" w:rsidRPr="00617EC1" w:rsidRDefault="004228B1" w:rsidP="00334A24">
      <w:pPr>
        <w:pStyle w:val="a9"/>
        <w:numPr>
          <w:ilvl w:val="0"/>
          <w:numId w:val="74"/>
        </w:numPr>
      </w:pPr>
      <w:r w:rsidRPr="004228B1">
        <w:t>その返答に、どんな理由や補足を足しましたか。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lastRenderedPageBreak/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4D889C3E" w14:textId="77777777" w:rsidR="00037D04" w:rsidRDefault="002E641B" w:rsidP="00FC2E8C">
      <w:pPr>
        <w:jc w:val="left"/>
      </w:pPr>
      <w:r w:rsidRPr="002E641B">
        <w:t xml:space="preserve">→ </w:t>
      </w:r>
      <w:r w:rsidR="00037D04" w:rsidRPr="00037D04">
        <w:t>生活のバランスを保つことが大事</w:t>
      </w:r>
    </w:p>
    <w:p w14:paraId="678BBC43" w14:textId="4885BBF6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538179D1" w14:textId="2E16435A" w:rsidR="002A7DE5" w:rsidRDefault="00DE2EC0" w:rsidP="007868B5">
      <w:pPr>
        <w:spacing w:before="20"/>
        <w:jc w:val="left"/>
      </w:pPr>
      <w:r w:rsidRPr="00DE2EC0">
        <w:t>→</w:t>
      </w:r>
      <w:r w:rsidR="008B3567" w:rsidRPr="008B3567">
        <w:t>I should try not to lose my balance in life.</w:t>
      </w:r>
    </w:p>
    <w:p w14:paraId="5E4626C1" w14:textId="77777777" w:rsidR="008B3567" w:rsidRPr="002A7DE5" w:rsidRDefault="008B3567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4C59C28A" w:rsidR="00DE2EC0" w:rsidRDefault="00A66321" w:rsidP="00FC2E8C">
      <w:pPr>
        <w:jc w:val="left"/>
      </w:pPr>
      <w:r w:rsidRPr="00DC431E">
        <w:t>【言えなかったこと】と【簡単な英語で言い換えた英語】の回答（テキスト）</w:t>
      </w:r>
    </w:p>
    <w:p w14:paraId="280C3FD7" w14:textId="77777777" w:rsidR="00DC431E" w:rsidRPr="00DC431E" w:rsidRDefault="00DC431E" w:rsidP="00FC2E8C">
      <w:pPr>
        <w:jc w:val="left"/>
        <w:rPr>
          <w:rFonts w:hint="eastAsia"/>
        </w:rPr>
      </w:pP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4A90D0CC" w:rsidR="005112FD" w:rsidRPr="005112FD" w:rsidRDefault="005112FD" w:rsidP="005112FD">
      <w:r w:rsidRPr="005112FD">
        <w:t>相手の質問に対して、</w:t>
      </w:r>
      <w:r w:rsidR="00DE2B60" w:rsidRPr="00DE2B60">
        <w:rPr>
          <w:rFonts w:ascii="Cambria Math" w:hAnsi="Cambria Math" w:cs="Cambria Math"/>
          <w:b/>
          <w:bCs/>
        </w:rPr>
        <w:t xml:space="preserve">① </w:t>
      </w:r>
      <w:r w:rsidR="00DE2B60" w:rsidRPr="00DE2B60">
        <w:rPr>
          <w:rFonts w:ascii="Cambria Math" w:hAnsi="Cambria Math" w:cs="Cambria Math"/>
          <w:b/>
          <w:bCs/>
        </w:rPr>
        <w:t>まず考えを言う</w:t>
      </w:r>
      <w:r w:rsidR="00DE2B60" w:rsidRPr="00DE2B60">
        <w:rPr>
          <w:rFonts w:ascii="Cambria Math" w:hAnsi="Cambria Math" w:cs="Cambria Math"/>
          <w:b/>
          <w:bCs/>
        </w:rPr>
        <w:t xml:space="preserve"> → ② </w:t>
      </w:r>
      <w:r w:rsidR="00DE2B60" w:rsidRPr="00DE2B60">
        <w:rPr>
          <w:rFonts w:ascii="Cambria Math" w:hAnsi="Cambria Math" w:cs="Cambria Math"/>
          <w:b/>
          <w:bCs/>
        </w:rPr>
        <w:t>理由や補足を足す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03442F3C" w14:textId="2FBDC47F" w:rsidR="00710E8A" w:rsidRPr="00710E8A" w:rsidRDefault="005112FD" w:rsidP="00710E8A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8D5EE1" w:rsidRPr="008D5EE1">
        <w:rPr>
          <w:b/>
          <w:bCs/>
          <w:sz w:val="28"/>
          <w:szCs w:val="36"/>
        </w:rPr>
        <w:t>生活の中でしなければならないことについて話す</w:t>
      </w:r>
    </w:p>
    <w:p w14:paraId="2D773A46" w14:textId="69D4B0F1" w:rsidR="00403244" w:rsidRPr="00710E8A" w:rsidRDefault="00403244" w:rsidP="005112FD">
      <w:pPr>
        <w:rPr>
          <w:b/>
          <w:bCs/>
          <w:sz w:val="28"/>
          <w:szCs w:val="36"/>
        </w:rPr>
      </w:pPr>
    </w:p>
    <w:p w14:paraId="15C0EC97" w14:textId="77777777" w:rsidR="00094397" w:rsidRPr="00094397" w:rsidRDefault="005112FD" w:rsidP="00094397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094397" w:rsidRPr="00094397">
        <w:t>What do you have to do in your daily life?</w:t>
      </w:r>
    </w:p>
    <w:p w14:paraId="4B267535" w14:textId="25410F95" w:rsidR="00B11708" w:rsidRDefault="00B11708" w:rsidP="005112FD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11BC72CE" w14:textId="77777777" w:rsidR="00087489" w:rsidRDefault="00087489" w:rsidP="005112FD">
      <w:r w:rsidRPr="00087489">
        <w:t>例：</w:t>
      </w:r>
      <w:r w:rsidRPr="00087489">
        <w:t>I have to work hard during the week. / I must take care of my health.</w:t>
      </w:r>
    </w:p>
    <w:p w14:paraId="624A985E" w14:textId="7C81919F" w:rsidR="005112FD" w:rsidRPr="005112FD" w:rsidRDefault="005112FD" w:rsidP="005112FD">
      <w:r w:rsidRPr="005112FD">
        <w:t>＿＿＿＿＿＿＿＿＿＿＿＿＿＿＿＿</w:t>
      </w:r>
    </w:p>
    <w:p w14:paraId="49609280" w14:textId="77777777" w:rsidR="00087489" w:rsidRDefault="00B11708" w:rsidP="005112FD">
      <w:r w:rsidRPr="00B11708">
        <w:rPr>
          <w:b/>
          <w:bCs/>
        </w:rPr>
        <w:t>理由や補足を足す</w:t>
      </w:r>
      <w:r w:rsidR="005112FD" w:rsidRPr="005112FD">
        <w:br/>
      </w:r>
      <w:r w:rsidR="00087489" w:rsidRPr="00087489">
        <w:t>例：</w:t>
      </w:r>
      <w:r w:rsidR="00087489" w:rsidRPr="00087489">
        <w:t>Because my responsibilities need time and energy. / Because without good health, I can’t do my best.</w:t>
      </w:r>
    </w:p>
    <w:p w14:paraId="62C438EB" w14:textId="1A94612C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725C6FF8" w14:textId="77777777" w:rsidR="00DA51A4" w:rsidRDefault="005112FD" w:rsidP="00772ED0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DA51A4" w:rsidRPr="00DA51A4">
        <w:rPr>
          <w:b/>
          <w:bCs/>
          <w:sz w:val="28"/>
          <w:szCs w:val="36"/>
        </w:rPr>
        <w:t>バランスを取るためにしたほうがいいことについて話す</w:t>
      </w:r>
    </w:p>
    <w:p w14:paraId="5B72B998" w14:textId="77777777" w:rsidR="00087489" w:rsidRPr="00087489" w:rsidRDefault="005112FD" w:rsidP="00087489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087489" w:rsidRPr="00087489">
        <w:t>What should you do to stay balanced?</w:t>
      </w:r>
    </w:p>
    <w:p w14:paraId="59997096" w14:textId="5B46E39E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27FC1709" w14:textId="77777777" w:rsidR="006B1D30" w:rsidRDefault="006B1D30" w:rsidP="003340F6">
      <w:pPr>
        <w:spacing w:after="20"/>
      </w:pPr>
      <w:r w:rsidRPr="006B1D30">
        <w:t>例：</w:t>
      </w:r>
      <w:r w:rsidRPr="006B1D30">
        <w:t>I should make time to rest. / I should spend time with my family on weekends.</w:t>
      </w:r>
    </w:p>
    <w:p w14:paraId="3EADE0A4" w14:textId="5DE15162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38BD44F1" w14:textId="77777777" w:rsidR="00C66BE3" w:rsidRDefault="00C66BE3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</w:p>
    <w:p w14:paraId="44C14E65" w14:textId="77777777" w:rsidR="006B1D30" w:rsidRDefault="006B1D30" w:rsidP="005112FD">
      <w:r w:rsidRPr="006B1D30">
        <w:t>例：</w:t>
      </w:r>
      <w:r w:rsidRPr="006B1D30">
        <w:t>Because rest helps me recover. / That helps me keep a better balance in life.</w:t>
      </w:r>
    </w:p>
    <w:p w14:paraId="2F8FD716" w14:textId="5CABC56A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4BE887B" w14:textId="6C0DC0E5" w:rsidR="00B740AC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DA51A4" w:rsidRPr="00DA51A4">
        <w:rPr>
          <w:b/>
          <w:bCs/>
          <w:sz w:val="28"/>
          <w:szCs w:val="36"/>
        </w:rPr>
        <w:t>無理しすぎないために気をつけることについて話す</w:t>
      </w:r>
    </w:p>
    <w:p w14:paraId="6BE70B26" w14:textId="52D2B079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45C273D1" w14:textId="77777777" w:rsidR="006B1D30" w:rsidRPr="006B1D30" w:rsidRDefault="006B1D30" w:rsidP="006B1D30">
      <w:r w:rsidRPr="006B1D30">
        <w:t>What should people not do if they want a healthy life?</w:t>
      </w:r>
    </w:p>
    <w:p w14:paraId="2076C305" w14:textId="77777777" w:rsidR="009140BB" w:rsidRDefault="009140BB" w:rsidP="009140BB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094DB780" w14:textId="77777777" w:rsidR="007D4160" w:rsidRDefault="007D4160" w:rsidP="005112FD">
      <w:r w:rsidRPr="007D4160">
        <w:t>例：</w:t>
      </w:r>
      <w:r w:rsidRPr="007D4160">
        <w:t>They should not work all night. / They must not ignore their stress.</w:t>
      </w:r>
    </w:p>
    <w:p w14:paraId="124D96A8" w14:textId="0199EE0A" w:rsidR="005112FD" w:rsidRPr="005112FD" w:rsidRDefault="005112FD" w:rsidP="005112FD">
      <w:r w:rsidRPr="005112FD">
        <w:t>＿＿＿＿＿＿＿＿＿＿＿＿＿＿＿＿</w:t>
      </w:r>
    </w:p>
    <w:p w14:paraId="4E7365C4" w14:textId="788FE0EF" w:rsidR="00E77D0A" w:rsidRPr="00E77D0A" w:rsidRDefault="009140BB" w:rsidP="00E77D0A">
      <w:pPr>
        <w:rPr>
          <w:rFonts w:hint="eastAsia"/>
          <w:b/>
          <w:bCs/>
        </w:rPr>
      </w:pPr>
      <w:r w:rsidRPr="00C66BE3">
        <w:rPr>
          <w:b/>
          <w:bCs/>
        </w:rPr>
        <w:t>理由や補足を足す</w:t>
      </w:r>
      <w:r w:rsidR="005112FD" w:rsidRPr="005112FD">
        <w:br/>
      </w:r>
      <w:r w:rsidR="007D4160" w:rsidRPr="007D4160">
        <w:t>例：</w:t>
      </w:r>
      <w:r w:rsidR="007D4160" w:rsidRPr="007D4160">
        <w:t>Because too much work can hurt their health. / They might lose balance if they never rest.</w:t>
      </w:r>
    </w:p>
    <w:p w14:paraId="45996BFE" w14:textId="3C13DE5B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25C30E29" w14:textId="1DB078E6" w:rsidR="00992CA4" w:rsidRDefault="0078632E" w:rsidP="003B5704">
      <w:r w:rsidRPr="0078632E">
        <w:t xml:space="preserve">In our busy </w:t>
      </w:r>
      <w:r w:rsidRPr="0078632E">
        <w:rPr>
          <w:b/>
          <w:bCs/>
        </w:rPr>
        <w:t>LIVES</w:t>
      </w:r>
      <w:r w:rsidRPr="0078632E">
        <w:t xml:space="preserve">, / we must learn / how to </w:t>
      </w:r>
      <w:proofErr w:type="spellStart"/>
      <w:r w:rsidRPr="0078632E">
        <w:rPr>
          <w:b/>
          <w:bCs/>
        </w:rPr>
        <w:t>BAL</w:t>
      </w:r>
      <w:r w:rsidRPr="0078632E">
        <w:t>ance</w:t>
      </w:r>
      <w:proofErr w:type="spellEnd"/>
      <w:r w:rsidRPr="0078632E">
        <w:t xml:space="preserve"> work / and personal </w:t>
      </w:r>
      <w:r w:rsidRPr="0078632E">
        <w:rPr>
          <w:b/>
          <w:bCs/>
        </w:rPr>
        <w:t>TIME</w:t>
      </w:r>
      <w:r w:rsidRPr="0078632E">
        <w:t>.</w:t>
      </w:r>
      <w:r w:rsidRPr="0078632E">
        <w:br/>
        <w:t xml:space="preserve">I have to work </w:t>
      </w:r>
      <w:r w:rsidRPr="0078632E">
        <w:rPr>
          <w:b/>
          <w:bCs/>
        </w:rPr>
        <w:t>HARD</w:t>
      </w:r>
      <w:r w:rsidRPr="0078632E">
        <w:t xml:space="preserve"> / during the </w:t>
      </w:r>
      <w:r w:rsidRPr="0078632E">
        <w:rPr>
          <w:b/>
          <w:bCs/>
        </w:rPr>
        <w:t>WEEK</w:t>
      </w:r>
      <w:r w:rsidRPr="0078632E">
        <w:t xml:space="preserve">, / but I should also make time / to </w:t>
      </w:r>
      <w:r w:rsidRPr="0078632E">
        <w:rPr>
          <w:b/>
          <w:bCs/>
        </w:rPr>
        <w:t>REST</w:t>
      </w:r>
      <w:r w:rsidRPr="0078632E">
        <w:t xml:space="preserve"> / and spend time with my </w:t>
      </w:r>
      <w:proofErr w:type="spellStart"/>
      <w:r w:rsidRPr="0078632E">
        <w:rPr>
          <w:b/>
          <w:bCs/>
        </w:rPr>
        <w:t>FAM</w:t>
      </w:r>
      <w:r w:rsidRPr="0078632E">
        <w:t>ily</w:t>
      </w:r>
      <w:proofErr w:type="spellEnd"/>
      <w:r w:rsidRPr="0078632E">
        <w:t>.</w:t>
      </w:r>
      <w:r w:rsidRPr="0078632E">
        <w:br/>
        <w:t xml:space="preserve">If we only focus on </w:t>
      </w:r>
      <w:r w:rsidRPr="0078632E">
        <w:rPr>
          <w:b/>
          <w:bCs/>
        </w:rPr>
        <w:t>WORK</w:t>
      </w:r>
      <w:r w:rsidRPr="0078632E">
        <w:t xml:space="preserve">, / we might become </w:t>
      </w:r>
      <w:r w:rsidRPr="0078632E">
        <w:rPr>
          <w:b/>
          <w:bCs/>
        </w:rPr>
        <w:t>TIRED</w:t>
      </w:r>
      <w:r w:rsidRPr="0078632E">
        <w:t xml:space="preserve"> / and lose </w:t>
      </w:r>
      <w:proofErr w:type="spellStart"/>
      <w:r w:rsidRPr="0078632E">
        <w:t>moti</w:t>
      </w:r>
      <w:r w:rsidRPr="0078632E">
        <w:rPr>
          <w:b/>
          <w:bCs/>
        </w:rPr>
        <w:t>VA</w:t>
      </w:r>
      <w:r w:rsidRPr="0078632E">
        <w:t>tion</w:t>
      </w:r>
      <w:proofErr w:type="spellEnd"/>
      <w:r w:rsidRPr="0078632E">
        <w:t>.</w:t>
      </w:r>
      <w:r w:rsidRPr="0078632E">
        <w:br/>
        <w:t xml:space="preserve">We must take care of our </w:t>
      </w:r>
      <w:r w:rsidRPr="0078632E">
        <w:rPr>
          <w:b/>
          <w:bCs/>
        </w:rPr>
        <w:t>HEALTH</w:t>
      </w:r>
      <w:r w:rsidRPr="0078632E">
        <w:t xml:space="preserve"> / because without good </w:t>
      </w:r>
      <w:r w:rsidRPr="0078632E">
        <w:rPr>
          <w:b/>
          <w:bCs/>
        </w:rPr>
        <w:t>HEALTH</w:t>
      </w:r>
      <w:r w:rsidRPr="0078632E">
        <w:t xml:space="preserve">, / we can’t do our </w:t>
      </w:r>
      <w:r w:rsidRPr="0078632E">
        <w:rPr>
          <w:b/>
          <w:bCs/>
        </w:rPr>
        <w:t>BEST</w:t>
      </w:r>
      <w:r w:rsidRPr="0078632E">
        <w:t>.</w:t>
      </w:r>
      <w:r w:rsidRPr="0078632E">
        <w:br/>
        <w:t xml:space="preserve">At the same </w:t>
      </w:r>
      <w:r w:rsidRPr="0078632E">
        <w:rPr>
          <w:b/>
          <w:bCs/>
        </w:rPr>
        <w:t>TIME</w:t>
      </w:r>
      <w:r w:rsidRPr="0078632E">
        <w:t xml:space="preserve">, / we should follow the rules at </w:t>
      </w:r>
      <w:r w:rsidRPr="0078632E">
        <w:rPr>
          <w:b/>
          <w:bCs/>
        </w:rPr>
        <w:t>WORK</w:t>
      </w:r>
      <w:r w:rsidRPr="0078632E">
        <w:t xml:space="preserve"> / and respect others’ time / and </w:t>
      </w:r>
      <w:proofErr w:type="spellStart"/>
      <w:r w:rsidRPr="0078632E">
        <w:t>o</w:t>
      </w:r>
      <w:r w:rsidRPr="0078632E">
        <w:rPr>
          <w:b/>
          <w:bCs/>
        </w:rPr>
        <w:t>PIN</w:t>
      </w:r>
      <w:r w:rsidRPr="0078632E">
        <w:t>ions</w:t>
      </w:r>
      <w:proofErr w:type="spellEnd"/>
      <w:r w:rsidRPr="0078632E">
        <w:t>.</w:t>
      </w:r>
      <w:r w:rsidRPr="0078632E">
        <w:br/>
        <w:t xml:space="preserve">I have to remind </w:t>
      </w:r>
      <w:proofErr w:type="spellStart"/>
      <w:r w:rsidRPr="0078632E">
        <w:t>my</w:t>
      </w:r>
      <w:r w:rsidRPr="0078632E">
        <w:rPr>
          <w:b/>
          <w:bCs/>
        </w:rPr>
        <w:t>SELF</w:t>
      </w:r>
      <w:proofErr w:type="spellEnd"/>
      <w:r w:rsidRPr="0078632E">
        <w:t xml:space="preserve"> / that success is not just about </w:t>
      </w:r>
      <w:proofErr w:type="spellStart"/>
      <w:r w:rsidRPr="0078632E">
        <w:t>re</w:t>
      </w:r>
      <w:r w:rsidRPr="0078632E">
        <w:rPr>
          <w:b/>
          <w:bCs/>
        </w:rPr>
        <w:t>SULTS</w:t>
      </w:r>
      <w:proofErr w:type="spellEnd"/>
      <w:r w:rsidRPr="0078632E">
        <w:t xml:space="preserve"> / — it’s also about staying </w:t>
      </w:r>
      <w:proofErr w:type="spellStart"/>
      <w:r w:rsidRPr="0078632E">
        <w:rPr>
          <w:b/>
          <w:bCs/>
        </w:rPr>
        <w:t>HAP</w:t>
      </w:r>
      <w:r w:rsidRPr="0078632E">
        <w:t>py</w:t>
      </w:r>
      <w:proofErr w:type="spellEnd"/>
      <w:r w:rsidRPr="0078632E">
        <w:t xml:space="preserve"> / and </w:t>
      </w:r>
      <w:proofErr w:type="spellStart"/>
      <w:r w:rsidRPr="0078632E">
        <w:rPr>
          <w:b/>
          <w:bCs/>
        </w:rPr>
        <w:t>BAL</w:t>
      </w:r>
      <w:r w:rsidRPr="0078632E">
        <w:t>anced</w:t>
      </w:r>
      <w:proofErr w:type="spellEnd"/>
      <w:r w:rsidRPr="0078632E">
        <w:t>.</w:t>
      </w:r>
      <w:r w:rsidRPr="0078632E">
        <w:br/>
        <w:t xml:space="preserve">We can’t control </w:t>
      </w:r>
      <w:proofErr w:type="spellStart"/>
      <w:r w:rsidRPr="0078632E">
        <w:t>every</w:t>
      </w:r>
      <w:r w:rsidRPr="0078632E">
        <w:rPr>
          <w:b/>
          <w:bCs/>
        </w:rPr>
        <w:t>THING</w:t>
      </w:r>
      <w:proofErr w:type="spellEnd"/>
      <w:r w:rsidRPr="0078632E">
        <w:t xml:space="preserve">, / but we must try / to live each day / with a healthy </w:t>
      </w:r>
      <w:r w:rsidRPr="0078632E">
        <w:rPr>
          <w:b/>
          <w:bCs/>
        </w:rPr>
        <w:t>MIND</w:t>
      </w:r>
      <w:r w:rsidRPr="0078632E">
        <w:t xml:space="preserve"> / and </w:t>
      </w:r>
      <w:proofErr w:type="spellStart"/>
      <w:r w:rsidRPr="0078632E">
        <w:rPr>
          <w:b/>
          <w:bCs/>
        </w:rPr>
        <w:t>BO</w:t>
      </w:r>
      <w:r w:rsidRPr="0078632E">
        <w:t>dy</w:t>
      </w:r>
      <w:proofErr w:type="spellEnd"/>
      <w:r w:rsidRPr="0078632E">
        <w:t>.</w:t>
      </w:r>
    </w:p>
    <w:p w14:paraId="4410420B" w14:textId="77777777" w:rsidR="00614418" w:rsidRPr="00614418" w:rsidRDefault="00614418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lastRenderedPageBreak/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2A492257" w14:textId="490C1C1C" w:rsidR="00750B4B" w:rsidRDefault="00E70C21" w:rsidP="00750B4B">
      <w:pPr>
        <w:pStyle w:val="a9"/>
        <w:numPr>
          <w:ilvl w:val="0"/>
          <w:numId w:val="147"/>
        </w:numPr>
      </w:pPr>
      <w:r w:rsidRPr="00750B4B">
        <w:t>少なくとも</w:t>
      </w:r>
      <w:r w:rsidRPr="00750B4B">
        <w:t>1</w:t>
      </w:r>
      <w:r w:rsidRPr="00750B4B">
        <w:t>回は、生活の中でしなければならないこと</w:t>
      </w:r>
      <w:r w:rsidRPr="00750B4B">
        <w:t xml:space="preserve"> </w:t>
      </w:r>
      <w:r w:rsidRPr="00750B4B">
        <w:t>を</w:t>
      </w:r>
      <w:r w:rsidRPr="00750B4B">
        <w:t xml:space="preserve"> must / have to </w:t>
      </w:r>
      <w:r w:rsidRPr="00750B4B">
        <w:t>を使って話す</w:t>
      </w:r>
    </w:p>
    <w:p w14:paraId="6169BD90" w14:textId="66D9D9F0" w:rsidR="00750B4B" w:rsidRDefault="00E70C21" w:rsidP="00750B4B">
      <w:pPr>
        <w:pStyle w:val="a9"/>
        <w:numPr>
          <w:ilvl w:val="0"/>
          <w:numId w:val="147"/>
        </w:numPr>
      </w:pPr>
      <w:r w:rsidRPr="00750B4B">
        <w:t>少なくとも</w:t>
      </w:r>
      <w:r w:rsidRPr="00750B4B">
        <w:t>1</w:t>
      </w:r>
      <w:r w:rsidRPr="00750B4B">
        <w:t>回は、バランスを取るためにしたほうがいいこと</w:t>
      </w:r>
      <w:r w:rsidRPr="00750B4B">
        <w:t xml:space="preserve"> </w:t>
      </w:r>
      <w:r w:rsidRPr="00750B4B">
        <w:t>を</w:t>
      </w:r>
      <w:r w:rsidRPr="00750B4B">
        <w:t xml:space="preserve"> should </w:t>
      </w:r>
      <w:r w:rsidRPr="00750B4B">
        <w:t>を使って話す</w:t>
      </w:r>
    </w:p>
    <w:p w14:paraId="5C7CE164" w14:textId="64218A5D" w:rsidR="00750B4B" w:rsidRDefault="00E70C21" w:rsidP="00750B4B">
      <w:pPr>
        <w:pStyle w:val="a9"/>
        <w:numPr>
          <w:ilvl w:val="0"/>
          <w:numId w:val="147"/>
        </w:numPr>
      </w:pPr>
      <w:r w:rsidRPr="00750B4B">
        <w:t>少なくとも</w:t>
      </w:r>
      <w:r w:rsidRPr="00750B4B">
        <w:t>1</w:t>
      </w:r>
      <w:r w:rsidRPr="00750B4B">
        <w:t>回は、なぜそれが大切なのか</w:t>
      </w:r>
      <w:r w:rsidRPr="00750B4B">
        <w:t xml:space="preserve"> </w:t>
      </w:r>
      <w:r w:rsidRPr="00750B4B">
        <w:t>を</w:t>
      </w:r>
      <w:r w:rsidRPr="00750B4B">
        <w:t xml:space="preserve"> because </w:t>
      </w:r>
      <w:r w:rsidRPr="00750B4B">
        <w:t>を使って話す</w:t>
      </w:r>
    </w:p>
    <w:p w14:paraId="71490EB2" w14:textId="6297726C" w:rsidR="00DC5D83" w:rsidRDefault="00E70C21" w:rsidP="00750B4B">
      <w:pPr>
        <w:pStyle w:val="a9"/>
        <w:numPr>
          <w:ilvl w:val="0"/>
          <w:numId w:val="147"/>
        </w:numPr>
      </w:pPr>
      <w:r w:rsidRPr="00750B4B">
        <w:t>少なくとも</w:t>
      </w:r>
      <w:r w:rsidRPr="00750B4B">
        <w:t>1</w:t>
      </w:r>
      <w:r w:rsidRPr="00750B4B">
        <w:t>回は、相手の内容に対して</w:t>
      </w:r>
      <w:r w:rsidRPr="00750B4B">
        <w:t xml:space="preserve"> must / have to / should </w:t>
      </w:r>
      <w:r w:rsidRPr="00750B4B">
        <w:t>のいずれかを使って返し、そのあとに</w:t>
      </w:r>
      <w:r w:rsidRPr="00750B4B">
        <w:t xml:space="preserve"> </w:t>
      </w:r>
      <w:r w:rsidRPr="00750B4B">
        <w:t>理由や補足</w:t>
      </w:r>
      <w:r w:rsidRPr="00750B4B">
        <w:t xml:space="preserve"> </w:t>
      </w:r>
      <w:r w:rsidRPr="00750B4B">
        <w:t>を一言足す</w:t>
      </w:r>
    </w:p>
    <w:p w14:paraId="064FF1BF" w14:textId="77777777" w:rsidR="00750B4B" w:rsidRPr="00750B4B" w:rsidRDefault="00750B4B" w:rsidP="00750B4B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A888" w14:textId="77777777" w:rsidR="00775576" w:rsidRDefault="00775576" w:rsidP="00585F97">
      <w:r>
        <w:separator/>
      </w:r>
    </w:p>
  </w:endnote>
  <w:endnote w:type="continuationSeparator" w:id="0">
    <w:p w14:paraId="6105735A" w14:textId="77777777" w:rsidR="00775576" w:rsidRDefault="00775576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A3C4" w14:textId="77777777" w:rsidR="00775576" w:rsidRDefault="00775576" w:rsidP="00585F97">
      <w:r>
        <w:separator/>
      </w:r>
    </w:p>
  </w:footnote>
  <w:footnote w:type="continuationSeparator" w:id="0">
    <w:p w14:paraId="317F0EC8" w14:textId="77777777" w:rsidR="00775576" w:rsidRDefault="00775576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54C"/>
    <w:multiLevelType w:val="hybridMultilevel"/>
    <w:tmpl w:val="B98018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9D6164E"/>
    <w:multiLevelType w:val="hybridMultilevel"/>
    <w:tmpl w:val="D3BC7E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A213716"/>
    <w:multiLevelType w:val="hybridMultilevel"/>
    <w:tmpl w:val="83F86B1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D2B5C"/>
    <w:multiLevelType w:val="hybridMultilevel"/>
    <w:tmpl w:val="561250FA"/>
    <w:lvl w:ilvl="0" w:tplc="04090001">
      <w:start w:val="1"/>
      <w:numFmt w:val="bullet"/>
      <w:lvlText w:val=""/>
      <w:lvlJc w:val="left"/>
      <w:pPr>
        <w:ind w:left="1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7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A10632"/>
    <w:multiLevelType w:val="hybridMultilevel"/>
    <w:tmpl w:val="EC225624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9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C844F0"/>
    <w:multiLevelType w:val="hybridMultilevel"/>
    <w:tmpl w:val="7812CA0E"/>
    <w:lvl w:ilvl="0" w:tplc="B224AFB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F46242"/>
    <w:multiLevelType w:val="hybridMultilevel"/>
    <w:tmpl w:val="AE00BF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208371B5"/>
    <w:multiLevelType w:val="hybridMultilevel"/>
    <w:tmpl w:val="D97036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2A733EC8"/>
    <w:multiLevelType w:val="hybridMultilevel"/>
    <w:tmpl w:val="5B9844BE"/>
    <w:lvl w:ilvl="0" w:tplc="37566B86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2B201574"/>
    <w:multiLevelType w:val="hybridMultilevel"/>
    <w:tmpl w:val="34A40186"/>
    <w:lvl w:ilvl="0" w:tplc="8AD23C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B1F8B"/>
    <w:multiLevelType w:val="hybridMultilevel"/>
    <w:tmpl w:val="C24A444E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8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9A3092"/>
    <w:multiLevelType w:val="hybridMultilevel"/>
    <w:tmpl w:val="6B366736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F420A2"/>
    <w:multiLevelType w:val="hybridMultilevel"/>
    <w:tmpl w:val="020E2972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35484537"/>
    <w:multiLevelType w:val="hybridMultilevel"/>
    <w:tmpl w:val="2A3A60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5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392D43AF"/>
    <w:multiLevelType w:val="hybridMultilevel"/>
    <w:tmpl w:val="BC824C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2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4C3575"/>
    <w:multiLevelType w:val="hybridMultilevel"/>
    <w:tmpl w:val="0D606D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41645B3E"/>
    <w:multiLevelType w:val="hybridMultilevel"/>
    <w:tmpl w:val="62783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41BD23C3"/>
    <w:multiLevelType w:val="hybridMultilevel"/>
    <w:tmpl w:val="5A7007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424C30BB"/>
    <w:multiLevelType w:val="hybridMultilevel"/>
    <w:tmpl w:val="65FE28EC"/>
    <w:lvl w:ilvl="0" w:tplc="9A3C86D0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82" w15:restartNumberingAfterBreak="0">
    <w:nsid w:val="42754674"/>
    <w:multiLevelType w:val="hybridMultilevel"/>
    <w:tmpl w:val="3F74BA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4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6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0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1" w15:restartNumberingAfterBreak="0">
    <w:nsid w:val="4BC91FF8"/>
    <w:multiLevelType w:val="hybridMultilevel"/>
    <w:tmpl w:val="640ECCF0"/>
    <w:lvl w:ilvl="0" w:tplc="428EC30E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92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3" w15:restartNumberingAfterBreak="0">
    <w:nsid w:val="4E4D19B2"/>
    <w:multiLevelType w:val="hybridMultilevel"/>
    <w:tmpl w:val="EC48056C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6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51173791"/>
    <w:multiLevelType w:val="hybridMultilevel"/>
    <w:tmpl w:val="0352A0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1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3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5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 w15:restartNumberingAfterBreak="0">
    <w:nsid w:val="5B175ACC"/>
    <w:multiLevelType w:val="hybridMultilevel"/>
    <w:tmpl w:val="3ECC7EE2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8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5D7DEE"/>
    <w:multiLevelType w:val="hybridMultilevel"/>
    <w:tmpl w:val="79AE790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3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5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6" w15:restartNumberingAfterBreak="0">
    <w:nsid w:val="657F00C8"/>
    <w:multiLevelType w:val="hybridMultilevel"/>
    <w:tmpl w:val="650880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7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3F19E3"/>
    <w:multiLevelType w:val="hybridMultilevel"/>
    <w:tmpl w:val="A0020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0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2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7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8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9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0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6DC25A6"/>
    <w:multiLevelType w:val="hybridMultilevel"/>
    <w:tmpl w:val="2C44AA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2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3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4" w15:restartNumberingAfterBreak="0">
    <w:nsid w:val="7908758F"/>
    <w:multiLevelType w:val="hybridMultilevel"/>
    <w:tmpl w:val="7C8442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5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6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7" w15:restartNumberingAfterBreak="0">
    <w:nsid w:val="7A055925"/>
    <w:multiLevelType w:val="hybridMultilevel"/>
    <w:tmpl w:val="2C9A6C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8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3" w15:restartNumberingAfterBreak="0">
    <w:nsid w:val="7DA74DCE"/>
    <w:multiLevelType w:val="hybridMultilevel"/>
    <w:tmpl w:val="2494C82C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4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5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6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7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10"/>
  </w:num>
  <w:num w:numId="2" w16cid:durableId="1225528525">
    <w:abstractNumId w:val="84"/>
  </w:num>
  <w:num w:numId="3" w16cid:durableId="414520157">
    <w:abstractNumId w:val="74"/>
  </w:num>
  <w:num w:numId="4" w16cid:durableId="5136909">
    <w:abstractNumId w:val="140"/>
  </w:num>
  <w:num w:numId="5" w16cid:durableId="417555199">
    <w:abstractNumId w:val="111"/>
  </w:num>
  <w:num w:numId="6" w16cid:durableId="246233560">
    <w:abstractNumId w:val="14"/>
  </w:num>
  <w:num w:numId="7" w16cid:durableId="501314982">
    <w:abstractNumId w:val="86"/>
  </w:num>
  <w:num w:numId="8" w16cid:durableId="1007320686">
    <w:abstractNumId w:val="70"/>
  </w:num>
  <w:num w:numId="9" w16cid:durableId="1080445974">
    <w:abstractNumId w:val="41"/>
  </w:num>
  <w:num w:numId="10" w16cid:durableId="40860853">
    <w:abstractNumId w:val="40"/>
  </w:num>
  <w:num w:numId="11" w16cid:durableId="1948803896">
    <w:abstractNumId w:val="21"/>
  </w:num>
  <w:num w:numId="12" w16cid:durableId="646251542">
    <w:abstractNumId w:val="56"/>
  </w:num>
  <w:num w:numId="13" w16cid:durableId="233511271">
    <w:abstractNumId w:val="130"/>
  </w:num>
  <w:num w:numId="14" w16cid:durableId="1504779213">
    <w:abstractNumId w:val="75"/>
  </w:num>
  <w:num w:numId="15" w16cid:durableId="741686075">
    <w:abstractNumId w:val="67"/>
  </w:num>
  <w:num w:numId="16" w16cid:durableId="150874421">
    <w:abstractNumId w:val="26"/>
  </w:num>
  <w:num w:numId="17" w16cid:durableId="1167595811">
    <w:abstractNumId w:val="43"/>
  </w:num>
  <w:num w:numId="18" w16cid:durableId="578908751">
    <w:abstractNumId w:val="3"/>
  </w:num>
  <w:num w:numId="19" w16cid:durableId="963927722">
    <w:abstractNumId w:val="17"/>
  </w:num>
  <w:num w:numId="20" w16cid:durableId="1260219071">
    <w:abstractNumId w:val="124"/>
  </w:num>
  <w:num w:numId="21" w16cid:durableId="193351756">
    <w:abstractNumId w:val="138"/>
  </w:num>
  <w:num w:numId="22" w16cid:durableId="318116762">
    <w:abstractNumId w:val="61"/>
  </w:num>
  <w:num w:numId="23" w16cid:durableId="812600548">
    <w:abstractNumId w:val="53"/>
  </w:num>
  <w:num w:numId="24" w16cid:durableId="233973834">
    <w:abstractNumId w:val="7"/>
  </w:num>
  <w:num w:numId="25" w16cid:durableId="612589284">
    <w:abstractNumId w:val="88"/>
  </w:num>
  <w:num w:numId="26" w16cid:durableId="553154009">
    <w:abstractNumId w:val="15"/>
  </w:num>
  <w:num w:numId="27" w16cid:durableId="801463097">
    <w:abstractNumId w:val="103"/>
  </w:num>
  <w:num w:numId="28" w16cid:durableId="1256403349">
    <w:abstractNumId w:val="118"/>
  </w:num>
  <w:num w:numId="29" w16cid:durableId="2067607061">
    <w:abstractNumId w:val="125"/>
  </w:num>
  <w:num w:numId="30" w16cid:durableId="144857583">
    <w:abstractNumId w:val="29"/>
  </w:num>
  <w:num w:numId="31" w16cid:durableId="781416959">
    <w:abstractNumId w:val="113"/>
  </w:num>
  <w:num w:numId="32" w16cid:durableId="902446584">
    <w:abstractNumId w:val="120"/>
  </w:num>
  <w:num w:numId="33" w16cid:durableId="236331364">
    <w:abstractNumId w:val="68"/>
  </w:num>
  <w:num w:numId="34" w16cid:durableId="681126886">
    <w:abstractNumId w:val="80"/>
  </w:num>
  <w:num w:numId="35" w16cid:durableId="1800299597">
    <w:abstractNumId w:val="49"/>
  </w:num>
  <w:num w:numId="36" w16cid:durableId="1592473370">
    <w:abstractNumId w:val="45"/>
  </w:num>
  <w:num w:numId="37" w16cid:durableId="1600794774">
    <w:abstractNumId w:val="34"/>
  </w:num>
  <w:num w:numId="38" w16cid:durableId="1378429932">
    <w:abstractNumId w:val="72"/>
  </w:num>
  <w:num w:numId="39" w16cid:durableId="387336592">
    <w:abstractNumId w:val="96"/>
  </w:num>
  <w:num w:numId="40" w16cid:durableId="2135368425">
    <w:abstractNumId w:val="126"/>
  </w:num>
  <w:num w:numId="41" w16cid:durableId="2016104803">
    <w:abstractNumId w:val="136"/>
  </w:num>
  <w:num w:numId="42" w16cid:durableId="230309584">
    <w:abstractNumId w:val="141"/>
  </w:num>
  <w:num w:numId="43" w16cid:durableId="510920045">
    <w:abstractNumId w:val="83"/>
  </w:num>
  <w:num w:numId="44" w16cid:durableId="1529485681">
    <w:abstractNumId w:val="95"/>
  </w:num>
  <w:num w:numId="45" w16cid:durableId="1971738445">
    <w:abstractNumId w:val="100"/>
  </w:num>
  <w:num w:numId="46" w16cid:durableId="549001267">
    <w:abstractNumId w:val="42"/>
  </w:num>
  <w:num w:numId="47" w16cid:durableId="1626766614">
    <w:abstractNumId w:val="117"/>
  </w:num>
  <w:num w:numId="48" w16cid:durableId="1607692770">
    <w:abstractNumId w:val="55"/>
  </w:num>
  <w:num w:numId="49" w16cid:durableId="2045666610">
    <w:abstractNumId w:val="146"/>
  </w:num>
  <w:num w:numId="50" w16cid:durableId="2041541682">
    <w:abstractNumId w:val="135"/>
  </w:num>
  <w:num w:numId="51" w16cid:durableId="8870216">
    <w:abstractNumId w:val="101"/>
  </w:num>
  <w:num w:numId="52" w16cid:durableId="43068528">
    <w:abstractNumId w:val="123"/>
  </w:num>
  <w:num w:numId="53" w16cid:durableId="1244100754">
    <w:abstractNumId w:val="24"/>
  </w:num>
  <w:num w:numId="54" w16cid:durableId="1325671190">
    <w:abstractNumId w:val="94"/>
  </w:num>
  <w:num w:numId="55" w16cid:durableId="943078440">
    <w:abstractNumId w:val="79"/>
  </w:num>
  <w:num w:numId="56" w16cid:durableId="1998653863">
    <w:abstractNumId w:val="147"/>
  </w:num>
  <w:num w:numId="57" w16cid:durableId="496383976">
    <w:abstractNumId w:val="127"/>
  </w:num>
  <w:num w:numId="58" w16cid:durableId="115023150">
    <w:abstractNumId w:val="108"/>
  </w:num>
  <w:num w:numId="59" w16cid:durableId="1208689023">
    <w:abstractNumId w:val="25"/>
  </w:num>
  <w:num w:numId="60" w16cid:durableId="1730377889">
    <w:abstractNumId w:val="18"/>
  </w:num>
  <w:num w:numId="61" w16cid:durableId="1325086291">
    <w:abstractNumId w:val="66"/>
  </w:num>
  <w:num w:numId="62" w16cid:durableId="1035622818">
    <w:abstractNumId w:val="112"/>
  </w:num>
  <w:num w:numId="63" w16cid:durableId="534806110">
    <w:abstractNumId w:val="145"/>
  </w:num>
  <w:num w:numId="64" w16cid:durableId="1435398183">
    <w:abstractNumId w:val="58"/>
  </w:num>
  <w:num w:numId="65" w16cid:durableId="607153752">
    <w:abstractNumId w:val="6"/>
  </w:num>
  <w:num w:numId="66" w16cid:durableId="387146657">
    <w:abstractNumId w:val="110"/>
  </w:num>
  <w:num w:numId="67" w16cid:durableId="1675911426">
    <w:abstractNumId w:val="104"/>
  </w:num>
  <w:num w:numId="68" w16cid:durableId="919751624">
    <w:abstractNumId w:val="121"/>
  </w:num>
  <w:num w:numId="69" w16cid:durableId="1999770227">
    <w:abstractNumId w:val="0"/>
  </w:num>
  <w:num w:numId="70" w16cid:durableId="186984711">
    <w:abstractNumId w:val="44"/>
  </w:num>
  <w:num w:numId="71" w16cid:durableId="505289518">
    <w:abstractNumId w:val="102"/>
  </w:num>
  <w:num w:numId="72" w16cid:durableId="175078240">
    <w:abstractNumId w:val="133"/>
  </w:num>
  <w:num w:numId="73" w16cid:durableId="830606013">
    <w:abstractNumId w:val="57"/>
  </w:num>
  <w:num w:numId="74" w16cid:durableId="927151452">
    <w:abstractNumId w:val="107"/>
  </w:num>
  <w:num w:numId="75" w16cid:durableId="760414884">
    <w:abstractNumId w:val="9"/>
  </w:num>
  <w:num w:numId="76" w16cid:durableId="303245173">
    <w:abstractNumId w:val="128"/>
  </w:num>
  <w:num w:numId="77" w16cid:durableId="1935628959">
    <w:abstractNumId w:val="92"/>
  </w:num>
  <w:num w:numId="78" w16cid:durableId="1703356778">
    <w:abstractNumId w:val="20"/>
  </w:num>
  <w:num w:numId="79" w16cid:durableId="356279516">
    <w:abstractNumId w:val="28"/>
  </w:num>
  <w:num w:numId="80" w16cid:durableId="1214006747">
    <w:abstractNumId w:val="65"/>
  </w:num>
  <w:num w:numId="81" w16cid:durableId="1911426518">
    <w:abstractNumId w:val="19"/>
  </w:num>
  <w:num w:numId="82" w16cid:durableId="1041588899">
    <w:abstractNumId w:val="99"/>
  </w:num>
  <w:num w:numId="83" w16cid:durableId="663896156">
    <w:abstractNumId w:val="144"/>
  </w:num>
  <w:num w:numId="84" w16cid:durableId="2042701557">
    <w:abstractNumId w:val="85"/>
  </w:num>
  <w:num w:numId="85" w16cid:durableId="310134117">
    <w:abstractNumId w:val="129"/>
  </w:num>
  <w:num w:numId="86" w16cid:durableId="283771607">
    <w:abstractNumId w:val="35"/>
  </w:num>
  <w:num w:numId="87" w16cid:durableId="876088899">
    <w:abstractNumId w:val="139"/>
  </w:num>
  <w:num w:numId="88" w16cid:durableId="773937890">
    <w:abstractNumId w:val="115"/>
  </w:num>
  <w:num w:numId="89" w16cid:durableId="1921518679">
    <w:abstractNumId w:val="32"/>
  </w:num>
  <w:num w:numId="90" w16cid:durableId="556666770">
    <w:abstractNumId w:val="132"/>
  </w:num>
  <w:num w:numId="91" w16cid:durableId="1974359495">
    <w:abstractNumId w:val="142"/>
  </w:num>
  <w:num w:numId="92" w16cid:durableId="669060049">
    <w:abstractNumId w:val="22"/>
  </w:num>
  <w:num w:numId="93" w16cid:durableId="356781987">
    <w:abstractNumId w:val="37"/>
  </w:num>
  <w:num w:numId="94" w16cid:durableId="1212380953">
    <w:abstractNumId w:val="90"/>
  </w:num>
  <w:num w:numId="95" w16cid:durableId="1398672258">
    <w:abstractNumId w:val="47"/>
  </w:num>
  <w:num w:numId="96" w16cid:durableId="828907351">
    <w:abstractNumId w:val="23"/>
  </w:num>
  <w:num w:numId="97" w16cid:durableId="1470174319">
    <w:abstractNumId w:val="64"/>
  </w:num>
  <w:num w:numId="98" w16cid:durableId="1168448420">
    <w:abstractNumId w:val="33"/>
  </w:num>
  <w:num w:numId="99" w16cid:durableId="388303325">
    <w:abstractNumId w:val="8"/>
  </w:num>
  <w:num w:numId="100" w16cid:durableId="235089804">
    <w:abstractNumId w:val="87"/>
  </w:num>
  <w:num w:numId="101" w16cid:durableId="78138214">
    <w:abstractNumId w:val="71"/>
  </w:num>
  <w:num w:numId="102" w16cid:durableId="222910510">
    <w:abstractNumId w:val="48"/>
  </w:num>
  <w:num w:numId="103" w16cid:durableId="1377969931">
    <w:abstractNumId w:val="5"/>
  </w:num>
  <w:num w:numId="104" w16cid:durableId="219445253">
    <w:abstractNumId w:val="36"/>
  </w:num>
  <w:num w:numId="105" w16cid:durableId="1586572934">
    <w:abstractNumId w:val="2"/>
  </w:num>
  <w:num w:numId="106" w16cid:durableId="114563447">
    <w:abstractNumId w:val="31"/>
  </w:num>
  <w:num w:numId="107" w16cid:durableId="2041860863">
    <w:abstractNumId w:val="122"/>
  </w:num>
  <w:num w:numId="108" w16cid:durableId="618536242">
    <w:abstractNumId w:val="51"/>
  </w:num>
  <w:num w:numId="109" w16cid:durableId="19749580">
    <w:abstractNumId w:val="1"/>
  </w:num>
  <w:num w:numId="110" w16cid:durableId="473640297">
    <w:abstractNumId w:val="98"/>
  </w:num>
  <w:num w:numId="111" w16cid:durableId="99573923">
    <w:abstractNumId w:val="52"/>
  </w:num>
  <w:num w:numId="112" w16cid:durableId="868110472">
    <w:abstractNumId w:val="73"/>
  </w:num>
  <w:num w:numId="113" w16cid:durableId="1106847974">
    <w:abstractNumId w:val="60"/>
  </w:num>
  <w:num w:numId="114" w16cid:durableId="173762809">
    <w:abstractNumId w:val="105"/>
  </w:num>
  <w:num w:numId="115" w16cid:durableId="453596322">
    <w:abstractNumId w:val="11"/>
  </w:num>
  <w:num w:numId="116" w16cid:durableId="1910379746">
    <w:abstractNumId w:val="114"/>
  </w:num>
  <w:num w:numId="117" w16cid:durableId="1840849833">
    <w:abstractNumId w:val="89"/>
  </w:num>
  <w:num w:numId="118" w16cid:durableId="1527986911">
    <w:abstractNumId w:val="93"/>
  </w:num>
  <w:num w:numId="119" w16cid:durableId="1707832649">
    <w:abstractNumId w:val="50"/>
  </w:num>
  <w:num w:numId="120" w16cid:durableId="2022707422">
    <w:abstractNumId w:val="77"/>
  </w:num>
  <w:num w:numId="121" w16cid:durableId="2046438664">
    <w:abstractNumId w:val="97"/>
  </w:num>
  <w:num w:numId="122" w16cid:durableId="1977761901">
    <w:abstractNumId w:val="30"/>
  </w:num>
  <w:num w:numId="123" w16cid:durableId="2144812196">
    <w:abstractNumId w:val="39"/>
  </w:num>
  <w:num w:numId="124" w16cid:durableId="1497377855">
    <w:abstractNumId w:val="46"/>
  </w:num>
  <w:num w:numId="125" w16cid:durableId="15860201">
    <w:abstractNumId w:val="119"/>
  </w:num>
  <w:num w:numId="126" w16cid:durableId="238944557">
    <w:abstractNumId w:val="134"/>
  </w:num>
  <w:num w:numId="127" w16cid:durableId="1643580447">
    <w:abstractNumId w:val="81"/>
  </w:num>
  <w:num w:numId="128" w16cid:durableId="329453228">
    <w:abstractNumId w:val="91"/>
  </w:num>
  <w:num w:numId="129" w16cid:durableId="459342184">
    <w:abstractNumId w:val="16"/>
  </w:num>
  <w:num w:numId="130" w16cid:durableId="1267084057">
    <w:abstractNumId w:val="4"/>
  </w:num>
  <w:num w:numId="131" w16cid:durableId="1745369326">
    <w:abstractNumId w:val="13"/>
  </w:num>
  <w:num w:numId="132" w16cid:durableId="1250046019">
    <w:abstractNumId w:val="76"/>
  </w:num>
  <w:num w:numId="133" w16cid:durableId="1675104661">
    <w:abstractNumId w:val="82"/>
  </w:num>
  <w:num w:numId="134" w16cid:durableId="511529176">
    <w:abstractNumId w:val="116"/>
  </w:num>
  <w:num w:numId="135" w16cid:durableId="283267315">
    <w:abstractNumId w:val="78"/>
  </w:num>
  <w:num w:numId="136" w16cid:durableId="1430009277">
    <w:abstractNumId w:val="54"/>
  </w:num>
  <w:num w:numId="137" w16cid:durableId="1677341495">
    <w:abstractNumId w:val="137"/>
  </w:num>
  <w:num w:numId="138" w16cid:durableId="1484353991">
    <w:abstractNumId w:val="59"/>
  </w:num>
  <w:num w:numId="139" w16cid:durableId="426972671">
    <w:abstractNumId w:val="12"/>
  </w:num>
  <w:num w:numId="140" w16cid:durableId="1483623233">
    <w:abstractNumId w:val="109"/>
  </w:num>
  <w:num w:numId="141" w16cid:durableId="1075473295">
    <w:abstractNumId w:val="38"/>
  </w:num>
  <w:num w:numId="142" w16cid:durableId="1937395169">
    <w:abstractNumId w:val="62"/>
  </w:num>
  <w:num w:numId="143" w16cid:durableId="894006761">
    <w:abstractNumId w:val="63"/>
  </w:num>
  <w:num w:numId="144" w16cid:durableId="1249388553">
    <w:abstractNumId w:val="106"/>
  </w:num>
  <w:num w:numId="145" w16cid:durableId="650645198">
    <w:abstractNumId w:val="69"/>
  </w:num>
  <w:num w:numId="146" w16cid:durableId="848837749">
    <w:abstractNumId w:val="143"/>
  </w:num>
  <w:num w:numId="147" w16cid:durableId="475798028">
    <w:abstractNumId w:val="131"/>
  </w:num>
  <w:num w:numId="148" w16cid:durableId="3492591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37D04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847F6"/>
    <w:rsid w:val="00085961"/>
    <w:rsid w:val="00087489"/>
    <w:rsid w:val="0009076F"/>
    <w:rsid w:val="00092835"/>
    <w:rsid w:val="000940F3"/>
    <w:rsid w:val="00094397"/>
    <w:rsid w:val="000A31AC"/>
    <w:rsid w:val="000A3E61"/>
    <w:rsid w:val="000A6840"/>
    <w:rsid w:val="000A71B7"/>
    <w:rsid w:val="000B2F8A"/>
    <w:rsid w:val="000C0512"/>
    <w:rsid w:val="000C4A44"/>
    <w:rsid w:val="000D19E8"/>
    <w:rsid w:val="000D56C1"/>
    <w:rsid w:val="000E3EB9"/>
    <w:rsid w:val="000E64AD"/>
    <w:rsid w:val="000F31AE"/>
    <w:rsid w:val="000F40FC"/>
    <w:rsid w:val="00103486"/>
    <w:rsid w:val="00114069"/>
    <w:rsid w:val="00116A40"/>
    <w:rsid w:val="00117C64"/>
    <w:rsid w:val="00122F8C"/>
    <w:rsid w:val="001233E1"/>
    <w:rsid w:val="00123C31"/>
    <w:rsid w:val="00132B1B"/>
    <w:rsid w:val="001404E1"/>
    <w:rsid w:val="0014259A"/>
    <w:rsid w:val="001515FC"/>
    <w:rsid w:val="001573AE"/>
    <w:rsid w:val="001663CF"/>
    <w:rsid w:val="00171624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B41FD"/>
    <w:rsid w:val="001C1884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27040"/>
    <w:rsid w:val="00230537"/>
    <w:rsid w:val="00231953"/>
    <w:rsid w:val="00232687"/>
    <w:rsid w:val="002375C7"/>
    <w:rsid w:val="00240A46"/>
    <w:rsid w:val="00242F0E"/>
    <w:rsid w:val="0024379E"/>
    <w:rsid w:val="00251446"/>
    <w:rsid w:val="00253562"/>
    <w:rsid w:val="0025434A"/>
    <w:rsid w:val="00254C5B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6219"/>
    <w:rsid w:val="002A005C"/>
    <w:rsid w:val="002A34F9"/>
    <w:rsid w:val="002A490A"/>
    <w:rsid w:val="002A6993"/>
    <w:rsid w:val="002A7DE5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1D69"/>
    <w:rsid w:val="003A2749"/>
    <w:rsid w:val="003A512B"/>
    <w:rsid w:val="003A512F"/>
    <w:rsid w:val="003B2595"/>
    <w:rsid w:val="003B43E8"/>
    <w:rsid w:val="003B5704"/>
    <w:rsid w:val="003D152B"/>
    <w:rsid w:val="003D19FC"/>
    <w:rsid w:val="003D4DE2"/>
    <w:rsid w:val="003E7926"/>
    <w:rsid w:val="003F10BF"/>
    <w:rsid w:val="003F2773"/>
    <w:rsid w:val="003F55EC"/>
    <w:rsid w:val="003F7571"/>
    <w:rsid w:val="003F7915"/>
    <w:rsid w:val="00400AB4"/>
    <w:rsid w:val="00400B0C"/>
    <w:rsid w:val="00403244"/>
    <w:rsid w:val="004040E2"/>
    <w:rsid w:val="00404C36"/>
    <w:rsid w:val="00407B95"/>
    <w:rsid w:val="004107AF"/>
    <w:rsid w:val="0041595D"/>
    <w:rsid w:val="00415CF0"/>
    <w:rsid w:val="0041696C"/>
    <w:rsid w:val="004169AF"/>
    <w:rsid w:val="00417891"/>
    <w:rsid w:val="004228B1"/>
    <w:rsid w:val="004233DE"/>
    <w:rsid w:val="00423779"/>
    <w:rsid w:val="00434561"/>
    <w:rsid w:val="00435139"/>
    <w:rsid w:val="004363D4"/>
    <w:rsid w:val="00437E35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2076"/>
    <w:rsid w:val="00463DB8"/>
    <w:rsid w:val="0046478D"/>
    <w:rsid w:val="00471CE3"/>
    <w:rsid w:val="004815FD"/>
    <w:rsid w:val="00481F33"/>
    <w:rsid w:val="004830A9"/>
    <w:rsid w:val="004850DD"/>
    <w:rsid w:val="00491BBA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E6E1D"/>
    <w:rsid w:val="004F0740"/>
    <w:rsid w:val="004F2BB1"/>
    <w:rsid w:val="00504E2F"/>
    <w:rsid w:val="005112FD"/>
    <w:rsid w:val="00511B96"/>
    <w:rsid w:val="00514DFE"/>
    <w:rsid w:val="00521BBA"/>
    <w:rsid w:val="00522050"/>
    <w:rsid w:val="00524F88"/>
    <w:rsid w:val="00525501"/>
    <w:rsid w:val="0053363A"/>
    <w:rsid w:val="00540D0C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23AC"/>
    <w:rsid w:val="00585F97"/>
    <w:rsid w:val="005860B8"/>
    <w:rsid w:val="0058663F"/>
    <w:rsid w:val="00590965"/>
    <w:rsid w:val="00590CA9"/>
    <w:rsid w:val="00595332"/>
    <w:rsid w:val="005B10E1"/>
    <w:rsid w:val="005B2275"/>
    <w:rsid w:val="005B28D9"/>
    <w:rsid w:val="005B4E08"/>
    <w:rsid w:val="005B5FB1"/>
    <w:rsid w:val="005B6039"/>
    <w:rsid w:val="005B6F6F"/>
    <w:rsid w:val="005B7A24"/>
    <w:rsid w:val="005B7B91"/>
    <w:rsid w:val="005C184C"/>
    <w:rsid w:val="005C5D9B"/>
    <w:rsid w:val="005C6CCD"/>
    <w:rsid w:val="005D0578"/>
    <w:rsid w:val="005D1373"/>
    <w:rsid w:val="005D1E92"/>
    <w:rsid w:val="005D2FF3"/>
    <w:rsid w:val="005D6348"/>
    <w:rsid w:val="005D7DC9"/>
    <w:rsid w:val="005F1A01"/>
    <w:rsid w:val="005F2411"/>
    <w:rsid w:val="005F517B"/>
    <w:rsid w:val="005F681B"/>
    <w:rsid w:val="00600830"/>
    <w:rsid w:val="00610691"/>
    <w:rsid w:val="00612A95"/>
    <w:rsid w:val="00613FBC"/>
    <w:rsid w:val="00614418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8D6"/>
    <w:rsid w:val="006647FC"/>
    <w:rsid w:val="00666DEB"/>
    <w:rsid w:val="0067031E"/>
    <w:rsid w:val="006755B7"/>
    <w:rsid w:val="00682A09"/>
    <w:rsid w:val="00685601"/>
    <w:rsid w:val="00687034"/>
    <w:rsid w:val="00687576"/>
    <w:rsid w:val="00690DE2"/>
    <w:rsid w:val="00696A58"/>
    <w:rsid w:val="00697078"/>
    <w:rsid w:val="00697264"/>
    <w:rsid w:val="00697349"/>
    <w:rsid w:val="006A14D3"/>
    <w:rsid w:val="006B0D29"/>
    <w:rsid w:val="006B1CF4"/>
    <w:rsid w:val="006B1D30"/>
    <w:rsid w:val="006B301B"/>
    <w:rsid w:val="006C2104"/>
    <w:rsid w:val="006C2A72"/>
    <w:rsid w:val="006C2B6B"/>
    <w:rsid w:val="006C4C10"/>
    <w:rsid w:val="006E5A8F"/>
    <w:rsid w:val="006F0617"/>
    <w:rsid w:val="006F0D65"/>
    <w:rsid w:val="006F2967"/>
    <w:rsid w:val="00702583"/>
    <w:rsid w:val="0070373F"/>
    <w:rsid w:val="00705E13"/>
    <w:rsid w:val="00705E23"/>
    <w:rsid w:val="00706F8F"/>
    <w:rsid w:val="007071DE"/>
    <w:rsid w:val="00710B46"/>
    <w:rsid w:val="00710E8A"/>
    <w:rsid w:val="007131C0"/>
    <w:rsid w:val="00714E68"/>
    <w:rsid w:val="00716FBC"/>
    <w:rsid w:val="007228ED"/>
    <w:rsid w:val="007261CE"/>
    <w:rsid w:val="00730183"/>
    <w:rsid w:val="00737CA8"/>
    <w:rsid w:val="00740D6F"/>
    <w:rsid w:val="00745E7D"/>
    <w:rsid w:val="00750B4B"/>
    <w:rsid w:val="00756496"/>
    <w:rsid w:val="00760544"/>
    <w:rsid w:val="00763C61"/>
    <w:rsid w:val="00765C7F"/>
    <w:rsid w:val="00772C83"/>
    <w:rsid w:val="00772ED0"/>
    <w:rsid w:val="0077433C"/>
    <w:rsid w:val="00774D7E"/>
    <w:rsid w:val="00774F77"/>
    <w:rsid w:val="00775576"/>
    <w:rsid w:val="007772A2"/>
    <w:rsid w:val="007810E7"/>
    <w:rsid w:val="00784842"/>
    <w:rsid w:val="00784D39"/>
    <w:rsid w:val="0078632E"/>
    <w:rsid w:val="007868B5"/>
    <w:rsid w:val="007872E6"/>
    <w:rsid w:val="007923D6"/>
    <w:rsid w:val="0079568D"/>
    <w:rsid w:val="007A2E47"/>
    <w:rsid w:val="007A710D"/>
    <w:rsid w:val="007B0932"/>
    <w:rsid w:val="007B6D90"/>
    <w:rsid w:val="007B6F82"/>
    <w:rsid w:val="007C0210"/>
    <w:rsid w:val="007C1D1D"/>
    <w:rsid w:val="007D2DC6"/>
    <w:rsid w:val="007D3943"/>
    <w:rsid w:val="007D4160"/>
    <w:rsid w:val="007D5E03"/>
    <w:rsid w:val="007E38A1"/>
    <w:rsid w:val="007F2019"/>
    <w:rsid w:val="007F23D6"/>
    <w:rsid w:val="007F28BA"/>
    <w:rsid w:val="007F3B09"/>
    <w:rsid w:val="007F7481"/>
    <w:rsid w:val="00803D95"/>
    <w:rsid w:val="008041FF"/>
    <w:rsid w:val="00806AAB"/>
    <w:rsid w:val="008111DE"/>
    <w:rsid w:val="008244B3"/>
    <w:rsid w:val="00824D9D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324"/>
    <w:rsid w:val="00875EB1"/>
    <w:rsid w:val="00884965"/>
    <w:rsid w:val="00884E60"/>
    <w:rsid w:val="00892ADC"/>
    <w:rsid w:val="008A5DB0"/>
    <w:rsid w:val="008A6F3A"/>
    <w:rsid w:val="008B1B20"/>
    <w:rsid w:val="008B3567"/>
    <w:rsid w:val="008B5A71"/>
    <w:rsid w:val="008B7704"/>
    <w:rsid w:val="008B79FD"/>
    <w:rsid w:val="008C08E1"/>
    <w:rsid w:val="008C1FA1"/>
    <w:rsid w:val="008C70DE"/>
    <w:rsid w:val="008C7493"/>
    <w:rsid w:val="008D091B"/>
    <w:rsid w:val="008D0B06"/>
    <w:rsid w:val="008D3B8C"/>
    <w:rsid w:val="008D4289"/>
    <w:rsid w:val="008D492A"/>
    <w:rsid w:val="008D51B2"/>
    <w:rsid w:val="008D59DD"/>
    <w:rsid w:val="008D5EE1"/>
    <w:rsid w:val="008D66C2"/>
    <w:rsid w:val="008D6827"/>
    <w:rsid w:val="008E0AC1"/>
    <w:rsid w:val="008E0D62"/>
    <w:rsid w:val="008E67DD"/>
    <w:rsid w:val="008F2C35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0882"/>
    <w:rsid w:val="00911540"/>
    <w:rsid w:val="009136A5"/>
    <w:rsid w:val="00913B71"/>
    <w:rsid w:val="009140BB"/>
    <w:rsid w:val="00914DAF"/>
    <w:rsid w:val="00915123"/>
    <w:rsid w:val="0091549E"/>
    <w:rsid w:val="009178A0"/>
    <w:rsid w:val="009215C2"/>
    <w:rsid w:val="009230E3"/>
    <w:rsid w:val="00925ABF"/>
    <w:rsid w:val="00926DBF"/>
    <w:rsid w:val="009341FA"/>
    <w:rsid w:val="00936B1E"/>
    <w:rsid w:val="00941426"/>
    <w:rsid w:val="009423A0"/>
    <w:rsid w:val="00942CE0"/>
    <w:rsid w:val="0094459E"/>
    <w:rsid w:val="00947B82"/>
    <w:rsid w:val="00950A2B"/>
    <w:rsid w:val="00952712"/>
    <w:rsid w:val="00953430"/>
    <w:rsid w:val="00960D46"/>
    <w:rsid w:val="0096257C"/>
    <w:rsid w:val="00963725"/>
    <w:rsid w:val="0096531B"/>
    <w:rsid w:val="00965629"/>
    <w:rsid w:val="00970D59"/>
    <w:rsid w:val="00974D0D"/>
    <w:rsid w:val="00975018"/>
    <w:rsid w:val="00975F80"/>
    <w:rsid w:val="0098278C"/>
    <w:rsid w:val="00984F6B"/>
    <w:rsid w:val="00987816"/>
    <w:rsid w:val="00992CA4"/>
    <w:rsid w:val="00996ACB"/>
    <w:rsid w:val="00997778"/>
    <w:rsid w:val="009A010A"/>
    <w:rsid w:val="009A0432"/>
    <w:rsid w:val="009A199F"/>
    <w:rsid w:val="009A747F"/>
    <w:rsid w:val="009C1BD0"/>
    <w:rsid w:val="009C2F8D"/>
    <w:rsid w:val="009C4508"/>
    <w:rsid w:val="009D029A"/>
    <w:rsid w:val="009D095E"/>
    <w:rsid w:val="009D1CC0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1533"/>
    <w:rsid w:val="00A15DF0"/>
    <w:rsid w:val="00A1688B"/>
    <w:rsid w:val="00A20249"/>
    <w:rsid w:val="00A22EF3"/>
    <w:rsid w:val="00A25A2F"/>
    <w:rsid w:val="00A26B0D"/>
    <w:rsid w:val="00A34092"/>
    <w:rsid w:val="00A35CAA"/>
    <w:rsid w:val="00A36170"/>
    <w:rsid w:val="00A427B1"/>
    <w:rsid w:val="00A43824"/>
    <w:rsid w:val="00A447DB"/>
    <w:rsid w:val="00A550EA"/>
    <w:rsid w:val="00A56C4F"/>
    <w:rsid w:val="00A5704D"/>
    <w:rsid w:val="00A62BC0"/>
    <w:rsid w:val="00A66040"/>
    <w:rsid w:val="00A66321"/>
    <w:rsid w:val="00A66C14"/>
    <w:rsid w:val="00A670BD"/>
    <w:rsid w:val="00A7023A"/>
    <w:rsid w:val="00A71D6A"/>
    <w:rsid w:val="00A7330D"/>
    <w:rsid w:val="00A751EF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A33"/>
    <w:rsid w:val="00AD15F0"/>
    <w:rsid w:val="00AD1F6E"/>
    <w:rsid w:val="00AD28E6"/>
    <w:rsid w:val="00AF0986"/>
    <w:rsid w:val="00AF4D56"/>
    <w:rsid w:val="00AF5407"/>
    <w:rsid w:val="00B01C10"/>
    <w:rsid w:val="00B02683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94B"/>
    <w:rsid w:val="00B64B5F"/>
    <w:rsid w:val="00B658FB"/>
    <w:rsid w:val="00B70448"/>
    <w:rsid w:val="00B712A1"/>
    <w:rsid w:val="00B740AC"/>
    <w:rsid w:val="00B802B2"/>
    <w:rsid w:val="00B8273B"/>
    <w:rsid w:val="00B96B4E"/>
    <w:rsid w:val="00B97853"/>
    <w:rsid w:val="00BA1869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2349"/>
    <w:rsid w:val="00BF3F5E"/>
    <w:rsid w:val="00BF51A5"/>
    <w:rsid w:val="00BF69A2"/>
    <w:rsid w:val="00C01381"/>
    <w:rsid w:val="00C04AED"/>
    <w:rsid w:val="00C078B7"/>
    <w:rsid w:val="00C079FE"/>
    <w:rsid w:val="00C11942"/>
    <w:rsid w:val="00C1290B"/>
    <w:rsid w:val="00C14EE9"/>
    <w:rsid w:val="00C20FBB"/>
    <w:rsid w:val="00C2218A"/>
    <w:rsid w:val="00C225AC"/>
    <w:rsid w:val="00C2371D"/>
    <w:rsid w:val="00C23760"/>
    <w:rsid w:val="00C26D84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3864"/>
    <w:rsid w:val="00D12197"/>
    <w:rsid w:val="00D13424"/>
    <w:rsid w:val="00D21F56"/>
    <w:rsid w:val="00D2392A"/>
    <w:rsid w:val="00D254DD"/>
    <w:rsid w:val="00D26904"/>
    <w:rsid w:val="00D33DCD"/>
    <w:rsid w:val="00D36254"/>
    <w:rsid w:val="00D37177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7794F"/>
    <w:rsid w:val="00D81FA0"/>
    <w:rsid w:val="00D8289A"/>
    <w:rsid w:val="00D83E79"/>
    <w:rsid w:val="00D86ADA"/>
    <w:rsid w:val="00D91605"/>
    <w:rsid w:val="00D9184A"/>
    <w:rsid w:val="00D94110"/>
    <w:rsid w:val="00D95F4D"/>
    <w:rsid w:val="00DA43CA"/>
    <w:rsid w:val="00DA51A4"/>
    <w:rsid w:val="00DA752C"/>
    <w:rsid w:val="00DA7FA3"/>
    <w:rsid w:val="00DC0209"/>
    <w:rsid w:val="00DC09F6"/>
    <w:rsid w:val="00DC431E"/>
    <w:rsid w:val="00DC5D83"/>
    <w:rsid w:val="00DC70A1"/>
    <w:rsid w:val="00DD398F"/>
    <w:rsid w:val="00DD4B10"/>
    <w:rsid w:val="00DE26E8"/>
    <w:rsid w:val="00DE2B60"/>
    <w:rsid w:val="00DE2EC0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6B1"/>
    <w:rsid w:val="00E13E8A"/>
    <w:rsid w:val="00E145BB"/>
    <w:rsid w:val="00E16D8F"/>
    <w:rsid w:val="00E17BAC"/>
    <w:rsid w:val="00E17D56"/>
    <w:rsid w:val="00E20364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7DED"/>
    <w:rsid w:val="00E51118"/>
    <w:rsid w:val="00E626C5"/>
    <w:rsid w:val="00E64363"/>
    <w:rsid w:val="00E7038C"/>
    <w:rsid w:val="00E70443"/>
    <w:rsid w:val="00E70C21"/>
    <w:rsid w:val="00E715B7"/>
    <w:rsid w:val="00E75674"/>
    <w:rsid w:val="00E77D0A"/>
    <w:rsid w:val="00E85852"/>
    <w:rsid w:val="00E910E4"/>
    <w:rsid w:val="00E913C0"/>
    <w:rsid w:val="00E92EAC"/>
    <w:rsid w:val="00E93D64"/>
    <w:rsid w:val="00E9661E"/>
    <w:rsid w:val="00EA3C73"/>
    <w:rsid w:val="00EA7A1A"/>
    <w:rsid w:val="00EB26D0"/>
    <w:rsid w:val="00EB4306"/>
    <w:rsid w:val="00EC05AB"/>
    <w:rsid w:val="00EC1756"/>
    <w:rsid w:val="00EC2717"/>
    <w:rsid w:val="00EC3349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2613F"/>
    <w:rsid w:val="00F40203"/>
    <w:rsid w:val="00F406D9"/>
    <w:rsid w:val="00F42C4B"/>
    <w:rsid w:val="00F45010"/>
    <w:rsid w:val="00F451FB"/>
    <w:rsid w:val="00F501AA"/>
    <w:rsid w:val="00F50D40"/>
    <w:rsid w:val="00F51381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38C"/>
    <w:rsid w:val="00FA6E20"/>
    <w:rsid w:val="00FB1846"/>
    <w:rsid w:val="00FB2630"/>
    <w:rsid w:val="00FB5D2E"/>
    <w:rsid w:val="00FB777C"/>
    <w:rsid w:val="00FC17CE"/>
    <w:rsid w:val="00FC2E8C"/>
    <w:rsid w:val="00FC437A"/>
    <w:rsid w:val="00FC5C1F"/>
    <w:rsid w:val="00FC63A7"/>
    <w:rsid w:val="00FC77A1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0BB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21</cp:revision>
  <dcterms:created xsi:type="dcterms:W3CDTF">2026-05-10T08:45:00Z</dcterms:created>
  <dcterms:modified xsi:type="dcterms:W3CDTF">2026-05-10T09:03:00Z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