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94FE" w14:textId="7B97601A" w:rsidR="00E33A2B" w:rsidRPr="0031237B" w:rsidRDefault="00E33A2B" w:rsidP="00DF34EC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174D0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7B7B0B">
        <w:rPr>
          <w:rFonts w:cs="Arial" w:hint="eastAsia"/>
          <w:b/>
          <w:bCs/>
          <w:color w:val="244062"/>
          <w:sz w:val="36"/>
          <w:szCs w:val="36"/>
        </w:rPr>
        <w:t>22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3736" w:rsidRPr="007C3736">
        <w:rPr>
          <w:rFonts w:cs="Arial"/>
          <w:b/>
          <w:bCs/>
          <w:color w:val="244062"/>
          <w:sz w:val="36"/>
          <w:szCs w:val="36"/>
        </w:rPr>
        <w:t>Yesterday’s Routine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6D4692CB" w14:textId="0E5A2419" w:rsidR="00120B03" w:rsidRDefault="00120B03">
      <w:pPr>
        <w:pStyle w:val="a9"/>
        <w:numPr>
          <w:ilvl w:val="0"/>
          <w:numId w:val="4"/>
        </w:numPr>
      </w:pPr>
      <w:r w:rsidRPr="00120B03">
        <w:t>土台トレーニング</w:t>
      </w:r>
      <w:r w:rsidRPr="00120B03">
        <w:t>Day22</w:t>
      </w:r>
      <w:r w:rsidRPr="00120B03">
        <w:t>で学んだ</w:t>
      </w:r>
      <w:r w:rsidRPr="00120B03">
        <w:t xml:space="preserve"> </w:t>
      </w:r>
      <w:r w:rsidRPr="00120B03">
        <w:t>過去形・つなぎ語・</w:t>
      </w:r>
      <w:r w:rsidRPr="00120B03">
        <w:t xml:space="preserve">because </w:t>
      </w:r>
      <w:r w:rsidRPr="00120B03">
        <w:t>などを生かしながら、昨日の</w:t>
      </w:r>
      <w:r w:rsidRPr="00120B03">
        <w:t>1</w:t>
      </w:r>
      <w:r w:rsidRPr="00120B03">
        <w:t>日について、自分が何をしたかを順番に自分の言葉で伝える</w:t>
      </w:r>
      <w:r w:rsidRPr="00120B03">
        <w:t xml:space="preserve"> </w:t>
      </w:r>
    </w:p>
    <w:p w14:paraId="3585809C" w14:textId="2124DE4C" w:rsidR="00120B03" w:rsidRDefault="00120B03">
      <w:pPr>
        <w:pStyle w:val="a9"/>
        <w:numPr>
          <w:ilvl w:val="0"/>
          <w:numId w:val="4"/>
        </w:numPr>
      </w:pPr>
      <w:r w:rsidRPr="00120B03">
        <w:t>相手の質問に対して、昨日したことを</w:t>
      </w:r>
      <w:r w:rsidRPr="00120B03">
        <w:t xml:space="preserve"> </w:t>
      </w:r>
      <w:r w:rsidRPr="00120B03">
        <w:t>過去形でまず短く答える</w:t>
      </w:r>
    </w:p>
    <w:p w14:paraId="4D77A472" w14:textId="5EDE0B25" w:rsidR="00120B03" w:rsidRDefault="00120B03">
      <w:pPr>
        <w:pStyle w:val="a9"/>
        <w:numPr>
          <w:ilvl w:val="0"/>
          <w:numId w:val="4"/>
        </w:numPr>
      </w:pPr>
      <w:r w:rsidRPr="00120B03">
        <w:t>そのあとで終わらず、</w:t>
      </w:r>
      <w:r w:rsidRPr="00120B03">
        <w:t xml:space="preserve">I felt ... / It was ... / because ... </w:t>
      </w:r>
      <w:r w:rsidRPr="00120B03">
        <w:t>を使って、そのときの気持ちや理由を一言足して話す</w:t>
      </w:r>
      <w:r w:rsidRPr="00120B03">
        <w:t xml:space="preserve"> </w:t>
      </w:r>
    </w:p>
    <w:p w14:paraId="09609C37" w14:textId="11E1754C" w:rsidR="00120B03" w:rsidRDefault="00120B03">
      <w:pPr>
        <w:pStyle w:val="a9"/>
        <w:numPr>
          <w:ilvl w:val="0"/>
          <w:numId w:val="4"/>
        </w:numPr>
      </w:pPr>
      <w:r w:rsidRPr="00120B03">
        <w:t>相手が話した昨日の出来事に自分も昨日したことを過去形で返し、</w:t>
      </w:r>
      <w:r w:rsidR="00413522">
        <w:rPr>
          <w:rFonts w:hint="eastAsia"/>
        </w:rPr>
        <w:t>当時</w:t>
      </w:r>
      <w:r w:rsidRPr="00120B03">
        <w:t>の気持ちや印象を一言足して話す</w:t>
      </w:r>
    </w:p>
    <w:p w14:paraId="44511288" w14:textId="138DF0F3" w:rsidR="00B47E40" w:rsidRPr="00120B03" w:rsidRDefault="00120B03">
      <w:pPr>
        <w:pStyle w:val="a9"/>
        <w:numPr>
          <w:ilvl w:val="0"/>
          <w:numId w:val="4"/>
        </w:numPr>
      </w:pPr>
      <w:r w:rsidRPr="00120B03">
        <w:t>朝・昼・午後・夜の流れや、その日の全体の印象まで少し広げて、昨日の出来事について同じ話題でやり取りを続ける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73E98195" w14:textId="439A6BFF" w:rsidR="00AC4638" w:rsidRDefault="00AC4638">
      <w:pPr>
        <w:pStyle w:val="a9"/>
        <w:numPr>
          <w:ilvl w:val="0"/>
          <w:numId w:val="5"/>
        </w:numPr>
        <w:spacing w:before="40" w:after="20"/>
        <w:jc w:val="left"/>
      </w:pPr>
      <w:r w:rsidRPr="00AC4638">
        <w:t>昨日の朝にしたこと</w:t>
      </w:r>
    </w:p>
    <w:p w14:paraId="4FF13FA2" w14:textId="593793AA" w:rsidR="00AC4638" w:rsidRDefault="00AC4638">
      <w:pPr>
        <w:pStyle w:val="a9"/>
        <w:numPr>
          <w:ilvl w:val="0"/>
          <w:numId w:val="5"/>
        </w:numPr>
        <w:spacing w:before="40" w:after="20"/>
        <w:jc w:val="left"/>
      </w:pPr>
      <w:r w:rsidRPr="00AC4638">
        <w:t>昨日の昼や午後にしたこと</w:t>
      </w:r>
    </w:p>
    <w:p w14:paraId="79B481BE" w14:textId="767245C3" w:rsidR="00AC4638" w:rsidRDefault="00AC4638">
      <w:pPr>
        <w:pStyle w:val="a9"/>
        <w:numPr>
          <w:ilvl w:val="0"/>
          <w:numId w:val="5"/>
        </w:numPr>
        <w:spacing w:before="40" w:after="20"/>
        <w:jc w:val="left"/>
      </w:pPr>
      <w:r w:rsidRPr="00AC4638">
        <w:t>昨日の夜にしたこと</w:t>
      </w:r>
    </w:p>
    <w:p w14:paraId="5127C822" w14:textId="0FADCED8" w:rsidR="00075835" w:rsidRDefault="00AC4638">
      <w:pPr>
        <w:pStyle w:val="a9"/>
        <w:numPr>
          <w:ilvl w:val="0"/>
          <w:numId w:val="5"/>
        </w:numPr>
        <w:spacing w:before="40" w:after="20"/>
        <w:jc w:val="left"/>
      </w:pPr>
      <w:r w:rsidRPr="00AC4638">
        <w:t>昨日の</w:t>
      </w:r>
      <w:r w:rsidRPr="00AC4638">
        <w:t>1</w:t>
      </w:r>
      <w:r w:rsidRPr="00AC4638">
        <w:t>日がどんな日だったか</w:t>
      </w:r>
    </w:p>
    <w:p w14:paraId="1CCBCE41" w14:textId="77777777" w:rsidR="00AC4638" w:rsidRDefault="00AC4638" w:rsidP="008A5DB0">
      <w:pPr>
        <w:spacing w:before="40" w:after="20"/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80067FB" w14:textId="4E754A8D" w:rsidR="00A63299" w:rsidRDefault="00B03C1C" w:rsidP="000847F6">
      <w:pPr>
        <w:jc w:val="left"/>
      </w:pPr>
      <w:r w:rsidRPr="00B03C1C">
        <w:t>Yesterday’s routine topics:</w:t>
      </w:r>
      <w:r w:rsidRPr="00B03C1C">
        <w:br/>
      </w:r>
      <w:r w:rsidRPr="00B03C1C">
        <w:t>・</w:t>
      </w:r>
      <w:r w:rsidRPr="00B03C1C">
        <w:t>something you did yesterday morning</w:t>
      </w:r>
      <w:r w:rsidRPr="00B03C1C">
        <w:br/>
      </w:r>
      <w:r w:rsidRPr="00B03C1C">
        <w:t>・</w:t>
      </w:r>
      <w:r w:rsidRPr="00B03C1C">
        <w:t>something you did yesterday afternoon</w:t>
      </w:r>
      <w:r w:rsidRPr="00B03C1C">
        <w:br/>
      </w:r>
      <w:r w:rsidRPr="00B03C1C">
        <w:t>・</w:t>
      </w:r>
      <w:r w:rsidRPr="00B03C1C">
        <w:t>something you did last night</w:t>
      </w:r>
      <w:r w:rsidRPr="00B03C1C">
        <w:br/>
      </w:r>
      <w:r w:rsidRPr="00B03C1C">
        <w:t>・</w:t>
      </w:r>
      <w:r w:rsidRPr="00B03C1C">
        <w:t>what kind of day you had yesterday</w:t>
      </w:r>
      <w:r w:rsidRPr="00B03C1C">
        <w:br/>
        <w:t>Reply only: Ready for voice mode.</w:t>
      </w:r>
    </w:p>
    <w:p w14:paraId="4D9A9B91" w14:textId="77777777" w:rsidR="00B03C1C" w:rsidRPr="00B03C1C" w:rsidRDefault="00B03C1C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5EB24A81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2688E" w:rsidRPr="0032688E">
        <w:t>昨日したことを一つ言う</w:t>
      </w:r>
      <w:r w:rsidR="00FE27A7" w:rsidRPr="00FE27A7">
        <w:t>／最後に相手にも質問する</w:t>
      </w:r>
    </w:p>
    <w:p w14:paraId="2CD4B5DB" w14:textId="77777777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254FA1" w:rsidRPr="00254FA1">
        <w:t>自分も昨日したことを過去形で返す／そのときどうだったかを一言足す</w:t>
      </w:r>
    </w:p>
    <w:p w14:paraId="6898F51F" w14:textId="75AFE617" w:rsidR="004F2BB1" w:rsidRPr="00734A98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AI</w:t>
      </w:r>
      <w:r w:rsidR="006631A5" w:rsidRPr="00734A98">
        <w:t>の追加情報に反応する／</w:t>
      </w:r>
      <w:r w:rsidR="00B63182" w:rsidRPr="00B63182">
        <w:t>自分の昨日の出来事をもう少し過去形で続ける／</w:t>
      </w:r>
      <w:r w:rsidR="00B63182" w:rsidRPr="00B63182">
        <w:rPr>
          <w:b/>
          <w:bCs/>
        </w:rPr>
        <w:t>I felt ... / It was ... / because ...</w:t>
      </w:r>
      <w:r w:rsidR="00B63182" w:rsidRPr="00B63182">
        <w:t xml:space="preserve"> </w:t>
      </w:r>
      <w:r w:rsidR="00B63182" w:rsidRPr="00B63182">
        <w:t>を使って気持ちや理由を足す</w:t>
      </w:r>
      <w:r w:rsidR="006631A5" w:rsidRPr="00734A98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663B5D1D" w:rsidR="00E64363" w:rsidRDefault="002E641B" w:rsidP="00FC2E8C">
      <w:pPr>
        <w:jc w:val="left"/>
      </w:pPr>
      <w:r w:rsidRPr="002E641B">
        <w:t>→</w:t>
      </w:r>
      <w:r w:rsidR="00FB64F5" w:rsidRPr="00FB64F5">
        <w:t>昨日は達成感があった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0DAB1EA8" w:rsidR="00DE2EC0" w:rsidRDefault="00DE2EC0" w:rsidP="007868B5">
      <w:pPr>
        <w:spacing w:before="20"/>
        <w:jc w:val="left"/>
      </w:pPr>
      <w:r w:rsidRPr="00DE2EC0">
        <w:t>→</w:t>
      </w:r>
      <w:r w:rsidR="005B1C67" w:rsidRPr="005B1C67">
        <w:t>I felt good because I finished what I had to do.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070"/>
        <w:gridCol w:w="3864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got ready for...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〜の準備をした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got ready for work in the morning.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worked on...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〜に取り組んだ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worked on a presentation yesterday.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finished...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〜を終えた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finished my homework before dinner.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talked about...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〜について話した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talked about my plans with my friend.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lastRenderedPageBreak/>
              <w:t>After that,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そのあと〜した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After that, I watched TV for a while.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afternoon,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午後に〜した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afternoon, I went for a walk.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5E88BA09" w:rsidR="00E910E4" w:rsidRPr="00FF14F2" w:rsidRDefault="004D47B5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 w:rsidRPr="004D47B5">
              <w:rPr>
                <w:rFonts w:cs="Arial"/>
                <w:b/>
                <w:bCs/>
                <w:sz w:val="19"/>
              </w:rPr>
              <w:t>My day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70900DA0" w:rsidR="00E910E4" w:rsidRPr="00FF14F2" w:rsidRDefault="002A7851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 w:rsidRPr="002A7851">
              <w:rPr>
                <w:rFonts w:cs="Arial"/>
                <w:b/>
                <w:bCs/>
                <w:sz w:val="19"/>
              </w:rPr>
              <w:t>～な一日だった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6B74DC3E" w:rsidR="00E910E4" w:rsidRPr="00FF14F2" w:rsidRDefault="002A7851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 w:rsidRPr="002A7851">
              <w:rPr>
                <w:rFonts w:cs="Arial"/>
                <w:b/>
                <w:bCs/>
                <w:sz w:val="19"/>
              </w:rPr>
              <w:t>My day was busy but meaningful.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Before bed,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寝る前に〜した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Before bed, I checked my phone.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was...because...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〜だった。なぜなら〜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was tired because I worked all day.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was a pretty normal day.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40"/>
        <w:gridCol w:w="322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sucks.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それはきついね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最悪だね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相手が嫌なことを話したとき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That's rough.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それは大変だったね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相手が苦労した話をしたとき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was so random.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それ突然すぎない？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予想外の出来事に反応するとき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Obviously.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そりゃそうでしょ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当然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当たり前のことに軽く返すとき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Time flies.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時間が経つのは早いね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時間の速さを感じたとき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At least it's over.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とりあえず終わってよかった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大変だったことが終わったとき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Could've been worse, right?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もっと最悪だったかもだよね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状況を前向きに捉え直したいとき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feel bad.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申し訳ないな</w:t>
            </w:r>
            <w:r>
              <w:rPr>
                <w:rFonts w:cs="Arial"/>
                <w:b/>
                <w:bCs/>
                <w:sz w:val="19"/>
              </w:rPr>
              <w:t xml:space="preserve"> / </w:t>
            </w:r>
            <w:r>
              <w:rPr>
                <w:rFonts w:cs="Arial"/>
                <w:b/>
                <w:bCs/>
                <w:sz w:val="19"/>
              </w:rPr>
              <w:t>かわいそう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相手の状況に同情するとき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not related.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それ関係なくない？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話がずれたときに軽く指摘するとき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Go ahead.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どうぞ</w:t>
            </w:r>
            <w:r>
              <w:rPr>
                <w:rFonts w:cs="Arial"/>
                <w:b/>
                <w:bCs/>
                <w:sz w:val="19"/>
              </w:rPr>
              <w:t xml:space="preserve"> / </w:t>
            </w:r>
            <w:r>
              <w:rPr>
                <w:rFonts w:cs="Arial"/>
                <w:b/>
                <w:bCs/>
                <w:sz w:val="19"/>
              </w:rPr>
              <w:t>続けて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相手に話を促したいとき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529ADDEB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0D0BF9" w:rsidRPr="000D0BF9">
        <w:rPr>
          <w:b/>
          <w:bCs/>
          <w:sz w:val="28"/>
          <w:szCs w:val="36"/>
        </w:rPr>
        <w:t>昨日の朝について話す</w:t>
      </w:r>
    </w:p>
    <w:p w14:paraId="11DA15FE" w14:textId="1DBB6488" w:rsidR="00536FDA" w:rsidRPr="00536FDA" w:rsidRDefault="005112FD" w:rsidP="00536FDA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DE2ACD" w:rsidRPr="00DE2ACD">
        <w:t>What did you do yesterday morning?</w:t>
      </w:r>
    </w:p>
    <w:p w14:paraId="06DA7986" w14:textId="77777777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42FC47EB" w14:textId="77777777" w:rsidR="00DE2ACD" w:rsidRDefault="00DE2ACD" w:rsidP="005112FD">
      <w:r w:rsidRPr="00DE2ACD">
        <w:t>例：</w:t>
      </w:r>
      <w:r w:rsidRPr="00DE2ACD">
        <w:t>I woke up early and made breakfast. / I got ready for work and checked my messages.</w:t>
      </w:r>
    </w:p>
    <w:p w14:paraId="624A985E" w14:textId="3D856EE6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3E5BAB9" w14:textId="77777777" w:rsidR="00DE2ACD" w:rsidRDefault="00DE2ACD" w:rsidP="005112FD">
      <w:r w:rsidRPr="00DE2ACD">
        <w:t>例：</w:t>
      </w:r>
      <w:r w:rsidRPr="00DE2ACD">
        <w:t>I felt good because I had enough time in the morning. / It was a nice start because everything was calm.</w:t>
      </w:r>
    </w:p>
    <w:p w14:paraId="62C438EB" w14:textId="1AB7452E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627E389F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B97406" w:rsidRPr="00B97406">
        <w:rPr>
          <w:b/>
          <w:bCs/>
          <w:sz w:val="28"/>
          <w:szCs w:val="36"/>
        </w:rPr>
        <w:t>昨日の昼や午後について話す</w:t>
      </w:r>
    </w:p>
    <w:p w14:paraId="5EE065AD" w14:textId="77777777" w:rsidR="00B97406" w:rsidRPr="00B97406" w:rsidRDefault="005112FD" w:rsidP="00B97406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97406" w:rsidRPr="00B97406">
        <w:t>What did you do in the afternoon yesterday?</w:t>
      </w:r>
    </w:p>
    <w:p w14:paraId="59997096" w14:textId="04A87A7D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5E433FD5" w14:textId="7CDDA104" w:rsidR="00937960" w:rsidRDefault="007854C3" w:rsidP="003340F6">
      <w:pPr>
        <w:spacing w:after="20"/>
      </w:pPr>
      <w:r w:rsidRPr="007854C3">
        <w:t>例：</w:t>
      </w:r>
      <w:r w:rsidRPr="007854C3">
        <w:t>I worked on some tasks and helped my coworker. / I went to a café and had lunch.</w:t>
      </w:r>
    </w:p>
    <w:p w14:paraId="3EADE0A4" w14:textId="4C972A6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28E6552" w14:textId="77777777" w:rsidR="007854C3" w:rsidRDefault="007854C3" w:rsidP="005112FD">
      <w:r w:rsidRPr="007854C3">
        <w:t>例：</w:t>
      </w:r>
      <w:r w:rsidRPr="007854C3">
        <w:t>I felt satisfied because I finished important things. / It was busy, but it was meaningful.</w:t>
      </w:r>
    </w:p>
    <w:p w14:paraId="2F8FD716" w14:textId="588507F0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17B2D6B3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7854C3" w:rsidRPr="007854C3">
        <w:rPr>
          <w:b/>
          <w:bCs/>
          <w:sz w:val="28"/>
          <w:szCs w:val="36"/>
        </w:rPr>
        <w:t>昨日の夜について話す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0AE79AFE" w14:textId="77777777" w:rsidR="00DE677A" w:rsidRPr="00DE677A" w:rsidRDefault="00DE677A" w:rsidP="00DE677A">
      <w:r w:rsidRPr="00DE677A">
        <w:t>What did you do last night?</w:t>
      </w:r>
    </w:p>
    <w:p w14:paraId="6B26461A" w14:textId="1FC0456E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369F9F88" w14:textId="77777777" w:rsidR="00DE677A" w:rsidRDefault="00DE677A" w:rsidP="005112FD">
      <w:r w:rsidRPr="00DE677A">
        <w:t>例：</w:t>
      </w:r>
      <w:r w:rsidRPr="00DE677A">
        <w:t>I cooked dinner and watched a short video. / I relaxed at home and reviewed my schedule.</w:t>
      </w:r>
    </w:p>
    <w:p w14:paraId="124D96A8" w14:textId="5EC49547" w:rsidR="005112FD" w:rsidRPr="005112FD" w:rsidRDefault="005112FD" w:rsidP="005112FD">
      <w:r w:rsidRPr="005112FD">
        <w:t>＿＿＿＿＿＿＿＿＿＿＿＿＿＿＿＿</w:t>
      </w:r>
    </w:p>
    <w:p w14:paraId="0EF1C239" w14:textId="7D2B71A0" w:rsidR="00D82B73" w:rsidRPr="003B5F0B" w:rsidRDefault="00937960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  <w:r w:rsidR="005112FD" w:rsidRPr="005112FD">
        <w:br/>
      </w:r>
      <w:r w:rsidR="00DE677A" w:rsidRPr="00DE677A">
        <w:t>例：</w:t>
      </w:r>
      <w:r w:rsidR="00DE677A" w:rsidRPr="00DE677A">
        <w:t>I felt relaxed because I finished everything I needed to do. / It was a calm night because I stayed home.</w:t>
      </w:r>
    </w:p>
    <w:p w14:paraId="45996BFE" w14:textId="7E57F227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lastRenderedPageBreak/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3CAF409E" w:rsidR="006F2967" w:rsidRDefault="001635BE" w:rsidP="003B5704">
      <w:r w:rsidRPr="001635BE">
        <w:t xml:space="preserve">Yesterday was a </w:t>
      </w:r>
      <w:r w:rsidRPr="001635BE">
        <w:rPr>
          <w:b/>
          <w:bCs/>
        </w:rPr>
        <w:t>BUSY</w:t>
      </w:r>
      <w:r w:rsidRPr="001635BE">
        <w:t xml:space="preserve"> but </w:t>
      </w:r>
      <w:r w:rsidRPr="001635BE">
        <w:rPr>
          <w:b/>
          <w:bCs/>
        </w:rPr>
        <w:t>MEAN</w:t>
      </w:r>
      <w:r w:rsidRPr="001635BE">
        <w:t>ingful day for me.</w:t>
      </w:r>
      <w:r w:rsidRPr="001635BE">
        <w:br/>
        <w:t xml:space="preserve">I woke up </w:t>
      </w:r>
      <w:r w:rsidRPr="001635BE">
        <w:rPr>
          <w:b/>
          <w:bCs/>
        </w:rPr>
        <w:t>EAR</w:t>
      </w:r>
      <w:r w:rsidRPr="001635BE">
        <w:t xml:space="preserve">ly / and made a simple </w:t>
      </w:r>
      <w:r w:rsidRPr="001635BE">
        <w:rPr>
          <w:b/>
          <w:bCs/>
        </w:rPr>
        <w:t>BREAK</w:t>
      </w:r>
      <w:r w:rsidRPr="001635BE">
        <w:t>fast.</w:t>
      </w:r>
      <w:r w:rsidRPr="001635BE">
        <w:br/>
        <w:t xml:space="preserve">After that, / I checked my </w:t>
      </w:r>
      <w:r w:rsidRPr="001635BE">
        <w:rPr>
          <w:b/>
          <w:bCs/>
        </w:rPr>
        <w:t>MES</w:t>
      </w:r>
      <w:r w:rsidRPr="001635BE">
        <w:t xml:space="preserve">sages / and got ready for </w:t>
      </w:r>
      <w:r w:rsidRPr="001635BE">
        <w:rPr>
          <w:b/>
          <w:bCs/>
        </w:rPr>
        <w:t>WORK</w:t>
      </w:r>
      <w:r w:rsidRPr="001635BE">
        <w:t>.</w:t>
      </w:r>
      <w:r w:rsidRPr="001635BE">
        <w:br/>
        <w:t xml:space="preserve">I left home at around 8 a.m. / and took the </w:t>
      </w:r>
      <w:r w:rsidRPr="001635BE">
        <w:rPr>
          <w:b/>
          <w:bCs/>
        </w:rPr>
        <w:t>TRAIN</w:t>
      </w:r>
      <w:r w:rsidRPr="001635BE">
        <w:t>.</w:t>
      </w:r>
      <w:r w:rsidRPr="001635BE">
        <w:br/>
        <w:t xml:space="preserve">At work, / I finished a few important </w:t>
      </w:r>
      <w:r w:rsidRPr="001635BE">
        <w:rPr>
          <w:b/>
          <w:bCs/>
        </w:rPr>
        <w:t>TASKS</w:t>
      </w:r>
      <w:r w:rsidRPr="001635BE">
        <w:t xml:space="preserve"> / and had a </w:t>
      </w:r>
      <w:r w:rsidRPr="001635BE">
        <w:rPr>
          <w:b/>
          <w:bCs/>
        </w:rPr>
        <w:t>MEET</w:t>
      </w:r>
      <w:r w:rsidRPr="001635BE">
        <w:t>ing / with my team.</w:t>
      </w:r>
      <w:r w:rsidRPr="001635BE">
        <w:br/>
        <w:t xml:space="preserve">We talked about our weekly </w:t>
      </w:r>
      <w:r w:rsidRPr="001635BE">
        <w:rPr>
          <w:b/>
          <w:bCs/>
        </w:rPr>
        <w:t>GOALS</w:t>
      </w:r>
      <w:r w:rsidRPr="001635BE">
        <w:t xml:space="preserve"> / and shared some i</w:t>
      </w:r>
      <w:r w:rsidRPr="001635BE">
        <w:rPr>
          <w:b/>
          <w:bCs/>
        </w:rPr>
        <w:t>DEAS</w:t>
      </w:r>
      <w:r w:rsidRPr="001635BE">
        <w:t>.</w:t>
      </w:r>
      <w:r w:rsidRPr="001635BE">
        <w:br/>
        <w:t xml:space="preserve">During lunch, / I went to a small café / near the </w:t>
      </w:r>
      <w:r w:rsidRPr="001635BE">
        <w:rPr>
          <w:b/>
          <w:bCs/>
        </w:rPr>
        <w:t>OF</w:t>
      </w:r>
      <w:r w:rsidRPr="001635BE">
        <w:t xml:space="preserve">fice / and ate a healthy </w:t>
      </w:r>
      <w:r w:rsidRPr="001635BE">
        <w:rPr>
          <w:b/>
          <w:bCs/>
        </w:rPr>
        <w:t>MEAL</w:t>
      </w:r>
      <w:r w:rsidRPr="001635BE">
        <w:t>.</w:t>
      </w:r>
      <w:r w:rsidRPr="001635BE">
        <w:br/>
        <w:t xml:space="preserve">In the afternoon, / I continued </w:t>
      </w:r>
      <w:r w:rsidRPr="001635BE">
        <w:rPr>
          <w:b/>
          <w:bCs/>
        </w:rPr>
        <w:t>WORK</w:t>
      </w:r>
      <w:r w:rsidRPr="001635BE">
        <w:t xml:space="preserve">ing / and helped my </w:t>
      </w:r>
      <w:r w:rsidRPr="001635BE">
        <w:rPr>
          <w:b/>
          <w:bCs/>
        </w:rPr>
        <w:t>COW</w:t>
      </w:r>
      <w:r w:rsidRPr="001635BE">
        <w:t>orker / with a project.</w:t>
      </w:r>
      <w:r w:rsidRPr="001635BE">
        <w:br/>
        <w:t xml:space="preserve">I felt </w:t>
      </w:r>
      <w:r w:rsidRPr="001635BE">
        <w:rPr>
          <w:b/>
          <w:bCs/>
        </w:rPr>
        <w:t>GOOD</w:t>
      </w:r>
      <w:r w:rsidRPr="001635BE">
        <w:t xml:space="preserve"> / because we solved a small </w:t>
      </w:r>
      <w:r w:rsidRPr="001635BE">
        <w:rPr>
          <w:b/>
          <w:bCs/>
        </w:rPr>
        <w:t>PROB</w:t>
      </w:r>
      <w:r w:rsidRPr="001635BE">
        <w:t>lem together.</w:t>
      </w:r>
      <w:r w:rsidRPr="001635BE">
        <w:br/>
        <w:t xml:space="preserve">After work, / I went grocery </w:t>
      </w:r>
      <w:r w:rsidRPr="001635BE">
        <w:rPr>
          <w:b/>
          <w:bCs/>
        </w:rPr>
        <w:t>SHOP</w:t>
      </w:r>
      <w:r w:rsidRPr="001635BE">
        <w:t xml:space="preserve">ping / and returned </w:t>
      </w:r>
      <w:r w:rsidRPr="001635BE">
        <w:rPr>
          <w:b/>
          <w:bCs/>
        </w:rPr>
        <w:t>HOME</w:t>
      </w:r>
      <w:r w:rsidRPr="001635BE">
        <w:t>.</w:t>
      </w:r>
      <w:r w:rsidRPr="001635BE">
        <w:br/>
        <w:t xml:space="preserve">I cooked </w:t>
      </w:r>
      <w:r w:rsidRPr="001635BE">
        <w:rPr>
          <w:b/>
          <w:bCs/>
        </w:rPr>
        <w:t>DIN</w:t>
      </w:r>
      <w:r w:rsidRPr="001635BE">
        <w:t xml:space="preserve">ner, / watched a short </w:t>
      </w:r>
      <w:r w:rsidRPr="001635BE">
        <w:rPr>
          <w:b/>
          <w:bCs/>
        </w:rPr>
        <w:t>VID</w:t>
      </w:r>
      <w:r w:rsidRPr="001635BE">
        <w:t xml:space="preserve">eo, / and relaxed for a </w:t>
      </w:r>
      <w:r w:rsidRPr="001635BE">
        <w:rPr>
          <w:b/>
          <w:bCs/>
        </w:rPr>
        <w:t>WHILE</w:t>
      </w:r>
      <w:r w:rsidRPr="001635BE">
        <w:t>.</w:t>
      </w:r>
      <w:r w:rsidRPr="001635BE">
        <w:br/>
        <w:t xml:space="preserve">Before going to </w:t>
      </w:r>
      <w:r w:rsidRPr="001635BE">
        <w:rPr>
          <w:b/>
          <w:bCs/>
        </w:rPr>
        <w:t>BED</w:t>
      </w:r>
      <w:r w:rsidRPr="001635BE">
        <w:t xml:space="preserve">, / I reviewed my </w:t>
      </w:r>
      <w:r w:rsidRPr="001635BE">
        <w:rPr>
          <w:b/>
          <w:bCs/>
        </w:rPr>
        <w:t>SCHED</w:t>
      </w:r>
      <w:r w:rsidRPr="001635BE">
        <w:t>ule / for the next day.</w:t>
      </w:r>
      <w:r w:rsidRPr="001635BE">
        <w:br/>
        <w:t xml:space="preserve">My day was </w:t>
      </w:r>
      <w:r w:rsidRPr="001635BE">
        <w:rPr>
          <w:b/>
          <w:bCs/>
        </w:rPr>
        <w:t>FULL</w:t>
      </w:r>
      <w:r w:rsidRPr="001635BE">
        <w:t xml:space="preserve">, / but I felt </w:t>
      </w:r>
      <w:r w:rsidRPr="001635BE">
        <w:rPr>
          <w:b/>
          <w:bCs/>
        </w:rPr>
        <w:t>SAT</w:t>
      </w:r>
      <w:r w:rsidRPr="001635BE">
        <w:t xml:space="preserve">isfied / because I did everything I needed to </w:t>
      </w:r>
      <w:r w:rsidRPr="001635BE">
        <w:rPr>
          <w:b/>
          <w:bCs/>
        </w:rPr>
        <w:t>DO</w:t>
      </w:r>
      <w:r w:rsidRPr="001635BE">
        <w:t>.</w:t>
      </w:r>
    </w:p>
    <w:p w14:paraId="02E0BCE1" w14:textId="77777777" w:rsidR="001635BE" w:rsidRPr="000D0BF9" w:rsidRDefault="001635BE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lastRenderedPageBreak/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3A512F8" w14:textId="555B8F3D" w:rsidR="00A255F5" w:rsidRDefault="00A255F5">
      <w:pPr>
        <w:pStyle w:val="a9"/>
        <w:numPr>
          <w:ilvl w:val="0"/>
          <w:numId w:val="6"/>
        </w:numPr>
      </w:pPr>
      <w:r w:rsidRPr="00A255F5">
        <w:t>少なくとも</w:t>
      </w:r>
      <w:r w:rsidRPr="00A255F5">
        <w:t>1</w:t>
      </w:r>
      <w:r w:rsidRPr="00A255F5">
        <w:t>回は、昨日したことを過去形で話す</w:t>
      </w:r>
    </w:p>
    <w:p w14:paraId="175506A3" w14:textId="08F9A603" w:rsidR="00A255F5" w:rsidRDefault="00A255F5">
      <w:pPr>
        <w:pStyle w:val="a9"/>
        <w:numPr>
          <w:ilvl w:val="0"/>
          <w:numId w:val="6"/>
        </w:numPr>
      </w:pPr>
      <w:r w:rsidRPr="00A255F5">
        <w:t>少なくとも</w:t>
      </w:r>
      <w:r w:rsidRPr="00A255F5">
        <w:t>1</w:t>
      </w:r>
      <w:r w:rsidRPr="00A255F5">
        <w:t>回は</w:t>
      </w:r>
      <w:r w:rsidR="00443017">
        <w:rPr>
          <w:rFonts w:hint="eastAsia"/>
        </w:rPr>
        <w:t>、</w:t>
      </w:r>
      <w:r w:rsidRPr="00A255F5">
        <w:t>つなぎ語を使って、出来事を順番に少し続けて話す</w:t>
      </w:r>
    </w:p>
    <w:p w14:paraId="5C579C5C" w14:textId="45916B1A" w:rsidR="00A255F5" w:rsidRDefault="00A255F5">
      <w:pPr>
        <w:pStyle w:val="a9"/>
        <w:numPr>
          <w:ilvl w:val="0"/>
          <w:numId w:val="6"/>
        </w:numPr>
      </w:pPr>
      <w:r w:rsidRPr="00A255F5">
        <w:t>少なくとも</w:t>
      </w:r>
      <w:r w:rsidRPr="00A255F5">
        <w:t>1</w:t>
      </w:r>
      <w:r w:rsidRPr="00A255F5">
        <w:t>回は、</w:t>
      </w:r>
      <w:r w:rsidRPr="00A255F5">
        <w:t xml:space="preserve">I felt ... / It was ... </w:t>
      </w:r>
      <w:r>
        <w:rPr>
          <w:rFonts w:hint="eastAsia"/>
        </w:rPr>
        <w:t>など</w:t>
      </w:r>
      <w:r w:rsidRPr="00A255F5">
        <w:t>を使って、その日の気持ちや印象を話す</w:t>
      </w:r>
    </w:p>
    <w:p w14:paraId="1E0342BA" w14:textId="6AABB32D" w:rsidR="00A255F5" w:rsidRPr="00A255F5" w:rsidRDefault="00A255F5">
      <w:pPr>
        <w:pStyle w:val="a9"/>
        <w:numPr>
          <w:ilvl w:val="0"/>
          <w:numId w:val="6"/>
        </w:numPr>
      </w:pPr>
      <w:r w:rsidRPr="00A255F5">
        <w:t>少なくとも</w:t>
      </w:r>
      <w:r w:rsidRPr="00A255F5">
        <w:t>1</w:t>
      </w:r>
      <w:r w:rsidRPr="00A255F5">
        <w:t>回は、</w:t>
      </w:r>
      <w:r w:rsidRPr="00A255F5">
        <w:t xml:space="preserve">because </w:t>
      </w:r>
      <w:r w:rsidRPr="00A255F5">
        <w:t>を使って、なぜそう感じたのかを話す</w:t>
      </w:r>
    </w:p>
    <w:p w14:paraId="068E045D" w14:textId="77777777" w:rsidR="001A1B23" w:rsidRPr="00A255F5" w:rsidRDefault="001A1B23" w:rsidP="00A255F5">
      <w:pPr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lastRenderedPageBreak/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EBFB" w14:textId="77777777" w:rsidR="009B105A" w:rsidRDefault="009B105A" w:rsidP="00585F97">
      <w:r>
        <w:separator/>
      </w:r>
    </w:p>
  </w:endnote>
  <w:endnote w:type="continuationSeparator" w:id="0">
    <w:p w14:paraId="0F28834E" w14:textId="77777777" w:rsidR="009B105A" w:rsidRDefault="009B105A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5BAB" w14:textId="77777777" w:rsidR="009B105A" w:rsidRDefault="009B105A" w:rsidP="00585F97">
      <w:r>
        <w:separator/>
      </w:r>
    </w:p>
  </w:footnote>
  <w:footnote w:type="continuationSeparator" w:id="0">
    <w:p w14:paraId="3D180651" w14:textId="77777777" w:rsidR="009B105A" w:rsidRDefault="009B105A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0724"/>
    <w:multiLevelType w:val="hybridMultilevel"/>
    <w:tmpl w:val="514402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78F70B3"/>
    <w:multiLevelType w:val="hybridMultilevel"/>
    <w:tmpl w:val="C8C0E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C0D1F"/>
    <w:multiLevelType w:val="hybridMultilevel"/>
    <w:tmpl w:val="19E48E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1"/>
  </w:num>
  <w:num w:numId="2" w16cid:durableId="43068528">
    <w:abstractNumId w:val="4"/>
  </w:num>
  <w:num w:numId="3" w16cid:durableId="927151452">
    <w:abstractNumId w:val="3"/>
  </w:num>
  <w:num w:numId="4" w16cid:durableId="2009939129">
    <w:abstractNumId w:val="2"/>
  </w:num>
  <w:num w:numId="5" w16cid:durableId="1347366172">
    <w:abstractNumId w:val="0"/>
  </w:num>
  <w:num w:numId="6" w16cid:durableId="136586046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BF9"/>
    <w:rsid w:val="000D19E8"/>
    <w:rsid w:val="000D56C1"/>
    <w:rsid w:val="000E3EB9"/>
    <w:rsid w:val="000E64AD"/>
    <w:rsid w:val="000F31AE"/>
    <w:rsid w:val="00103486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219"/>
    <w:rsid w:val="002A34F9"/>
    <w:rsid w:val="002A490A"/>
    <w:rsid w:val="002A6993"/>
    <w:rsid w:val="002A7851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760AB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5804"/>
    <w:rsid w:val="00435139"/>
    <w:rsid w:val="004363D4"/>
    <w:rsid w:val="00437E35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47B5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174D0"/>
    <w:rsid w:val="00521BBA"/>
    <w:rsid w:val="00522050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D2DC6"/>
    <w:rsid w:val="007D3943"/>
    <w:rsid w:val="007D5E03"/>
    <w:rsid w:val="007F2019"/>
    <w:rsid w:val="007F23D6"/>
    <w:rsid w:val="007F28BA"/>
    <w:rsid w:val="007F3B09"/>
    <w:rsid w:val="007F7481"/>
    <w:rsid w:val="00803D95"/>
    <w:rsid w:val="008111DE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EB1"/>
    <w:rsid w:val="00884965"/>
    <w:rsid w:val="00884E60"/>
    <w:rsid w:val="00893DFD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459E"/>
    <w:rsid w:val="00950A2B"/>
    <w:rsid w:val="00953430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B105A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A2F"/>
    <w:rsid w:val="00A26B0D"/>
    <w:rsid w:val="00A34092"/>
    <w:rsid w:val="00A35CAA"/>
    <w:rsid w:val="00A3617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1D5"/>
    <w:rsid w:val="00AC2975"/>
    <w:rsid w:val="00AC4638"/>
    <w:rsid w:val="00AC4A33"/>
    <w:rsid w:val="00AD15F0"/>
    <w:rsid w:val="00AD1F6E"/>
    <w:rsid w:val="00AD28E6"/>
    <w:rsid w:val="00AF0986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910E4"/>
    <w:rsid w:val="00E913C0"/>
    <w:rsid w:val="00E92EAC"/>
    <w:rsid w:val="00E93D64"/>
    <w:rsid w:val="00E9661E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47</cp:revision>
  <dcterms:created xsi:type="dcterms:W3CDTF">2026-05-10T09:51:00Z</dcterms:created>
  <dcterms:modified xsi:type="dcterms:W3CDTF">2026-05-11T19:23:00Z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