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10EE4FAC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522AE5">
        <w:rPr>
          <w:rFonts w:cs="Arial" w:hint="eastAsia"/>
          <w:b/>
          <w:bCs/>
          <w:color w:val="244062"/>
          <w:sz w:val="36"/>
          <w:szCs w:val="36"/>
        </w:rPr>
        <w:t>4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2A3168">
        <w:rPr>
          <w:rFonts w:cs="Arial" w:hint="eastAsia"/>
          <w:b/>
          <w:bCs/>
          <w:color w:val="244062"/>
          <w:sz w:val="36"/>
          <w:szCs w:val="36"/>
        </w:rPr>
        <w:t>2</w:t>
      </w:r>
      <w:r w:rsidR="006E6485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7C4AEF" w:rsidRPr="007C4AEF">
        <w:rPr>
          <w:rFonts w:cs="Arial"/>
          <w:b/>
          <w:bCs/>
          <w:color w:val="244062"/>
          <w:sz w:val="36"/>
          <w:szCs w:val="36"/>
        </w:rPr>
        <w:t>Last Weekend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05BD003C" w14:textId="1E84C8CA" w:rsidR="00832809" w:rsidRDefault="005F70DC" w:rsidP="005F70DC">
      <w:r w:rsidRPr="005F70DC">
        <w:t>相手が昨日・先週・過去の経験について話したときに、話題の中心をすばやくつかみ、過去形を使って、自分がしたことを</w:t>
      </w:r>
      <w:r w:rsidR="00585A7E">
        <w:rPr>
          <w:rFonts w:hint="eastAsia"/>
        </w:rPr>
        <w:t>長めに</w:t>
      </w:r>
      <w:r w:rsidRPr="005F70DC">
        <w:t>返せるようにする。また、「何をしたか」で終わらず、どう感じたか・どう思ったかを一言足す</w:t>
      </w:r>
      <w:r w:rsidRPr="005F70DC">
        <w:t xml:space="preserve"> </w:t>
      </w:r>
      <w:r w:rsidRPr="005F70DC">
        <w:t>ことを意識し、つなぎ語を使って出来事の流れを少し広げながら、気持ちや理由まで伝えて、過去の出来事について同じ話題で最低</w:t>
      </w:r>
      <w:r w:rsidR="00832809">
        <w:rPr>
          <w:rFonts w:hint="eastAsia"/>
        </w:rPr>
        <w:t>3</w:t>
      </w:r>
      <w:r w:rsidRPr="005F70DC">
        <w:t>往復</w:t>
      </w:r>
      <w:r w:rsidR="00832809">
        <w:rPr>
          <w:rFonts w:hint="eastAsia"/>
        </w:rPr>
        <w:t>以上</w:t>
      </w:r>
      <w:r w:rsidRPr="005F70DC">
        <w:t>続けられる状態を目指す</w:t>
      </w:r>
    </w:p>
    <w:p w14:paraId="63080A0C" w14:textId="59AE1087" w:rsidR="000C4A44" w:rsidRPr="005F70DC" w:rsidRDefault="0004239D" w:rsidP="005F70DC">
      <w:r w:rsidRPr="005F70DC"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29BEE179" w14:textId="25B16BC9" w:rsidR="009B7F45" w:rsidRDefault="0099517E">
      <w:pPr>
        <w:pStyle w:val="a9"/>
        <w:numPr>
          <w:ilvl w:val="0"/>
          <w:numId w:val="4"/>
        </w:numPr>
      </w:pPr>
      <w:r w:rsidRPr="0099517E">
        <w:t>土台トレーニング</w:t>
      </w:r>
      <w:r w:rsidRPr="0099517E">
        <w:t>Day25</w:t>
      </w:r>
      <w:r w:rsidRPr="0099517E">
        <w:t>で学んだ不規則動詞・時系列のつなぎ・</w:t>
      </w:r>
      <w:r w:rsidRPr="0099517E">
        <w:t>because</w:t>
      </w:r>
      <w:r w:rsidRPr="0099517E">
        <w:t>などを生かしながら、家族旅行の思い出を流れのある形で自分の言葉で伝える</w:t>
      </w:r>
      <w:r w:rsidRPr="0099517E">
        <w:t xml:space="preserve"> </w:t>
      </w:r>
    </w:p>
    <w:p w14:paraId="09331041" w14:textId="4C272F04" w:rsidR="009B7F45" w:rsidRDefault="0099517E">
      <w:pPr>
        <w:pStyle w:val="a9"/>
        <w:numPr>
          <w:ilvl w:val="0"/>
          <w:numId w:val="4"/>
        </w:numPr>
      </w:pPr>
      <w:r w:rsidRPr="0099517E">
        <w:t>相手の質問に対して、家族旅行であった出来事を過去形でまず短く答える</w:t>
      </w:r>
    </w:p>
    <w:p w14:paraId="2970B1FE" w14:textId="7B6C0A41" w:rsidR="009B7F45" w:rsidRDefault="0099517E">
      <w:pPr>
        <w:pStyle w:val="a9"/>
        <w:numPr>
          <w:ilvl w:val="0"/>
          <w:numId w:val="4"/>
        </w:numPr>
      </w:pPr>
      <w:r w:rsidRPr="0099517E">
        <w:t>そのあとで終わらず、</w:t>
      </w:r>
      <w:r w:rsidRPr="0099517E">
        <w:t>I felt ... / It was ... / because ...</w:t>
      </w:r>
      <w:r w:rsidRPr="0099517E">
        <w:t>を使って、そのときの気持ちや理由を一言足して話す</w:t>
      </w:r>
      <w:r w:rsidRPr="0099517E">
        <w:t xml:space="preserve"> </w:t>
      </w:r>
    </w:p>
    <w:p w14:paraId="5CDA11D2" w14:textId="54DA3729" w:rsidR="009B7F45" w:rsidRDefault="0099517E">
      <w:pPr>
        <w:pStyle w:val="a9"/>
        <w:numPr>
          <w:ilvl w:val="0"/>
          <w:numId w:val="4"/>
        </w:numPr>
      </w:pPr>
      <w:r w:rsidRPr="0099517E">
        <w:t>相手が話した家族旅行の思い出に短くリアクションしながら、自分の家族旅行の出来事も過去形で返し、そのときの気持ちや印象を一言足して話す</w:t>
      </w:r>
    </w:p>
    <w:p w14:paraId="7D422DF5" w14:textId="215BD53F" w:rsidR="000357E9" w:rsidRPr="0099517E" w:rsidRDefault="0099517E">
      <w:pPr>
        <w:pStyle w:val="a9"/>
        <w:numPr>
          <w:ilvl w:val="0"/>
          <w:numId w:val="4"/>
        </w:numPr>
      </w:pPr>
      <w:r w:rsidRPr="0099517E">
        <w:t>旅行の概要、したこと、家族と過ごした時間、その旅行が今でも大切な理由まで少し広げて、同じ話題でやり取りを続ける</w:t>
      </w:r>
    </w:p>
    <w:p w14:paraId="6DE642CE" w14:textId="77777777" w:rsidR="0099517E" w:rsidRPr="00A40DA0" w:rsidRDefault="0099517E" w:rsidP="00A40DA0"/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5F1E4AEA" w14:textId="2B413A97" w:rsidR="002A6E08" w:rsidRDefault="002A6E08">
      <w:pPr>
        <w:pStyle w:val="a9"/>
        <w:numPr>
          <w:ilvl w:val="0"/>
          <w:numId w:val="5"/>
        </w:numPr>
        <w:jc w:val="left"/>
      </w:pPr>
      <w:r w:rsidRPr="002A6E08">
        <w:t>家族で行った旅行の思い出</w:t>
      </w:r>
    </w:p>
    <w:p w14:paraId="519A7E9A" w14:textId="5691AEBB" w:rsidR="002A6E08" w:rsidRDefault="002A6E08">
      <w:pPr>
        <w:pStyle w:val="a9"/>
        <w:numPr>
          <w:ilvl w:val="0"/>
          <w:numId w:val="5"/>
        </w:numPr>
        <w:jc w:val="left"/>
      </w:pPr>
      <w:r w:rsidRPr="002A6E08">
        <w:t>家族旅行で一番印象に残っている出来事</w:t>
      </w:r>
    </w:p>
    <w:p w14:paraId="48DAB560" w14:textId="2F238F46" w:rsidR="002A6E08" w:rsidRDefault="002A6E08">
      <w:pPr>
        <w:pStyle w:val="a9"/>
        <w:numPr>
          <w:ilvl w:val="0"/>
          <w:numId w:val="5"/>
        </w:numPr>
        <w:jc w:val="left"/>
      </w:pPr>
      <w:r w:rsidRPr="002A6E08">
        <w:t>家族と一緒に過ごして楽しかった時間</w:t>
      </w:r>
    </w:p>
    <w:p w14:paraId="73123ACD" w14:textId="7829C0E6" w:rsidR="00E94B62" w:rsidRDefault="002A6E08">
      <w:pPr>
        <w:pStyle w:val="a9"/>
        <w:numPr>
          <w:ilvl w:val="0"/>
          <w:numId w:val="5"/>
        </w:numPr>
        <w:jc w:val="left"/>
      </w:pPr>
      <w:r w:rsidRPr="002A6E08">
        <w:t>今でも大切だと思っている家族との経験</w:t>
      </w:r>
    </w:p>
    <w:p w14:paraId="76CC3690" w14:textId="77777777" w:rsidR="002A6E08" w:rsidRPr="00E94B62" w:rsidRDefault="002A6E08" w:rsidP="00953A31">
      <w:pPr>
        <w:jc w:val="left"/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lastRenderedPageBreak/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4D2CF7CA" w14:textId="255922F7" w:rsidR="00624C02" w:rsidRDefault="0033598A" w:rsidP="000847F6">
      <w:pPr>
        <w:jc w:val="left"/>
      </w:pPr>
      <w:r w:rsidRPr="0033598A">
        <w:t>A family trip topics:</w:t>
      </w:r>
      <w:r w:rsidRPr="0033598A">
        <w:br/>
      </w:r>
      <w:r w:rsidRPr="0033598A">
        <w:t>・</w:t>
      </w:r>
      <w:r w:rsidRPr="0033598A">
        <w:t>a family trip you still remember</w:t>
      </w:r>
      <w:r w:rsidRPr="0033598A">
        <w:br/>
      </w:r>
      <w:r w:rsidRPr="0033598A">
        <w:t>・</w:t>
      </w:r>
      <w:r w:rsidRPr="0033598A">
        <w:t>a memorable thing you did on a family trip</w:t>
      </w:r>
      <w:r w:rsidRPr="0033598A">
        <w:br/>
      </w:r>
      <w:r w:rsidRPr="0033598A">
        <w:t>・</w:t>
      </w:r>
      <w:r w:rsidRPr="0033598A">
        <w:t>a good time you had with your family on a trip</w:t>
      </w:r>
      <w:r w:rsidRPr="0033598A">
        <w:br/>
      </w:r>
      <w:r w:rsidRPr="0033598A">
        <w:t>・</w:t>
      </w:r>
      <w:r w:rsidRPr="0033598A">
        <w:t>a family experience that is still important to you</w:t>
      </w:r>
      <w:r w:rsidRPr="0033598A">
        <w:br/>
        <w:t>Reply only: Ready for voice mode.</w:t>
      </w:r>
    </w:p>
    <w:p w14:paraId="703D7973" w14:textId="77777777" w:rsidR="0033598A" w:rsidRPr="00624C02" w:rsidRDefault="0033598A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25B99917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33598A" w:rsidRPr="0033598A">
        <w:t>家族旅行の出来事を一つ言う</w:t>
      </w:r>
      <w:r w:rsidR="00FE27A7" w:rsidRPr="00FE27A7">
        <w:t>／最後に相手にも質問する</w:t>
      </w:r>
    </w:p>
    <w:p w14:paraId="2CD4B5DB" w14:textId="5214AA38" w:rsidR="00B63182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0639A7" w:rsidRPr="000639A7">
        <w:t>自分も家族旅行の出来事を過去形で返す</w:t>
      </w:r>
      <w:r w:rsidR="00254FA1" w:rsidRPr="00254FA1">
        <w:t>／そのときどうだったかを一言足す</w:t>
      </w:r>
    </w:p>
    <w:p w14:paraId="6898F51F" w14:textId="001B82C4" w:rsidR="004F2BB1" w:rsidRPr="00626DD1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0639A7" w:rsidRPr="000639A7">
        <w:t>自分の家族旅行の思い出をもう少し過去形で続ける／</w:t>
      </w:r>
      <w:r w:rsidR="000639A7" w:rsidRPr="000639A7">
        <w:t xml:space="preserve">I felt ... / It was ... / because ... </w:t>
      </w:r>
      <w:r w:rsidR="000639A7" w:rsidRPr="000639A7">
        <w:t>を使って気持ちや理由を足す</w:t>
      </w:r>
      <w:r w:rsidR="006631A5" w:rsidRPr="00626DD1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766C9979" w:rsidR="00334A24" w:rsidRDefault="003F0D27">
      <w:pPr>
        <w:pStyle w:val="a9"/>
        <w:numPr>
          <w:ilvl w:val="0"/>
          <w:numId w:val="3"/>
        </w:numPr>
      </w:pPr>
      <w:r w:rsidRPr="008F49CC">
        <w:t>あなたは自分の過去の出来事について、何を話しましたか。</w:t>
      </w:r>
    </w:p>
    <w:p w14:paraId="05255FF5" w14:textId="77777777" w:rsidR="00334A24" w:rsidRPr="008A6E41" w:rsidRDefault="00334A24" w:rsidP="00334A24"/>
    <w:p w14:paraId="1DA7E879" w14:textId="04EE00CD" w:rsidR="00924F52" w:rsidRDefault="00924F52">
      <w:pPr>
        <w:pStyle w:val="a9"/>
        <w:numPr>
          <w:ilvl w:val="0"/>
          <w:numId w:val="3"/>
        </w:numPr>
      </w:pPr>
      <w:r w:rsidRPr="003F0D27">
        <w:t>あなたはその出来事について、どんな気持ちや理由を足しましたか。</w:t>
      </w:r>
    </w:p>
    <w:p w14:paraId="7A3576E0" w14:textId="77777777" w:rsidR="00924F52" w:rsidRPr="00617EC1" w:rsidRDefault="00924F52" w:rsidP="00924F52"/>
    <w:p w14:paraId="05DEDFEC" w14:textId="39A15D6A" w:rsidR="00334A24" w:rsidRDefault="00924F52">
      <w:pPr>
        <w:pStyle w:val="a9"/>
        <w:numPr>
          <w:ilvl w:val="0"/>
          <w:numId w:val="3"/>
        </w:numPr>
      </w:pPr>
      <w:r w:rsidRPr="008F49CC">
        <w:t>相手はどのような過去の出来事について話していましたか。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lastRenderedPageBreak/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0DB961A2" w14:textId="77777777" w:rsidR="00566ED3" w:rsidRDefault="002E641B" w:rsidP="00FC2E8C">
      <w:pPr>
        <w:jc w:val="left"/>
      </w:pPr>
      <w:r w:rsidRPr="002E641B">
        <w:t>→</w:t>
      </w:r>
      <w:r w:rsidR="00566ED3" w:rsidRPr="00566ED3">
        <w:t>家族との時間がかけがえのない思い出になった</w:t>
      </w:r>
    </w:p>
    <w:p w14:paraId="678BBC43" w14:textId="5B4F5694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005F68B1" w14:textId="77777777" w:rsidR="00CE36F2" w:rsidRPr="00CE36F2" w:rsidRDefault="00CE36F2" w:rsidP="00CE36F2">
      <w:pPr>
        <w:spacing w:before="20"/>
        <w:jc w:val="left"/>
      </w:pPr>
      <w:r w:rsidRPr="00CE36F2">
        <w:t>→ It is important to me because I still remember that time with my family.</w:t>
      </w:r>
    </w:p>
    <w:p w14:paraId="7C98ACDA" w14:textId="77777777" w:rsidR="009239E4" w:rsidRPr="00CE36F2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50490378" w:rsidR="005112FD" w:rsidRPr="005112FD" w:rsidRDefault="005112FD" w:rsidP="005112FD">
      <w:r w:rsidRPr="005112FD">
        <w:t>相手の質問に対して、</w:t>
      </w:r>
      <w:r w:rsidR="001C0AC5" w:rsidRPr="001C0AC5">
        <w:rPr>
          <w:rFonts w:ascii="Cambria Math" w:hAnsi="Cambria Math" w:cs="Cambria Math"/>
          <w:b/>
          <w:bCs/>
        </w:rPr>
        <w:t xml:space="preserve">① </w:t>
      </w:r>
      <w:r w:rsidR="001C0AC5" w:rsidRPr="001C0AC5">
        <w:rPr>
          <w:rFonts w:ascii="Cambria Math" w:hAnsi="Cambria Math" w:cs="Cambria Math"/>
          <w:b/>
          <w:bCs/>
        </w:rPr>
        <w:t>まず出来事を言う</w:t>
      </w:r>
      <w:r w:rsidR="001C0AC5" w:rsidRPr="001C0AC5">
        <w:rPr>
          <w:rFonts w:ascii="Cambria Math" w:hAnsi="Cambria Math" w:cs="Cambria Math"/>
          <w:b/>
          <w:bCs/>
        </w:rPr>
        <w:t xml:space="preserve"> → ② </w:t>
      </w:r>
      <w:r w:rsidR="001C0AC5" w:rsidRPr="001C0AC5">
        <w:rPr>
          <w:rFonts w:ascii="Cambria Math" w:hAnsi="Cambria Math" w:cs="Cambria Math"/>
          <w:b/>
          <w:bCs/>
        </w:rPr>
        <w:t>気持ちや理由を足す</w:t>
      </w:r>
      <w:r w:rsidRPr="005112FD">
        <w:t>の順で返してみましょう。難しい表現が出</w:t>
      </w:r>
      <w:r w:rsidRPr="005112FD">
        <w:lastRenderedPageBreak/>
        <w:t>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2C989AAF" w:rsidR="00403244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CE36F2" w:rsidRPr="00CE36F2">
        <w:rPr>
          <w:b/>
          <w:bCs/>
          <w:sz w:val="28"/>
          <w:szCs w:val="36"/>
        </w:rPr>
        <w:t>家族旅行の思い出について話す</w:t>
      </w:r>
    </w:p>
    <w:p w14:paraId="7535D683" w14:textId="77777777" w:rsidR="00080E4F" w:rsidRPr="00080E4F" w:rsidRDefault="005112FD" w:rsidP="00080E4F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080E4F" w:rsidRPr="00080E4F">
        <w:t>What is one family trip you still remember?</w:t>
      </w:r>
    </w:p>
    <w:p w14:paraId="06DA7986" w14:textId="2D7349B1" w:rsidR="00536FDA" w:rsidRDefault="00536FDA" w:rsidP="005112FD">
      <w:pPr>
        <w:rPr>
          <w:b/>
          <w:bCs/>
        </w:rPr>
      </w:pPr>
      <w:r w:rsidRPr="00536FDA">
        <w:rPr>
          <w:b/>
          <w:bCs/>
        </w:rPr>
        <w:t>まず出来事を言う</w:t>
      </w:r>
    </w:p>
    <w:p w14:paraId="73B86D6A" w14:textId="77777777" w:rsidR="000B00FD" w:rsidRDefault="000B00FD" w:rsidP="005112FD">
      <w:r w:rsidRPr="000B00FD">
        <w:t>例：</w:t>
      </w:r>
      <w:r w:rsidRPr="000B00FD">
        <w:t>One family trip I still remember is a trip to Kyoto. / I still remember a trip I took with my family two years ago.</w:t>
      </w:r>
    </w:p>
    <w:p w14:paraId="624A985E" w14:textId="5E7CC5AD" w:rsidR="005112FD" w:rsidRPr="005112FD" w:rsidRDefault="005112FD" w:rsidP="005112FD">
      <w:r w:rsidRPr="005112FD">
        <w:t>＿＿＿＿＿＿＿＿＿＿＿＿＿＿＿＿</w:t>
      </w:r>
    </w:p>
    <w:p w14:paraId="3F0E33A5" w14:textId="77777777" w:rsidR="00E830F4" w:rsidRDefault="00E830F4" w:rsidP="005D6348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3700FC7C" w14:textId="77777777" w:rsidR="000B00FD" w:rsidRDefault="000B00FD" w:rsidP="005112FD">
      <w:r w:rsidRPr="000B00FD">
        <w:t>例：</w:t>
      </w:r>
      <w:r w:rsidRPr="000B00FD">
        <w:t>It was special because we spent a lot of time together. / I felt happy because my family looked relaxed.</w:t>
      </w:r>
    </w:p>
    <w:p w14:paraId="62C438EB" w14:textId="14D7D487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5F8E14" w14:textId="77777777" w:rsidR="005A2DF4" w:rsidRDefault="005112FD" w:rsidP="002039D7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5A2DF4" w:rsidRPr="005A2DF4">
        <w:rPr>
          <w:b/>
          <w:bCs/>
          <w:sz w:val="28"/>
          <w:szCs w:val="36"/>
        </w:rPr>
        <w:t>家族旅行で何をしたかについて話す</w:t>
      </w:r>
    </w:p>
    <w:p w14:paraId="7B09F05E" w14:textId="77777777" w:rsidR="00ED73DC" w:rsidRPr="00ED73DC" w:rsidRDefault="005112FD" w:rsidP="00ED73D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ED73DC" w:rsidRPr="00ED73DC">
        <w:t>What did you do on that trip?</w:t>
      </w:r>
    </w:p>
    <w:p w14:paraId="59997096" w14:textId="475737D1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2249515D" w14:textId="77777777" w:rsidR="00ED73DC" w:rsidRDefault="00ED73DC" w:rsidP="003340F6">
      <w:pPr>
        <w:spacing w:after="20"/>
      </w:pPr>
      <w:r w:rsidRPr="00ED73DC">
        <w:t>例：</w:t>
      </w:r>
      <w:r w:rsidRPr="00ED73DC">
        <w:t>We visited a famous temple and took many photos. / We ate local food and walked around the city.</w:t>
      </w:r>
    </w:p>
    <w:p w14:paraId="3EADE0A4" w14:textId="3AEFF2FB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5AF912AC" w14:textId="77777777" w:rsidR="00E830F4" w:rsidRDefault="00E830F4" w:rsidP="005112FD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3903FC46" w14:textId="77777777" w:rsidR="00ED73DC" w:rsidRDefault="00ED73DC" w:rsidP="005112FD">
      <w:r w:rsidRPr="00ED73DC">
        <w:t>例：</w:t>
      </w:r>
      <w:r w:rsidRPr="00ED73DC">
        <w:t>I felt excited because everything was new to me. / It was fun because we did many things together.</w:t>
      </w:r>
    </w:p>
    <w:p w14:paraId="2F8FD716" w14:textId="766FC5CB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25FA40F5" w:rsidR="000C3263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5A2DF4" w:rsidRPr="005A2DF4">
        <w:rPr>
          <w:b/>
          <w:bCs/>
          <w:sz w:val="28"/>
          <w:szCs w:val="36"/>
        </w:rPr>
        <w:t>なぜその旅行が大切かについて話す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3A6BC452" w14:textId="77777777" w:rsidR="00047890" w:rsidRPr="00047890" w:rsidRDefault="00047890" w:rsidP="00047890">
      <w:r w:rsidRPr="00047890">
        <w:t>Why is that family trip important to you?</w:t>
      </w:r>
    </w:p>
    <w:p w14:paraId="6B26461A" w14:textId="58FEF2F2" w:rsidR="003B5F0B" w:rsidRDefault="003B5F0B" w:rsidP="003B5F0B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0DFFA9A9" w14:textId="77777777" w:rsidR="00047890" w:rsidRDefault="00047890" w:rsidP="005112FD">
      <w:r w:rsidRPr="00047890">
        <w:t>例：</w:t>
      </w:r>
      <w:r w:rsidRPr="00047890">
        <w:t>I spent meaningful time with my family. / We talked a lot and enjoyed being together.</w:t>
      </w:r>
    </w:p>
    <w:p w14:paraId="124D96A8" w14:textId="1A1AB788" w:rsidR="005112FD" w:rsidRPr="005112FD" w:rsidRDefault="005112FD" w:rsidP="005112FD">
      <w:r w:rsidRPr="005112FD">
        <w:t>＿＿＿＿＿＿＿＿＿＿＿＿＿＿＿＿</w:t>
      </w:r>
    </w:p>
    <w:p w14:paraId="6C75C076" w14:textId="77777777" w:rsidR="00047890" w:rsidRDefault="00937960" w:rsidP="009B1E24">
      <w:r w:rsidRPr="00E830F4">
        <w:rPr>
          <w:b/>
          <w:bCs/>
        </w:rPr>
        <w:t>気持ちや理由を足す</w:t>
      </w:r>
      <w:r w:rsidR="005112FD" w:rsidRPr="005112FD">
        <w:br/>
      </w:r>
      <w:r w:rsidR="00047890" w:rsidRPr="00047890">
        <w:t>例：</w:t>
      </w:r>
      <w:r w:rsidR="00047890" w:rsidRPr="00047890">
        <w:t>I felt grateful because we do not travel often. / It is important because it reminded me how much I care about my family.</w:t>
      </w:r>
    </w:p>
    <w:p w14:paraId="45996BFE" w14:textId="3553D742" w:rsidR="005112FD" w:rsidRPr="005112FD" w:rsidRDefault="005112FD" w:rsidP="009B1E24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</w:t>
      </w:r>
      <w:r w:rsidRPr="008337A7">
        <w:lastRenderedPageBreak/>
        <w:t>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7B14A72C" w14:textId="5DF1715C" w:rsidR="005B6EA6" w:rsidRDefault="00331014" w:rsidP="003B5704">
      <w:r w:rsidRPr="00331014">
        <w:t xml:space="preserve">Two years </w:t>
      </w:r>
      <w:proofErr w:type="spellStart"/>
      <w:r w:rsidRPr="00331014">
        <w:t>a</w:t>
      </w:r>
      <w:r w:rsidRPr="00331014">
        <w:rPr>
          <w:b/>
          <w:bCs/>
        </w:rPr>
        <w:t>GO</w:t>
      </w:r>
      <w:proofErr w:type="spellEnd"/>
      <w:r w:rsidRPr="00331014">
        <w:t xml:space="preserve">, / I went on a family </w:t>
      </w:r>
      <w:r w:rsidRPr="00331014">
        <w:rPr>
          <w:b/>
          <w:bCs/>
        </w:rPr>
        <w:t>TRIP</w:t>
      </w:r>
      <w:r w:rsidRPr="00331014">
        <w:t xml:space="preserve"> / that became one of my favorite </w:t>
      </w:r>
      <w:proofErr w:type="spellStart"/>
      <w:r w:rsidRPr="00331014">
        <w:rPr>
          <w:b/>
          <w:bCs/>
        </w:rPr>
        <w:t>MEM</w:t>
      </w:r>
      <w:r w:rsidRPr="00331014">
        <w:t>ories</w:t>
      </w:r>
      <w:proofErr w:type="spellEnd"/>
      <w:r w:rsidRPr="00331014">
        <w:t>.</w:t>
      </w:r>
      <w:r w:rsidRPr="00331014">
        <w:br/>
        <w:t xml:space="preserve">We visited a small </w:t>
      </w:r>
      <w:r w:rsidRPr="00331014">
        <w:rPr>
          <w:b/>
          <w:bCs/>
        </w:rPr>
        <w:t>TOWN</w:t>
      </w:r>
      <w:r w:rsidRPr="00331014">
        <w:t xml:space="preserve"> / near the </w:t>
      </w:r>
      <w:proofErr w:type="spellStart"/>
      <w:r w:rsidRPr="00331014">
        <w:rPr>
          <w:b/>
          <w:bCs/>
        </w:rPr>
        <w:t>MOUN</w:t>
      </w:r>
      <w:r w:rsidRPr="00331014">
        <w:t>tains</w:t>
      </w:r>
      <w:proofErr w:type="spellEnd"/>
      <w:r w:rsidRPr="00331014">
        <w:t xml:space="preserve">, / and the weather was cool and </w:t>
      </w:r>
      <w:proofErr w:type="spellStart"/>
      <w:r w:rsidRPr="00331014">
        <w:rPr>
          <w:b/>
          <w:bCs/>
        </w:rPr>
        <w:t>COM</w:t>
      </w:r>
      <w:r w:rsidRPr="00331014">
        <w:t>fortable</w:t>
      </w:r>
      <w:proofErr w:type="spellEnd"/>
      <w:r w:rsidRPr="00331014">
        <w:t>.</w:t>
      </w:r>
      <w:r w:rsidRPr="00331014">
        <w:br/>
        <w:t xml:space="preserve">On the first </w:t>
      </w:r>
      <w:r w:rsidRPr="00331014">
        <w:rPr>
          <w:b/>
          <w:bCs/>
        </w:rPr>
        <w:t>DAY</w:t>
      </w:r>
      <w:r w:rsidRPr="00331014">
        <w:t xml:space="preserve">, / we walked around the </w:t>
      </w:r>
      <w:r w:rsidRPr="00331014">
        <w:rPr>
          <w:b/>
          <w:bCs/>
        </w:rPr>
        <w:t>TOWN</w:t>
      </w:r>
      <w:r w:rsidRPr="00331014">
        <w:t xml:space="preserve">, / tried local </w:t>
      </w:r>
      <w:r w:rsidRPr="00331014">
        <w:rPr>
          <w:b/>
          <w:bCs/>
        </w:rPr>
        <w:t>FOOD</w:t>
      </w:r>
      <w:r w:rsidRPr="00331014">
        <w:t xml:space="preserve">, / and took many </w:t>
      </w:r>
      <w:proofErr w:type="spellStart"/>
      <w:r w:rsidRPr="00331014">
        <w:rPr>
          <w:b/>
          <w:bCs/>
        </w:rPr>
        <w:t>PHO</w:t>
      </w:r>
      <w:r w:rsidRPr="00331014">
        <w:t>tos</w:t>
      </w:r>
      <w:proofErr w:type="spellEnd"/>
      <w:r w:rsidRPr="00331014">
        <w:t xml:space="preserve"> / </w:t>
      </w:r>
      <w:proofErr w:type="spellStart"/>
      <w:r w:rsidRPr="00331014">
        <w:t>to</w:t>
      </w:r>
      <w:r w:rsidRPr="00331014">
        <w:rPr>
          <w:b/>
          <w:bCs/>
        </w:rPr>
        <w:t>GE</w:t>
      </w:r>
      <w:r w:rsidRPr="00331014">
        <w:t>ther</w:t>
      </w:r>
      <w:proofErr w:type="spellEnd"/>
      <w:r w:rsidRPr="00331014">
        <w:t>.</w:t>
      </w:r>
      <w:r w:rsidRPr="00331014">
        <w:br/>
        <w:t xml:space="preserve">My parents looked so </w:t>
      </w:r>
      <w:proofErr w:type="spellStart"/>
      <w:r w:rsidRPr="00331014">
        <w:rPr>
          <w:b/>
          <w:bCs/>
        </w:rPr>
        <w:t>HAP</w:t>
      </w:r>
      <w:r w:rsidRPr="00331014">
        <w:t>py</w:t>
      </w:r>
      <w:proofErr w:type="spellEnd"/>
      <w:r w:rsidRPr="00331014">
        <w:t xml:space="preserve">, / and I enjoyed the relaxed </w:t>
      </w:r>
      <w:proofErr w:type="spellStart"/>
      <w:r w:rsidRPr="00331014">
        <w:rPr>
          <w:b/>
          <w:bCs/>
        </w:rPr>
        <w:t>AT</w:t>
      </w:r>
      <w:r w:rsidRPr="00331014">
        <w:t>mosphere</w:t>
      </w:r>
      <w:proofErr w:type="spellEnd"/>
      <w:r w:rsidRPr="00331014">
        <w:t>.</w:t>
      </w:r>
      <w:r w:rsidRPr="00331014">
        <w:br/>
        <w:t xml:space="preserve">In the </w:t>
      </w:r>
      <w:proofErr w:type="spellStart"/>
      <w:r w:rsidRPr="00331014">
        <w:t>after</w:t>
      </w:r>
      <w:r w:rsidRPr="00331014">
        <w:rPr>
          <w:b/>
          <w:bCs/>
        </w:rPr>
        <w:t>NOON</w:t>
      </w:r>
      <w:proofErr w:type="spellEnd"/>
      <w:r w:rsidRPr="00331014">
        <w:t xml:space="preserve">, / we visited a famous </w:t>
      </w:r>
      <w:r w:rsidRPr="00331014">
        <w:rPr>
          <w:b/>
          <w:bCs/>
        </w:rPr>
        <w:t>LAKE</w:t>
      </w:r>
      <w:r w:rsidRPr="00331014">
        <w:t>.</w:t>
      </w:r>
      <w:r w:rsidRPr="00331014">
        <w:br/>
        <w:t xml:space="preserve">We rented a small </w:t>
      </w:r>
      <w:r w:rsidRPr="00331014">
        <w:rPr>
          <w:b/>
          <w:bCs/>
        </w:rPr>
        <w:t>BOAT</w:t>
      </w:r>
      <w:r w:rsidRPr="00331014">
        <w:t xml:space="preserve"> / and spent some </w:t>
      </w:r>
      <w:r w:rsidRPr="00331014">
        <w:rPr>
          <w:b/>
          <w:bCs/>
        </w:rPr>
        <w:t>TIME</w:t>
      </w:r>
      <w:r w:rsidRPr="00331014">
        <w:t xml:space="preserve"> / on the </w:t>
      </w:r>
      <w:proofErr w:type="spellStart"/>
      <w:r w:rsidRPr="00331014">
        <w:rPr>
          <w:b/>
          <w:bCs/>
        </w:rPr>
        <w:t>WA</w:t>
      </w:r>
      <w:r w:rsidRPr="00331014">
        <w:t>ter</w:t>
      </w:r>
      <w:proofErr w:type="spellEnd"/>
      <w:r w:rsidRPr="00331014">
        <w:t>.</w:t>
      </w:r>
      <w:r w:rsidRPr="00331014">
        <w:br/>
        <w:t xml:space="preserve">I felt </w:t>
      </w:r>
      <w:proofErr w:type="spellStart"/>
      <w:r w:rsidRPr="00331014">
        <w:rPr>
          <w:b/>
          <w:bCs/>
        </w:rPr>
        <w:t>PEACE</w:t>
      </w:r>
      <w:r w:rsidRPr="00331014">
        <w:t>ful</w:t>
      </w:r>
      <w:proofErr w:type="spellEnd"/>
      <w:r w:rsidRPr="00331014">
        <w:t xml:space="preserve"> / because the view was beautiful and </w:t>
      </w:r>
      <w:proofErr w:type="spellStart"/>
      <w:r w:rsidRPr="00331014">
        <w:rPr>
          <w:b/>
          <w:bCs/>
        </w:rPr>
        <w:t>QUI</w:t>
      </w:r>
      <w:r w:rsidRPr="00331014">
        <w:t>et</w:t>
      </w:r>
      <w:proofErr w:type="spellEnd"/>
      <w:r w:rsidRPr="00331014">
        <w:t>.</w:t>
      </w:r>
      <w:r w:rsidRPr="00331014">
        <w:br/>
        <w:t xml:space="preserve">Later, / we bought some </w:t>
      </w:r>
      <w:r w:rsidRPr="00331014">
        <w:rPr>
          <w:b/>
          <w:bCs/>
        </w:rPr>
        <w:t>SNACKS</w:t>
      </w:r>
      <w:r w:rsidRPr="00331014">
        <w:t xml:space="preserve"> / and sat near the </w:t>
      </w:r>
      <w:r w:rsidRPr="00331014">
        <w:rPr>
          <w:b/>
          <w:bCs/>
        </w:rPr>
        <w:t>LAKE</w:t>
      </w:r>
      <w:r w:rsidRPr="00331014">
        <w:t xml:space="preserve"> / while talking about our </w:t>
      </w:r>
      <w:proofErr w:type="spellStart"/>
      <w:r w:rsidRPr="00331014">
        <w:t>child</w:t>
      </w:r>
      <w:r w:rsidRPr="00331014">
        <w:rPr>
          <w:b/>
          <w:bCs/>
        </w:rPr>
        <w:t>HOOD</w:t>
      </w:r>
      <w:proofErr w:type="spellEnd"/>
      <w:r w:rsidRPr="00331014">
        <w:t xml:space="preserve"> </w:t>
      </w:r>
      <w:proofErr w:type="spellStart"/>
      <w:r w:rsidRPr="00331014">
        <w:rPr>
          <w:b/>
          <w:bCs/>
        </w:rPr>
        <w:t>MEM</w:t>
      </w:r>
      <w:r w:rsidRPr="00331014">
        <w:t>ories</w:t>
      </w:r>
      <w:proofErr w:type="spellEnd"/>
      <w:r w:rsidRPr="00331014">
        <w:t>.</w:t>
      </w:r>
      <w:r w:rsidRPr="00331014">
        <w:br/>
        <w:t xml:space="preserve">In the </w:t>
      </w:r>
      <w:proofErr w:type="spellStart"/>
      <w:r w:rsidRPr="00331014">
        <w:rPr>
          <w:b/>
          <w:bCs/>
        </w:rPr>
        <w:t>EVE</w:t>
      </w:r>
      <w:r w:rsidRPr="00331014">
        <w:t>ning</w:t>
      </w:r>
      <w:proofErr w:type="spellEnd"/>
      <w:r w:rsidRPr="00331014">
        <w:t xml:space="preserve">, / we stayed at a cozy </w:t>
      </w:r>
      <w:proofErr w:type="spellStart"/>
      <w:r w:rsidRPr="00331014">
        <w:t>ho</w:t>
      </w:r>
      <w:r w:rsidRPr="00331014">
        <w:rPr>
          <w:b/>
          <w:bCs/>
        </w:rPr>
        <w:t>TEL</w:t>
      </w:r>
      <w:proofErr w:type="spellEnd"/>
      <w:r w:rsidRPr="00331014">
        <w:t>.</w:t>
      </w:r>
      <w:r w:rsidRPr="00331014">
        <w:br/>
        <w:t xml:space="preserve">We watched a </w:t>
      </w:r>
      <w:proofErr w:type="spellStart"/>
      <w:r w:rsidRPr="00331014">
        <w:rPr>
          <w:b/>
          <w:bCs/>
        </w:rPr>
        <w:t>MOV</w:t>
      </w:r>
      <w:r w:rsidRPr="00331014">
        <w:t>ie</w:t>
      </w:r>
      <w:proofErr w:type="spellEnd"/>
      <w:r w:rsidRPr="00331014">
        <w:t xml:space="preserve">, / laughed a </w:t>
      </w:r>
      <w:r w:rsidRPr="00331014">
        <w:rPr>
          <w:b/>
          <w:bCs/>
        </w:rPr>
        <w:t>LOT</w:t>
      </w:r>
      <w:r w:rsidRPr="00331014">
        <w:t xml:space="preserve">, / and enjoyed spending time / as a </w:t>
      </w:r>
      <w:proofErr w:type="spellStart"/>
      <w:r w:rsidRPr="00331014">
        <w:rPr>
          <w:b/>
          <w:bCs/>
        </w:rPr>
        <w:t>FAM</w:t>
      </w:r>
      <w:r w:rsidRPr="00331014">
        <w:t>ily</w:t>
      </w:r>
      <w:proofErr w:type="spellEnd"/>
      <w:r w:rsidRPr="00331014">
        <w:t>.</w:t>
      </w:r>
      <w:r w:rsidRPr="00331014">
        <w:br/>
        <w:t xml:space="preserve">The next </w:t>
      </w:r>
      <w:proofErr w:type="spellStart"/>
      <w:r w:rsidRPr="00331014">
        <w:rPr>
          <w:b/>
          <w:bCs/>
        </w:rPr>
        <w:t>MORN</w:t>
      </w:r>
      <w:r w:rsidRPr="00331014">
        <w:t>ing</w:t>
      </w:r>
      <w:proofErr w:type="spellEnd"/>
      <w:r w:rsidRPr="00331014">
        <w:t xml:space="preserve">, / we had </w:t>
      </w:r>
      <w:proofErr w:type="spellStart"/>
      <w:r w:rsidRPr="00331014">
        <w:rPr>
          <w:b/>
          <w:bCs/>
        </w:rPr>
        <w:t>BREAK</w:t>
      </w:r>
      <w:r w:rsidRPr="00331014">
        <w:t>fast</w:t>
      </w:r>
      <w:proofErr w:type="spellEnd"/>
      <w:r w:rsidRPr="00331014">
        <w:t xml:space="preserve"> </w:t>
      </w:r>
      <w:proofErr w:type="spellStart"/>
      <w:r w:rsidRPr="00331014">
        <w:t>to</w:t>
      </w:r>
      <w:r w:rsidRPr="00331014">
        <w:rPr>
          <w:b/>
          <w:bCs/>
        </w:rPr>
        <w:t>GE</w:t>
      </w:r>
      <w:r w:rsidRPr="00331014">
        <w:t>ther</w:t>
      </w:r>
      <w:proofErr w:type="spellEnd"/>
      <w:r w:rsidRPr="00331014">
        <w:t xml:space="preserve"> / and took a short </w:t>
      </w:r>
      <w:r w:rsidRPr="00331014">
        <w:rPr>
          <w:b/>
          <w:bCs/>
        </w:rPr>
        <w:t>WALK</w:t>
      </w:r>
      <w:r w:rsidRPr="00331014">
        <w:t xml:space="preserve"> / before going </w:t>
      </w:r>
      <w:r w:rsidRPr="00331014">
        <w:rPr>
          <w:b/>
          <w:bCs/>
        </w:rPr>
        <w:t>HOME</w:t>
      </w:r>
      <w:r w:rsidRPr="00331014">
        <w:t>.</w:t>
      </w:r>
      <w:r w:rsidRPr="00331014">
        <w:br/>
        <w:t xml:space="preserve">This trip is still very </w:t>
      </w:r>
      <w:proofErr w:type="spellStart"/>
      <w:r w:rsidRPr="00331014">
        <w:t>im</w:t>
      </w:r>
      <w:r w:rsidRPr="00331014">
        <w:rPr>
          <w:b/>
          <w:bCs/>
        </w:rPr>
        <w:t>POR</w:t>
      </w:r>
      <w:r w:rsidRPr="00331014">
        <w:t>tant</w:t>
      </w:r>
      <w:proofErr w:type="spellEnd"/>
      <w:r w:rsidRPr="00331014">
        <w:t xml:space="preserve"> to me / because it reminded me / of how </w:t>
      </w:r>
      <w:proofErr w:type="spellStart"/>
      <w:r w:rsidRPr="00331014">
        <w:rPr>
          <w:b/>
          <w:bCs/>
        </w:rPr>
        <w:t>GRATE</w:t>
      </w:r>
      <w:r w:rsidRPr="00331014">
        <w:t>ful</w:t>
      </w:r>
      <w:proofErr w:type="spellEnd"/>
      <w:r w:rsidRPr="00331014">
        <w:t xml:space="preserve"> I am / for my </w:t>
      </w:r>
      <w:proofErr w:type="spellStart"/>
      <w:r w:rsidRPr="00331014">
        <w:rPr>
          <w:b/>
          <w:bCs/>
        </w:rPr>
        <w:t>FAM</w:t>
      </w:r>
      <w:r w:rsidRPr="00331014">
        <w:t>ily</w:t>
      </w:r>
      <w:proofErr w:type="spellEnd"/>
      <w:r w:rsidRPr="00331014">
        <w:t>.</w:t>
      </w:r>
    </w:p>
    <w:p w14:paraId="0DBD4573" w14:textId="77777777" w:rsidR="00331014" w:rsidRPr="000D0BF9" w:rsidRDefault="00331014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lastRenderedPageBreak/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5DCFB2A7" w14:textId="10D490BF" w:rsidR="00752BC6" w:rsidRDefault="00E63B6F" w:rsidP="00752BC6">
      <w:pPr>
        <w:pStyle w:val="a9"/>
        <w:numPr>
          <w:ilvl w:val="0"/>
          <w:numId w:val="6"/>
        </w:numPr>
      </w:pPr>
      <w:r w:rsidRPr="00E63B6F">
        <w:t>少なくとも</w:t>
      </w:r>
      <w:r w:rsidRPr="00E63B6F">
        <w:t>1</w:t>
      </w:r>
      <w:r w:rsidRPr="00E63B6F">
        <w:t>回は、家族旅行の出来事を過去形</w:t>
      </w:r>
      <w:r w:rsidRPr="00E63B6F">
        <w:t xml:space="preserve"> </w:t>
      </w:r>
      <w:r w:rsidRPr="00E63B6F">
        <w:t>で話す</w:t>
      </w:r>
    </w:p>
    <w:p w14:paraId="29B42536" w14:textId="0989AFFF" w:rsidR="00752BC6" w:rsidRDefault="00E63B6F" w:rsidP="00752BC6">
      <w:pPr>
        <w:pStyle w:val="a9"/>
        <w:numPr>
          <w:ilvl w:val="0"/>
          <w:numId w:val="6"/>
        </w:numPr>
      </w:pPr>
      <w:r w:rsidRPr="00E63B6F">
        <w:t>少なくとも</w:t>
      </w:r>
      <w:r w:rsidRPr="00E63B6F">
        <w:t>1</w:t>
      </w:r>
      <w:r w:rsidRPr="00E63B6F">
        <w:t>回は、旅行の流れ</w:t>
      </w:r>
      <w:r w:rsidRPr="00E63B6F">
        <w:t xml:space="preserve"> </w:t>
      </w:r>
      <w:r w:rsidRPr="00E63B6F">
        <w:t>が分かるように、出来事を少し続けて話す</w:t>
      </w:r>
    </w:p>
    <w:p w14:paraId="46FC7601" w14:textId="24F0950C" w:rsidR="00752BC6" w:rsidRDefault="00E63B6F" w:rsidP="00752BC6">
      <w:pPr>
        <w:pStyle w:val="a9"/>
        <w:numPr>
          <w:ilvl w:val="0"/>
          <w:numId w:val="6"/>
        </w:numPr>
      </w:pPr>
      <w:r w:rsidRPr="00E63B6F">
        <w:t>少なくとも</w:t>
      </w:r>
      <w:r w:rsidRPr="00E63B6F">
        <w:t>1</w:t>
      </w:r>
      <w:r w:rsidRPr="00E63B6F">
        <w:t>回は、そのときの気持ちや印象を話す</w:t>
      </w:r>
    </w:p>
    <w:p w14:paraId="3894FD3A" w14:textId="69790787" w:rsidR="002961A2" w:rsidRDefault="00E63B6F" w:rsidP="00752BC6">
      <w:pPr>
        <w:pStyle w:val="a9"/>
        <w:numPr>
          <w:ilvl w:val="0"/>
          <w:numId w:val="6"/>
        </w:numPr>
      </w:pPr>
      <w:r w:rsidRPr="00E63B6F">
        <w:t>少なくとも</w:t>
      </w:r>
      <w:r w:rsidRPr="00E63B6F">
        <w:t>1</w:t>
      </w:r>
      <w:r w:rsidRPr="00E63B6F">
        <w:t>回は、なぜそう感じたのか、なぜその旅行が大切なのかを話す</w:t>
      </w:r>
    </w:p>
    <w:p w14:paraId="6E61D865" w14:textId="77777777" w:rsidR="000E1815" w:rsidRPr="00E63B6F" w:rsidRDefault="000E1815" w:rsidP="00E63B6F"/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3A6DF" w14:textId="77777777" w:rsidR="00391FD3" w:rsidRDefault="00391FD3" w:rsidP="00585F97">
      <w:r>
        <w:separator/>
      </w:r>
    </w:p>
  </w:endnote>
  <w:endnote w:type="continuationSeparator" w:id="0">
    <w:p w14:paraId="3F37D9DD" w14:textId="77777777" w:rsidR="00391FD3" w:rsidRDefault="00391FD3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73EC9" w14:textId="77777777" w:rsidR="00391FD3" w:rsidRDefault="00391FD3" w:rsidP="00585F97">
      <w:r>
        <w:separator/>
      </w:r>
    </w:p>
  </w:footnote>
  <w:footnote w:type="continuationSeparator" w:id="0">
    <w:p w14:paraId="6727C361" w14:textId="77777777" w:rsidR="00391FD3" w:rsidRDefault="00391FD3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45A16"/>
    <w:multiLevelType w:val="hybridMultilevel"/>
    <w:tmpl w:val="8BD615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EB9287D"/>
    <w:multiLevelType w:val="hybridMultilevel"/>
    <w:tmpl w:val="E1482B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3822DB9"/>
    <w:multiLevelType w:val="hybridMultilevel"/>
    <w:tmpl w:val="B6CADA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A10555"/>
    <w:multiLevelType w:val="hybridMultilevel"/>
    <w:tmpl w:val="7A6CFCCA"/>
    <w:lvl w:ilvl="0" w:tplc="54968C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26886">
    <w:abstractNumId w:val="4"/>
  </w:num>
  <w:num w:numId="2" w16cid:durableId="43068528">
    <w:abstractNumId w:val="6"/>
  </w:num>
  <w:num w:numId="3" w16cid:durableId="927151452">
    <w:abstractNumId w:val="5"/>
  </w:num>
  <w:num w:numId="4" w16cid:durableId="1931230649">
    <w:abstractNumId w:val="1"/>
  </w:num>
  <w:num w:numId="5" w16cid:durableId="786659823">
    <w:abstractNumId w:val="0"/>
  </w:num>
  <w:num w:numId="6" w16cid:durableId="1030454574">
    <w:abstractNumId w:val="2"/>
  </w:num>
  <w:num w:numId="7" w16cid:durableId="121504535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23343"/>
    <w:rsid w:val="00030A7F"/>
    <w:rsid w:val="000323EA"/>
    <w:rsid w:val="00033215"/>
    <w:rsid w:val="000357E9"/>
    <w:rsid w:val="0004239D"/>
    <w:rsid w:val="00043934"/>
    <w:rsid w:val="00044BAB"/>
    <w:rsid w:val="00047890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7F6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4A44"/>
    <w:rsid w:val="000D0BF9"/>
    <w:rsid w:val="000D19E8"/>
    <w:rsid w:val="000D56C1"/>
    <w:rsid w:val="000E1815"/>
    <w:rsid w:val="000E3EB9"/>
    <w:rsid w:val="000E64AD"/>
    <w:rsid w:val="000F31AE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259A"/>
    <w:rsid w:val="001515FC"/>
    <w:rsid w:val="00151EFF"/>
    <w:rsid w:val="001573AE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30537"/>
    <w:rsid w:val="00232687"/>
    <w:rsid w:val="002375C7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168"/>
    <w:rsid w:val="002A34F9"/>
    <w:rsid w:val="002A490A"/>
    <w:rsid w:val="002A6993"/>
    <w:rsid w:val="002A6E08"/>
    <w:rsid w:val="002B0D11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1FD3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0D27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5804"/>
    <w:rsid w:val="00435139"/>
    <w:rsid w:val="004363D4"/>
    <w:rsid w:val="00437E35"/>
    <w:rsid w:val="00440143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A2A92"/>
    <w:rsid w:val="004A44BC"/>
    <w:rsid w:val="004C0025"/>
    <w:rsid w:val="004C0554"/>
    <w:rsid w:val="004C095E"/>
    <w:rsid w:val="004C1BD9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2AE5"/>
    <w:rsid w:val="00524F88"/>
    <w:rsid w:val="00525501"/>
    <w:rsid w:val="0053363A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3FBC"/>
    <w:rsid w:val="006146F5"/>
    <w:rsid w:val="00614B75"/>
    <w:rsid w:val="0062034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4A98"/>
    <w:rsid w:val="00737CA8"/>
    <w:rsid w:val="00740D6F"/>
    <w:rsid w:val="00745E7D"/>
    <w:rsid w:val="00752BC6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568D"/>
    <w:rsid w:val="00795E75"/>
    <w:rsid w:val="007A2E47"/>
    <w:rsid w:val="007A710D"/>
    <w:rsid w:val="007B0932"/>
    <w:rsid w:val="007B6D90"/>
    <w:rsid w:val="007B6F82"/>
    <w:rsid w:val="007B7B0B"/>
    <w:rsid w:val="007C0210"/>
    <w:rsid w:val="007C1D1D"/>
    <w:rsid w:val="007C3736"/>
    <w:rsid w:val="007C4A04"/>
    <w:rsid w:val="007C4AEF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D95"/>
    <w:rsid w:val="008111DE"/>
    <w:rsid w:val="0082336F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06CB"/>
    <w:rsid w:val="008618B1"/>
    <w:rsid w:val="00862370"/>
    <w:rsid w:val="008673B0"/>
    <w:rsid w:val="00875EB1"/>
    <w:rsid w:val="00884965"/>
    <w:rsid w:val="00884E60"/>
    <w:rsid w:val="008934FD"/>
    <w:rsid w:val="00893DFD"/>
    <w:rsid w:val="008A5DB0"/>
    <w:rsid w:val="008A6F3A"/>
    <w:rsid w:val="008B1B20"/>
    <w:rsid w:val="008B5A71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49CC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D15F0"/>
    <w:rsid w:val="00AD1F6E"/>
    <w:rsid w:val="00AD28E6"/>
    <w:rsid w:val="00AD30C5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550B0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317C"/>
    <w:rsid w:val="00E33A2B"/>
    <w:rsid w:val="00E33DE3"/>
    <w:rsid w:val="00E43269"/>
    <w:rsid w:val="00E45DBA"/>
    <w:rsid w:val="00E46397"/>
    <w:rsid w:val="00E47DED"/>
    <w:rsid w:val="00E51118"/>
    <w:rsid w:val="00E626C5"/>
    <w:rsid w:val="00E63B6F"/>
    <w:rsid w:val="00E64363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960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21</cp:revision>
  <dcterms:created xsi:type="dcterms:W3CDTF">2026-05-11T17:46:00Z</dcterms:created>
  <dcterms:modified xsi:type="dcterms:W3CDTF">2026-05-11T18:23:00Z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