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B05B6" w14:textId="654FF08C" w:rsidR="0047035B" w:rsidRPr="0031237B" w:rsidRDefault="00E33A2B" w:rsidP="0047035B">
      <w:pPr>
        <w:spacing w:before="40" w:after="20"/>
        <w:jc w:val="center"/>
        <w:rPr>
          <w:rFonts w:cs="Arial"/>
          <w:b/>
          <w:bCs/>
          <w:color w:val="244062"/>
          <w:sz w:val="36"/>
          <w:szCs w:val="36"/>
        </w:rPr>
      </w:pPr>
      <w:r w:rsidRPr="0031237B">
        <w:rPr>
          <w:rFonts w:cs="Arial"/>
          <w:b/>
          <w:bCs/>
          <w:color w:val="244062"/>
          <w:sz w:val="36"/>
          <w:szCs w:val="36"/>
        </w:rPr>
        <w:t>Week</w:t>
      </w:r>
      <w:r w:rsidR="00240A46" w:rsidRPr="0031237B">
        <w:rPr>
          <w:rFonts w:cs="Arial" w:hint="eastAsia"/>
          <w:b/>
          <w:bCs/>
          <w:color w:val="244062"/>
          <w:sz w:val="36"/>
          <w:szCs w:val="36"/>
        </w:rPr>
        <w:t xml:space="preserve"> </w:t>
      </w:r>
      <w:r w:rsidR="006775A0">
        <w:rPr>
          <w:rFonts w:cs="Arial" w:hint="eastAsia"/>
          <w:b/>
          <w:bCs/>
          <w:color w:val="244062"/>
          <w:sz w:val="36"/>
          <w:szCs w:val="36"/>
        </w:rPr>
        <w:t>5</w:t>
      </w:r>
      <w:r w:rsidRPr="0031237B">
        <w:rPr>
          <w:rFonts w:cs="Arial"/>
          <w:b/>
          <w:bCs/>
          <w:color w:val="244062"/>
          <w:sz w:val="36"/>
          <w:szCs w:val="36"/>
        </w:rPr>
        <w:t xml:space="preserve"> Day </w:t>
      </w:r>
      <w:r w:rsidR="00442C56">
        <w:rPr>
          <w:rFonts w:cs="Arial" w:hint="eastAsia"/>
          <w:b/>
          <w:bCs/>
          <w:color w:val="244062"/>
          <w:sz w:val="36"/>
          <w:szCs w:val="36"/>
        </w:rPr>
        <w:t>3</w:t>
      </w:r>
      <w:r w:rsidR="0031715F">
        <w:rPr>
          <w:rFonts w:cs="Arial" w:hint="eastAsia"/>
          <w:b/>
          <w:bCs/>
          <w:color w:val="244062"/>
          <w:sz w:val="36"/>
          <w:szCs w:val="36"/>
        </w:rPr>
        <w:t>1</w:t>
      </w:r>
      <w:r w:rsidRPr="0031237B">
        <w:rPr>
          <w:rFonts w:cs="Arial"/>
          <w:b/>
          <w:bCs/>
          <w:color w:val="244062"/>
          <w:sz w:val="36"/>
          <w:szCs w:val="36"/>
        </w:rPr>
        <w:t>：</w:t>
      </w:r>
      <w:r w:rsidR="00A7580D" w:rsidRPr="00A7580D">
        <w:rPr>
          <w:rFonts w:cs="Arial"/>
          <w:b/>
          <w:bCs/>
          <w:color w:val="244062"/>
          <w:sz w:val="36"/>
          <w:szCs w:val="36"/>
        </w:rPr>
        <w:t>My School Life Now and Before</w:t>
      </w:r>
    </w:p>
    <w:p w14:paraId="2F1C3F06" w14:textId="77777777" w:rsidR="00FC2E8C" w:rsidRPr="0031237B" w:rsidRDefault="00FC2E8C" w:rsidP="00FC2E8C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今週のゴール</w:t>
      </w:r>
    </w:p>
    <w:p w14:paraId="63080A0C" w14:textId="27ED40E2" w:rsidR="000C4A44" w:rsidRDefault="007A144A" w:rsidP="00731E04">
      <w:r w:rsidRPr="00731E04">
        <w:t>相手が町・人・学校生活・経験・自分の成長について話したときに、比較級・最上級を使って、自分の考えをまず返せるようにする。また、「どちらがどう違うか」「何が一番か」で終わらず、なぜそう思うのかを</w:t>
      </w:r>
      <w:r w:rsidRPr="00731E04">
        <w:t xml:space="preserve"> because </w:t>
      </w:r>
      <w:r w:rsidRPr="00731E04">
        <w:t>で足し、さらに具体例を一言加えて説明することを意識し、比べた内容を少し広げながら、同じ話題で最低</w:t>
      </w:r>
      <w:r w:rsidR="00731E04">
        <w:rPr>
          <w:rFonts w:hint="eastAsia"/>
        </w:rPr>
        <w:t>4</w:t>
      </w:r>
      <w:r w:rsidRPr="00731E04">
        <w:t>往復続けられる状態を目指す。</w:t>
      </w:r>
    </w:p>
    <w:p w14:paraId="28233508" w14:textId="77777777" w:rsidR="00612F02" w:rsidRPr="00731E04" w:rsidRDefault="00612F02" w:rsidP="00731E04"/>
    <w:p w14:paraId="50EC779E" w14:textId="77777777" w:rsidR="00FC2E8C" w:rsidRPr="0031237B" w:rsidRDefault="00FC2E8C" w:rsidP="00FC2E8C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今日の目標</w:t>
      </w:r>
    </w:p>
    <w:p w14:paraId="1AB5D798" w14:textId="77777777" w:rsidR="00FC2E8C" w:rsidRDefault="00FC2E8C" w:rsidP="00417891">
      <w:pPr>
        <w:jc w:val="left"/>
        <w:rPr>
          <w:rFonts w:cs="Arial"/>
          <w:sz w:val="22"/>
        </w:rPr>
      </w:pPr>
      <w:r w:rsidRPr="0031237B">
        <w:rPr>
          <w:rFonts w:cs="Arial"/>
          <w:sz w:val="22"/>
        </w:rPr>
        <w:t>今日は、</w:t>
      </w:r>
      <w:r w:rsidRPr="0031237B">
        <w:rPr>
          <w:rFonts w:cs="Arial"/>
          <w:sz w:val="22"/>
        </w:rPr>
        <w:t>AI</w:t>
      </w:r>
      <w:r w:rsidRPr="0031237B">
        <w:rPr>
          <w:rFonts w:cs="Arial"/>
          <w:sz w:val="22"/>
        </w:rPr>
        <w:t>英会話の中で次のことを練習します。</w:t>
      </w:r>
    </w:p>
    <w:p w14:paraId="0BB9DA13" w14:textId="7719AAFF" w:rsidR="00266763" w:rsidRDefault="00266763" w:rsidP="00266763">
      <w:pPr>
        <w:pStyle w:val="a9"/>
        <w:numPr>
          <w:ilvl w:val="0"/>
          <w:numId w:val="18"/>
        </w:numPr>
      </w:pPr>
      <w:r w:rsidRPr="00266763">
        <w:t>土台トレーニング</w:t>
      </w:r>
      <w:r w:rsidRPr="00266763">
        <w:t>Day31</w:t>
      </w:r>
      <w:r w:rsidRPr="00266763">
        <w:t>で学んだ</w:t>
      </w:r>
      <w:r w:rsidRPr="00266763">
        <w:t xml:space="preserve"> more / less / before / now / because </w:t>
      </w:r>
      <w:r w:rsidRPr="00266763">
        <w:t>などを生かしながら、昔と今の学校生活の違いを自分の言葉で伝える</w:t>
      </w:r>
      <w:r w:rsidRPr="00266763">
        <w:t xml:space="preserve"> </w:t>
      </w:r>
    </w:p>
    <w:p w14:paraId="7176D17F" w14:textId="79108E91" w:rsidR="00266763" w:rsidRDefault="00266763" w:rsidP="00266763">
      <w:pPr>
        <w:pStyle w:val="a9"/>
        <w:numPr>
          <w:ilvl w:val="0"/>
          <w:numId w:val="18"/>
        </w:numPr>
      </w:pPr>
      <w:r w:rsidRPr="00266763">
        <w:t>相手の質問に対して、昔と今の違いを</w:t>
      </w:r>
      <w:r w:rsidRPr="00266763">
        <w:t xml:space="preserve"> </w:t>
      </w:r>
      <w:r w:rsidRPr="00266763">
        <w:t>比較表現でまず短く答える</w:t>
      </w:r>
    </w:p>
    <w:p w14:paraId="07FC66BB" w14:textId="3C6DE8A7" w:rsidR="00266763" w:rsidRDefault="00266763" w:rsidP="00266763">
      <w:pPr>
        <w:pStyle w:val="a9"/>
        <w:numPr>
          <w:ilvl w:val="0"/>
          <w:numId w:val="18"/>
        </w:numPr>
      </w:pPr>
      <w:r w:rsidRPr="00266763">
        <w:t>そのあとで終わらず、</w:t>
      </w:r>
      <w:r w:rsidRPr="00266763">
        <w:t xml:space="preserve">because </w:t>
      </w:r>
      <w:r w:rsidRPr="00266763">
        <w:t>を使って、なぜそう変わったのか、なぜ今のほうが良いのかを一言足して話す</w:t>
      </w:r>
      <w:r w:rsidRPr="00266763">
        <w:t xml:space="preserve"> </w:t>
      </w:r>
    </w:p>
    <w:p w14:paraId="15D5ACD6" w14:textId="4AF5FC26" w:rsidR="00266763" w:rsidRDefault="00266763" w:rsidP="00266763">
      <w:pPr>
        <w:pStyle w:val="a9"/>
        <w:numPr>
          <w:ilvl w:val="0"/>
          <w:numId w:val="18"/>
        </w:numPr>
      </w:pPr>
      <w:r w:rsidRPr="00266763">
        <w:t>さらに、宿題の量・自由時間・友達・部活や活動・休み時間の過ごし方</w:t>
      </w:r>
      <w:r w:rsidRPr="00266763">
        <w:t xml:space="preserve"> </w:t>
      </w:r>
      <w:r w:rsidRPr="00266763">
        <w:t>などの具体例を一つ加えて、理由の説得力を強める</w:t>
      </w:r>
    </w:p>
    <w:p w14:paraId="2563DF98" w14:textId="11A63263" w:rsidR="00266763" w:rsidRDefault="00266763" w:rsidP="00266763">
      <w:pPr>
        <w:pStyle w:val="a9"/>
        <w:numPr>
          <w:ilvl w:val="0"/>
          <w:numId w:val="18"/>
        </w:numPr>
      </w:pPr>
      <w:r w:rsidRPr="00266763">
        <w:t>勉強、友達、活動、気持ちの変化まで少し広げて、同じ話題でやり取りを続ける</w:t>
      </w:r>
    </w:p>
    <w:p w14:paraId="1B842B7E" w14:textId="77777777" w:rsidR="00266763" w:rsidRPr="00266763" w:rsidRDefault="00266763" w:rsidP="00266763">
      <w:pPr>
        <w:pStyle w:val="a9"/>
        <w:ind w:left="440"/>
        <w:rPr>
          <w:rFonts w:hint="eastAsia"/>
        </w:rPr>
      </w:pPr>
    </w:p>
    <w:p w14:paraId="34EEB7AE" w14:textId="6FE81100" w:rsidR="00C84493" w:rsidRPr="0031237B" w:rsidRDefault="0032777D" w:rsidP="00266763">
      <w:pPr>
        <w:shd w:val="clear" w:color="auto" w:fill="4F81BD"/>
        <w:spacing w:before="80" w:after="40"/>
        <w:jc w:val="left"/>
        <w:rPr>
          <w:b/>
          <w:bCs/>
        </w:rPr>
      </w:pPr>
      <w:r w:rsidRPr="0031237B">
        <w:rPr>
          <w:rFonts w:cs="Arial" w:hint="eastAsia"/>
          <w:b/>
          <w:bCs/>
          <w:color w:val="FFFFFF"/>
          <w:sz w:val="24"/>
        </w:rPr>
        <w:t>Step</w:t>
      </w:r>
      <w:r w:rsidR="00FC2E8C" w:rsidRPr="0031237B">
        <w:rPr>
          <w:rFonts w:cs="Arial"/>
          <w:b/>
          <w:bCs/>
          <w:color w:val="FFFFFF"/>
          <w:sz w:val="24"/>
        </w:rPr>
        <w:t xml:space="preserve"> 1</w:t>
      </w:r>
      <w:r w:rsidR="00FC2E8C" w:rsidRPr="0031237B">
        <w:rPr>
          <w:rFonts w:cs="Arial"/>
          <w:b/>
          <w:bCs/>
          <w:color w:val="FFFFFF"/>
          <w:sz w:val="24"/>
        </w:rPr>
        <w:t>｜</w:t>
      </w:r>
      <w:r w:rsidR="00E02813" w:rsidRPr="0031237B">
        <w:rPr>
          <w:rFonts w:cs="Arial" w:hint="eastAsia"/>
          <w:b/>
          <w:bCs/>
          <w:color w:val="FFFFFF"/>
          <w:sz w:val="24"/>
        </w:rPr>
        <w:t>まず話してみる</w:t>
      </w:r>
    </w:p>
    <w:p w14:paraId="3DA69792" w14:textId="5144D6E0" w:rsidR="008F4B64" w:rsidRPr="0031237B" w:rsidRDefault="008F4B64" w:rsidP="00FC2E8C">
      <w:pPr>
        <w:jc w:val="left"/>
        <w:rPr>
          <w:rFonts w:cs="Arial"/>
          <w:sz w:val="22"/>
        </w:rPr>
      </w:pPr>
      <w:r w:rsidRPr="0031237B">
        <w:rPr>
          <w:rFonts w:cs="Arial"/>
          <w:b/>
          <w:bCs/>
          <w:sz w:val="22"/>
        </w:rPr>
        <w:t>今の自分の力で、まず実際に話し</w:t>
      </w:r>
      <w:r w:rsidR="00647CA4" w:rsidRPr="0031237B">
        <w:rPr>
          <w:rFonts w:cs="Arial" w:hint="eastAsia"/>
          <w:b/>
          <w:bCs/>
          <w:sz w:val="22"/>
        </w:rPr>
        <w:t>、</w:t>
      </w:r>
      <w:r w:rsidR="00647CA4" w:rsidRPr="0031237B">
        <w:rPr>
          <w:rFonts w:cs="Arial"/>
          <w:b/>
          <w:bCs/>
          <w:sz w:val="22"/>
        </w:rPr>
        <w:t>自分が言えなかったことを整理し、言い換える練習</w:t>
      </w:r>
      <w:r w:rsidR="005D1373" w:rsidRPr="0031237B">
        <w:rPr>
          <w:rFonts w:cs="Arial" w:hint="eastAsia"/>
          <w:b/>
          <w:bCs/>
          <w:sz w:val="22"/>
        </w:rPr>
        <w:t>を行う。</w:t>
      </w:r>
    </w:p>
    <w:p w14:paraId="77E15C41" w14:textId="7554E5AF" w:rsidR="009047EE" w:rsidRPr="0031237B" w:rsidRDefault="009047EE" w:rsidP="009047EE">
      <w:pPr>
        <w:rPr>
          <w:b/>
          <w:bCs/>
          <w:sz w:val="28"/>
          <w:szCs w:val="36"/>
        </w:rPr>
      </w:pPr>
      <w:r w:rsidRPr="0031237B">
        <w:rPr>
          <w:rFonts w:hint="eastAsia"/>
          <w:b/>
          <w:bCs/>
          <w:sz w:val="28"/>
          <w:szCs w:val="36"/>
        </w:rPr>
        <w:t>■</w:t>
      </w:r>
      <w:r w:rsidRPr="0031237B">
        <w:rPr>
          <w:rFonts w:hint="eastAsia"/>
          <w:b/>
          <w:bCs/>
          <w:sz w:val="28"/>
          <w:szCs w:val="36"/>
        </w:rPr>
        <w:t>AI</w:t>
      </w:r>
      <w:r w:rsidRPr="0031237B">
        <w:rPr>
          <w:rFonts w:hint="eastAsia"/>
          <w:b/>
          <w:bCs/>
          <w:sz w:val="28"/>
          <w:szCs w:val="36"/>
        </w:rPr>
        <w:t>英会話</w:t>
      </w:r>
      <w:r w:rsidRPr="0031237B">
        <w:rPr>
          <w:rFonts w:hint="eastAsia"/>
          <w:b/>
          <w:bCs/>
          <w:sz w:val="28"/>
          <w:szCs w:val="36"/>
        </w:rPr>
        <w:t>1</w:t>
      </w:r>
      <w:r w:rsidRPr="0031237B">
        <w:rPr>
          <w:rFonts w:hint="eastAsia"/>
          <w:b/>
          <w:bCs/>
          <w:sz w:val="28"/>
          <w:szCs w:val="36"/>
        </w:rPr>
        <w:t>回目</w:t>
      </w:r>
    </w:p>
    <w:p w14:paraId="1CCBCE41" w14:textId="33F554F1" w:rsidR="00AC4638" w:rsidRDefault="00FC2E8C" w:rsidP="00953A31">
      <w:pPr>
        <w:jc w:val="left"/>
      </w:pPr>
      <w:r w:rsidRPr="0031237B">
        <w:rPr>
          <w:rFonts w:cs="Arial"/>
          <w:sz w:val="22"/>
        </w:rPr>
        <w:t>今回は、</w:t>
      </w:r>
      <w:r w:rsidRPr="0031237B">
        <w:rPr>
          <w:rFonts w:cs="Arial"/>
          <w:sz w:val="22"/>
        </w:rPr>
        <w:t>AI</w:t>
      </w:r>
      <w:r w:rsidRPr="0031237B">
        <w:rPr>
          <w:rFonts w:cs="Arial"/>
          <w:sz w:val="22"/>
        </w:rPr>
        <w:t>が次の</w:t>
      </w:r>
      <w:r w:rsidRPr="0031237B">
        <w:rPr>
          <w:rFonts w:cs="Arial"/>
          <w:sz w:val="22"/>
        </w:rPr>
        <w:t>4</w:t>
      </w:r>
      <w:r w:rsidRPr="0031237B">
        <w:rPr>
          <w:rFonts w:cs="Arial"/>
          <w:sz w:val="22"/>
        </w:rPr>
        <w:t>種類のうちどれか</w:t>
      </w:r>
      <w:r w:rsidRPr="0031237B">
        <w:rPr>
          <w:rFonts w:cs="Arial"/>
          <w:sz w:val="22"/>
        </w:rPr>
        <w:t>1</w:t>
      </w:r>
      <w:r w:rsidRPr="0031237B">
        <w:rPr>
          <w:rFonts w:cs="Arial"/>
          <w:sz w:val="22"/>
        </w:rPr>
        <w:t>つで話し始めます。</w:t>
      </w:r>
    </w:p>
    <w:p w14:paraId="7148BCC4" w14:textId="313804FA" w:rsidR="00502A54" w:rsidRDefault="00502A54" w:rsidP="00502A54">
      <w:pPr>
        <w:pStyle w:val="a9"/>
        <w:numPr>
          <w:ilvl w:val="0"/>
          <w:numId w:val="20"/>
        </w:numPr>
        <w:jc w:val="left"/>
      </w:pPr>
      <w:r w:rsidRPr="00502A54">
        <w:t>昔と今の学校生活の違い</w:t>
      </w:r>
    </w:p>
    <w:p w14:paraId="272A780B" w14:textId="23064211" w:rsidR="00502A54" w:rsidRDefault="00502A54" w:rsidP="00502A54">
      <w:pPr>
        <w:pStyle w:val="a9"/>
        <w:numPr>
          <w:ilvl w:val="0"/>
          <w:numId w:val="20"/>
        </w:numPr>
        <w:jc w:val="left"/>
      </w:pPr>
      <w:r w:rsidRPr="00502A54">
        <w:t>昔より増えたこと、減ったこと</w:t>
      </w:r>
    </w:p>
    <w:p w14:paraId="7207EE24" w14:textId="42214B8F" w:rsidR="00502A54" w:rsidRDefault="00502A54" w:rsidP="00502A54">
      <w:pPr>
        <w:pStyle w:val="a9"/>
        <w:numPr>
          <w:ilvl w:val="0"/>
          <w:numId w:val="20"/>
        </w:numPr>
        <w:jc w:val="left"/>
      </w:pPr>
      <w:r w:rsidRPr="00502A54">
        <w:t>昔と今の気持ちの違い</w:t>
      </w:r>
    </w:p>
    <w:p w14:paraId="46066D2C" w14:textId="125C8E6F" w:rsidR="006F2E2C" w:rsidRPr="00E94B62" w:rsidRDefault="00502A54" w:rsidP="00502A54">
      <w:pPr>
        <w:pStyle w:val="a9"/>
        <w:numPr>
          <w:ilvl w:val="0"/>
          <w:numId w:val="20"/>
        </w:numPr>
        <w:jc w:val="left"/>
        <w:rPr>
          <w:rFonts w:hint="eastAsia"/>
        </w:rPr>
      </w:pPr>
      <w:r w:rsidRPr="00502A54">
        <w:t>今の学校生活が前より良い理由</w:t>
      </w:r>
    </w:p>
    <w:p w14:paraId="150C9637" w14:textId="5EE6196A" w:rsidR="006F2E2C" w:rsidRPr="0031237B" w:rsidRDefault="008A5DB0" w:rsidP="008A5DB0">
      <w:pPr>
        <w:spacing w:before="40" w:after="20"/>
        <w:jc w:val="left"/>
        <w:rPr>
          <w:rFonts w:cs="Arial" w:hint="eastAsia"/>
          <w:b/>
          <w:bCs/>
          <w:color w:val="244062"/>
        </w:rPr>
      </w:pPr>
      <w:r w:rsidRPr="0031237B">
        <w:rPr>
          <w:rFonts w:cs="Arial" w:hint="eastAsia"/>
          <w:b/>
          <w:bCs/>
          <w:color w:val="244062"/>
        </w:rPr>
        <w:t>手順</w:t>
      </w:r>
    </w:p>
    <w:p w14:paraId="3CFF0F57" w14:textId="77777777" w:rsidR="008A5DB0" w:rsidRPr="0031237B" w:rsidRDefault="008A5DB0" w:rsidP="00911540">
      <w:pPr>
        <w:spacing w:before="40" w:after="20"/>
        <w:jc w:val="left"/>
        <w:rPr>
          <w:b/>
          <w:bCs/>
        </w:rPr>
      </w:pPr>
      <w:r w:rsidRPr="0031237B">
        <w:t>１</w:t>
      </w:r>
      <w:r w:rsidRPr="0031237B">
        <w:rPr>
          <w:rFonts w:hint="eastAsia"/>
        </w:rPr>
        <w:t>まず</w:t>
      </w:r>
      <w:r w:rsidRPr="0031237B">
        <w:rPr>
          <w:rFonts w:hint="eastAsia"/>
        </w:rPr>
        <w:t>Chat GPT</w:t>
      </w:r>
      <w:r w:rsidRPr="0031237B">
        <w:rPr>
          <w:rFonts w:hint="eastAsia"/>
        </w:rPr>
        <w:t>の「</w:t>
      </w:r>
      <w:r w:rsidRPr="0031237B">
        <w:rPr>
          <w:rFonts w:hint="eastAsia"/>
        </w:rPr>
        <w:t>AI</w:t>
      </w:r>
      <w:r w:rsidRPr="0031237B">
        <w:rPr>
          <w:rFonts w:hint="eastAsia"/>
        </w:rPr>
        <w:t>英会話」プロジェクトのテキスト欄に以下の「</w:t>
      </w:r>
      <w:r w:rsidRPr="0031237B">
        <w:rPr>
          <w:rFonts w:cs="Arial"/>
          <w:b/>
          <w:bCs/>
          <w:color w:val="244062"/>
        </w:rPr>
        <w:t>AI</w:t>
      </w:r>
      <w:r w:rsidRPr="0031237B">
        <w:rPr>
          <w:rFonts w:cs="Arial"/>
          <w:b/>
          <w:bCs/>
          <w:color w:val="244062"/>
        </w:rPr>
        <w:t>に送る文</w:t>
      </w:r>
      <w:r w:rsidRPr="0031237B">
        <w:rPr>
          <w:rFonts w:cs="Arial" w:hint="eastAsia"/>
          <w:b/>
          <w:bCs/>
          <w:color w:val="244062"/>
        </w:rPr>
        <w:t>」</w:t>
      </w:r>
      <w:r w:rsidRPr="0031237B">
        <w:rPr>
          <w:rFonts w:hint="eastAsia"/>
        </w:rPr>
        <w:t>をテキストで送ってください</w:t>
      </w:r>
    </w:p>
    <w:p w14:paraId="1FFC5061" w14:textId="77777777" w:rsidR="008A5DB0" w:rsidRPr="0031237B" w:rsidRDefault="008A5DB0" w:rsidP="00911540">
      <w:r w:rsidRPr="0031237B">
        <w:t>２</w:t>
      </w:r>
      <w:r w:rsidRPr="0031237B">
        <w:rPr>
          <w:rFonts w:hint="eastAsia"/>
        </w:rPr>
        <w:t>「</w:t>
      </w:r>
      <w:r w:rsidRPr="0031237B">
        <w:rPr>
          <w:rFonts w:cs="Arial"/>
          <w:sz w:val="21"/>
        </w:rPr>
        <w:t>Ready for voice mode.</w:t>
      </w:r>
      <w:r w:rsidRPr="0031237B">
        <w:rPr>
          <w:rFonts w:cs="Arial" w:hint="eastAsia"/>
          <w:sz w:val="21"/>
        </w:rPr>
        <w:t>」</w:t>
      </w:r>
      <w:r w:rsidRPr="0031237B">
        <w:rPr>
          <w:rFonts w:hint="eastAsia"/>
        </w:rPr>
        <w:t>という返信が来たら、</w:t>
      </w:r>
      <w:r w:rsidRPr="0031237B">
        <w:t>テキスト入力欄の右端に</w:t>
      </w:r>
      <w:r w:rsidRPr="0031237B">
        <w:rPr>
          <w:rFonts w:hint="eastAsia"/>
        </w:rPr>
        <w:t>あるボイスチャットを起動してください</w:t>
      </w:r>
    </w:p>
    <w:p w14:paraId="2DA44F90" w14:textId="77777777" w:rsidR="008A5DB0" w:rsidRPr="0031237B" w:rsidRDefault="008A5DB0" w:rsidP="00911540">
      <w:pPr>
        <w:spacing w:before="40" w:after="20"/>
        <w:jc w:val="left"/>
        <w:rPr>
          <w:b/>
          <w:bCs/>
        </w:rPr>
      </w:pPr>
      <w:r w:rsidRPr="0031237B">
        <w:rPr>
          <w:rFonts w:hint="eastAsia"/>
        </w:rPr>
        <w:t>３「</w:t>
      </w:r>
      <w:r w:rsidRPr="0031237B">
        <w:rPr>
          <w:rFonts w:cs="Arial"/>
          <w:b/>
          <w:bCs/>
          <w:color w:val="244062"/>
        </w:rPr>
        <w:t>ルール</w:t>
      </w:r>
      <w:r w:rsidRPr="0031237B">
        <w:rPr>
          <w:rFonts w:hint="eastAsia"/>
          <w:b/>
          <w:bCs/>
        </w:rPr>
        <w:t>」</w:t>
      </w:r>
      <w:r w:rsidRPr="0031237B">
        <w:rPr>
          <w:rFonts w:hint="eastAsia"/>
        </w:rPr>
        <w:t>に従って、会話を始めてください</w:t>
      </w:r>
    </w:p>
    <w:p w14:paraId="138D153E" w14:textId="251C090C" w:rsidR="008A5DB0" w:rsidRPr="0031237B" w:rsidRDefault="00911540" w:rsidP="00911540">
      <w:pPr>
        <w:jc w:val="left"/>
      </w:pPr>
      <w:r w:rsidRPr="0031237B">
        <w:rPr>
          <w:rFonts w:hint="eastAsia"/>
        </w:rPr>
        <w:t>4</w:t>
      </w:r>
      <w:r w:rsidRPr="0031237B">
        <w:rPr>
          <w:rFonts w:hint="eastAsia"/>
        </w:rPr>
        <w:t xml:space="preserve">　</w:t>
      </w:r>
      <w:r w:rsidR="008A5DB0" w:rsidRPr="0031237B">
        <w:rPr>
          <w:rFonts w:hint="eastAsia"/>
        </w:rPr>
        <w:t>はじめに「</w:t>
      </w:r>
      <w:r w:rsidR="008A5DB0" w:rsidRPr="0031237B">
        <w:rPr>
          <w:rFonts w:hint="eastAsia"/>
        </w:rPr>
        <w:t>Hi</w:t>
      </w:r>
      <w:r w:rsidR="008A5DB0" w:rsidRPr="0031237B">
        <w:rPr>
          <w:rFonts w:hint="eastAsia"/>
        </w:rPr>
        <w:t>」等のあいさつの言葉をかけると会話がスタートします</w:t>
      </w:r>
    </w:p>
    <w:p w14:paraId="38668023" w14:textId="77777777" w:rsidR="0044647D" w:rsidRPr="0031237B" w:rsidRDefault="0044647D" w:rsidP="00666DEB">
      <w:pPr>
        <w:ind w:firstLineChars="100" w:firstLine="200"/>
        <w:jc w:val="left"/>
      </w:pPr>
    </w:p>
    <w:p w14:paraId="50925C9A" w14:textId="079432E9" w:rsidR="0044647D" w:rsidRPr="0031237B" w:rsidRDefault="0044647D" w:rsidP="0044647D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ルール</w:t>
      </w:r>
    </w:p>
    <w:p w14:paraId="19F75B6F" w14:textId="6838DE7D" w:rsidR="0044647D" w:rsidRPr="0031237B" w:rsidRDefault="0044647D">
      <w:pPr>
        <w:pStyle w:val="a9"/>
        <w:numPr>
          <w:ilvl w:val="0"/>
          <w:numId w:val="1"/>
        </w:numPr>
      </w:pPr>
      <w:r w:rsidRPr="0031237B">
        <w:lastRenderedPageBreak/>
        <w:t>AI</w:t>
      </w:r>
      <w:r w:rsidRPr="0031237B">
        <w:t>英会話は最低</w:t>
      </w:r>
      <w:r w:rsidR="0032688E">
        <w:rPr>
          <w:rFonts w:hint="eastAsia"/>
        </w:rPr>
        <w:t>4</w:t>
      </w:r>
      <w:r w:rsidRPr="0031237B">
        <w:t>分</w:t>
      </w:r>
    </w:p>
    <w:p w14:paraId="417B82D9" w14:textId="3DF05FC6" w:rsidR="0044647D" w:rsidRPr="0031237B" w:rsidRDefault="00B03C1C">
      <w:pPr>
        <w:pStyle w:val="a9"/>
        <w:numPr>
          <w:ilvl w:val="0"/>
          <w:numId w:val="1"/>
        </w:numPr>
      </w:pPr>
      <w:r>
        <w:rPr>
          <w:rFonts w:hint="eastAsia"/>
        </w:rPr>
        <w:t>6</w:t>
      </w:r>
      <w:r w:rsidR="0044647D" w:rsidRPr="0031237B">
        <w:t>往復以上</w:t>
      </w:r>
    </w:p>
    <w:p w14:paraId="63C868EA" w14:textId="119CE753" w:rsidR="00CA6082" w:rsidRPr="0031237B" w:rsidRDefault="00CA6082">
      <w:pPr>
        <w:pStyle w:val="a9"/>
        <w:numPr>
          <w:ilvl w:val="0"/>
          <w:numId w:val="1"/>
        </w:numPr>
      </w:pPr>
      <w:r w:rsidRPr="0031237B">
        <w:t>少なくとも</w:t>
      </w:r>
      <w:r w:rsidRPr="0031237B">
        <w:t>1</w:t>
      </w:r>
      <w:r w:rsidRPr="0031237B">
        <w:t>回は、相手の意見について質問する</w:t>
      </w:r>
    </w:p>
    <w:p w14:paraId="3A578A49" w14:textId="77777777" w:rsidR="0044647D" w:rsidRPr="0031237B" w:rsidRDefault="0044647D">
      <w:pPr>
        <w:pStyle w:val="a9"/>
        <w:numPr>
          <w:ilvl w:val="0"/>
          <w:numId w:val="1"/>
        </w:numPr>
      </w:pPr>
      <w:r w:rsidRPr="0031237B">
        <w:rPr>
          <w:rFonts w:hint="eastAsia"/>
        </w:rPr>
        <w:t>聞き返しや最初のあいさつ、は往復回数のうちに含めない</w:t>
      </w:r>
    </w:p>
    <w:p w14:paraId="4B60E8FD" w14:textId="77777777" w:rsidR="0044647D" w:rsidRPr="0031237B" w:rsidRDefault="0044647D">
      <w:pPr>
        <w:pStyle w:val="a9"/>
        <w:numPr>
          <w:ilvl w:val="0"/>
          <w:numId w:val="1"/>
        </w:numPr>
      </w:pPr>
      <w:r w:rsidRPr="0031237B">
        <w:t>毎回できるだけ</w:t>
      </w:r>
      <w:r w:rsidRPr="0031237B">
        <w:t>1</w:t>
      </w:r>
      <w:r w:rsidRPr="0031237B">
        <w:t>文</w:t>
      </w:r>
      <w:r w:rsidRPr="0031237B">
        <w:rPr>
          <w:rFonts w:hint="eastAsia"/>
        </w:rPr>
        <w:t>以上</w:t>
      </w:r>
      <w:r w:rsidRPr="0031237B">
        <w:t>で返す</w:t>
      </w:r>
    </w:p>
    <w:p w14:paraId="5FD6FCE9" w14:textId="77777777" w:rsidR="0044647D" w:rsidRPr="0031237B" w:rsidRDefault="0044647D">
      <w:pPr>
        <w:pStyle w:val="a9"/>
        <w:numPr>
          <w:ilvl w:val="0"/>
          <w:numId w:val="1"/>
        </w:numPr>
      </w:pPr>
      <w:r w:rsidRPr="0031237B">
        <w:t>分からない言葉があっても、できるだけ止まらない</w:t>
      </w:r>
    </w:p>
    <w:p w14:paraId="4976D4B7" w14:textId="77777777" w:rsidR="008F51B5" w:rsidRPr="0031237B" w:rsidRDefault="008F51B5" w:rsidP="0032777D">
      <w:pPr>
        <w:jc w:val="left"/>
      </w:pPr>
    </w:p>
    <w:p w14:paraId="540F113F" w14:textId="77777777" w:rsidR="00FC2E8C" w:rsidRDefault="00FC2E8C" w:rsidP="00FC2E8C">
      <w:pPr>
        <w:spacing w:before="40" w:after="20"/>
        <w:jc w:val="left"/>
        <w:rPr>
          <w:rFonts w:cs="Arial"/>
          <w:b/>
          <w:bCs/>
          <w:color w:val="244062"/>
        </w:rPr>
      </w:pPr>
      <w:r w:rsidRPr="0031237B">
        <w:rPr>
          <w:rFonts w:cs="Arial"/>
          <w:b/>
          <w:bCs/>
          <w:color w:val="244062"/>
        </w:rPr>
        <w:t>AI</w:t>
      </w:r>
      <w:r w:rsidRPr="0031237B">
        <w:rPr>
          <w:rFonts w:cs="Arial"/>
          <w:b/>
          <w:bCs/>
          <w:color w:val="244062"/>
        </w:rPr>
        <w:t>に送る文</w:t>
      </w:r>
    </w:p>
    <w:p w14:paraId="1378F9F4" w14:textId="77777777" w:rsidR="00D26904" w:rsidRPr="0031237B" w:rsidRDefault="00D26904" w:rsidP="00FC2E8C">
      <w:pPr>
        <w:spacing w:before="40" w:after="20"/>
        <w:jc w:val="left"/>
        <w:rPr>
          <w:b/>
          <w:bCs/>
        </w:rPr>
      </w:pPr>
    </w:p>
    <w:p w14:paraId="7794F1B8" w14:textId="2F916437" w:rsidR="00CB4CD9" w:rsidRDefault="002B2075" w:rsidP="000847F6">
      <w:pPr>
        <w:jc w:val="left"/>
      </w:pPr>
      <w:r w:rsidRPr="002B2075">
        <w:t>Comparison topics:</w:t>
      </w:r>
      <w:r w:rsidRPr="002B2075">
        <w:br/>
      </w:r>
      <w:r w:rsidRPr="002B2075">
        <w:t>・</w:t>
      </w:r>
      <w:r w:rsidRPr="002B2075">
        <w:t>how your school life is different now from before</w:t>
      </w:r>
      <w:r w:rsidRPr="002B2075">
        <w:br/>
      </w:r>
      <w:r w:rsidRPr="002B2075">
        <w:t>・</w:t>
      </w:r>
      <w:r w:rsidRPr="002B2075">
        <w:t>what you have more or less of now than before</w:t>
      </w:r>
      <w:r w:rsidRPr="002B2075">
        <w:br/>
      </w:r>
      <w:r w:rsidRPr="002B2075">
        <w:t>・</w:t>
      </w:r>
      <w:r w:rsidRPr="002B2075">
        <w:t>how your feelings about school have changed</w:t>
      </w:r>
      <w:r w:rsidRPr="002B2075">
        <w:br/>
      </w:r>
      <w:r w:rsidRPr="002B2075">
        <w:t>・</w:t>
      </w:r>
      <w:r w:rsidRPr="002B2075">
        <w:t>why your school life is better or different now</w:t>
      </w:r>
      <w:r w:rsidRPr="002B2075">
        <w:br/>
        <w:t>Reply only: Ready for voice mode.</w:t>
      </w:r>
    </w:p>
    <w:p w14:paraId="13FC208A" w14:textId="77777777" w:rsidR="002B2075" w:rsidRPr="002B2075" w:rsidRDefault="002B2075" w:rsidP="000847F6">
      <w:pPr>
        <w:jc w:val="left"/>
      </w:pPr>
    </w:p>
    <w:p w14:paraId="1D581E53" w14:textId="77777777" w:rsidR="00FC2E8C" w:rsidRPr="0031237B" w:rsidRDefault="00FC2E8C" w:rsidP="00FC2E8C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返すときのポイント</w:t>
      </w:r>
    </w:p>
    <w:p w14:paraId="1606D574" w14:textId="1C03C14E" w:rsidR="000E3EB9" w:rsidRPr="0031237B" w:rsidRDefault="00FC2E8C" w:rsidP="009E4C39">
      <w:pPr>
        <w:spacing w:before="20"/>
        <w:jc w:val="left"/>
      </w:pPr>
      <w:r w:rsidRPr="0031237B">
        <w:rPr>
          <w:rFonts w:cs="Arial"/>
          <w:b/>
          <w:bCs/>
          <w:color w:val="244062"/>
        </w:rPr>
        <w:t>1</w:t>
      </w:r>
      <w:r w:rsidRPr="0031237B">
        <w:rPr>
          <w:rFonts w:cs="Arial"/>
          <w:b/>
          <w:bCs/>
          <w:color w:val="244062"/>
        </w:rPr>
        <w:t>回目の返答</w:t>
      </w:r>
      <w:r w:rsidR="00EC5600" w:rsidRPr="0031237B">
        <w:rPr>
          <w:rFonts w:cs="Arial" w:hint="eastAsia"/>
          <w:b/>
          <w:bCs/>
          <w:color w:val="244062"/>
        </w:rPr>
        <w:t xml:space="preserve">　</w:t>
      </w:r>
      <w:r w:rsidR="00EC5600" w:rsidRPr="0031237B">
        <w:t>→</w:t>
      </w:r>
      <w:r w:rsidR="00FE27A7" w:rsidRPr="00FE27A7">
        <w:t>まず短く答える／</w:t>
      </w:r>
      <w:r w:rsidR="0088095B" w:rsidRPr="0088095B">
        <w:t>昔と今の違いを一つ言う</w:t>
      </w:r>
      <w:r w:rsidR="00FE27A7" w:rsidRPr="00FE27A7">
        <w:t>／最後に相手にも質問する</w:t>
      </w:r>
    </w:p>
    <w:p w14:paraId="0845C7A7" w14:textId="77777777" w:rsidR="0088095B" w:rsidRPr="0088095B" w:rsidRDefault="00FC2E8C" w:rsidP="009E4C39">
      <w:pPr>
        <w:spacing w:before="20"/>
        <w:jc w:val="left"/>
      </w:pPr>
      <w:r w:rsidRPr="0031237B">
        <w:rPr>
          <w:rFonts w:cs="Arial"/>
          <w:b/>
          <w:bCs/>
          <w:color w:val="244062"/>
        </w:rPr>
        <w:t>2</w:t>
      </w:r>
      <w:r w:rsidRPr="0031237B">
        <w:rPr>
          <w:rFonts w:cs="Arial"/>
          <w:b/>
          <w:bCs/>
          <w:color w:val="244062"/>
        </w:rPr>
        <w:t>回目の返答</w:t>
      </w:r>
      <w:r w:rsidR="009E4C39" w:rsidRPr="0031237B">
        <w:rPr>
          <w:rFonts w:cs="Arial" w:hint="eastAsia"/>
          <w:b/>
          <w:bCs/>
          <w:color w:val="244062"/>
        </w:rPr>
        <w:t xml:space="preserve">　</w:t>
      </w:r>
      <w:r w:rsidR="00336834" w:rsidRPr="00336834">
        <w:t>→AI</w:t>
      </w:r>
      <w:r w:rsidR="00336834" w:rsidRPr="00336834">
        <w:t>の返答に短くリアクションする／</w:t>
      </w:r>
      <w:r w:rsidR="0088095B" w:rsidRPr="0088095B">
        <w:t>自分も</w:t>
      </w:r>
      <w:r w:rsidR="0088095B" w:rsidRPr="0088095B">
        <w:t xml:space="preserve"> Before / Now </w:t>
      </w:r>
      <w:r w:rsidR="0088095B" w:rsidRPr="0088095B">
        <w:t>や比較表現を使って返す／</w:t>
      </w:r>
      <w:r w:rsidR="0088095B" w:rsidRPr="0088095B">
        <w:t xml:space="preserve">because </w:t>
      </w:r>
      <w:r w:rsidR="0088095B" w:rsidRPr="0088095B">
        <w:t>で理由を足す</w:t>
      </w:r>
    </w:p>
    <w:p w14:paraId="6898F51F" w14:textId="05D3588D" w:rsidR="004F2BB1" w:rsidRPr="00C22EF0" w:rsidRDefault="00FC2E8C" w:rsidP="009E4C39">
      <w:pPr>
        <w:spacing w:before="20"/>
        <w:jc w:val="left"/>
      </w:pPr>
      <w:r w:rsidRPr="0031237B">
        <w:rPr>
          <w:rFonts w:cs="Arial"/>
          <w:b/>
          <w:bCs/>
          <w:color w:val="244062"/>
        </w:rPr>
        <w:t>3</w:t>
      </w:r>
      <w:r w:rsidRPr="0031237B">
        <w:rPr>
          <w:rFonts w:cs="Arial"/>
          <w:b/>
          <w:bCs/>
          <w:color w:val="244062"/>
        </w:rPr>
        <w:t>回目の返答</w:t>
      </w:r>
      <w:r w:rsidR="009E4C39" w:rsidRPr="0031237B">
        <w:rPr>
          <w:rFonts w:cs="Arial" w:hint="eastAsia"/>
          <w:b/>
          <w:bCs/>
          <w:color w:val="244062"/>
        </w:rPr>
        <w:t xml:space="preserve">　</w:t>
      </w:r>
      <w:r w:rsidR="004F2BB1" w:rsidRPr="004F2BB1">
        <w:t>→</w:t>
      </w:r>
      <w:r w:rsidR="006631A5" w:rsidRPr="00734A98">
        <w:t>A</w:t>
      </w:r>
      <w:r w:rsidR="006631A5" w:rsidRPr="00626DD1">
        <w:t>I</w:t>
      </w:r>
      <w:r w:rsidR="006631A5" w:rsidRPr="00626DD1">
        <w:t>の追加情報に反応する／</w:t>
      </w:r>
      <w:r w:rsidR="00836AE2" w:rsidRPr="00836AE2">
        <w:t>自分の考えをもう少し続ける／具体例を一つ足して、なぜそう思うのかをよりはっきり伝える</w:t>
      </w:r>
      <w:r w:rsidR="006631A5" w:rsidRPr="00C22EF0">
        <w:t>／同じ話題で会話を続ける</w:t>
      </w:r>
    </w:p>
    <w:p w14:paraId="770A5702" w14:textId="77777777" w:rsidR="00734A98" w:rsidRPr="004F2BB1" w:rsidRDefault="00734A98" w:rsidP="009E4C39">
      <w:pPr>
        <w:spacing w:before="20"/>
        <w:jc w:val="left"/>
      </w:pPr>
    </w:p>
    <w:p w14:paraId="2ED8DD49" w14:textId="77777777" w:rsidR="009047EE" w:rsidRPr="008F4B64" w:rsidRDefault="009047EE" w:rsidP="009047EE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50AE13BC" w14:textId="77777777" w:rsidR="009047EE" w:rsidRDefault="009047EE" w:rsidP="009047EE">
      <w:pPr>
        <w:jc w:val="left"/>
      </w:pPr>
      <w:r>
        <w:rPr>
          <w:rFonts w:hint="eastAsia"/>
        </w:rPr>
        <w:t>一回目の</w:t>
      </w:r>
      <w:r>
        <w:rPr>
          <w:rFonts w:hint="eastAsia"/>
        </w:rPr>
        <w:t>AI</w:t>
      </w:r>
      <w:r>
        <w:rPr>
          <w:rFonts w:hint="eastAsia"/>
        </w:rPr>
        <w:t>英会話の会話ログ（スクショ）</w:t>
      </w:r>
    </w:p>
    <w:p w14:paraId="7D60DDFD" w14:textId="77777777" w:rsidR="00F53575" w:rsidRDefault="00F53575" w:rsidP="00FC2E8C">
      <w:pPr>
        <w:jc w:val="left"/>
        <w:rPr>
          <w:rFonts w:cs="Arial"/>
          <w:b/>
          <w:bCs/>
          <w:color w:val="FFFFFF"/>
          <w:sz w:val="24"/>
        </w:rPr>
      </w:pPr>
    </w:p>
    <w:p w14:paraId="1A1B2C43" w14:textId="44D89178" w:rsidR="00CE0AD4" w:rsidRPr="00CE0AD4" w:rsidRDefault="00CE0AD4" w:rsidP="00CE0AD4">
      <w:pPr>
        <w:rPr>
          <w:b/>
          <w:bCs/>
          <w:sz w:val="28"/>
          <w:szCs w:val="36"/>
        </w:rPr>
      </w:pPr>
      <w:r w:rsidRPr="00CE0AD4">
        <w:rPr>
          <w:rFonts w:hint="eastAsia"/>
          <w:b/>
          <w:bCs/>
          <w:sz w:val="28"/>
          <w:szCs w:val="36"/>
        </w:rPr>
        <w:t>■</w:t>
      </w:r>
      <w:r w:rsidR="00F9743F">
        <w:rPr>
          <w:rFonts w:hint="eastAsia"/>
          <w:b/>
          <w:bCs/>
          <w:sz w:val="28"/>
          <w:szCs w:val="36"/>
        </w:rPr>
        <w:t>会話の流れ</w:t>
      </w:r>
      <w:r w:rsidR="00A670BD" w:rsidRPr="00A670BD">
        <w:rPr>
          <w:b/>
          <w:bCs/>
          <w:sz w:val="28"/>
          <w:szCs w:val="36"/>
        </w:rPr>
        <w:t>review</w:t>
      </w:r>
    </w:p>
    <w:p w14:paraId="61408397" w14:textId="1C35B6FF" w:rsidR="000D56C1" w:rsidRPr="002B0D11" w:rsidRDefault="000D56C1" w:rsidP="002B0D11">
      <w:r w:rsidRPr="002B0D11">
        <w:t>次の質問に答えましょう。日本語で大丈夫です。</w:t>
      </w:r>
      <w:r w:rsidR="00E70443" w:rsidRPr="002B0D11">
        <w:rPr>
          <w:rFonts w:hint="eastAsia"/>
        </w:rPr>
        <w:t>AI</w:t>
      </w:r>
      <w:r w:rsidR="00E70443" w:rsidRPr="002B0D11">
        <w:rPr>
          <w:rFonts w:hint="eastAsia"/>
        </w:rPr>
        <w:t>チャット欄の</w:t>
      </w:r>
      <w:r w:rsidR="00627DD0" w:rsidRPr="002B0D11">
        <w:rPr>
          <w:rFonts w:hint="eastAsia"/>
        </w:rPr>
        <w:t>ログを見ながら記入してください。</w:t>
      </w:r>
      <w:r w:rsidR="00C610E5" w:rsidRPr="002B0D11">
        <w:rPr>
          <w:rFonts w:hint="eastAsia"/>
        </w:rPr>
        <w:t>その際、翻訳機や辞書は使わず自分の力で</w:t>
      </w:r>
      <w:r w:rsidR="00A84C98" w:rsidRPr="002B0D11">
        <w:rPr>
          <w:rFonts w:hint="eastAsia"/>
        </w:rPr>
        <w:t>内容を汲み取ってください。</w:t>
      </w:r>
    </w:p>
    <w:p w14:paraId="2033E688" w14:textId="03052195" w:rsidR="00FC2E8C" w:rsidRPr="00FC2E8C" w:rsidRDefault="00FC2E8C" w:rsidP="00FC2E8C">
      <w:pPr>
        <w:jc w:val="left"/>
      </w:pPr>
    </w:p>
    <w:p w14:paraId="4F76CE5B" w14:textId="65CB7776" w:rsidR="002E6543" w:rsidRPr="002E6543" w:rsidRDefault="002E6543" w:rsidP="002E6543">
      <w:pPr>
        <w:numPr>
          <w:ilvl w:val="0"/>
          <w:numId w:val="13"/>
        </w:numPr>
        <w:jc w:val="left"/>
      </w:pPr>
      <w:r w:rsidRPr="002E6543">
        <w:t>相手は何と何を比べて話していましたか。</w:t>
      </w:r>
      <w:r w:rsidRPr="002E6543">
        <w:t xml:space="preserve"> </w:t>
      </w:r>
    </w:p>
    <w:p w14:paraId="1BD75C6B" w14:textId="261E73F6" w:rsidR="002E6543" w:rsidRPr="002E6543" w:rsidRDefault="002E6543" w:rsidP="002E6543">
      <w:pPr>
        <w:numPr>
          <w:ilvl w:val="0"/>
          <w:numId w:val="13"/>
        </w:numPr>
        <w:jc w:val="left"/>
      </w:pPr>
      <w:r w:rsidRPr="002E6543">
        <w:t>あなたは何と何を比べて、どんな違いを話しましたか。</w:t>
      </w:r>
      <w:r w:rsidRPr="002E6543">
        <w:t xml:space="preserve"> </w:t>
      </w:r>
    </w:p>
    <w:p w14:paraId="0A380E4D" w14:textId="0B408EE7" w:rsidR="002E0152" w:rsidRPr="002E0152" w:rsidRDefault="002E6543" w:rsidP="002E6543">
      <w:pPr>
        <w:numPr>
          <w:ilvl w:val="0"/>
          <w:numId w:val="13"/>
        </w:numPr>
        <w:jc w:val="left"/>
      </w:pPr>
      <w:r w:rsidRPr="002E6543">
        <w:t>あなたはなぜそう思うのか、どんな理由</w:t>
      </w:r>
      <w:r w:rsidR="00EF4B2D">
        <w:rPr>
          <w:rFonts w:hint="eastAsia"/>
        </w:rPr>
        <w:t>と具体例</w:t>
      </w:r>
      <w:r w:rsidRPr="002E6543">
        <w:t>を足しましたか。</w:t>
      </w:r>
      <w:r w:rsidR="002E0152" w:rsidRPr="002E0152">
        <w:t xml:space="preserve"> </w:t>
      </w:r>
    </w:p>
    <w:p w14:paraId="259212D2" w14:textId="77777777" w:rsidR="00963725" w:rsidRPr="00334A24" w:rsidRDefault="00963725" w:rsidP="00FC2E8C">
      <w:pPr>
        <w:jc w:val="left"/>
      </w:pPr>
    </w:p>
    <w:p w14:paraId="3761F7E3" w14:textId="712FBB34" w:rsidR="008F4B64" w:rsidRPr="008F4B64" w:rsidRDefault="00756496" w:rsidP="00756496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0B49B90E" w14:textId="4F2DB79F" w:rsidR="00685601" w:rsidRDefault="00AF5407" w:rsidP="00FC2E8C">
      <w:pPr>
        <w:jc w:val="left"/>
      </w:pPr>
      <w:r>
        <w:rPr>
          <w:rFonts w:hint="eastAsia"/>
        </w:rPr>
        <w:t>質問に対する解答</w:t>
      </w:r>
      <w:r w:rsidR="0017769C">
        <w:rPr>
          <w:rFonts w:hint="eastAsia"/>
        </w:rPr>
        <w:t>（テキスト）</w:t>
      </w:r>
    </w:p>
    <w:p w14:paraId="3A1E1EA5" w14:textId="77777777" w:rsidR="00CE7354" w:rsidRDefault="00CE7354" w:rsidP="00FC2E8C">
      <w:pPr>
        <w:jc w:val="left"/>
      </w:pPr>
    </w:p>
    <w:p w14:paraId="07C9935F" w14:textId="658096AB" w:rsidR="00F9743F" w:rsidRPr="00CE0AD4" w:rsidRDefault="00F9743F" w:rsidP="00F9743F">
      <w:pPr>
        <w:rPr>
          <w:b/>
          <w:bCs/>
          <w:sz w:val="28"/>
          <w:szCs w:val="36"/>
        </w:rPr>
      </w:pPr>
      <w:r w:rsidRPr="00CE0AD4">
        <w:rPr>
          <w:rFonts w:hint="eastAsia"/>
          <w:b/>
          <w:bCs/>
          <w:sz w:val="28"/>
          <w:szCs w:val="36"/>
        </w:rPr>
        <w:t>■</w:t>
      </w:r>
      <w:r w:rsidR="00CF78C2">
        <w:rPr>
          <w:rFonts w:hint="eastAsia"/>
          <w:b/>
          <w:bCs/>
          <w:sz w:val="28"/>
          <w:szCs w:val="36"/>
        </w:rPr>
        <w:t>言い換え</w:t>
      </w:r>
      <w:r w:rsidR="00CF78C2">
        <w:rPr>
          <w:rFonts w:hint="eastAsia"/>
          <w:b/>
          <w:bCs/>
          <w:sz w:val="28"/>
          <w:szCs w:val="36"/>
        </w:rPr>
        <w:t>memo</w:t>
      </w:r>
    </w:p>
    <w:p w14:paraId="207AB6F9" w14:textId="208E3761" w:rsidR="0041696C" w:rsidRDefault="005B6F6F" w:rsidP="0041696C">
      <w:pPr>
        <w:jc w:val="left"/>
      </w:pPr>
      <w:r>
        <w:rPr>
          <w:rFonts w:hint="eastAsia"/>
        </w:rPr>
        <w:t>自分が言おうと思ったけど結局</w:t>
      </w:r>
      <w:r w:rsidR="0041696C" w:rsidRPr="0041696C">
        <w:rPr>
          <w:b/>
          <w:bCs/>
        </w:rPr>
        <w:t>言えなかったこと</w:t>
      </w:r>
      <w:r w:rsidR="000608BF">
        <w:rPr>
          <w:rFonts w:hint="eastAsia"/>
          <w:b/>
          <w:bCs/>
        </w:rPr>
        <w:t>、</w:t>
      </w:r>
      <w:r w:rsidR="004A44BC">
        <w:rPr>
          <w:rFonts w:hint="eastAsia"/>
          <w:b/>
          <w:bCs/>
        </w:rPr>
        <w:t>自信をもって言えなかった表現、</w:t>
      </w:r>
      <w:r w:rsidR="0041696C" w:rsidRPr="0041696C">
        <w:rPr>
          <w:b/>
          <w:bCs/>
        </w:rPr>
        <w:t>を</w:t>
      </w:r>
      <w:r w:rsidR="00FF3BC0">
        <w:rPr>
          <w:rFonts w:hint="eastAsia"/>
          <w:b/>
          <w:bCs/>
        </w:rPr>
        <w:t>3</w:t>
      </w:r>
      <w:r w:rsidR="00FF3BC0">
        <w:rPr>
          <w:rFonts w:hint="eastAsia"/>
          <w:b/>
          <w:bCs/>
        </w:rPr>
        <w:t>～</w:t>
      </w:r>
      <w:r w:rsidR="00FF3BC0">
        <w:rPr>
          <w:rFonts w:hint="eastAsia"/>
          <w:b/>
          <w:bCs/>
        </w:rPr>
        <w:t>5</w:t>
      </w:r>
      <w:r w:rsidR="0041696C" w:rsidRPr="0041696C">
        <w:rPr>
          <w:b/>
          <w:bCs/>
        </w:rPr>
        <w:t>個</w:t>
      </w:r>
      <w:r w:rsidR="0041696C" w:rsidRPr="0041696C">
        <w:t>振り返り</w:t>
      </w:r>
      <w:r w:rsidR="00CD3205">
        <w:rPr>
          <w:rFonts w:hint="eastAsia"/>
        </w:rPr>
        <w:t>、簡単</w:t>
      </w:r>
      <w:r w:rsidR="00CD3205">
        <w:rPr>
          <w:rFonts w:hint="eastAsia"/>
        </w:rPr>
        <w:lastRenderedPageBreak/>
        <w:t>な単語で言い換えます</w:t>
      </w:r>
      <w:r w:rsidR="0041696C" w:rsidRPr="0041696C">
        <w:t>。</w:t>
      </w:r>
      <w:r w:rsidR="0041696C" w:rsidRPr="0041696C">
        <w:br/>
      </w:r>
      <w:r w:rsidR="0041696C" w:rsidRPr="0041696C">
        <w:t>難しい英語を思い出すのではなく、</w:t>
      </w:r>
      <w:r w:rsidR="0041696C" w:rsidRPr="0041696C">
        <w:rPr>
          <w:b/>
          <w:bCs/>
        </w:rPr>
        <w:t>言いたかったことを簡単な英語に</w:t>
      </w:r>
      <w:r w:rsidR="007868B5">
        <w:rPr>
          <w:rFonts w:hint="eastAsia"/>
          <w:b/>
          <w:bCs/>
        </w:rPr>
        <w:t>言い換える</w:t>
      </w:r>
      <w:r w:rsidR="0041696C" w:rsidRPr="0041696C">
        <w:rPr>
          <w:b/>
          <w:bCs/>
        </w:rPr>
        <w:t>練習</w:t>
      </w:r>
      <w:r w:rsidR="0041696C" w:rsidRPr="0041696C">
        <w:t>です。</w:t>
      </w:r>
    </w:p>
    <w:p w14:paraId="155CEECE" w14:textId="77777777" w:rsidR="0041696C" w:rsidRPr="0041696C" w:rsidRDefault="0041696C" w:rsidP="0041696C">
      <w:pPr>
        <w:jc w:val="left"/>
      </w:pPr>
    </w:p>
    <w:p w14:paraId="1ECA22D6" w14:textId="77777777" w:rsidR="0041696C" w:rsidRPr="0041696C" w:rsidRDefault="0041696C" w:rsidP="0041696C">
      <w:pPr>
        <w:jc w:val="left"/>
        <w:rPr>
          <w:b/>
          <w:bCs/>
        </w:rPr>
      </w:pPr>
      <w:r w:rsidRPr="0041696C">
        <w:rPr>
          <w:b/>
          <w:bCs/>
        </w:rPr>
        <w:t>やり方</w:t>
      </w:r>
    </w:p>
    <w:p w14:paraId="302B9ACC" w14:textId="77777777" w:rsidR="0056760F" w:rsidRPr="0041696C" w:rsidRDefault="0056760F">
      <w:pPr>
        <w:numPr>
          <w:ilvl w:val="0"/>
          <w:numId w:val="2"/>
        </w:numPr>
        <w:jc w:val="left"/>
      </w:pPr>
      <w:r w:rsidRPr="0041696C">
        <w:t>会話の中で</w:t>
      </w:r>
      <w:r w:rsidRPr="000146E8">
        <w:t>言えなかったこと</w:t>
      </w:r>
      <w:r w:rsidRPr="000146E8">
        <w:rPr>
          <w:rFonts w:hint="eastAsia"/>
        </w:rPr>
        <w:t>、自信をもって言えなかった表現</w:t>
      </w:r>
      <w:r w:rsidRPr="000146E8">
        <w:t>を</w:t>
      </w:r>
      <w:r w:rsidRPr="000146E8">
        <w:rPr>
          <w:rFonts w:hint="eastAsia"/>
        </w:rPr>
        <w:t>日</w:t>
      </w:r>
      <w:r w:rsidRPr="00D567B8">
        <w:rPr>
          <w:rFonts w:hint="eastAsia"/>
        </w:rPr>
        <w:t>本語で</w:t>
      </w:r>
      <w:r w:rsidRPr="0041696C">
        <w:t>書く</w:t>
      </w:r>
      <w:r w:rsidRPr="0041696C">
        <w:t xml:space="preserve"> </w:t>
      </w:r>
    </w:p>
    <w:p w14:paraId="13DE42AD" w14:textId="77777777" w:rsidR="0056760F" w:rsidRPr="0041696C" w:rsidRDefault="0056760F">
      <w:pPr>
        <w:numPr>
          <w:ilvl w:val="0"/>
          <w:numId w:val="2"/>
        </w:numPr>
        <w:jc w:val="left"/>
      </w:pPr>
      <w:r w:rsidRPr="00D567B8">
        <w:rPr>
          <w:rFonts w:hint="eastAsia"/>
        </w:rPr>
        <w:t>伝えたかったことの本質</w:t>
      </w:r>
      <w:r w:rsidRPr="0041696C">
        <w:t>を</w:t>
      </w:r>
      <w:r>
        <w:rPr>
          <w:rFonts w:hint="eastAsia"/>
        </w:rPr>
        <w:t>考える</w:t>
      </w:r>
      <w:r w:rsidRPr="0041696C">
        <w:t xml:space="preserve"> </w:t>
      </w:r>
    </w:p>
    <w:p w14:paraId="50B0B406" w14:textId="77777777" w:rsidR="0056760F" w:rsidRPr="00D567B8" w:rsidRDefault="0056760F">
      <w:pPr>
        <w:numPr>
          <w:ilvl w:val="0"/>
          <w:numId w:val="2"/>
        </w:numPr>
        <w:jc w:val="left"/>
      </w:pPr>
      <w:r w:rsidRPr="0041696C">
        <w:t>その内容を、自分の知っている簡単な単語で英語にする</w:t>
      </w:r>
      <w:r w:rsidRPr="0041696C">
        <w:t xml:space="preserve"> </w:t>
      </w:r>
    </w:p>
    <w:p w14:paraId="06F21580" w14:textId="77777777" w:rsidR="00C76A5A" w:rsidRPr="0056760F" w:rsidRDefault="00C76A5A" w:rsidP="004830A9">
      <w:pPr>
        <w:jc w:val="left"/>
        <w:rPr>
          <w:b/>
          <w:bCs/>
        </w:rPr>
      </w:pPr>
    </w:p>
    <w:p w14:paraId="541497D5" w14:textId="77777777" w:rsidR="00970D59" w:rsidRDefault="00970D59" w:rsidP="00970D59">
      <w:pPr>
        <w:jc w:val="left"/>
        <w:rPr>
          <w:b/>
          <w:bCs/>
        </w:rPr>
      </w:pPr>
      <w:r>
        <w:rPr>
          <w:rFonts w:hint="eastAsia"/>
          <w:b/>
          <w:bCs/>
        </w:rPr>
        <w:t>回答</w:t>
      </w:r>
      <w:r w:rsidRPr="006553CA">
        <w:rPr>
          <w:rFonts w:hint="eastAsia"/>
          <w:b/>
          <w:bCs/>
        </w:rPr>
        <w:t>例</w:t>
      </w:r>
    </w:p>
    <w:p w14:paraId="3511B8A5" w14:textId="77777777" w:rsidR="00970D59" w:rsidRDefault="00970D59" w:rsidP="00970D59">
      <w:pPr>
        <w:jc w:val="left"/>
        <w:rPr>
          <w:b/>
          <w:bCs/>
        </w:rPr>
      </w:pPr>
      <w:r w:rsidRPr="002E5FD9">
        <w:rPr>
          <w:b/>
          <w:bCs/>
        </w:rPr>
        <w:t>【言えなかったこと】</w:t>
      </w:r>
      <w:r>
        <w:rPr>
          <w:rFonts w:hint="eastAsia"/>
          <w:b/>
          <w:bCs/>
        </w:rPr>
        <w:t xml:space="preserve">　</w:t>
      </w:r>
    </w:p>
    <w:p w14:paraId="54917C3C" w14:textId="77777777" w:rsidR="00B57CFE" w:rsidRPr="00B57CFE" w:rsidRDefault="00B57CFE" w:rsidP="00B57CFE">
      <w:pPr>
        <w:jc w:val="left"/>
      </w:pPr>
      <w:r w:rsidRPr="00B57CFE">
        <w:t xml:space="preserve">→ </w:t>
      </w:r>
      <w:r w:rsidRPr="00B57CFE">
        <w:t>今の学校生活の方が気持ちに余裕がある</w:t>
      </w:r>
    </w:p>
    <w:p w14:paraId="678BBC43" w14:textId="6E3FB14F" w:rsidR="009215C2" w:rsidRDefault="00970D59" w:rsidP="00FC2E8C">
      <w:pPr>
        <w:jc w:val="left"/>
      </w:pPr>
      <w:r w:rsidRPr="002E5FD9">
        <w:rPr>
          <w:b/>
          <w:bCs/>
        </w:rPr>
        <w:t>【簡単な単語で言い換えた英語】</w:t>
      </w:r>
    </w:p>
    <w:p w14:paraId="35EE5939" w14:textId="77777777" w:rsidR="00B57CFE" w:rsidRPr="00B57CFE" w:rsidRDefault="00B57CFE" w:rsidP="00B57CFE">
      <w:pPr>
        <w:spacing w:before="20"/>
        <w:jc w:val="left"/>
      </w:pPr>
      <w:r w:rsidRPr="00B57CFE">
        <w:t>→ I feel more relaxed now because I have more time.</w:t>
      </w:r>
    </w:p>
    <w:p w14:paraId="7C98ACDA" w14:textId="77777777" w:rsidR="009239E4" w:rsidRPr="00B57CFE" w:rsidRDefault="009239E4" w:rsidP="007868B5">
      <w:pPr>
        <w:spacing w:before="20"/>
        <w:jc w:val="left"/>
      </w:pPr>
    </w:p>
    <w:p w14:paraId="0D2F9A3F" w14:textId="69240643" w:rsidR="007868B5" w:rsidRPr="008F4B64" w:rsidRDefault="007868B5" w:rsidP="007868B5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772CA9A2" w14:textId="7DB9C1FF" w:rsidR="00DE2EC0" w:rsidRPr="00D34E91" w:rsidRDefault="00D34E91" w:rsidP="00FC2E8C">
      <w:pPr>
        <w:jc w:val="left"/>
      </w:pPr>
      <w:r w:rsidRPr="00D34E91">
        <w:t>【言えなかったこと】と【簡単な英語で言い換えた英語】の回答（テキスト）</w:t>
      </w:r>
    </w:p>
    <w:p w14:paraId="46E6B68A" w14:textId="238916F0" w:rsidR="00FF14F2" w:rsidRPr="00FF14F2" w:rsidRDefault="00C11942" w:rsidP="00FF14F2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>
        <w:rPr>
          <w:rFonts w:cs="Arial" w:hint="eastAsia"/>
          <w:b/>
          <w:bCs/>
          <w:color w:val="FFFFFF"/>
          <w:sz w:val="24"/>
        </w:rPr>
        <w:t>Step</w:t>
      </w:r>
      <w:r w:rsidR="00FF14F2" w:rsidRPr="00FF14F2">
        <w:rPr>
          <w:rFonts w:cs="Arial"/>
          <w:b/>
          <w:bCs/>
          <w:color w:val="FFFFFF"/>
          <w:sz w:val="24"/>
        </w:rPr>
        <w:t xml:space="preserve"> </w:t>
      </w:r>
      <w:r w:rsidR="00CE0AD4">
        <w:rPr>
          <w:rFonts w:cs="Arial" w:hint="eastAsia"/>
          <w:b/>
          <w:bCs/>
          <w:color w:val="FFFFFF"/>
          <w:sz w:val="24"/>
        </w:rPr>
        <w:t>２</w:t>
      </w:r>
      <w:r w:rsidR="00FF14F2" w:rsidRPr="00FF14F2">
        <w:rPr>
          <w:rFonts w:cs="Arial"/>
          <w:b/>
          <w:bCs/>
          <w:color w:val="FFFFFF"/>
          <w:sz w:val="24"/>
        </w:rPr>
        <w:t>｜</w:t>
      </w:r>
      <w:r w:rsidR="009F7D5D">
        <w:rPr>
          <w:rFonts w:cs="Arial" w:hint="eastAsia"/>
          <w:b/>
          <w:bCs/>
          <w:color w:val="FFFFFF"/>
          <w:sz w:val="24"/>
        </w:rPr>
        <w:t>Warm up</w:t>
      </w:r>
    </w:p>
    <w:p w14:paraId="4F9ED643" w14:textId="77777777" w:rsidR="00400AB4" w:rsidRDefault="00400AB4" w:rsidP="00400AB4">
      <w:pPr>
        <w:rPr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3</w:t>
      </w:r>
      <w:r w:rsidRPr="0067031E">
        <w:rPr>
          <w:rFonts w:hint="eastAsia"/>
          <w:b/>
          <w:bCs/>
          <w:sz w:val="22"/>
          <w:szCs w:val="28"/>
        </w:rPr>
        <w:t>つの</w:t>
      </w:r>
      <w:r>
        <w:rPr>
          <w:rFonts w:hint="eastAsia"/>
          <w:b/>
          <w:bCs/>
          <w:sz w:val="22"/>
          <w:szCs w:val="28"/>
        </w:rPr>
        <w:t>Part</w:t>
      </w:r>
      <w:r w:rsidRPr="0067031E">
        <w:rPr>
          <w:rFonts w:hint="eastAsia"/>
          <w:b/>
          <w:bCs/>
          <w:sz w:val="22"/>
          <w:szCs w:val="28"/>
        </w:rPr>
        <w:t>を通して、会話に必須な</w:t>
      </w:r>
      <w:r>
        <w:rPr>
          <w:rFonts w:hint="eastAsia"/>
          <w:b/>
          <w:bCs/>
          <w:sz w:val="22"/>
          <w:szCs w:val="28"/>
        </w:rPr>
        <w:t>３つの力、</w:t>
      </w:r>
      <w:r w:rsidRPr="0067031E">
        <w:rPr>
          <w:rFonts w:hint="eastAsia"/>
          <w:b/>
          <w:bCs/>
          <w:sz w:val="22"/>
          <w:szCs w:val="28"/>
        </w:rPr>
        <w:t>フレーズ</w:t>
      </w:r>
      <w:r>
        <w:rPr>
          <w:rFonts w:hint="eastAsia"/>
          <w:b/>
          <w:bCs/>
          <w:sz w:val="22"/>
          <w:szCs w:val="28"/>
        </w:rPr>
        <w:t>力</w:t>
      </w:r>
      <w:r w:rsidRPr="0067031E">
        <w:rPr>
          <w:rFonts w:hint="eastAsia"/>
          <w:b/>
          <w:bCs/>
          <w:sz w:val="22"/>
          <w:szCs w:val="28"/>
        </w:rPr>
        <w:t>、即答力、発音を鍛え</w:t>
      </w:r>
      <w:r>
        <w:rPr>
          <w:rFonts w:hint="eastAsia"/>
          <w:b/>
          <w:bCs/>
          <w:sz w:val="22"/>
          <w:szCs w:val="28"/>
        </w:rPr>
        <w:t>る</w:t>
      </w:r>
      <w:r w:rsidRPr="0067031E">
        <w:rPr>
          <w:rFonts w:hint="eastAsia"/>
          <w:b/>
          <w:bCs/>
          <w:sz w:val="22"/>
          <w:szCs w:val="28"/>
        </w:rPr>
        <w:t>。</w:t>
      </w:r>
    </w:p>
    <w:p w14:paraId="1B8EA3C1" w14:textId="77777777" w:rsidR="00400AB4" w:rsidRDefault="00400AB4" w:rsidP="00400AB4">
      <w:pPr>
        <w:rPr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Step3</w:t>
      </w:r>
      <w:r>
        <w:rPr>
          <w:rFonts w:hint="eastAsia"/>
          <w:b/>
          <w:bCs/>
          <w:sz w:val="22"/>
          <w:szCs w:val="28"/>
        </w:rPr>
        <w:t>「</w:t>
      </w:r>
      <w:r w:rsidRPr="0067031E">
        <w:rPr>
          <w:rFonts w:hint="eastAsia"/>
          <w:b/>
          <w:bCs/>
          <w:sz w:val="22"/>
          <w:szCs w:val="28"/>
        </w:rPr>
        <w:t>AI</w:t>
      </w:r>
      <w:r w:rsidRPr="0067031E">
        <w:rPr>
          <w:rFonts w:hint="eastAsia"/>
          <w:b/>
          <w:bCs/>
          <w:sz w:val="22"/>
          <w:szCs w:val="28"/>
        </w:rPr>
        <w:t>英会話</w:t>
      </w:r>
      <w:r>
        <w:rPr>
          <w:rFonts w:hint="eastAsia"/>
          <w:b/>
          <w:bCs/>
          <w:sz w:val="22"/>
          <w:szCs w:val="28"/>
        </w:rPr>
        <w:t>二回目」で会話力</w:t>
      </w:r>
      <w:r w:rsidRPr="0067031E">
        <w:rPr>
          <w:rFonts w:hint="eastAsia"/>
          <w:b/>
          <w:bCs/>
          <w:sz w:val="22"/>
          <w:szCs w:val="28"/>
        </w:rPr>
        <w:t>を</w:t>
      </w:r>
      <w:r>
        <w:rPr>
          <w:rFonts w:hint="eastAsia"/>
          <w:b/>
          <w:bCs/>
          <w:sz w:val="22"/>
          <w:szCs w:val="28"/>
        </w:rPr>
        <w:t>レベルアップさせるため</w:t>
      </w:r>
      <w:r w:rsidRPr="0067031E">
        <w:rPr>
          <w:rFonts w:hint="eastAsia"/>
          <w:b/>
          <w:bCs/>
          <w:sz w:val="22"/>
          <w:szCs w:val="28"/>
        </w:rPr>
        <w:t>の準備</w:t>
      </w:r>
      <w:r>
        <w:rPr>
          <w:rFonts w:hint="eastAsia"/>
          <w:b/>
          <w:bCs/>
          <w:sz w:val="22"/>
          <w:szCs w:val="28"/>
        </w:rPr>
        <w:t>ステップ</w:t>
      </w:r>
      <w:r w:rsidRPr="0067031E">
        <w:rPr>
          <w:rFonts w:hint="eastAsia"/>
          <w:b/>
          <w:bCs/>
          <w:sz w:val="22"/>
          <w:szCs w:val="28"/>
        </w:rPr>
        <w:t>。</w:t>
      </w:r>
    </w:p>
    <w:p w14:paraId="4A2CEDAB" w14:textId="77777777" w:rsidR="00400AB4" w:rsidRDefault="00400AB4" w:rsidP="00400AB4">
      <w:pPr>
        <w:rPr>
          <w:b/>
          <w:bCs/>
          <w:sz w:val="22"/>
          <w:szCs w:val="28"/>
        </w:rPr>
      </w:pPr>
      <w:r w:rsidRPr="00EB68CA">
        <w:rPr>
          <w:b/>
          <w:bCs/>
          <w:sz w:val="22"/>
          <w:szCs w:val="28"/>
        </w:rPr>
        <w:t>始める前に、</w:t>
      </w:r>
      <w:r>
        <w:rPr>
          <w:rFonts w:hint="eastAsia"/>
          <w:b/>
          <w:bCs/>
          <w:sz w:val="22"/>
          <w:szCs w:val="28"/>
        </w:rPr>
        <w:t>同じ</w:t>
      </w:r>
      <w:r>
        <w:rPr>
          <w:rFonts w:hint="eastAsia"/>
          <w:b/>
          <w:bCs/>
          <w:sz w:val="22"/>
          <w:szCs w:val="28"/>
        </w:rPr>
        <w:t>Day</w:t>
      </w:r>
      <w:r w:rsidRPr="00EB68CA">
        <w:rPr>
          <w:b/>
          <w:bCs/>
          <w:sz w:val="22"/>
          <w:szCs w:val="28"/>
        </w:rPr>
        <w:t>の</w:t>
      </w:r>
      <w:r>
        <w:rPr>
          <w:rFonts w:hint="eastAsia"/>
          <w:b/>
          <w:bCs/>
          <w:sz w:val="22"/>
          <w:szCs w:val="28"/>
        </w:rPr>
        <w:t>土台トレーニング</w:t>
      </w:r>
      <w:r w:rsidRPr="00EB68CA">
        <w:rPr>
          <w:b/>
          <w:bCs/>
          <w:sz w:val="22"/>
          <w:szCs w:val="28"/>
        </w:rPr>
        <w:t>別教材にも目を通しましょう。</w:t>
      </w:r>
    </w:p>
    <w:p w14:paraId="31DD3F00" w14:textId="77777777" w:rsidR="00400AB4" w:rsidRPr="0067031E" w:rsidRDefault="00400AB4" w:rsidP="00400AB4">
      <w:pPr>
        <w:rPr>
          <w:b/>
          <w:bCs/>
          <w:sz w:val="22"/>
          <w:szCs w:val="28"/>
        </w:rPr>
      </w:pPr>
    </w:p>
    <w:p w14:paraId="21C84C91" w14:textId="23C06DEB" w:rsidR="008F4B64" w:rsidRPr="001F41CA" w:rsidRDefault="00C11942" w:rsidP="001F41CA">
      <w:pPr>
        <w:pStyle w:val="11"/>
        <w:rPr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Part1</w:t>
      </w:r>
      <w:r>
        <w:rPr>
          <w:rFonts w:hint="eastAsia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　</w:t>
      </w:r>
      <w:r w:rsidR="00E02813" w:rsidRPr="00C11942">
        <w:rPr>
          <w:rFonts w:hint="eastAsia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フレーズのインプット</w:t>
      </w:r>
    </w:p>
    <w:p w14:paraId="2FA9B06D" w14:textId="2B37888C" w:rsidR="008F4B64" w:rsidRPr="008F4B64" w:rsidRDefault="008F4B64" w:rsidP="008F4B64">
      <w:p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■新出</w:t>
      </w:r>
      <w:r w:rsidRPr="00CE0AD4">
        <w:rPr>
          <w:rFonts w:hint="eastAsia"/>
          <w:b/>
          <w:bCs/>
          <w:sz w:val="24"/>
          <w:szCs w:val="32"/>
        </w:rPr>
        <w:t>フレーズ</w:t>
      </w:r>
      <w:r>
        <w:rPr>
          <w:rFonts w:hint="eastAsia"/>
          <w:b/>
          <w:bCs/>
          <w:sz w:val="24"/>
          <w:szCs w:val="32"/>
        </w:rPr>
        <w:t>集</w:t>
      </w:r>
    </w:p>
    <w:p w14:paraId="6AC33B54" w14:textId="77777777" w:rsidR="0096257C" w:rsidRDefault="0096257C" w:rsidP="0096257C">
      <w:pPr>
        <w:jc w:val="left"/>
      </w:pPr>
      <w:r w:rsidRPr="008F4B64">
        <w:t>フレーズを見て、意味と</w:t>
      </w:r>
      <w:r>
        <w:rPr>
          <w:rFonts w:hint="eastAsia"/>
        </w:rPr>
        <w:t>例文、</w:t>
      </w:r>
      <w:r w:rsidRPr="008F4B64">
        <w:t>使いどころを確認しながら覚えましょう。その中から、</w:t>
      </w:r>
      <w:r w:rsidRPr="008F4B64">
        <w:t>2</w:t>
      </w:r>
      <w:r w:rsidRPr="008F4B64">
        <w:t>回目の</w:t>
      </w:r>
      <w:r w:rsidRPr="008F4B64">
        <w:t>AI</w:t>
      </w:r>
      <w:r w:rsidRPr="008F4B64">
        <w:t>英会話で使いたい表現を選びます。</w:t>
      </w:r>
    </w:p>
    <w:p w14:paraId="37FD052C" w14:textId="77777777" w:rsidR="009F40F2" w:rsidRPr="0096257C" w:rsidRDefault="009F40F2" w:rsidP="00FF14F2">
      <w:pPr>
        <w:jc w:val="left"/>
      </w:pPr>
    </w:p>
    <w:p w14:paraId="3A68AD92" w14:textId="3105D6F1" w:rsidR="00FF14F2" w:rsidRPr="00FF14F2" w:rsidRDefault="00FF14F2" w:rsidP="00FF14F2">
      <w:pPr>
        <w:spacing w:before="40" w:after="20"/>
        <w:jc w:val="left"/>
        <w:rPr>
          <w:b/>
          <w:bCs/>
        </w:rPr>
      </w:pPr>
      <w:r w:rsidRPr="00FF14F2">
        <w:rPr>
          <w:rFonts w:ascii="Cambria Math" w:hAnsi="Cambria Math" w:cs="Cambria Math"/>
          <w:b/>
          <w:bCs/>
          <w:color w:val="244062"/>
        </w:rPr>
        <w:t>①</w:t>
      </w:r>
      <w:r w:rsidRPr="00FF14F2">
        <w:rPr>
          <w:rFonts w:cs="Arial"/>
          <w:b/>
          <w:bCs/>
          <w:color w:val="244062"/>
        </w:rPr>
        <w:t xml:space="preserve"> </w:t>
      </w:r>
      <w:r w:rsidR="007F23D6" w:rsidRPr="007F23D6">
        <w:rPr>
          <w:rFonts w:cs="Arial"/>
          <w:b/>
          <w:bCs/>
          <w:color w:val="244062"/>
        </w:rPr>
        <w:t>土台トレ連動</w:t>
      </w:r>
      <w:r w:rsidR="009F40F2">
        <w:rPr>
          <w:rFonts w:cs="Arial" w:hint="eastAsia"/>
          <w:b/>
          <w:bCs/>
          <w:color w:val="244062"/>
        </w:rPr>
        <w:t>チャンク</w:t>
      </w:r>
      <w:r w:rsidR="007F23D6" w:rsidRPr="007F23D6">
        <w:rPr>
          <w:rFonts w:cs="Arial"/>
          <w:b/>
          <w:bCs/>
          <w:color w:val="244062"/>
        </w:rPr>
        <w:t xml:space="preserve"> 10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550"/>
        <w:gridCol w:w="585"/>
      </w:tblGrid>
      <w:tr w:rsidR="00FF14F2" w:rsidRPr="00FF14F2" w14:paraId="5714B580" w14:textId="77777777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CD77BAD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フレーズ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1B07A2E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意味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A4C2AD9" w14:textId="20251B0D" w:rsidR="00FF14F2" w:rsidRPr="00FF14F2" w:rsidRDefault="00F54674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例文</w:t>
            </w:r>
          </w:p>
        </w:tc>
      </w:tr>
      <w:tr w:rsidR="00FF14F2" w:rsidRPr="00FF14F2" w14:paraId="4646DFFA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083D447" w14:textId="27E7F49F" w:rsidR="001A1B23" w:rsidRPr="00FF14F2" w:rsidRDefault="001A1B23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C738D65" w14:textId="716A6C54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28044139" w14:textId="376AFE9D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</w:tr>
      <w:tr w:rsidR="00FF14F2" w:rsidRPr="00FF14F2" w14:paraId="0FF300B0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280B6379" w14:textId="08A03522" w:rsidR="005470E4" w:rsidRPr="00FF14F2" w:rsidRDefault="005470E4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7F3D0C7" w14:textId="1ACACDDA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F9D487F" w14:textId="4DF305A4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</w:tr>
      <w:tr w:rsidR="00FF14F2" w:rsidRPr="00FF14F2" w14:paraId="651D97EA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86E1D87" w14:textId="052303C4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36FA9B9" w14:textId="7147D712" w:rsidR="005470E4" w:rsidRPr="00FF14F2" w:rsidRDefault="005470E4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DCEE46A" w14:textId="5EC547A8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</w:tr>
      <w:tr w:rsidR="00FF14F2" w:rsidRPr="00FF14F2" w14:paraId="3F9FEEB4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B59CAF1" w14:textId="2B542256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ECB5EB5" w14:textId="6C12B430" w:rsidR="005470E4" w:rsidRPr="00FF14F2" w:rsidRDefault="005470E4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AFD39D1" w14:textId="515ACDF9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</w:tr>
      <w:tr w:rsidR="00E910E4" w:rsidRPr="00FF14F2" w14:paraId="175A5AC9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2E4640" w14:textId="6776C4F4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49EB87" w14:textId="24978FF2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DD718F" w14:textId="239CB069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E910E4" w:rsidRPr="00FF14F2" w14:paraId="09B42983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5990B6" w14:textId="7B074C3A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1158BB" w14:textId="657A1027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85C3C5" w14:textId="4D2875A6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E910E4" w:rsidRPr="00FF14F2" w14:paraId="09372525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A93FAF" w14:textId="6204585C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FD0625" w14:textId="16CA8ED3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E1B705" w14:textId="2436426A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697349" w:rsidRPr="00FF14F2" w14:paraId="2AD4D909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98A641" w14:textId="5BBEB509" w:rsidR="00697349" w:rsidRPr="00FF14F2" w:rsidRDefault="00697349" w:rsidP="00697349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2ECCBA" w14:textId="7152E84F" w:rsidR="00697349" w:rsidRPr="00FF14F2" w:rsidRDefault="00697349" w:rsidP="00697349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70CF7D" w14:textId="509E9F91" w:rsidR="00697349" w:rsidRPr="00FF14F2" w:rsidRDefault="00697349" w:rsidP="00697349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E910E4" w:rsidRPr="00FF14F2" w14:paraId="2959FD9B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96F3F4" w14:textId="3E33FE86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19AEA2" w14:textId="14A71C82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4D5245" w14:textId="705C6D51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D74206" w:rsidRPr="00FF14F2" w14:paraId="57721B05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E2ACCD" w14:textId="14F761AA" w:rsidR="00D74206" w:rsidRPr="00FF14F2" w:rsidRDefault="00D74206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0C0804" w14:textId="69FD59CD" w:rsidR="00D74206" w:rsidRPr="00FF14F2" w:rsidRDefault="00D74206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9C6F99" w14:textId="24DAAEFE" w:rsidR="00D74206" w:rsidRPr="00FF14F2" w:rsidRDefault="00D74206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</w:tbl>
    <w:p w14:paraId="3F7199F5" w14:textId="77777777" w:rsidR="00FF14F2" w:rsidRDefault="00FF14F2" w:rsidP="00FF14F2">
      <w:pPr>
        <w:jc w:val="left"/>
        <w:rPr>
          <w:b/>
          <w:bCs/>
        </w:rPr>
      </w:pPr>
    </w:p>
    <w:p w14:paraId="61093DBE" w14:textId="37090643" w:rsidR="00974D0D" w:rsidRPr="00FF14F2" w:rsidRDefault="00974D0D" w:rsidP="00974D0D">
      <w:pPr>
        <w:spacing w:before="40" w:after="20"/>
        <w:jc w:val="left"/>
        <w:rPr>
          <w:b/>
          <w:bCs/>
        </w:rPr>
      </w:pPr>
      <w:r w:rsidRPr="00FF14F2">
        <w:rPr>
          <w:rFonts w:ascii="Cambria Math" w:hAnsi="Cambria Math" w:cs="Cambria Math"/>
          <w:b/>
          <w:bCs/>
          <w:color w:val="244062"/>
        </w:rPr>
        <w:t>②</w:t>
      </w:r>
      <w:r w:rsidRPr="00FF14F2">
        <w:rPr>
          <w:rFonts w:cs="Arial"/>
          <w:b/>
          <w:bCs/>
          <w:color w:val="244062"/>
        </w:rPr>
        <w:t xml:space="preserve"> </w:t>
      </w:r>
      <w:r w:rsidR="006755B7">
        <w:rPr>
          <w:rFonts w:cs="Arial" w:hint="eastAsia"/>
          <w:b/>
          <w:bCs/>
          <w:color w:val="244062"/>
        </w:rPr>
        <w:t>会話</w:t>
      </w:r>
      <w:r w:rsidR="008D6827">
        <w:rPr>
          <w:rFonts w:cs="Arial" w:hint="eastAsia"/>
          <w:b/>
          <w:bCs/>
          <w:color w:val="244062"/>
        </w:rPr>
        <w:t>でつかえる</w:t>
      </w:r>
      <w:r w:rsidR="00936B1E">
        <w:rPr>
          <w:rFonts w:cs="Arial" w:hint="eastAsia"/>
          <w:b/>
          <w:bCs/>
          <w:color w:val="244062"/>
        </w:rPr>
        <w:t>リアクション</w:t>
      </w:r>
      <w:r w:rsidR="008D6827">
        <w:rPr>
          <w:rFonts w:cs="Arial" w:hint="eastAsia"/>
          <w:b/>
          <w:bCs/>
          <w:color w:val="244062"/>
        </w:rPr>
        <w:t>フレーズ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550"/>
        <w:gridCol w:w="1135"/>
      </w:tblGrid>
      <w:tr w:rsidR="00FF14F2" w:rsidRPr="00FF14F2" w14:paraId="0FA03E6A" w14:textId="77777777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65BCCCC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フレーズ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1ACC9942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意味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6204913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使いどころ</w:t>
            </w:r>
          </w:p>
        </w:tc>
      </w:tr>
      <w:tr w:rsidR="00FF14F2" w:rsidRPr="00FF14F2" w14:paraId="4D3A22A8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11871A30" w14:textId="13D3BC45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07046754" w14:textId="038E2407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4EFCA45B" w14:textId="18C45BDD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</w:tr>
      <w:tr w:rsidR="00FF14F2" w:rsidRPr="00FF14F2" w14:paraId="4C3006EC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4A505A93" w14:textId="3CEA4C81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07AFA78D" w14:textId="7F08E5EC" w:rsidR="009F3182" w:rsidRPr="000940F3" w:rsidRDefault="009F3182" w:rsidP="000940F3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8BB8025" w14:textId="766C74C5" w:rsidR="00FF14F2" w:rsidRPr="007D3943" w:rsidRDefault="00FF14F2" w:rsidP="007D3943">
            <w:pPr>
              <w:spacing w:after="20"/>
              <w:jc w:val="left"/>
              <w:rPr>
                <w:b/>
                <w:bCs/>
              </w:rPr>
            </w:pPr>
          </w:p>
        </w:tc>
      </w:tr>
      <w:tr w:rsidR="00FF14F2" w:rsidRPr="00FF14F2" w14:paraId="45C83328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98672C2" w14:textId="0385B580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5ED7350" w14:textId="13699695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16DA10C" w14:textId="7358DFC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</w:tr>
      <w:tr w:rsidR="00FF14F2" w:rsidRPr="00FF14F2" w14:paraId="6A95C1EE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2C5F71A8" w14:textId="3B90B1AA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497F1A0" w14:textId="475E0808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41D7EC9" w14:textId="45561D28" w:rsidR="00645149" w:rsidRPr="00FF14F2" w:rsidRDefault="00645149" w:rsidP="00FF14F2">
            <w:pPr>
              <w:spacing w:after="20"/>
              <w:jc w:val="left"/>
              <w:rPr>
                <w:b/>
                <w:bCs/>
              </w:rPr>
            </w:pPr>
          </w:p>
        </w:tc>
      </w:tr>
      <w:tr w:rsidR="00974D0D" w:rsidRPr="00FF14F2" w14:paraId="2547F70D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46C9D1" w14:textId="38FC8925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B91C03" w14:textId="7D66E4DB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7464B2" w14:textId="7C5ACE62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974D0D" w:rsidRPr="00FF14F2" w14:paraId="7EE82099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DD8743" w14:textId="4B2627BC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9AF180" w14:textId="6F66B079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2FA560" w14:textId="7AD4A368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FC17CE" w:rsidRPr="00FF14F2" w14:paraId="46F9726B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378DC9" w14:textId="11CF223A" w:rsidR="00FC17CE" w:rsidRPr="00FE673B" w:rsidRDefault="00FC17CE" w:rsidP="00FC17CE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4729C5" w14:textId="518D092B" w:rsidR="009F3182" w:rsidRPr="00FF14F2" w:rsidRDefault="009F3182" w:rsidP="00FC17CE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1A2490" w14:textId="2D967D70" w:rsidR="00FC17CE" w:rsidRPr="00FF14F2" w:rsidRDefault="00FC17CE" w:rsidP="00FC17CE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974D0D" w:rsidRPr="00FF14F2" w14:paraId="05D4960D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A73EFF" w14:textId="5260D71F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28AB75" w14:textId="01252649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4673C9" w14:textId="2EF00FD9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974D0D" w:rsidRPr="00FF14F2" w14:paraId="77B44D40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210569" w14:textId="6829A81C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D94DF4" w14:textId="53A5CA67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908E6A" w14:textId="6AD34BC5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CC3E61" w:rsidRPr="00FF14F2" w14:paraId="5120F70C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047ACC" w14:textId="5E1916D7" w:rsidR="00CC3E61" w:rsidRPr="00FF14F2" w:rsidRDefault="00CC3E61" w:rsidP="00CC3E61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E7C956" w14:textId="7B4876F7" w:rsidR="00CC3E61" w:rsidRPr="00FF14F2" w:rsidRDefault="00CC3E61" w:rsidP="00CC3E61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23D14B" w14:textId="4C924595" w:rsidR="00CC3E61" w:rsidRPr="00FF14F2" w:rsidRDefault="00CC3E61" w:rsidP="00CC3E61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</w:tbl>
    <w:p w14:paraId="2ADA567B" w14:textId="77777777" w:rsidR="00FF14F2" w:rsidRDefault="00FF14F2" w:rsidP="00FF14F2">
      <w:pPr>
        <w:jc w:val="left"/>
        <w:rPr>
          <w:b/>
          <w:bCs/>
        </w:rPr>
      </w:pPr>
    </w:p>
    <w:p w14:paraId="53C4265A" w14:textId="77777777" w:rsidR="00B36691" w:rsidRDefault="00B36691" w:rsidP="00FC2E8C">
      <w:pPr>
        <w:jc w:val="left"/>
        <w:rPr>
          <w:rFonts w:cs="Arial"/>
        </w:rPr>
      </w:pPr>
    </w:p>
    <w:p w14:paraId="48BC22C1" w14:textId="77777777" w:rsidR="00C3668A" w:rsidRDefault="00C3668A" w:rsidP="00C3668A">
      <w:p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■</w:t>
      </w:r>
      <w:r w:rsidRPr="00A02AB0">
        <w:rPr>
          <w:b/>
          <w:bCs/>
          <w:sz w:val="24"/>
          <w:szCs w:val="32"/>
        </w:rPr>
        <w:t>今日使うフレーズを選ぶ</w:t>
      </w:r>
    </w:p>
    <w:p w14:paraId="748E29EA" w14:textId="77777777" w:rsidR="00C3668A" w:rsidRPr="00163F89" w:rsidRDefault="00C3668A" w:rsidP="00C3668A">
      <w:r w:rsidRPr="00163F89">
        <w:t>2</w:t>
      </w:r>
      <w:r w:rsidRPr="00163F89">
        <w:t>回目の</w:t>
      </w:r>
      <w:r w:rsidRPr="00163F89">
        <w:t>AI</w:t>
      </w:r>
      <w:r w:rsidRPr="00163F89">
        <w:t>英会話で使いたいフレーズを</w:t>
      </w:r>
      <w:r>
        <w:rPr>
          <w:rFonts w:hint="eastAsia"/>
        </w:rPr>
        <w:t>10</w:t>
      </w:r>
      <w:r>
        <w:rPr>
          <w:rFonts w:hint="eastAsia"/>
        </w:rPr>
        <w:t>個</w:t>
      </w:r>
      <w:r w:rsidRPr="00163F89">
        <w:t>選びます。全部</w:t>
      </w:r>
      <w:r>
        <w:rPr>
          <w:rFonts w:hint="eastAsia"/>
        </w:rPr>
        <w:t>使お</w:t>
      </w:r>
      <w:r w:rsidRPr="00163F89">
        <w:t>うとしなくて大丈夫です。</w:t>
      </w:r>
      <w:r w:rsidRPr="00BD7BE4">
        <w:t>「これなら会話で言えそう」と思うものを選びましょう。</w:t>
      </w:r>
      <w:r w:rsidRPr="00163F89">
        <w:br/>
      </w:r>
    </w:p>
    <w:p w14:paraId="0CEAF41E" w14:textId="77777777" w:rsidR="00C3668A" w:rsidRDefault="00C3668A" w:rsidP="00C3668A">
      <w:pPr>
        <w:widowControl/>
        <w:spacing w:before="40" w:after="20"/>
        <w:jc w:val="left"/>
        <w:rPr>
          <w:rFonts w:cs="Arial"/>
          <w:b/>
          <w:bCs/>
          <w:color w:val="244062"/>
        </w:rPr>
      </w:pPr>
      <w:r w:rsidRPr="002C42D0">
        <w:rPr>
          <w:rFonts w:ascii="Cambria Math" w:hAnsi="Cambria Math" w:cs="Cambria Math"/>
          <w:b/>
          <w:bCs/>
          <w:color w:val="244062"/>
        </w:rPr>
        <w:t>①</w:t>
      </w:r>
      <w:r w:rsidRPr="002C42D0">
        <w:rPr>
          <w:rFonts w:cs="Arial"/>
          <w:b/>
          <w:bCs/>
          <w:color w:val="244062"/>
        </w:rPr>
        <w:t xml:space="preserve"> </w:t>
      </w:r>
      <w:r w:rsidRPr="00163F89">
        <w:rPr>
          <w:rFonts w:cs="Arial"/>
          <w:b/>
          <w:bCs/>
          <w:color w:val="244062"/>
        </w:rPr>
        <w:t>新出フレーズ集から選ぶ</w:t>
      </w:r>
    </w:p>
    <w:p w14:paraId="2CA3CAFD" w14:textId="77777777" w:rsidR="00C3668A" w:rsidRPr="00163F89" w:rsidRDefault="00C3668A" w:rsidP="00C3668A">
      <w:pPr>
        <w:widowControl/>
        <w:spacing w:before="40" w:after="20"/>
        <w:jc w:val="left"/>
      </w:pPr>
      <w:r w:rsidRPr="00163F89">
        <w:t>今日の新出フレーズ集を見て、使ってみたいフレーズを</w:t>
      </w:r>
      <w:r w:rsidRPr="00163F89">
        <w:rPr>
          <w:b/>
          <w:bCs/>
        </w:rPr>
        <w:t>5</w:t>
      </w:r>
      <w:r w:rsidRPr="00163F89">
        <w:rPr>
          <w:b/>
          <w:bCs/>
        </w:rPr>
        <w:t>個</w:t>
      </w:r>
      <w:r w:rsidRPr="00163F89">
        <w:t>選びましょう。</w:t>
      </w:r>
    </w:p>
    <w:p w14:paraId="22AF0635" w14:textId="77777777" w:rsidR="00C3668A" w:rsidRPr="00163F89" w:rsidRDefault="00C3668A" w:rsidP="00C3668A">
      <w:pPr>
        <w:widowControl/>
        <w:spacing w:before="40" w:after="20"/>
        <w:jc w:val="left"/>
      </w:pPr>
    </w:p>
    <w:p w14:paraId="2F8DDEDF" w14:textId="77777777" w:rsidR="00C3668A" w:rsidRDefault="00C3668A" w:rsidP="00C3668A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70ABCCA7" w14:textId="77777777" w:rsidR="00C3668A" w:rsidRPr="006C2104" w:rsidRDefault="00C3668A" w:rsidP="00C3668A">
      <w:r w:rsidRPr="00772F06">
        <w:t>新出フレーズ集から選んだフレーズ</w:t>
      </w:r>
      <w:r w:rsidRPr="00772F06">
        <w:t>5</w:t>
      </w:r>
      <w:r w:rsidRPr="00772F06">
        <w:t>個（テキスト</w:t>
      </w:r>
      <w:r w:rsidRPr="00772F06">
        <w:t xml:space="preserve"> or </w:t>
      </w:r>
      <w:r w:rsidRPr="00772F06">
        <w:t>メモの写真）</w:t>
      </w:r>
    </w:p>
    <w:p w14:paraId="09D712FD" w14:textId="77777777" w:rsidR="00C3668A" w:rsidRPr="008F4B64" w:rsidRDefault="00C3668A" w:rsidP="00C3668A"/>
    <w:p w14:paraId="1B00322E" w14:textId="77777777" w:rsidR="00C3668A" w:rsidRPr="005726F9" w:rsidRDefault="00C3668A" w:rsidP="00C3668A">
      <w:pPr>
        <w:widowControl/>
        <w:spacing w:before="40" w:after="20"/>
        <w:jc w:val="left"/>
      </w:pPr>
      <w:r w:rsidRPr="005726F9">
        <w:rPr>
          <w:rFonts w:ascii="Cambria Math" w:hAnsi="Cambria Math" w:cs="Cambria Math"/>
          <w:b/>
          <w:bCs/>
          <w:color w:val="244062"/>
        </w:rPr>
        <w:t>②</w:t>
      </w:r>
      <w:r w:rsidRPr="005726F9">
        <w:rPr>
          <w:rFonts w:cs="Arial"/>
          <w:b/>
          <w:bCs/>
          <w:color w:val="244062"/>
        </w:rPr>
        <w:t xml:space="preserve"> </w:t>
      </w:r>
      <w:r w:rsidRPr="005726F9">
        <w:rPr>
          <w:rFonts w:cs="Arial"/>
          <w:b/>
          <w:bCs/>
          <w:color w:val="244062"/>
        </w:rPr>
        <w:t>フレーズバンクから選ぶ</w:t>
      </w:r>
      <w:r w:rsidRPr="002C42D0">
        <w:rPr>
          <w:rFonts w:cs="Arial"/>
          <w:b/>
          <w:color w:val="244062"/>
        </w:rPr>
        <w:br/>
      </w:r>
      <w:r w:rsidRPr="005726F9">
        <w:t>別冊のフレーズバンクを見て、今日の会話で使えそうなフレーズを</w:t>
      </w:r>
      <w:r w:rsidRPr="005726F9">
        <w:rPr>
          <w:b/>
          <w:bCs/>
        </w:rPr>
        <w:t>5</w:t>
      </w:r>
      <w:r w:rsidRPr="005726F9">
        <w:rPr>
          <w:b/>
          <w:bCs/>
        </w:rPr>
        <w:t>個</w:t>
      </w:r>
      <w:r w:rsidRPr="005726F9">
        <w:t>選びましょう。</w:t>
      </w:r>
    </w:p>
    <w:p w14:paraId="7191C003" w14:textId="77777777" w:rsidR="00C3668A" w:rsidRPr="005726F9" w:rsidRDefault="00C3668A" w:rsidP="00C3668A">
      <w:pPr>
        <w:widowControl/>
        <w:spacing w:before="40" w:after="20"/>
        <w:jc w:val="left"/>
      </w:pPr>
    </w:p>
    <w:p w14:paraId="7F8020DB" w14:textId="77777777" w:rsidR="00C3668A" w:rsidRPr="00392358" w:rsidRDefault="00C3668A" w:rsidP="00C3668A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717975CE" w14:textId="77777777" w:rsidR="00C3668A" w:rsidRDefault="00C3668A" w:rsidP="00C3668A">
      <w:pPr>
        <w:jc w:val="left"/>
      </w:pPr>
      <w:r w:rsidRPr="00F82DA1">
        <w:t>フレーズバンクから選んだフレーズ</w:t>
      </w:r>
      <w:r w:rsidRPr="00F82DA1">
        <w:t>5</w:t>
      </w:r>
      <w:r w:rsidRPr="00F82DA1">
        <w:t>個（テキスト</w:t>
      </w:r>
      <w:r w:rsidRPr="00F82DA1">
        <w:t xml:space="preserve"> or </w:t>
      </w:r>
      <w:r w:rsidRPr="00F82DA1">
        <w:t>メモの写真）</w:t>
      </w:r>
    </w:p>
    <w:p w14:paraId="758F6FDD" w14:textId="6FF32B22" w:rsidR="00132B1B" w:rsidRPr="00C11942" w:rsidRDefault="00000000" w:rsidP="00C11942">
      <w:pPr>
        <w:jc w:val="left"/>
      </w:pPr>
      <w:r>
        <w:pict w14:anchorId="1D83AD30">
          <v:rect id="_x0000_s2051" style="position:absolute;margin-left:0;margin-top:0;width:0;height:1.5pt;z-index:251659264;mso-position-horizontal:left;mso-position-horizontal-relative:text;mso-position-vertical-relative:text" o:hralign="center" o:hrstd="t" o:hr="t" fillcolor="#a0a0a0" stroked="f">
            <v:textbox inset="5.85pt,.7pt,5.85pt,.7pt"/>
            <w10:wrap type="square" side="right"/>
          </v:rect>
        </w:pict>
      </w:r>
    </w:p>
    <w:p w14:paraId="15F97D12" w14:textId="444F103D" w:rsidR="00132B1B" w:rsidRPr="00AA51FA" w:rsidRDefault="00C11942" w:rsidP="00AA51FA">
      <w:pPr>
        <w:rPr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Part</w:t>
      </w:r>
      <w:r w:rsidR="001F41CA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　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Q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＆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練習</w:t>
      </w:r>
    </w:p>
    <w:p w14:paraId="47C45E68" w14:textId="2182555E" w:rsidR="005112FD" w:rsidRPr="005112FD" w:rsidRDefault="005112FD" w:rsidP="005112FD">
      <w:r w:rsidRPr="005112FD">
        <w:t>相手の質問に対して、</w:t>
      </w:r>
      <w:r w:rsidR="005D1D88" w:rsidRPr="005D1D88">
        <w:rPr>
          <w:rFonts w:ascii="Cambria Math" w:hAnsi="Cambria Math" w:cs="Cambria Math"/>
          <w:b/>
          <w:bCs/>
        </w:rPr>
        <w:t xml:space="preserve">① </w:t>
      </w:r>
      <w:r w:rsidR="005D1D88" w:rsidRPr="005D1D88">
        <w:rPr>
          <w:rFonts w:ascii="Cambria Math" w:hAnsi="Cambria Math" w:cs="Cambria Math"/>
          <w:b/>
          <w:bCs/>
        </w:rPr>
        <w:t>理由付きで比べる</w:t>
      </w:r>
      <w:r w:rsidR="005D1D88" w:rsidRPr="005D1D88">
        <w:rPr>
          <w:rFonts w:ascii="Cambria Math" w:hAnsi="Cambria Math" w:cs="Cambria Math"/>
          <w:b/>
          <w:bCs/>
        </w:rPr>
        <w:t xml:space="preserve"> → ② </w:t>
      </w:r>
      <w:r w:rsidR="005D1D88" w:rsidRPr="005D1D88">
        <w:rPr>
          <w:rFonts w:ascii="Cambria Math" w:hAnsi="Cambria Math" w:cs="Cambria Math"/>
          <w:b/>
          <w:bCs/>
        </w:rPr>
        <w:t>具体例を足す</w:t>
      </w:r>
      <w:r w:rsidRPr="005112FD">
        <w:t>の順で返してみましょう。難しい表現が出てこなくても、自分の知っている単語で伝えれば</w:t>
      </w:r>
      <w:r w:rsidRPr="005112FD">
        <w:t>OK</w:t>
      </w:r>
      <w:r w:rsidRPr="005112FD">
        <w:t>です。</w:t>
      </w:r>
    </w:p>
    <w:p w14:paraId="53668715" w14:textId="77777777" w:rsidR="005112FD" w:rsidRPr="005112FD" w:rsidRDefault="005112FD" w:rsidP="005112FD"/>
    <w:p w14:paraId="2D773A46" w14:textId="22BA57BE" w:rsidR="00403244" w:rsidRDefault="005112FD" w:rsidP="005112FD">
      <w:pPr>
        <w:rPr>
          <w:rFonts w:hint="eastAsia"/>
          <w:b/>
          <w:bCs/>
          <w:sz w:val="28"/>
          <w:szCs w:val="36"/>
        </w:rPr>
      </w:pPr>
      <w:r w:rsidRPr="005112FD">
        <w:rPr>
          <w:b/>
          <w:bCs/>
          <w:sz w:val="28"/>
          <w:szCs w:val="36"/>
        </w:rPr>
        <w:lastRenderedPageBreak/>
        <w:t>1</w:t>
      </w:r>
      <w:r w:rsidRPr="005112FD">
        <w:rPr>
          <w:b/>
          <w:bCs/>
          <w:sz w:val="28"/>
          <w:szCs w:val="36"/>
        </w:rPr>
        <w:t>｜</w:t>
      </w:r>
      <w:r w:rsidR="002F57D6" w:rsidRPr="002F57D6">
        <w:rPr>
          <w:b/>
          <w:bCs/>
          <w:sz w:val="28"/>
          <w:szCs w:val="36"/>
        </w:rPr>
        <w:t>昔と今の学校生活を比べる</w:t>
      </w:r>
    </w:p>
    <w:p w14:paraId="3797CBD0" w14:textId="77777777" w:rsidR="00C0761C" w:rsidRPr="00C0761C" w:rsidRDefault="005112FD" w:rsidP="00C0761C">
      <w:r w:rsidRPr="005112FD">
        <w:rPr>
          <w:b/>
          <w:bCs/>
        </w:rPr>
        <w:t>A</w:t>
      </w:r>
      <w:r w:rsidRPr="005112FD">
        <w:rPr>
          <w:b/>
          <w:bCs/>
        </w:rPr>
        <w:t>さん</w:t>
      </w:r>
      <w:r w:rsidRPr="005112FD">
        <w:br/>
      </w:r>
      <w:r w:rsidR="00C0761C" w:rsidRPr="00C0761C">
        <w:t>How is your school life different now from before?</w:t>
      </w:r>
    </w:p>
    <w:p w14:paraId="6CEEAC10" w14:textId="5572CBD2" w:rsidR="00AD23EA" w:rsidRDefault="00AD23EA" w:rsidP="005112FD">
      <w:pPr>
        <w:rPr>
          <w:b/>
          <w:bCs/>
        </w:rPr>
      </w:pPr>
      <w:r w:rsidRPr="00AD23EA">
        <w:rPr>
          <w:b/>
          <w:bCs/>
        </w:rPr>
        <w:t>理由付きで比べる</w:t>
      </w:r>
    </w:p>
    <w:p w14:paraId="162910D2" w14:textId="77777777" w:rsidR="00C0761C" w:rsidRDefault="00C0761C" w:rsidP="005112FD">
      <w:r w:rsidRPr="00C0761C">
        <w:t>例：</w:t>
      </w:r>
      <w:r w:rsidRPr="00C0761C">
        <w:t>My school life is better now because I have less homework.</w:t>
      </w:r>
    </w:p>
    <w:p w14:paraId="624A985E" w14:textId="3327BA76" w:rsidR="005112FD" w:rsidRPr="005112FD" w:rsidRDefault="005112FD" w:rsidP="005112FD">
      <w:r w:rsidRPr="005112FD">
        <w:t>＿＿＿＿＿＿＿＿＿＿＿＿＿＿＿</w:t>
      </w:r>
    </w:p>
    <w:p w14:paraId="523B87A4" w14:textId="77777777" w:rsidR="00AD23EA" w:rsidRDefault="00AD23EA" w:rsidP="005112FD">
      <w:pPr>
        <w:rPr>
          <w:b/>
          <w:bCs/>
        </w:rPr>
      </w:pPr>
      <w:r w:rsidRPr="00AD23EA">
        <w:rPr>
          <w:b/>
          <w:bCs/>
        </w:rPr>
        <w:t>具体例を足す</w:t>
      </w:r>
    </w:p>
    <w:p w14:paraId="509CFB81" w14:textId="77777777" w:rsidR="00CC62BC" w:rsidRDefault="00CC62BC" w:rsidP="005112FD">
      <w:r w:rsidRPr="00CC62BC">
        <w:t>例：</w:t>
      </w:r>
      <w:r w:rsidRPr="00CC62BC">
        <w:t>For example, I can rest after school now.</w:t>
      </w:r>
    </w:p>
    <w:p w14:paraId="62C438EB" w14:textId="27931518" w:rsidR="005112FD" w:rsidRPr="005112FD" w:rsidRDefault="005112FD" w:rsidP="005112FD">
      <w:r w:rsidRPr="005112FD">
        <w:t>＿＿＿＿＿＿＿＿＿＿＿＿＿＿＿＿</w:t>
      </w:r>
    </w:p>
    <w:p w14:paraId="1CC8895B" w14:textId="77777777" w:rsidR="005112FD" w:rsidRPr="005112FD" w:rsidRDefault="005112FD" w:rsidP="005112FD"/>
    <w:p w14:paraId="545F8E14" w14:textId="042757E8" w:rsidR="005A2DF4" w:rsidRDefault="005112FD" w:rsidP="002039D7">
      <w:pPr>
        <w:rPr>
          <w:rFonts w:hint="eastAsia"/>
          <w:b/>
          <w:bCs/>
          <w:sz w:val="28"/>
          <w:szCs w:val="36"/>
        </w:rPr>
      </w:pPr>
      <w:r w:rsidRPr="005112FD">
        <w:rPr>
          <w:b/>
          <w:bCs/>
          <w:sz w:val="28"/>
          <w:szCs w:val="36"/>
        </w:rPr>
        <w:t>2</w:t>
      </w:r>
      <w:r w:rsidRPr="005112FD">
        <w:rPr>
          <w:b/>
          <w:bCs/>
          <w:sz w:val="28"/>
          <w:szCs w:val="36"/>
        </w:rPr>
        <w:t>｜</w:t>
      </w:r>
      <w:r w:rsidR="002F57D6" w:rsidRPr="002F57D6">
        <w:rPr>
          <w:b/>
          <w:bCs/>
          <w:sz w:val="28"/>
          <w:szCs w:val="36"/>
        </w:rPr>
        <w:t>増えたことや減ったことを話す</w:t>
      </w:r>
    </w:p>
    <w:p w14:paraId="39759036" w14:textId="77777777" w:rsidR="00CC62BC" w:rsidRPr="00CC62BC" w:rsidRDefault="005112FD" w:rsidP="00CC62BC">
      <w:r w:rsidRPr="005112FD">
        <w:rPr>
          <w:b/>
          <w:bCs/>
        </w:rPr>
        <w:t>A</w:t>
      </w:r>
      <w:r w:rsidRPr="005112FD">
        <w:rPr>
          <w:b/>
          <w:bCs/>
        </w:rPr>
        <w:t>さん</w:t>
      </w:r>
      <w:r w:rsidRPr="005112FD">
        <w:br/>
      </w:r>
      <w:r w:rsidR="00CC62BC" w:rsidRPr="00CC62BC">
        <w:t>What do you have more or less of now than before?</w:t>
      </w:r>
    </w:p>
    <w:p w14:paraId="552E3512" w14:textId="6E2A35C4" w:rsidR="00665E23" w:rsidRDefault="00665E23" w:rsidP="00665E23">
      <w:pPr>
        <w:rPr>
          <w:b/>
          <w:bCs/>
        </w:rPr>
      </w:pPr>
      <w:r w:rsidRPr="00AD23EA">
        <w:rPr>
          <w:b/>
          <w:bCs/>
        </w:rPr>
        <w:t>理由付きで比べる</w:t>
      </w:r>
    </w:p>
    <w:p w14:paraId="36326BD1" w14:textId="77777777" w:rsidR="00CC62BC" w:rsidRDefault="00CC62BC" w:rsidP="003340F6">
      <w:pPr>
        <w:spacing w:after="20"/>
      </w:pPr>
      <w:r w:rsidRPr="00CC62BC">
        <w:t>例：</w:t>
      </w:r>
      <w:r w:rsidRPr="00CC62BC">
        <w:t>I have more free time now because my schedule is better.</w:t>
      </w:r>
    </w:p>
    <w:p w14:paraId="3EADE0A4" w14:textId="6D60D0AD" w:rsidR="005112FD" w:rsidRPr="005112FD" w:rsidRDefault="005112FD" w:rsidP="003340F6">
      <w:pPr>
        <w:spacing w:after="20"/>
      </w:pPr>
      <w:r w:rsidRPr="005112FD">
        <w:t>＿＿＿＿＿＿＿＿＿＿＿＿＿＿＿</w:t>
      </w:r>
    </w:p>
    <w:p w14:paraId="51EE453D" w14:textId="77777777" w:rsidR="00AD23EA" w:rsidRDefault="00AD23EA" w:rsidP="005112FD">
      <w:pPr>
        <w:rPr>
          <w:b/>
          <w:bCs/>
        </w:rPr>
      </w:pPr>
      <w:r w:rsidRPr="00AD23EA">
        <w:rPr>
          <w:b/>
          <w:bCs/>
        </w:rPr>
        <w:t>具体例を足す</w:t>
      </w:r>
    </w:p>
    <w:p w14:paraId="3D8A26AA" w14:textId="77777777" w:rsidR="00253A05" w:rsidRDefault="00253A05" w:rsidP="005112FD">
      <w:r w:rsidRPr="00253A05">
        <w:t>例：</w:t>
      </w:r>
      <w:r w:rsidRPr="00253A05">
        <w:t>For example, I can finish my homework earlier.</w:t>
      </w:r>
    </w:p>
    <w:p w14:paraId="2F8FD716" w14:textId="5F363488" w:rsidR="005112FD" w:rsidRPr="00AB3C62" w:rsidRDefault="005112FD" w:rsidP="005112FD">
      <w:pPr>
        <w:rPr>
          <w:b/>
          <w:bCs/>
        </w:rPr>
      </w:pPr>
      <w:r w:rsidRPr="005112FD">
        <w:t>＿＿＿＿＿＿＿＿＿＿＿＿＿＿＿＿</w:t>
      </w:r>
    </w:p>
    <w:p w14:paraId="3C3B22DC" w14:textId="77777777" w:rsidR="005112FD" w:rsidRPr="005112FD" w:rsidRDefault="005112FD" w:rsidP="005112FD"/>
    <w:p w14:paraId="69EE29CE" w14:textId="77777777" w:rsidR="002F57D6" w:rsidRDefault="005112FD" w:rsidP="00A26B0D">
      <w:pPr>
        <w:rPr>
          <w:b/>
          <w:bCs/>
          <w:sz w:val="28"/>
          <w:szCs w:val="36"/>
        </w:rPr>
      </w:pPr>
      <w:r w:rsidRPr="005112FD">
        <w:rPr>
          <w:b/>
          <w:bCs/>
          <w:sz w:val="28"/>
          <w:szCs w:val="36"/>
        </w:rPr>
        <w:t>3</w:t>
      </w:r>
      <w:r w:rsidRPr="005112FD">
        <w:rPr>
          <w:b/>
          <w:bCs/>
          <w:sz w:val="28"/>
          <w:szCs w:val="36"/>
        </w:rPr>
        <w:t>｜</w:t>
      </w:r>
      <w:r w:rsidR="002F57D6" w:rsidRPr="002F57D6">
        <w:rPr>
          <w:b/>
          <w:bCs/>
          <w:sz w:val="28"/>
          <w:szCs w:val="36"/>
        </w:rPr>
        <w:t>気持ちや人間関係の変化を話す</w:t>
      </w:r>
    </w:p>
    <w:p w14:paraId="6BE70B26" w14:textId="146E638F" w:rsidR="00A26B0D" w:rsidRDefault="005112FD" w:rsidP="00A26B0D">
      <w:r w:rsidRPr="005112FD">
        <w:rPr>
          <w:b/>
          <w:bCs/>
        </w:rPr>
        <w:t>A</w:t>
      </w:r>
      <w:r w:rsidRPr="005112FD">
        <w:rPr>
          <w:b/>
          <w:bCs/>
        </w:rPr>
        <w:t>さん</w:t>
      </w:r>
    </w:p>
    <w:p w14:paraId="2514E6F5" w14:textId="77777777" w:rsidR="00253A05" w:rsidRPr="00253A05" w:rsidRDefault="00253A05" w:rsidP="00253A05">
      <w:r w:rsidRPr="00253A05">
        <w:t>How have your feelings about school changed?</w:t>
      </w:r>
    </w:p>
    <w:p w14:paraId="6ABD8EC9" w14:textId="77777777" w:rsidR="00665E23" w:rsidRDefault="00665E23" w:rsidP="00665E23">
      <w:pPr>
        <w:rPr>
          <w:b/>
          <w:bCs/>
        </w:rPr>
      </w:pPr>
      <w:r w:rsidRPr="00AD23EA">
        <w:rPr>
          <w:b/>
          <w:bCs/>
        </w:rPr>
        <w:t>理由付きで比べる</w:t>
      </w:r>
    </w:p>
    <w:p w14:paraId="77858A4B" w14:textId="77777777" w:rsidR="00020160" w:rsidRDefault="00020160" w:rsidP="005112FD">
      <w:r w:rsidRPr="00020160">
        <w:t>例：</w:t>
      </w:r>
      <w:r w:rsidRPr="00020160">
        <w:t>I feel more confident now because I have more friends.</w:t>
      </w:r>
    </w:p>
    <w:p w14:paraId="124D96A8" w14:textId="52F40C37" w:rsidR="005112FD" w:rsidRPr="005112FD" w:rsidRDefault="005112FD" w:rsidP="005112FD">
      <w:r w:rsidRPr="005112FD">
        <w:t>＿＿＿＿＿＿＿＿＿＿＿＿＿＿＿＿</w:t>
      </w:r>
    </w:p>
    <w:p w14:paraId="1539D063" w14:textId="77777777" w:rsidR="00020160" w:rsidRDefault="00665E23" w:rsidP="009B1E24">
      <w:r w:rsidRPr="00665E23">
        <w:rPr>
          <w:b/>
          <w:bCs/>
        </w:rPr>
        <w:t>具体例を足す</w:t>
      </w:r>
      <w:r w:rsidR="005112FD" w:rsidRPr="005112FD">
        <w:br/>
      </w:r>
      <w:r w:rsidR="00020160" w:rsidRPr="00020160">
        <w:t>例：</w:t>
      </w:r>
      <w:r w:rsidR="00020160" w:rsidRPr="00020160">
        <w:t>For example, I enjoy talking during breaks now.</w:t>
      </w:r>
    </w:p>
    <w:p w14:paraId="45996BFE" w14:textId="2EC34BA5" w:rsidR="005112FD" w:rsidRPr="005112FD" w:rsidRDefault="005112FD" w:rsidP="009B1E24">
      <w:r w:rsidRPr="005112FD">
        <w:t>＿＿＿＿＿＿＿＿＿＿＿＿＿＿＿</w:t>
      </w:r>
    </w:p>
    <w:p w14:paraId="0A725BBD" w14:textId="2E3D4179" w:rsidR="00FC2E8C" w:rsidRPr="00066809" w:rsidRDefault="00FC2E8C" w:rsidP="00FC2E8C">
      <w:pPr>
        <w:jc w:val="left"/>
      </w:pPr>
    </w:p>
    <w:p w14:paraId="2262AC81" w14:textId="77777777" w:rsidR="003D4DE2" w:rsidRPr="00392358" w:rsidRDefault="003D4DE2" w:rsidP="003D4DE2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1B0DEF66" w14:textId="05968D3D" w:rsidR="00AA1718" w:rsidRDefault="003D4DE2" w:rsidP="00FC2E8C">
      <w:pPr>
        <w:jc w:val="left"/>
      </w:pPr>
      <w:r>
        <w:rPr>
          <w:rFonts w:hint="eastAsia"/>
        </w:rPr>
        <w:t>練習問題</w:t>
      </w:r>
      <w:r w:rsidR="004C0554">
        <w:rPr>
          <w:rFonts w:hint="eastAsia"/>
        </w:rPr>
        <w:t>の回答</w:t>
      </w:r>
      <w:r>
        <w:rPr>
          <w:rFonts w:hint="eastAsia"/>
        </w:rPr>
        <w:t>（テキスト）</w:t>
      </w:r>
    </w:p>
    <w:p w14:paraId="2A3BB3FB" w14:textId="77777777" w:rsidR="002D0CF6" w:rsidRDefault="002D0CF6" w:rsidP="00FC2E8C">
      <w:pPr>
        <w:jc w:val="left"/>
      </w:pPr>
    </w:p>
    <w:p w14:paraId="172E8327" w14:textId="362CEC82" w:rsidR="00AA51FA" w:rsidRDefault="00C11942" w:rsidP="00AA51FA">
      <w:pPr>
        <w:jc w:val="left"/>
        <w:rPr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Part</w:t>
      </w:r>
      <w:r w:rsidR="001F41CA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　</w:t>
      </w:r>
      <w:r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発音練習</w:t>
      </w:r>
    </w:p>
    <w:p w14:paraId="501021F7" w14:textId="77777777" w:rsidR="00656D92" w:rsidRDefault="00656D92" w:rsidP="00656D92">
      <w:pPr>
        <w:jc w:val="left"/>
      </w:pPr>
      <w:r w:rsidRPr="00493F3A">
        <w:t>土台トレーニングと同じ本文</w:t>
      </w:r>
      <w:r w:rsidRPr="00EC5245">
        <w:t>を使って、発音練習をします。</w:t>
      </w:r>
      <w:r w:rsidRPr="008337A7">
        <w:t>発音の視覚情報を見ながら、まず音声を聞いて</w:t>
      </w:r>
      <w:r w:rsidRPr="008337A7">
        <w:t>3</w:t>
      </w:r>
      <w:r w:rsidRPr="008337A7">
        <w:t>回音読しましょう。その後、</w:t>
      </w:r>
      <w:r w:rsidRPr="00493F3A">
        <w:rPr>
          <w:rFonts w:hint="eastAsia"/>
        </w:rPr>
        <w:t>本文を見ずに</w:t>
      </w:r>
      <w:r>
        <w:rPr>
          <w:rFonts w:hint="eastAsia"/>
        </w:rPr>
        <w:t>、音声を聞きながら</w:t>
      </w:r>
      <w:r w:rsidRPr="008337A7">
        <w:t>1</w:t>
      </w:r>
      <w:r w:rsidRPr="008337A7">
        <w:t>回シャドーイングを行います。言いにくいところや、音声についていけないところは、完璧にシャドーイングできるまで繰り返してください。</w:t>
      </w:r>
    </w:p>
    <w:p w14:paraId="7534E5D0" w14:textId="77777777" w:rsidR="00656D92" w:rsidRDefault="00656D92" w:rsidP="00AA51FA">
      <w:pPr>
        <w:jc w:val="left"/>
        <w:rPr>
          <w:rFonts w:ascii="Cambria Math" w:hAnsi="Cambria Math" w:cs="Cambria Math"/>
          <w:b/>
          <w:bCs/>
        </w:rPr>
      </w:pPr>
    </w:p>
    <w:p w14:paraId="6D325D39" w14:textId="57FDE877" w:rsidR="005462BC" w:rsidRDefault="00AA51FA" w:rsidP="00AA51FA">
      <w:pPr>
        <w:jc w:val="left"/>
        <w:rPr>
          <w:b/>
          <w:bCs/>
        </w:rPr>
      </w:pPr>
      <w:r w:rsidRPr="00AA51FA">
        <w:rPr>
          <w:rFonts w:ascii="Cambria Math" w:hAnsi="Cambria Math" w:cs="Cambria Math"/>
          <w:b/>
          <w:bCs/>
        </w:rPr>
        <w:lastRenderedPageBreak/>
        <w:t>▶</w:t>
      </w:r>
      <w:r w:rsidRPr="00AA51FA">
        <w:rPr>
          <w:b/>
          <w:bCs/>
        </w:rPr>
        <w:t xml:space="preserve"> </w:t>
      </w:r>
      <w:r w:rsidR="00033215">
        <w:rPr>
          <w:rFonts w:hint="eastAsia"/>
          <w:b/>
          <w:bCs/>
        </w:rPr>
        <w:t>ネイティブ音声</w:t>
      </w:r>
      <w:r w:rsidRPr="00AA51FA">
        <w:rPr>
          <w:b/>
          <w:bCs/>
        </w:rPr>
        <w:t>はこちら</w:t>
      </w:r>
    </w:p>
    <w:p w14:paraId="5D008DA5" w14:textId="77777777" w:rsidR="005462BC" w:rsidRPr="005462BC" w:rsidRDefault="005462BC" w:rsidP="00AA51FA">
      <w:pPr>
        <w:jc w:val="left"/>
        <w:rPr>
          <w:b/>
          <w:bCs/>
        </w:rPr>
      </w:pPr>
    </w:p>
    <w:p w14:paraId="42CC10FF" w14:textId="77777777" w:rsidR="005462BC" w:rsidRPr="00AA51FA" w:rsidRDefault="005462BC" w:rsidP="005462BC">
      <w:pPr>
        <w:rPr>
          <w:b/>
          <w:bCs/>
        </w:rPr>
      </w:pPr>
      <w:r w:rsidRPr="00AA51FA">
        <w:rPr>
          <w:b/>
          <w:bCs/>
        </w:rPr>
        <w:t>POINT</w:t>
      </w:r>
    </w:p>
    <w:p w14:paraId="29B4D277" w14:textId="77777777" w:rsidR="005462BC" w:rsidRPr="00AA51FA" w:rsidRDefault="005462BC" w:rsidP="005462BC">
      <w:r w:rsidRPr="00033215">
        <w:rPr>
          <w:b/>
          <w:bCs/>
        </w:rPr>
        <w:t>伝えたい内容が入っている単語</w:t>
      </w:r>
      <w:r>
        <w:rPr>
          <w:rFonts w:hint="eastAsia"/>
          <w:b/>
          <w:bCs/>
        </w:rPr>
        <w:t>は</w:t>
      </w:r>
      <w:r w:rsidRPr="00AA51FA">
        <w:rPr>
          <w:b/>
          <w:bCs/>
        </w:rPr>
        <w:t>全</w:t>
      </w:r>
      <w:r>
        <w:rPr>
          <w:rFonts w:hint="eastAsia"/>
          <w:b/>
          <w:bCs/>
        </w:rPr>
        <w:t xml:space="preserve">力で　</w:t>
      </w:r>
      <w:r>
        <w:rPr>
          <w:rFonts w:hint="eastAsia"/>
        </w:rPr>
        <w:t>→大きな声で言うというより、伸ばしてゆっくり発音するイメージ</w:t>
      </w:r>
    </w:p>
    <w:p w14:paraId="18FAF22E" w14:textId="77777777" w:rsidR="005462BC" w:rsidRPr="00AA51FA" w:rsidRDefault="005462BC" w:rsidP="005462BC">
      <w:r w:rsidRPr="00AA51FA">
        <w:rPr>
          <w:b/>
          <w:bCs/>
        </w:rPr>
        <w:t>弱い語は短く流す</w:t>
      </w:r>
      <w:r>
        <w:rPr>
          <w:rFonts w:hint="eastAsia"/>
          <w:b/>
          <w:bCs/>
        </w:rPr>
        <w:t xml:space="preserve">　　</w:t>
      </w:r>
      <w:r>
        <w:rPr>
          <w:rFonts w:hint="eastAsia"/>
        </w:rPr>
        <w:t>→</w:t>
      </w:r>
      <w:r w:rsidRPr="00AA51FA">
        <w:t xml:space="preserve">to / a / this </w:t>
      </w:r>
      <w:r w:rsidRPr="00AA51FA">
        <w:t>など</w:t>
      </w:r>
      <w:r>
        <w:rPr>
          <w:rFonts w:hint="eastAsia"/>
        </w:rPr>
        <w:t>の接着語</w:t>
      </w:r>
      <w:r w:rsidRPr="00AA51FA">
        <w:t>は</w:t>
      </w:r>
      <w:r>
        <w:rPr>
          <w:rFonts w:hint="eastAsia"/>
        </w:rPr>
        <w:t>弱く短く流すように意識して読みましょう</w:t>
      </w:r>
      <w:r w:rsidRPr="00AA51FA">
        <w:t>。</w:t>
      </w:r>
    </w:p>
    <w:p w14:paraId="248E63A4" w14:textId="6E29851B" w:rsidR="00AA51FA" w:rsidRDefault="005462BC" w:rsidP="005462BC">
      <w:r w:rsidRPr="00AA51FA">
        <w:rPr>
          <w:b/>
          <w:bCs/>
        </w:rPr>
        <w:t>かたまりで読む</w:t>
      </w:r>
      <w:r>
        <w:rPr>
          <w:rFonts w:hint="eastAsia"/>
          <w:b/>
          <w:bCs/>
        </w:rPr>
        <w:t xml:space="preserve">　　　</w:t>
      </w:r>
      <w:r>
        <w:rPr>
          <w:rFonts w:hint="eastAsia"/>
        </w:rPr>
        <w:t>→</w:t>
      </w:r>
      <w:r w:rsidRPr="00AA51FA">
        <w:t>一語ずつ切らず、</w:t>
      </w:r>
      <w:r w:rsidRPr="00AA51FA">
        <w:rPr>
          <w:b/>
          <w:bCs/>
        </w:rPr>
        <w:t>／</w:t>
      </w:r>
      <w:r w:rsidRPr="00AA51FA">
        <w:t xml:space="preserve"> </w:t>
      </w:r>
      <w:r>
        <w:rPr>
          <w:rFonts w:hint="eastAsia"/>
        </w:rPr>
        <w:t>内の単語は子音動詞を繋げて読むこと</w:t>
      </w:r>
      <w:r w:rsidRPr="00AA51FA">
        <w:t>を意識しましょう。</w:t>
      </w:r>
    </w:p>
    <w:p w14:paraId="3004D9F8" w14:textId="77777777" w:rsidR="005462BC" w:rsidRPr="00AA51FA" w:rsidRDefault="005462BC" w:rsidP="005462BC"/>
    <w:p w14:paraId="47C16E6F" w14:textId="39837248" w:rsidR="003B5704" w:rsidRPr="003B5704" w:rsidRDefault="003B5704" w:rsidP="003B5704">
      <w:pPr>
        <w:rPr>
          <w:b/>
          <w:bCs/>
        </w:rPr>
      </w:pPr>
      <w:r w:rsidRPr="003B5704">
        <w:rPr>
          <w:b/>
          <w:bCs/>
        </w:rPr>
        <w:t>本文</w:t>
      </w:r>
    </w:p>
    <w:p w14:paraId="117BD9D7" w14:textId="680E511D" w:rsidR="007C3D9D" w:rsidRDefault="009C00CA" w:rsidP="003B5704">
      <w:r w:rsidRPr="009C00CA">
        <w:t xml:space="preserve">When I think about my school </w:t>
      </w:r>
      <w:r w:rsidRPr="009C00CA">
        <w:rPr>
          <w:b/>
          <w:bCs/>
        </w:rPr>
        <w:t>LIFE</w:t>
      </w:r>
      <w:r w:rsidRPr="009C00CA">
        <w:t xml:space="preserve">, / I notice many </w:t>
      </w:r>
      <w:proofErr w:type="spellStart"/>
      <w:r w:rsidRPr="009C00CA">
        <w:rPr>
          <w:b/>
          <w:bCs/>
        </w:rPr>
        <w:t>DIFF</w:t>
      </w:r>
      <w:r w:rsidRPr="009C00CA">
        <w:t>erences</w:t>
      </w:r>
      <w:proofErr w:type="spellEnd"/>
      <w:r w:rsidRPr="009C00CA">
        <w:t xml:space="preserve"> / between before and </w:t>
      </w:r>
      <w:r w:rsidRPr="009C00CA">
        <w:rPr>
          <w:b/>
          <w:bCs/>
        </w:rPr>
        <w:t>NOW</w:t>
      </w:r>
      <w:r w:rsidRPr="009C00CA">
        <w:t>.</w:t>
      </w:r>
      <w:r w:rsidRPr="009C00CA">
        <w:br/>
        <w:t xml:space="preserve">Before, / I had more </w:t>
      </w:r>
      <w:proofErr w:type="spellStart"/>
      <w:r w:rsidRPr="009C00CA">
        <w:rPr>
          <w:b/>
          <w:bCs/>
        </w:rPr>
        <w:t>HOME</w:t>
      </w:r>
      <w:r w:rsidRPr="009C00CA">
        <w:t>work</w:t>
      </w:r>
      <w:proofErr w:type="spellEnd"/>
      <w:r w:rsidRPr="009C00CA">
        <w:t xml:space="preserve"> / and less free </w:t>
      </w:r>
      <w:r w:rsidRPr="009C00CA">
        <w:rPr>
          <w:b/>
          <w:bCs/>
        </w:rPr>
        <w:t>TIME</w:t>
      </w:r>
      <w:r w:rsidRPr="009C00CA">
        <w:t>.</w:t>
      </w:r>
      <w:r w:rsidRPr="009C00CA">
        <w:br/>
        <w:t xml:space="preserve">I often felt </w:t>
      </w:r>
      <w:r w:rsidRPr="009C00CA">
        <w:rPr>
          <w:b/>
          <w:bCs/>
        </w:rPr>
        <w:t>TIRED</w:t>
      </w:r>
      <w:r w:rsidRPr="009C00CA">
        <w:t xml:space="preserve"> / because I stayed up late </w:t>
      </w:r>
      <w:proofErr w:type="spellStart"/>
      <w:r w:rsidRPr="009C00CA">
        <w:rPr>
          <w:b/>
          <w:bCs/>
        </w:rPr>
        <w:t>STUDY</w:t>
      </w:r>
      <w:r w:rsidRPr="009C00CA">
        <w:t>ing</w:t>
      </w:r>
      <w:proofErr w:type="spellEnd"/>
      <w:r w:rsidRPr="009C00CA">
        <w:t>.</w:t>
      </w:r>
      <w:r w:rsidRPr="009C00CA">
        <w:br/>
        <w:t xml:space="preserve">I was also less </w:t>
      </w:r>
      <w:proofErr w:type="spellStart"/>
      <w:r w:rsidRPr="009C00CA">
        <w:rPr>
          <w:b/>
          <w:bCs/>
        </w:rPr>
        <w:t>CON</w:t>
      </w:r>
      <w:r w:rsidRPr="009C00CA">
        <w:t>fident</w:t>
      </w:r>
      <w:proofErr w:type="spellEnd"/>
      <w:r w:rsidRPr="009C00CA">
        <w:t xml:space="preserve">, / and I didn’t talk to many </w:t>
      </w:r>
      <w:proofErr w:type="spellStart"/>
      <w:r w:rsidRPr="009C00CA">
        <w:rPr>
          <w:b/>
          <w:bCs/>
        </w:rPr>
        <w:t>PEO</w:t>
      </w:r>
      <w:r w:rsidRPr="009C00CA">
        <w:t>ple</w:t>
      </w:r>
      <w:proofErr w:type="spellEnd"/>
      <w:r w:rsidRPr="009C00CA">
        <w:t>.</w:t>
      </w:r>
      <w:r w:rsidRPr="009C00CA">
        <w:br/>
        <w:t xml:space="preserve">Now, / my school life is very </w:t>
      </w:r>
      <w:proofErr w:type="spellStart"/>
      <w:r w:rsidRPr="009C00CA">
        <w:rPr>
          <w:b/>
          <w:bCs/>
        </w:rPr>
        <w:t>DIFF</w:t>
      </w:r>
      <w:r w:rsidRPr="009C00CA">
        <w:t>erent</w:t>
      </w:r>
      <w:proofErr w:type="spellEnd"/>
      <w:r w:rsidRPr="009C00CA">
        <w:t>.</w:t>
      </w:r>
      <w:r w:rsidRPr="009C00CA">
        <w:br/>
        <w:t xml:space="preserve">I have less </w:t>
      </w:r>
      <w:proofErr w:type="spellStart"/>
      <w:r w:rsidRPr="009C00CA">
        <w:rPr>
          <w:b/>
          <w:bCs/>
        </w:rPr>
        <w:t>HOME</w:t>
      </w:r>
      <w:r w:rsidRPr="009C00CA">
        <w:t>work</w:t>
      </w:r>
      <w:proofErr w:type="spellEnd"/>
      <w:r w:rsidRPr="009C00CA">
        <w:t xml:space="preserve"> / and more time to </w:t>
      </w:r>
      <w:proofErr w:type="spellStart"/>
      <w:r w:rsidRPr="009C00CA">
        <w:t>re</w:t>
      </w:r>
      <w:r w:rsidRPr="009C00CA">
        <w:rPr>
          <w:b/>
          <w:bCs/>
        </w:rPr>
        <w:t>LAX</w:t>
      </w:r>
      <w:proofErr w:type="spellEnd"/>
      <w:r w:rsidRPr="009C00CA">
        <w:t>.</w:t>
      </w:r>
      <w:r w:rsidRPr="009C00CA">
        <w:br/>
        <w:t xml:space="preserve">I can study more </w:t>
      </w:r>
      <w:proofErr w:type="spellStart"/>
      <w:r w:rsidRPr="009C00CA">
        <w:t>ef</w:t>
      </w:r>
      <w:r w:rsidRPr="009C00CA">
        <w:rPr>
          <w:b/>
          <w:bCs/>
        </w:rPr>
        <w:t>FI</w:t>
      </w:r>
      <w:r w:rsidRPr="009C00CA">
        <w:t>ciently</w:t>
      </w:r>
      <w:proofErr w:type="spellEnd"/>
      <w:r w:rsidRPr="009C00CA">
        <w:t xml:space="preserve">, / so I feel more </w:t>
      </w:r>
      <w:proofErr w:type="spellStart"/>
      <w:r w:rsidRPr="009C00CA">
        <w:rPr>
          <w:b/>
          <w:bCs/>
        </w:rPr>
        <w:t>CON</w:t>
      </w:r>
      <w:r w:rsidRPr="009C00CA">
        <w:t>fident</w:t>
      </w:r>
      <w:proofErr w:type="spellEnd"/>
      <w:r w:rsidRPr="009C00CA">
        <w:t xml:space="preserve"> / than before.</w:t>
      </w:r>
      <w:r w:rsidRPr="009C00CA">
        <w:br/>
        <w:t xml:space="preserve">I also have more </w:t>
      </w:r>
      <w:r w:rsidRPr="009C00CA">
        <w:rPr>
          <w:b/>
          <w:bCs/>
        </w:rPr>
        <w:t>FRIENDS</w:t>
      </w:r>
      <w:r w:rsidRPr="009C00CA">
        <w:t xml:space="preserve"> now, / and I enjoy </w:t>
      </w:r>
      <w:proofErr w:type="spellStart"/>
      <w:r w:rsidRPr="009C00CA">
        <w:rPr>
          <w:b/>
          <w:bCs/>
        </w:rPr>
        <w:t>TALK</w:t>
      </w:r>
      <w:r w:rsidRPr="009C00CA">
        <w:t>ing</w:t>
      </w:r>
      <w:proofErr w:type="spellEnd"/>
      <w:r w:rsidRPr="009C00CA">
        <w:t xml:space="preserve"> with them / during </w:t>
      </w:r>
      <w:r w:rsidRPr="009C00CA">
        <w:rPr>
          <w:b/>
          <w:bCs/>
        </w:rPr>
        <w:t>BREAKS</w:t>
      </w:r>
      <w:r w:rsidRPr="009C00CA">
        <w:t>.</w:t>
      </w:r>
      <w:r w:rsidRPr="009C00CA">
        <w:br/>
        <w:t xml:space="preserve">Before, / I didn’t join any school </w:t>
      </w:r>
      <w:proofErr w:type="spellStart"/>
      <w:r w:rsidRPr="009C00CA">
        <w:t>ac</w:t>
      </w:r>
      <w:r w:rsidRPr="009C00CA">
        <w:rPr>
          <w:b/>
          <w:bCs/>
        </w:rPr>
        <w:t>TIV</w:t>
      </w:r>
      <w:r w:rsidRPr="009C00CA">
        <w:t>ities</w:t>
      </w:r>
      <w:proofErr w:type="spellEnd"/>
      <w:r w:rsidRPr="009C00CA">
        <w:t xml:space="preserve">, / but now I </w:t>
      </w:r>
      <w:proofErr w:type="spellStart"/>
      <w:r w:rsidRPr="009C00CA">
        <w:t>par</w:t>
      </w:r>
      <w:r w:rsidRPr="009C00CA">
        <w:rPr>
          <w:b/>
          <w:bCs/>
        </w:rPr>
        <w:t>TIC</w:t>
      </w:r>
      <w:r w:rsidRPr="009C00CA">
        <w:t>ipate</w:t>
      </w:r>
      <w:proofErr w:type="spellEnd"/>
      <w:r w:rsidRPr="009C00CA">
        <w:t xml:space="preserve"> in a small </w:t>
      </w:r>
      <w:r w:rsidRPr="009C00CA">
        <w:rPr>
          <w:b/>
          <w:bCs/>
        </w:rPr>
        <w:t>CLUB</w:t>
      </w:r>
      <w:r w:rsidRPr="009C00CA">
        <w:t>.</w:t>
      </w:r>
      <w:r w:rsidRPr="009C00CA">
        <w:br/>
        <w:t xml:space="preserve">It makes my school days more </w:t>
      </w:r>
      <w:proofErr w:type="spellStart"/>
      <w:r w:rsidRPr="009C00CA">
        <w:t>ex</w:t>
      </w:r>
      <w:r w:rsidRPr="009C00CA">
        <w:rPr>
          <w:b/>
          <w:bCs/>
        </w:rPr>
        <w:t>CI</w:t>
      </w:r>
      <w:r w:rsidRPr="009C00CA">
        <w:t>ting</w:t>
      </w:r>
      <w:proofErr w:type="spellEnd"/>
      <w:r w:rsidRPr="009C00CA">
        <w:t xml:space="preserve"> / and helps me learn new </w:t>
      </w:r>
      <w:r w:rsidRPr="009C00CA">
        <w:rPr>
          <w:b/>
          <w:bCs/>
        </w:rPr>
        <w:t>SKILLS</w:t>
      </w:r>
      <w:r w:rsidRPr="009C00CA">
        <w:t>.</w:t>
      </w:r>
      <w:r w:rsidRPr="009C00CA">
        <w:br/>
        <w:t xml:space="preserve">My school life now is much </w:t>
      </w:r>
      <w:proofErr w:type="spellStart"/>
      <w:r w:rsidRPr="009C00CA">
        <w:rPr>
          <w:b/>
          <w:bCs/>
        </w:rPr>
        <w:t>BET</w:t>
      </w:r>
      <w:r w:rsidRPr="009C00CA">
        <w:t>ter</w:t>
      </w:r>
      <w:proofErr w:type="spellEnd"/>
      <w:r w:rsidRPr="009C00CA">
        <w:t xml:space="preserve"> / than before / because I feel </w:t>
      </w:r>
      <w:proofErr w:type="spellStart"/>
      <w:r w:rsidRPr="009C00CA">
        <w:rPr>
          <w:b/>
          <w:bCs/>
        </w:rPr>
        <w:t>HAP</w:t>
      </w:r>
      <w:r w:rsidRPr="009C00CA">
        <w:t>pier</w:t>
      </w:r>
      <w:proofErr w:type="spellEnd"/>
      <w:r w:rsidRPr="009C00CA">
        <w:t xml:space="preserve"> / and more </w:t>
      </w:r>
      <w:proofErr w:type="spellStart"/>
      <w:r w:rsidRPr="009C00CA">
        <w:rPr>
          <w:b/>
          <w:bCs/>
        </w:rPr>
        <w:t>COMF</w:t>
      </w:r>
      <w:r w:rsidRPr="009C00CA">
        <w:t>ortable</w:t>
      </w:r>
      <w:proofErr w:type="spellEnd"/>
      <w:r w:rsidRPr="009C00CA">
        <w:t xml:space="preserve"> / with </w:t>
      </w:r>
      <w:proofErr w:type="spellStart"/>
      <w:r w:rsidRPr="009C00CA">
        <w:t>my</w:t>
      </w:r>
      <w:r w:rsidRPr="009C00CA">
        <w:rPr>
          <w:b/>
          <w:bCs/>
        </w:rPr>
        <w:t>SELF</w:t>
      </w:r>
      <w:proofErr w:type="spellEnd"/>
      <w:r w:rsidRPr="009C00CA">
        <w:t>.</w:t>
      </w:r>
    </w:p>
    <w:p w14:paraId="7AA9BC1C" w14:textId="77777777" w:rsidR="009C00CA" w:rsidRPr="00C127B5" w:rsidRDefault="009C00CA" w:rsidP="003B5704"/>
    <w:p w14:paraId="475834AD" w14:textId="77777777" w:rsidR="00F501AA" w:rsidRPr="00AA51FA" w:rsidRDefault="00F501AA" w:rsidP="00F501AA">
      <w:pPr>
        <w:rPr>
          <w:b/>
          <w:bCs/>
        </w:rPr>
      </w:pPr>
      <w:r w:rsidRPr="00AA51FA">
        <w:rPr>
          <w:b/>
          <w:bCs/>
        </w:rPr>
        <w:t>見方</w:t>
      </w:r>
    </w:p>
    <w:p w14:paraId="1DE9AA64" w14:textId="77777777" w:rsidR="00F501AA" w:rsidRDefault="00F501AA" w:rsidP="00F501AA">
      <w:pPr>
        <w:ind w:left="200" w:hangingChars="100" w:hanging="200"/>
      </w:pPr>
      <w:r w:rsidRPr="00AA51FA">
        <w:rPr>
          <w:b/>
          <w:bCs/>
        </w:rPr>
        <w:t>大文字</w:t>
      </w:r>
      <w:r w:rsidRPr="00AA51FA">
        <w:t>＝目立たせる単語</w:t>
      </w:r>
    </w:p>
    <w:p w14:paraId="283A7421" w14:textId="77777777" w:rsidR="00F501AA" w:rsidRDefault="00F501AA" w:rsidP="00F501AA">
      <w:pPr>
        <w:ind w:left="200" w:hangingChars="100" w:hanging="200"/>
      </w:pPr>
      <w:r w:rsidRPr="00E51118">
        <w:rPr>
          <w:rFonts w:hint="eastAsia"/>
        </w:rPr>
        <w:t>小文字＝</w:t>
      </w:r>
      <w:r>
        <w:rPr>
          <w:rFonts w:hint="eastAsia"/>
        </w:rPr>
        <w:t>はっきり発音しない</w:t>
      </w:r>
      <w:r w:rsidRPr="00BD39BE">
        <w:rPr>
          <w:b/>
          <w:bCs/>
        </w:rPr>
        <w:br/>
      </w:r>
      <w:r w:rsidRPr="00AA51FA">
        <w:rPr>
          <w:b/>
          <w:bCs/>
        </w:rPr>
        <w:t>／</w:t>
      </w:r>
      <w:r>
        <w:rPr>
          <w:rFonts w:hint="eastAsia"/>
          <w:b/>
          <w:bCs/>
        </w:rPr>
        <w:t xml:space="preserve">　</w:t>
      </w:r>
      <w:r w:rsidRPr="00AA51FA">
        <w:t>＝ひと息で読むかたまり</w:t>
      </w:r>
    </w:p>
    <w:p w14:paraId="6585D97F" w14:textId="77777777" w:rsidR="00F501AA" w:rsidRPr="00490419" w:rsidRDefault="00F501AA" w:rsidP="00F501AA"/>
    <w:p w14:paraId="5AF5D03A" w14:textId="77777777" w:rsidR="00F501AA" w:rsidRPr="00392358" w:rsidRDefault="00F501AA" w:rsidP="00F501AA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23421AE9" w14:textId="77777777" w:rsidR="00F501AA" w:rsidRDefault="00F501AA" w:rsidP="00F501AA">
      <w:r>
        <w:rPr>
          <w:rFonts w:hint="eastAsia"/>
        </w:rPr>
        <w:t>音読録音（一回）</w:t>
      </w:r>
    </w:p>
    <w:p w14:paraId="15D27ED3" w14:textId="3A0F2E51" w:rsidR="00F501AA" w:rsidRPr="00B051BA" w:rsidRDefault="00F501AA" w:rsidP="00F501AA">
      <w:r>
        <w:rPr>
          <w:rFonts w:hint="eastAsia"/>
        </w:rPr>
        <w:t>シャドーイング録音（一回）</w:t>
      </w:r>
    </w:p>
    <w:p w14:paraId="6036253E" w14:textId="20689621" w:rsidR="00FC2E8C" w:rsidRPr="00FC2E8C" w:rsidRDefault="00F04C0D" w:rsidP="00FC2E8C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>
        <w:rPr>
          <w:rFonts w:cs="Arial" w:hint="eastAsia"/>
          <w:b/>
          <w:bCs/>
          <w:color w:val="FFFFFF"/>
          <w:sz w:val="24"/>
        </w:rPr>
        <w:t>Step</w:t>
      </w:r>
      <w:r w:rsidR="00F701C2">
        <w:rPr>
          <w:rFonts w:cs="Arial" w:hint="eastAsia"/>
          <w:b/>
          <w:bCs/>
          <w:color w:val="FFFFFF"/>
          <w:sz w:val="24"/>
        </w:rPr>
        <w:t>３</w:t>
      </w:r>
      <w:r w:rsidR="00FC2E8C" w:rsidRPr="00FC2E8C">
        <w:rPr>
          <w:rFonts w:cs="Arial"/>
          <w:b/>
          <w:bCs/>
          <w:color w:val="FFFFFF"/>
          <w:sz w:val="24"/>
        </w:rPr>
        <w:t>｜</w:t>
      </w:r>
      <w:r w:rsidR="00E02813">
        <w:rPr>
          <w:rFonts w:cs="Arial" w:hint="eastAsia"/>
          <w:b/>
          <w:bCs/>
          <w:color w:val="FFFFFF"/>
          <w:sz w:val="24"/>
        </w:rPr>
        <w:t>もう一度話してみる</w:t>
      </w:r>
    </w:p>
    <w:p w14:paraId="3FB0EEAE" w14:textId="77777777" w:rsidR="00D45847" w:rsidRDefault="00D45847" w:rsidP="00D45847">
      <w:pPr>
        <w:jc w:val="left"/>
        <w:rPr>
          <w:rFonts w:cs="Arial"/>
          <w:b/>
          <w:bCs/>
          <w:sz w:val="22"/>
        </w:rPr>
      </w:pPr>
      <w:r>
        <w:rPr>
          <w:rFonts w:cs="Arial" w:hint="eastAsia"/>
          <w:b/>
          <w:bCs/>
          <w:sz w:val="22"/>
        </w:rPr>
        <w:t>新出</w:t>
      </w:r>
      <w:r w:rsidRPr="00181BA4">
        <w:rPr>
          <w:rFonts w:cs="Arial"/>
          <w:b/>
          <w:bCs/>
          <w:sz w:val="22"/>
        </w:rPr>
        <w:t>フレーズ集</w:t>
      </w:r>
      <w:r>
        <w:rPr>
          <w:rFonts w:cs="Arial" w:hint="eastAsia"/>
          <w:b/>
          <w:bCs/>
          <w:sz w:val="22"/>
        </w:rPr>
        <w:t>、フレーズバンク</w:t>
      </w:r>
      <w:r w:rsidRPr="00181BA4">
        <w:rPr>
          <w:rFonts w:cs="Arial"/>
          <w:b/>
          <w:bCs/>
          <w:sz w:val="22"/>
        </w:rPr>
        <w:t>で</w:t>
      </w:r>
      <w:r>
        <w:rPr>
          <w:rFonts w:cs="Arial" w:hint="eastAsia"/>
          <w:b/>
          <w:bCs/>
          <w:sz w:val="22"/>
        </w:rPr>
        <w:t>準備</w:t>
      </w:r>
      <w:r w:rsidRPr="00181BA4">
        <w:rPr>
          <w:rFonts w:cs="Arial"/>
          <w:b/>
          <w:bCs/>
          <w:sz w:val="22"/>
        </w:rPr>
        <w:t>した表現を使って、もう一度会話</w:t>
      </w:r>
      <w:r>
        <w:rPr>
          <w:rFonts w:cs="Arial" w:hint="eastAsia"/>
          <w:b/>
          <w:bCs/>
          <w:sz w:val="22"/>
        </w:rPr>
        <w:t>をする</w:t>
      </w:r>
      <w:r w:rsidRPr="00181BA4">
        <w:rPr>
          <w:rFonts w:cs="Arial"/>
          <w:b/>
          <w:bCs/>
          <w:sz w:val="22"/>
        </w:rPr>
        <w:t>。</w:t>
      </w:r>
    </w:p>
    <w:p w14:paraId="01C1551E" w14:textId="77777777" w:rsidR="00D45847" w:rsidRDefault="00D45847" w:rsidP="00D45847">
      <w:pPr>
        <w:jc w:val="left"/>
        <w:rPr>
          <w:b/>
          <w:bCs/>
        </w:rPr>
      </w:pPr>
      <w:r w:rsidRPr="009E139F">
        <w:rPr>
          <w:rFonts w:cs="Arial"/>
          <w:b/>
          <w:bCs/>
          <w:sz w:val="22"/>
        </w:rPr>
        <w:t>Step2</w:t>
      </w:r>
      <w:r w:rsidRPr="009E139F">
        <w:rPr>
          <w:rFonts w:cs="Arial"/>
          <w:b/>
          <w:bCs/>
          <w:sz w:val="22"/>
        </w:rPr>
        <w:t>で鍛えた力を</w:t>
      </w:r>
      <w:r>
        <w:rPr>
          <w:rFonts w:cs="Arial" w:hint="eastAsia"/>
          <w:b/>
          <w:bCs/>
          <w:sz w:val="22"/>
        </w:rPr>
        <w:t>活かして</w:t>
      </w:r>
      <w:r w:rsidRPr="009E139F">
        <w:rPr>
          <w:rFonts w:cs="Arial"/>
          <w:b/>
          <w:bCs/>
          <w:sz w:val="22"/>
        </w:rPr>
        <w:t>、</w:t>
      </w:r>
      <w:r w:rsidRPr="009E139F">
        <w:rPr>
          <w:rFonts w:cs="Arial"/>
          <w:b/>
          <w:bCs/>
          <w:sz w:val="22"/>
        </w:rPr>
        <w:t>1</w:t>
      </w:r>
      <w:r w:rsidRPr="009E139F">
        <w:rPr>
          <w:rFonts w:cs="Arial"/>
          <w:b/>
          <w:bCs/>
          <w:sz w:val="22"/>
        </w:rPr>
        <w:t>回目よりも長く、具体的に話せることを目指しましょう。</w:t>
      </w:r>
    </w:p>
    <w:p w14:paraId="1E61A3D7" w14:textId="77777777" w:rsidR="00181BA4" w:rsidRPr="00D45847" w:rsidRDefault="00181BA4" w:rsidP="00181BA4">
      <w:pPr>
        <w:jc w:val="left"/>
        <w:rPr>
          <w:b/>
          <w:bCs/>
        </w:rPr>
      </w:pPr>
    </w:p>
    <w:p w14:paraId="73676F5D" w14:textId="786E3993" w:rsidR="003B2595" w:rsidRPr="009047EE" w:rsidRDefault="003B2595" w:rsidP="003B2595">
      <w:pPr>
        <w:rPr>
          <w:b/>
          <w:bCs/>
          <w:sz w:val="28"/>
          <w:szCs w:val="36"/>
        </w:rPr>
      </w:pPr>
      <w:r w:rsidRPr="00CE0AD4">
        <w:rPr>
          <w:rFonts w:hint="eastAsia"/>
          <w:b/>
          <w:bCs/>
          <w:sz w:val="28"/>
          <w:szCs w:val="36"/>
        </w:rPr>
        <w:t>■</w:t>
      </w:r>
      <w:r>
        <w:rPr>
          <w:rFonts w:hint="eastAsia"/>
          <w:b/>
          <w:bCs/>
          <w:sz w:val="28"/>
          <w:szCs w:val="36"/>
        </w:rPr>
        <w:t>AI</w:t>
      </w:r>
      <w:r>
        <w:rPr>
          <w:rFonts w:hint="eastAsia"/>
          <w:b/>
          <w:bCs/>
          <w:sz w:val="28"/>
          <w:szCs w:val="36"/>
        </w:rPr>
        <w:t>英会話</w:t>
      </w:r>
      <w:r w:rsidR="00065E29">
        <w:rPr>
          <w:rFonts w:hint="eastAsia"/>
          <w:b/>
          <w:bCs/>
          <w:sz w:val="28"/>
          <w:szCs w:val="36"/>
        </w:rPr>
        <w:t>２</w:t>
      </w:r>
      <w:r>
        <w:rPr>
          <w:rFonts w:hint="eastAsia"/>
          <w:b/>
          <w:bCs/>
          <w:sz w:val="28"/>
          <w:szCs w:val="36"/>
        </w:rPr>
        <w:t>回目</w:t>
      </w:r>
    </w:p>
    <w:p w14:paraId="04B01D79" w14:textId="77777777" w:rsidR="003B2595" w:rsidRPr="00181BA4" w:rsidRDefault="003B2595" w:rsidP="00181BA4">
      <w:pPr>
        <w:jc w:val="left"/>
        <w:rPr>
          <w:b/>
          <w:bCs/>
        </w:rPr>
      </w:pPr>
    </w:p>
    <w:p w14:paraId="755865B3" w14:textId="77777777" w:rsidR="005B28D9" w:rsidRDefault="00FC2E8C" w:rsidP="00FC2E8C">
      <w:pPr>
        <w:spacing w:before="40" w:after="20"/>
        <w:jc w:val="left"/>
        <w:rPr>
          <w:rFonts w:cs="Arial"/>
          <w:b/>
          <w:bCs/>
          <w:color w:val="244062"/>
        </w:rPr>
      </w:pPr>
      <w:r w:rsidRPr="00FC2E8C">
        <w:rPr>
          <w:rFonts w:cs="Arial"/>
          <w:b/>
          <w:bCs/>
          <w:color w:val="244062"/>
        </w:rPr>
        <w:t>AI</w:t>
      </w:r>
      <w:r w:rsidRPr="00FC2E8C">
        <w:rPr>
          <w:rFonts w:cs="Arial"/>
          <w:b/>
          <w:bCs/>
          <w:color w:val="244062"/>
        </w:rPr>
        <w:t>に送る文</w:t>
      </w:r>
    </w:p>
    <w:p w14:paraId="3AC181A3" w14:textId="77777777" w:rsidR="00A1688B" w:rsidRDefault="00B8273B" w:rsidP="00FC2E8C">
      <w:pPr>
        <w:spacing w:before="40" w:after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＊一回目と同じ</w:t>
      </w:r>
      <w:r w:rsidR="00A1688B">
        <w:rPr>
          <w:rFonts w:cs="Arial" w:hint="eastAsia"/>
          <w:b/>
          <w:bCs/>
          <w:color w:val="244062"/>
        </w:rPr>
        <w:t>指示文を</w:t>
      </w:r>
      <w:r w:rsidR="00AD15F0">
        <w:rPr>
          <w:rFonts w:cs="Arial" w:hint="eastAsia"/>
          <w:b/>
          <w:bCs/>
          <w:color w:val="244062"/>
        </w:rPr>
        <w:t>チャット画面に送ってください</w:t>
      </w:r>
    </w:p>
    <w:p w14:paraId="3EECEC23" w14:textId="77777777" w:rsidR="00A1688B" w:rsidRDefault="00A1688B" w:rsidP="00FC2E8C">
      <w:pPr>
        <w:spacing w:before="40" w:after="20"/>
        <w:jc w:val="left"/>
        <w:rPr>
          <w:b/>
          <w:bCs/>
        </w:rPr>
      </w:pPr>
    </w:p>
    <w:p w14:paraId="74B1D3A4" w14:textId="77777777" w:rsidR="00F84997" w:rsidRPr="00FC2E8C" w:rsidRDefault="00F84997" w:rsidP="00F84997">
      <w:pPr>
        <w:spacing w:before="40" w:after="20"/>
        <w:jc w:val="left"/>
        <w:rPr>
          <w:b/>
          <w:bCs/>
        </w:rPr>
      </w:pPr>
      <w:r w:rsidRPr="00FC2E8C">
        <w:rPr>
          <w:rFonts w:cs="Arial"/>
          <w:b/>
          <w:bCs/>
          <w:color w:val="244062"/>
        </w:rPr>
        <w:lastRenderedPageBreak/>
        <w:t>目標</w:t>
      </w:r>
      <w:r>
        <w:rPr>
          <w:rFonts w:cs="Arial" w:hint="eastAsia"/>
          <w:b/>
          <w:bCs/>
          <w:color w:val="244062"/>
        </w:rPr>
        <w:t>（添削項目）</w:t>
      </w:r>
    </w:p>
    <w:p w14:paraId="52D28F53" w14:textId="15317DE0" w:rsidR="00DC4486" w:rsidRPr="00F26445" w:rsidRDefault="00F26445" w:rsidP="00F26445">
      <w:r w:rsidRPr="00F26445">
        <w:t>・少なくとも</w:t>
      </w:r>
      <w:r w:rsidRPr="00F26445">
        <w:t>1</w:t>
      </w:r>
      <w:r w:rsidRPr="00F26445">
        <w:t>回は、昔と今の違</w:t>
      </w:r>
      <w:r w:rsidR="00D64489">
        <w:rPr>
          <w:rFonts w:hint="eastAsia"/>
        </w:rPr>
        <w:t>いを</w:t>
      </w:r>
      <w:r w:rsidRPr="00F26445">
        <w:t xml:space="preserve">Before / Now </w:t>
      </w:r>
      <w:r w:rsidRPr="00F26445">
        <w:t>や比較表現で話す</w:t>
      </w:r>
      <w:r w:rsidRPr="00F26445">
        <w:br/>
      </w:r>
      <w:r w:rsidRPr="00F26445">
        <w:t>・少なくとも</w:t>
      </w:r>
      <w:r w:rsidRPr="00F26445">
        <w:t>1</w:t>
      </w:r>
      <w:r w:rsidRPr="00F26445">
        <w:t>回は、</w:t>
      </w:r>
      <w:r w:rsidRPr="00F26445">
        <w:t>because</w:t>
      </w:r>
      <w:r w:rsidRPr="00F26445">
        <w:t>を使って、なぜそう変わったのかを話す</w:t>
      </w:r>
      <w:r w:rsidRPr="00F26445">
        <w:br/>
      </w:r>
      <w:r w:rsidRPr="00F26445">
        <w:t>・少なくとも</w:t>
      </w:r>
      <w:r w:rsidRPr="00F26445">
        <w:t>1</w:t>
      </w:r>
      <w:r w:rsidRPr="00F26445">
        <w:t>回は、理由を強める具体例を一つ足す</w:t>
      </w:r>
      <w:r w:rsidRPr="00F26445">
        <w:br/>
      </w:r>
      <w:r w:rsidRPr="00F26445">
        <w:t>・少なくとも</w:t>
      </w:r>
      <w:r w:rsidRPr="00F26445">
        <w:t>1</w:t>
      </w:r>
      <w:r w:rsidRPr="00F26445">
        <w:t>回は、</w:t>
      </w:r>
      <w:r w:rsidRPr="00F26445">
        <w:t xml:space="preserve">more / less / ... than before </w:t>
      </w:r>
      <w:r w:rsidRPr="00F26445">
        <w:t>を使って、量や気持ちの変化を話す</w:t>
      </w:r>
    </w:p>
    <w:p w14:paraId="22898CC4" w14:textId="77777777" w:rsidR="00F26445" w:rsidRPr="00DC4486" w:rsidRDefault="00F26445" w:rsidP="00DC4486">
      <w:pPr>
        <w:rPr>
          <w:rFonts w:hint="eastAsia"/>
        </w:rPr>
      </w:pPr>
    </w:p>
    <w:p w14:paraId="5A1D7C79" w14:textId="4658D783" w:rsidR="003D4DE2" w:rsidRPr="006A14D3" w:rsidRDefault="003D4DE2" w:rsidP="000E64AD">
      <w:pPr>
        <w:jc w:val="left"/>
        <w:rPr>
          <w:rFonts w:cs="Arial"/>
          <w:sz w:val="21"/>
        </w:rPr>
      </w:pPr>
      <w:r w:rsidRPr="006A14D3">
        <w:rPr>
          <w:rFonts w:cs="Arial" w:hint="eastAsia"/>
          <w:b/>
          <w:bCs/>
          <w:color w:val="244062"/>
        </w:rPr>
        <w:t>提出物</w:t>
      </w:r>
    </w:p>
    <w:p w14:paraId="079E25CA" w14:textId="6B512BFE" w:rsidR="005C5D9B" w:rsidRPr="005C5D9B" w:rsidRDefault="00242F0E" w:rsidP="005C5D9B">
      <w:pPr>
        <w:jc w:val="left"/>
      </w:pPr>
      <w:r>
        <w:rPr>
          <w:rFonts w:hint="eastAsia"/>
        </w:rPr>
        <w:t>実際に会話しているシーンの録画</w:t>
      </w:r>
    </w:p>
    <w:p w14:paraId="7D980AFA" w14:textId="77777777" w:rsidR="00F95F30" w:rsidRPr="00FC2E8C" w:rsidRDefault="00F95F30" w:rsidP="00F95F30">
      <w:pPr>
        <w:jc w:val="left"/>
      </w:pPr>
      <w:r>
        <w:rPr>
          <w:rFonts w:hint="eastAsia"/>
        </w:rPr>
        <w:t>AI</w:t>
      </w:r>
      <w:r>
        <w:rPr>
          <w:rFonts w:hint="eastAsia"/>
        </w:rPr>
        <w:t>の会話ログのスクショ</w:t>
      </w:r>
    </w:p>
    <w:p w14:paraId="5862E5F1" w14:textId="77777777" w:rsidR="00590965" w:rsidRPr="00F95F30" w:rsidRDefault="00590965" w:rsidP="00FC2E8C">
      <w:pPr>
        <w:jc w:val="left"/>
        <w:rPr>
          <w:b/>
          <w:bCs/>
        </w:rPr>
      </w:pPr>
    </w:p>
    <w:p w14:paraId="6EAC344A" w14:textId="1C09F5A0" w:rsidR="00590965" w:rsidRDefault="00590965" w:rsidP="00590965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>
        <w:rPr>
          <w:rFonts w:cs="Arial" w:hint="eastAsia"/>
          <w:b/>
          <w:bCs/>
          <w:color w:val="FFFFFF"/>
          <w:sz w:val="24"/>
        </w:rPr>
        <w:t>Step</w:t>
      </w:r>
      <w:r w:rsidR="00C11942">
        <w:rPr>
          <w:rFonts w:cs="Arial" w:hint="eastAsia"/>
          <w:b/>
          <w:bCs/>
          <w:color w:val="FFFFFF"/>
          <w:sz w:val="24"/>
        </w:rPr>
        <w:t>４</w:t>
      </w:r>
      <w:r w:rsidR="00FC2E8C" w:rsidRPr="00FC2E8C">
        <w:rPr>
          <w:rFonts w:cs="Arial"/>
          <w:b/>
          <w:bCs/>
          <w:color w:val="FFFFFF"/>
          <w:sz w:val="24"/>
        </w:rPr>
        <w:t>｜今日</w:t>
      </w:r>
      <w:r w:rsidR="00BF69A2">
        <w:rPr>
          <w:rFonts w:cs="Arial" w:hint="eastAsia"/>
          <w:b/>
          <w:bCs/>
          <w:color w:val="FFFFFF"/>
          <w:sz w:val="24"/>
        </w:rPr>
        <w:t>覚えた</w:t>
      </w:r>
      <w:r w:rsidR="00FC2E8C" w:rsidRPr="00FC2E8C">
        <w:rPr>
          <w:rFonts w:cs="Arial"/>
          <w:b/>
          <w:bCs/>
          <w:color w:val="FFFFFF"/>
          <w:sz w:val="24"/>
        </w:rPr>
        <w:t>フレーズを残</w:t>
      </w:r>
      <w:r>
        <w:rPr>
          <w:rFonts w:cs="Arial" w:hint="eastAsia"/>
          <w:b/>
          <w:bCs/>
          <w:color w:val="FFFFFF"/>
          <w:sz w:val="24"/>
        </w:rPr>
        <w:t>す</w:t>
      </w:r>
    </w:p>
    <w:p w14:paraId="7DE2C365" w14:textId="77777777" w:rsidR="00457ADE" w:rsidRDefault="00457ADE" w:rsidP="00457ADE">
      <w:pPr>
        <w:jc w:val="left"/>
        <w:rPr>
          <w:rFonts w:cs="Arial"/>
          <w:b/>
          <w:bCs/>
          <w:sz w:val="22"/>
        </w:rPr>
      </w:pPr>
      <w:r w:rsidRPr="007407B9">
        <w:rPr>
          <w:rFonts w:cs="Arial"/>
          <w:b/>
          <w:bCs/>
          <w:sz w:val="22"/>
        </w:rPr>
        <w:t>使えた表現を確認し、今後も使いたい表現をフレーズバンクに残</w:t>
      </w:r>
      <w:r>
        <w:rPr>
          <w:rFonts w:cs="Arial" w:hint="eastAsia"/>
          <w:b/>
          <w:bCs/>
          <w:sz w:val="22"/>
        </w:rPr>
        <w:t>す</w:t>
      </w:r>
      <w:r w:rsidRPr="007407B9">
        <w:rPr>
          <w:rFonts w:cs="Arial"/>
          <w:b/>
          <w:bCs/>
          <w:sz w:val="22"/>
        </w:rPr>
        <w:t>。今日の学習を一回で終わらせず、</w:t>
      </w:r>
      <w:r>
        <w:rPr>
          <w:rFonts w:cs="Arial" w:hint="eastAsia"/>
          <w:b/>
          <w:bCs/>
          <w:sz w:val="22"/>
        </w:rPr>
        <w:t>明日</w:t>
      </w:r>
      <w:r w:rsidRPr="007407B9">
        <w:rPr>
          <w:rFonts w:cs="Arial"/>
          <w:b/>
          <w:bCs/>
          <w:sz w:val="22"/>
        </w:rPr>
        <w:t>の会話につなげるためのステップ</w:t>
      </w:r>
      <w:r>
        <w:rPr>
          <w:rFonts w:cs="Arial" w:hint="eastAsia"/>
          <w:b/>
          <w:bCs/>
          <w:sz w:val="22"/>
        </w:rPr>
        <w:t>。</w:t>
      </w:r>
    </w:p>
    <w:p w14:paraId="483DD5DA" w14:textId="64462338" w:rsidR="00FC2E8C" w:rsidRPr="00457ADE" w:rsidRDefault="00FC2E8C" w:rsidP="00FC2E8C">
      <w:pPr>
        <w:jc w:val="left"/>
        <w:rPr>
          <w:b/>
          <w:bCs/>
        </w:rPr>
      </w:pPr>
    </w:p>
    <w:p w14:paraId="4105534D" w14:textId="77777777" w:rsidR="00EA3C73" w:rsidRPr="00C34A21" w:rsidRDefault="00EA3C73" w:rsidP="00EA3C73">
      <w:pPr>
        <w:rPr>
          <w:b/>
          <w:bCs/>
        </w:rPr>
      </w:pPr>
      <w:r>
        <w:rPr>
          <w:rFonts w:hint="eastAsia"/>
          <w:b/>
          <w:bCs/>
        </w:rPr>
        <w:t>■</w:t>
      </w:r>
      <w:r w:rsidRPr="00C34A21">
        <w:rPr>
          <w:b/>
          <w:bCs/>
        </w:rPr>
        <w:t>やり方</w:t>
      </w:r>
    </w:p>
    <w:p w14:paraId="045977EF" w14:textId="77777777" w:rsidR="00EA3C73" w:rsidRPr="00C34A21" w:rsidRDefault="00EA3C73" w:rsidP="00EA3C73">
      <w:pPr>
        <w:jc w:val="left"/>
        <w:rPr>
          <w:b/>
          <w:bCs/>
        </w:rPr>
      </w:pPr>
    </w:p>
    <w:p w14:paraId="775ABFD2" w14:textId="77777777" w:rsidR="00EA3C73" w:rsidRPr="00EC2717" w:rsidRDefault="00EA3C73" w:rsidP="00EA3C73">
      <w:pPr>
        <w:spacing w:before="40" w:after="20"/>
        <w:jc w:val="left"/>
        <w:rPr>
          <w:b/>
          <w:bCs/>
        </w:rPr>
      </w:pPr>
      <w:r w:rsidRPr="00EC2717">
        <w:rPr>
          <w:rFonts w:ascii="Cambria Math" w:hAnsi="Cambria Math" w:cs="Cambria Math"/>
          <w:b/>
          <w:bCs/>
          <w:color w:val="244062"/>
        </w:rPr>
        <w:t>①</w:t>
      </w:r>
      <w:r w:rsidRPr="00EC2717">
        <w:rPr>
          <w:rFonts w:cs="Arial"/>
          <w:b/>
          <w:bCs/>
          <w:color w:val="244062"/>
        </w:rPr>
        <w:t xml:space="preserve"> </w:t>
      </w:r>
      <w:r w:rsidRPr="00EC2717">
        <w:rPr>
          <w:rFonts w:cs="Arial"/>
          <w:b/>
          <w:bCs/>
          <w:color w:val="244062"/>
        </w:rPr>
        <w:t>チェックする</w:t>
      </w:r>
    </w:p>
    <w:p w14:paraId="6F7DDDBD" w14:textId="77777777" w:rsidR="00EA3C73" w:rsidRPr="008B241E" w:rsidRDefault="00EA3C73" w:rsidP="00EA3C73">
      <w:r w:rsidRPr="008B241E">
        <w:t>フレーズバンクを見返して、</w:t>
      </w:r>
      <w:r w:rsidRPr="001E34CD">
        <w:rPr>
          <w:b/>
          <w:bCs/>
        </w:rPr>
        <w:t>今日実際に自分で使えた表現</w:t>
      </w:r>
      <w:r w:rsidRPr="008B241E">
        <w:t>にチェックを付けましょう。</w:t>
      </w:r>
      <w:r w:rsidRPr="008B241E">
        <w:br/>
      </w:r>
      <w:r w:rsidRPr="008B241E">
        <w:t>見ただけのもの、使おうと思っただけのものにはチェックを付けません。</w:t>
      </w:r>
      <w:r w:rsidRPr="008B241E">
        <w:br/>
      </w:r>
      <w:r w:rsidRPr="008B241E">
        <w:t>自分の口から出せたものだけをチェックします。</w:t>
      </w:r>
    </w:p>
    <w:p w14:paraId="4AB07EA4" w14:textId="77777777" w:rsidR="00EA3C73" w:rsidRDefault="00EA3C73" w:rsidP="00EA3C73">
      <w:pPr>
        <w:jc w:val="left"/>
        <w:rPr>
          <w:b/>
          <w:bCs/>
        </w:rPr>
      </w:pPr>
    </w:p>
    <w:p w14:paraId="6FF73177" w14:textId="77777777" w:rsidR="00EA3C73" w:rsidRDefault="00EA3C73" w:rsidP="00EA3C73">
      <w:pPr>
        <w:jc w:val="left"/>
        <w:rPr>
          <w:b/>
          <w:bCs/>
        </w:rPr>
      </w:pPr>
    </w:p>
    <w:p w14:paraId="7931A4E7" w14:textId="77777777" w:rsidR="00EA3C73" w:rsidRPr="00740D6F" w:rsidRDefault="00EA3C73" w:rsidP="00EA3C73">
      <w:pPr>
        <w:spacing w:before="40" w:after="20"/>
        <w:jc w:val="left"/>
        <w:rPr>
          <w:b/>
          <w:bCs/>
        </w:rPr>
      </w:pPr>
      <w:r w:rsidRPr="00740D6F">
        <w:rPr>
          <w:rFonts w:ascii="Cambria Math" w:hAnsi="Cambria Math" w:cs="Cambria Math"/>
          <w:b/>
          <w:bCs/>
          <w:color w:val="244062"/>
        </w:rPr>
        <w:t>②</w:t>
      </w:r>
      <w:r w:rsidRPr="00740D6F">
        <w:rPr>
          <w:rFonts w:cs="Arial"/>
          <w:b/>
          <w:bCs/>
          <w:color w:val="244062"/>
        </w:rPr>
        <w:t xml:space="preserve"> </w:t>
      </w:r>
      <w:r w:rsidRPr="00740D6F">
        <w:rPr>
          <w:rFonts w:cs="Arial"/>
          <w:b/>
          <w:bCs/>
          <w:color w:val="244062"/>
        </w:rPr>
        <w:t>記入する</w:t>
      </w:r>
    </w:p>
    <w:p w14:paraId="009029BC" w14:textId="77777777" w:rsidR="00EA3C73" w:rsidRPr="008B241E" w:rsidRDefault="00EA3C73" w:rsidP="00EA3C73">
      <w:pPr>
        <w:jc w:val="left"/>
        <w:rPr>
          <w:rFonts w:cs="Arial"/>
          <w:szCs w:val="20"/>
        </w:rPr>
      </w:pPr>
      <w:r w:rsidRPr="008B241E">
        <w:rPr>
          <w:rFonts w:cs="Arial"/>
          <w:szCs w:val="20"/>
        </w:rPr>
        <w:t>今日の学習の中から、</w:t>
      </w:r>
      <w:r w:rsidRPr="001E34CD">
        <w:rPr>
          <w:b/>
          <w:bCs/>
        </w:rPr>
        <w:t>今後も使いたい表現</w:t>
      </w:r>
      <w:r w:rsidRPr="008B241E">
        <w:rPr>
          <w:rFonts w:cs="Arial"/>
          <w:szCs w:val="20"/>
        </w:rPr>
        <w:t>を</w:t>
      </w:r>
      <w:r w:rsidRPr="008B241E">
        <w:rPr>
          <w:rFonts w:cs="Arial"/>
          <w:szCs w:val="20"/>
        </w:rPr>
        <w:t>5</w:t>
      </w:r>
      <w:r w:rsidRPr="008B241E">
        <w:rPr>
          <w:rFonts w:cs="Arial"/>
          <w:szCs w:val="20"/>
        </w:rPr>
        <w:t>個フレーズバンクに書きましょう。</w:t>
      </w:r>
    </w:p>
    <w:p w14:paraId="359DAF7E" w14:textId="68AC1991" w:rsidR="00EA3C73" w:rsidRPr="008B241E" w:rsidRDefault="00EA3C73" w:rsidP="00EA3C73">
      <w:pPr>
        <w:jc w:val="left"/>
        <w:rPr>
          <w:rFonts w:cs="Arial"/>
          <w:szCs w:val="20"/>
        </w:rPr>
      </w:pPr>
      <w:r w:rsidRPr="008B241E">
        <w:rPr>
          <w:rFonts w:cs="Arial" w:hint="eastAsia"/>
          <w:szCs w:val="20"/>
        </w:rPr>
        <w:t>テーマが変わっても使えそうなフレーズを優先的に選ぶと、</w:t>
      </w:r>
      <w:r w:rsidRPr="008B241E">
        <w:rPr>
          <w:rFonts w:cs="Arial"/>
          <w:szCs w:val="20"/>
        </w:rPr>
        <w:t>ほかの会話でも</w:t>
      </w:r>
      <w:r w:rsidR="00A36170">
        <w:rPr>
          <w:rFonts w:cs="Arial" w:hint="eastAsia"/>
          <w:szCs w:val="20"/>
        </w:rPr>
        <w:t>繰り返し</w:t>
      </w:r>
      <w:r w:rsidRPr="008B241E">
        <w:rPr>
          <w:rFonts w:cs="Arial"/>
          <w:szCs w:val="20"/>
        </w:rPr>
        <w:t>使いやすくなります</w:t>
      </w:r>
      <w:r w:rsidRPr="008B241E">
        <w:rPr>
          <w:rFonts w:cs="Arial" w:hint="eastAsia"/>
          <w:szCs w:val="20"/>
        </w:rPr>
        <w:t>。</w:t>
      </w:r>
    </w:p>
    <w:p w14:paraId="7D625654" w14:textId="77777777" w:rsidR="00EA3C73" w:rsidRPr="008B241E" w:rsidRDefault="00EA3C73" w:rsidP="00EA3C73">
      <w:pPr>
        <w:jc w:val="left"/>
        <w:rPr>
          <w:rFonts w:cs="Arial"/>
          <w:szCs w:val="20"/>
        </w:rPr>
      </w:pPr>
      <w:r w:rsidRPr="008B241E">
        <w:rPr>
          <w:rFonts w:cs="Arial"/>
          <w:szCs w:val="20"/>
        </w:rPr>
        <w:t>次のような表現の中から、今後も使いたいものを選んで書きましょう。</w:t>
      </w:r>
    </w:p>
    <w:p w14:paraId="4096CCDA" w14:textId="77777777" w:rsidR="00EA3C73" w:rsidRPr="008049C9" w:rsidRDefault="00EA3C73" w:rsidP="00EA3C73">
      <w:pPr>
        <w:jc w:val="left"/>
        <w:rPr>
          <w:rFonts w:cs="Arial"/>
          <w:sz w:val="22"/>
        </w:rPr>
      </w:pPr>
    </w:p>
    <w:p w14:paraId="743D963E" w14:textId="77777777" w:rsidR="00EA3C73" w:rsidRDefault="00EA3C73" w:rsidP="00EA3C73">
      <w:pPr>
        <w:jc w:val="left"/>
      </w:pPr>
      <w:r w:rsidRPr="00C34A21">
        <w:rPr>
          <w:b/>
          <w:bCs/>
        </w:rPr>
        <w:t>・</w:t>
      </w:r>
      <w:r w:rsidRPr="00AF50EC">
        <w:t>今日</w:t>
      </w:r>
      <w:r>
        <w:rPr>
          <w:rFonts w:hint="eastAsia"/>
        </w:rPr>
        <w:t>実際に</w:t>
      </w:r>
      <w:r w:rsidRPr="00AF50EC">
        <w:t>使えた新出フレーズ</w:t>
      </w:r>
      <w:r>
        <w:rPr>
          <w:rFonts w:hint="eastAsia"/>
        </w:rPr>
        <w:t>集のフレーズ</w:t>
      </w:r>
    </w:p>
    <w:p w14:paraId="79B9BA90" w14:textId="77777777" w:rsidR="00EA3C73" w:rsidRDefault="00EA3C73" w:rsidP="00EA3C73">
      <w:pPr>
        <w:jc w:val="left"/>
      </w:pPr>
      <w:r w:rsidRPr="00AF50EC">
        <w:t>・今日</w:t>
      </w:r>
      <w:r>
        <w:rPr>
          <w:rFonts w:hint="eastAsia"/>
        </w:rPr>
        <w:t>新たに覚えた</w:t>
      </w:r>
      <w:r w:rsidRPr="00AF50EC">
        <w:t>新出フレーズ</w:t>
      </w:r>
      <w:r>
        <w:rPr>
          <w:rFonts w:hint="eastAsia"/>
        </w:rPr>
        <w:t>集のフレーズ</w:t>
      </w:r>
      <w:r w:rsidRPr="00AF50EC">
        <w:br/>
      </w:r>
      <w:r w:rsidRPr="00AF50EC">
        <w:t>・</w:t>
      </w:r>
      <w:r>
        <w:rPr>
          <w:rFonts w:hint="eastAsia"/>
        </w:rPr>
        <w:t>新出フレーズ集にはなかったけど、</w:t>
      </w:r>
      <w:r w:rsidRPr="00AF50EC">
        <w:t>自分で言えた表現</w:t>
      </w:r>
    </w:p>
    <w:p w14:paraId="653711D5" w14:textId="77777777" w:rsidR="00EA3C73" w:rsidRPr="00C34A21" w:rsidRDefault="00EA3C73" w:rsidP="00EA3C73">
      <w:pPr>
        <w:jc w:val="left"/>
        <w:rPr>
          <w:b/>
          <w:bCs/>
        </w:rPr>
      </w:pPr>
    </w:p>
    <w:p w14:paraId="0CB40B66" w14:textId="77777777" w:rsidR="00EA3C73" w:rsidRPr="00392358" w:rsidRDefault="00EA3C73" w:rsidP="00EA3C73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653B17DD" w14:textId="0856B075" w:rsidR="0058663F" w:rsidRPr="00EA3C73" w:rsidRDefault="00EA3C73" w:rsidP="00551582">
      <w:r>
        <w:rPr>
          <w:rFonts w:hint="eastAsia"/>
        </w:rPr>
        <w:t>フレーズバンクの</w:t>
      </w:r>
      <w:r>
        <w:rPr>
          <w:rFonts w:hint="eastAsia"/>
        </w:rPr>
        <w:t>PDF</w:t>
      </w:r>
      <w:r>
        <w:rPr>
          <w:rFonts w:hint="eastAsia"/>
        </w:rPr>
        <w:t>、スクショ、もしくは印刷した紙の写真</w:t>
      </w:r>
    </w:p>
    <w:sectPr w:rsidR="0058663F" w:rsidRPr="00EA3C73">
      <w:pgSz w:w="11906" w:h="16838"/>
      <w:pgMar w:top="737" w:right="907" w:bottom="737" w:left="90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9617E" w14:textId="77777777" w:rsidR="00E033DF" w:rsidRDefault="00E033DF" w:rsidP="00585F97">
      <w:r>
        <w:separator/>
      </w:r>
    </w:p>
  </w:endnote>
  <w:endnote w:type="continuationSeparator" w:id="0">
    <w:p w14:paraId="5B8ECB04" w14:textId="77777777" w:rsidR="00E033DF" w:rsidRDefault="00E033DF" w:rsidP="00585F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4D6AFF" w14:textId="77777777" w:rsidR="00E033DF" w:rsidRDefault="00E033DF" w:rsidP="00585F97">
      <w:r>
        <w:separator/>
      </w:r>
    </w:p>
  </w:footnote>
  <w:footnote w:type="continuationSeparator" w:id="0">
    <w:p w14:paraId="3ABA2822" w14:textId="77777777" w:rsidR="00E033DF" w:rsidRDefault="00E033DF" w:rsidP="00585F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759E2"/>
    <w:multiLevelType w:val="hybridMultilevel"/>
    <w:tmpl w:val="D8E6A58A"/>
    <w:lvl w:ilvl="0" w:tplc="801E64FE">
      <w:numFmt w:val="bullet"/>
      <w:lvlText w:val="・"/>
      <w:lvlJc w:val="left"/>
      <w:pPr>
        <w:ind w:left="80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8C153C7"/>
    <w:multiLevelType w:val="hybridMultilevel"/>
    <w:tmpl w:val="6C50B36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32E45C3"/>
    <w:multiLevelType w:val="hybridMultilevel"/>
    <w:tmpl w:val="73D08ADA"/>
    <w:lvl w:ilvl="0" w:tplc="502C0BE4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5D33C71"/>
    <w:multiLevelType w:val="hybridMultilevel"/>
    <w:tmpl w:val="01B4B83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26B63FC7"/>
    <w:multiLevelType w:val="hybridMultilevel"/>
    <w:tmpl w:val="08AE684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321621FE"/>
    <w:multiLevelType w:val="hybridMultilevel"/>
    <w:tmpl w:val="BFDAB47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3C46027B"/>
    <w:multiLevelType w:val="hybridMultilevel"/>
    <w:tmpl w:val="8D149BD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423C313D"/>
    <w:multiLevelType w:val="hybridMultilevel"/>
    <w:tmpl w:val="7336376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52014473"/>
    <w:multiLevelType w:val="hybridMultilevel"/>
    <w:tmpl w:val="3C94789A"/>
    <w:lvl w:ilvl="0" w:tplc="9B7A3434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52A539CC"/>
    <w:multiLevelType w:val="multilevel"/>
    <w:tmpl w:val="3A5A0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4A5A42"/>
    <w:multiLevelType w:val="hybridMultilevel"/>
    <w:tmpl w:val="B8B0B1D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55B41021"/>
    <w:multiLevelType w:val="hybridMultilevel"/>
    <w:tmpl w:val="228CB8BC"/>
    <w:lvl w:ilvl="0" w:tplc="E9307886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590E43E1"/>
    <w:multiLevelType w:val="hybridMultilevel"/>
    <w:tmpl w:val="2BCC7EEE"/>
    <w:lvl w:ilvl="0" w:tplc="63E24CA8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5B940457"/>
    <w:multiLevelType w:val="hybridMultilevel"/>
    <w:tmpl w:val="38E03FE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4" w15:restartNumberingAfterBreak="0">
    <w:nsid w:val="69D73178"/>
    <w:multiLevelType w:val="hybridMultilevel"/>
    <w:tmpl w:val="F77004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6F184C15"/>
    <w:multiLevelType w:val="multilevel"/>
    <w:tmpl w:val="FCBEB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AE43EE"/>
    <w:multiLevelType w:val="hybridMultilevel"/>
    <w:tmpl w:val="5CD02EEA"/>
    <w:lvl w:ilvl="0" w:tplc="F488B7E4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70EB3245"/>
    <w:multiLevelType w:val="hybridMultilevel"/>
    <w:tmpl w:val="5AE2E25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73431368"/>
    <w:multiLevelType w:val="hybridMultilevel"/>
    <w:tmpl w:val="42D2FA2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7ED80839"/>
    <w:multiLevelType w:val="hybridMultilevel"/>
    <w:tmpl w:val="41C0DA6A"/>
    <w:lvl w:ilvl="0" w:tplc="C57E165C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7ED867A2"/>
    <w:multiLevelType w:val="hybridMultilevel"/>
    <w:tmpl w:val="18BE97F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681126886">
    <w:abstractNumId w:val="7"/>
  </w:num>
  <w:num w:numId="2" w16cid:durableId="43068528">
    <w:abstractNumId w:val="15"/>
  </w:num>
  <w:num w:numId="3" w16cid:durableId="927151452">
    <w:abstractNumId w:val="13"/>
  </w:num>
  <w:num w:numId="4" w16cid:durableId="980580835">
    <w:abstractNumId w:val="10"/>
  </w:num>
  <w:num w:numId="5" w16cid:durableId="1192954143">
    <w:abstractNumId w:val="4"/>
  </w:num>
  <w:num w:numId="6" w16cid:durableId="1826505693">
    <w:abstractNumId w:val="3"/>
  </w:num>
  <w:num w:numId="7" w16cid:durableId="67970705">
    <w:abstractNumId w:val="5"/>
  </w:num>
  <w:num w:numId="8" w16cid:durableId="1746141805">
    <w:abstractNumId w:val="12"/>
  </w:num>
  <w:num w:numId="9" w16cid:durableId="964964567">
    <w:abstractNumId w:val="14"/>
  </w:num>
  <w:num w:numId="10" w16cid:durableId="1414552211">
    <w:abstractNumId w:val="16"/>
  </w:num>
  <w:num w:numId="11" w16cid:durableId="1744639908">
    <w:abstractNumId w:val="1"/>
  </w:num>
  <w:num w:numId="12" w16cid:durableId="580336002">
    <w:abstractNumId w:val="11"/>
  </w:num>
  <w:num w:numId="13" w16cid:durableId="411509179">
    <w:abstractNumId w:val="9"/>
  </w:num>
  <w:num w:numId="14" w16cid:durableId="623997378">
    <w:abstractNumId w:val="17"/>
  </w:num>
  <w:num w:numId="15" w16cid:durableId="559176837">
    <w:abstractNumId w:val="2"/>
  </w:num>
  <w:num w:numId="16" w16cid:durableId="1804081462">
    <w:abstractNumId w:val="18"/>
  </w:num>
  <w:num w:numId="17" w16cid:durableId="1094352349">
    <w:abstractNumId w:val="8"/>
  </w:num>
  <w:num w:numId="18" w16cid:durableId="888884221">
    <w:abstractNumId w:val="20"/>
  </w:num>
  <w:num w:numId="19" w16cid:durableId="1591357054">
    <w:abstractNumId w:val="19"/>
  </w:num>
  <w:num w:numId="20" w16cid:durableId="343940609">
    <w:abstractNumId w:val="6"/>
  </w:num>
  <w:num w:numId="21" w16cid:durableId="1596787987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2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E8C"/>
    <w:rsid w:val="0000078A"/>
    <w:rsid w:val="00000F18"/>
    <w:rsid w:val="0000257D"/>
    <w:rsid w:val="00010915"/>
    <w:rsid w:val="00011297"/>
    <w:rsid w:val="000131D9"/>
    <w:rsid w:val="00015999"/>
    <w:rsid w:val="00020160"/>
    <w:rsid w:val="00022729"/>
    <w:rsid w:val="00023343"/>
    <w:rsid w:val="00030A7F"/>
    <w:rsid w:val="000323EA"/>
    <w:rsid w:val="00033215"/>
    <w:rsid w:val="000357E9"/>
    <w:rsid w:val="0004239D"/>
    <w:rsid w:val="00043934"/>
    <w:rsid w:val="00044BAB"/>
    <w:rsid w:val="00047890"/>
    <w:rsid w:val="00050425"/>
    <w:rsid w:val="000525E3"/>
    <w:rsid w:val="000546B7"/>
    <w:rsid w:val="00060064"/>
    <w:rsid w:val="000608BF"/>
    <w:rsid w:val="00061550"/>
    <w:rsid w:val="000616E2"/>
    <w:rsid w:val="00062444"/>
    <w:rsid w:val="00063091"/>
    <w:rsid w:val="000639A7"/>
    <w:rsid w:val="00063E1F"/>
    <w:rsid w:val="00065E29"/>
    <w:rsid w:val="00066809"/>
    <w:rsid w:val="00075835"/>
    <w:rsid w:val="00080E4F"/>
    <w:rsid w:val="000847F6"/>
    <w:rsid w:val="0009032B"/>
    <w:rsid w:val="0009076F"/>
    <w:rsid w:val="00092835"/>
    <w:rsid w:val="000940F3"/>
    <w:rsid w:val="000A31AC"/>
    <w:rsid w:val="000A3E61"/>
    <w:rsid w:val="000A6840"/>
    <w:rsid w:val="000A71B7"/>
    <w:rsid w:val="000B00FD"/>
    <w:rsid w:val="000B2F8A"/>
    <w:rsid w:val="000C0512"/>
    <w:rsid w:val="000C3263"/>
    <w:rsid w:val="000C35D5"/>
    <w:rsid w:val="000C4A44"/>
    <w:rsid w:val="000D0BF9"/>
    <w:rsid w:val="000D19E8"/>
    <w:rsid w:val="000D56C1"/>
    <w:rsid w:val="000E1251"/>
    <w:rsid w:val="000E1815"/>
    <w:rsid w:val="000E3EB9"/>
    <w:rsid w:val="000E64AD"/>
    <w:rsid w:val="000F31AE"/>
    <w:rsid w:val="0010125D"/>
    <w:rsid w:val="00103486"/>
    <w:rsid w:val="00113055"/>
    <w:rsid w:val="00114069"/>
    <w:rsid w:val="00116A40"/>
    <w:rsid w:val="00117C64"/>
    <w:rsid w:val="00120B03"/>
    <w:rsid w:val="001233E1"/>
    <w:rsid w:val="00123C31"/>
    <w:rsid w:val="00132B1B"/>
    <w:rsid w:val="001404E1"/>
    <w:rsid w:val="0014111B"/>
    <w:rsid w:val="0014259A"/>
    <w:rsid w:val="001515FC"/>
    <w:rsid w:val="00151EFF"/>
    <w:rsid w:val="001573AE"/>
    <w:rsid w:val="001610A4"/>
    <w:rsid w:val="001635BE"/>
    <w:rsid w:val="001663CF"/>
    <w:rsid w:val="001755DF"/>
    <w:rsid w:val="00176914"/>
    <w:rsid w:val="0017769C"/>
    <w:rsid w:val="00181BA4"/>
    <w:rsid w:val="001825A7"/>
    <w:rsid w:val="00183D80"/>
    <w:rsid w:val="00184BC5"/>
    <w:rsid w:val="00185C72"/>
    <w:rsid w:val="00187613"/>
    <w:rsid w:val="00187D2C"/>
    <w:rsid w:val="00192C34"/>
    <w:rsid w:val="00197E89"/>
    <w:rsid w:val="001A1B23"/>
    <w:rsid w:val="001A4A9A"/>
    <w:rsid w:val="001A7894"/>
    <w:rsid w:val="001B0145"/>
    <w:rsid w:val="001B3DBD"/>
    <w:rsid w:val="001C0AC5"/>
    <w:rsid w:val="001C3106"/>
    <w:rsid w:val="001C4829"/>
    <w:rsid w:val="001C6082"/>
    <w:rsid w:val="001C6DF8"/>
    <w:rsid w:val="001D3843"/>
    <w:rsid w:val="001E176B"/>
    <w:rsid w:val="001F3263"/>
    <w:rsid w:val="001F41CA"/>
    <w:rsid w:val="001F43CF"/>
    <w:rsid w:val="001F52AE"/>
    <w:rsid w:val="001F7906"/>
    <w:rsid w:val="002039D7"/>
    <w:rsid w:val="0021367A"/>
    <w:rsid w:val="00213E9D"/>
    <w:rsid w:val="00215050"/>
    <w:rsid w:val="0022187D"/>
    <w:rsid w:val="00230537"/>
    <w:rsid w:val="00232687"/>
    <w:rsid w:val="002375C7"/>
    <w:rsid w:val="00240393"/>
    <w:rsid w:val="00240A46"/>
    <w:rsid w:val="00242F0E"/>
    <w:rsid w:val="0024379E"/>
    <w:rsid w:val="00251446"/>
    <w:rsid w:val="00253562"/>
    <w:rsid w:val="00253A05"/>
    <w:rsid w:val="0025434A"/>
    <w:rsid w:val="00254FA1"/>
    <w:rsid w:val="00257578"/>
    <w:rsid w:val="002647F6"/>
    <w:rsid w:val="00266763"/>
    <w:rsid w:val="002752AA"/>
    <w:rsid w:val="0027793F"/>
    <w:rsid w:val="00277BE5"/>
    <w:rsid w:val="00280D4F"/>
    <w:rsid w:val="00282765"/>
    <w:rsid w:val="00282F70"/>
    <w:rsid w:val="00283BAB"/>
    <w:rsid w:val="00283BDC"/>
    <w:rsid w:val="002847E0"/>
    <w:rsid w:val="00285212"/>
    <w:rsid w:val="00285DDF"/>
    <w:rsid w:val="00293815"/>
    <w:rsid w:val="00294175"/>
    <w:rsid w:val="002961A2"/>
    <w:rsid w:val="00296219"/>
    <w:rsid w:val="002A3168"/>
    <w:rsid w:val="002A34F9"/>
    <w:rsid w:val="002A490A"/>
    <w:rsid w:val="002A52E1"/>
    <w:rsid w:val="002A6993"/>
    <w:rsid w:val="002A6E08"/>
    <w:rsid w:val="002A74FA"/>
    <w:rsid w:val="002B0D11"/>
    <w:rsid w:val="002B2075"/>
    <w:rsid w:val="002B2D19"/>
    <w:rsid w:val="002B318A"/>
    <w:rsid w:val="002B34ED"/>
    <w:rsid w:val="002B4123"/>
    <w:rsid w:val="002B420A"/>
    <w:rsid w:val="002B4BE4"/>
    <w:rsid w:val="002B63EB"/>
    <w:rsid w:val="002C23F6"/>
    <w:rsid w:val="002C42D0"/>
    <w:rsid w:val="002C6567"/>
    <w:rsid w:val="002D0CF6"/>
    <w:rsid w:val="002D1701"/>
    <w:rsid w:val="002D324C"/>
    <w:rsid w:val="002D498B"/>
    <w:rsid w:val="002D4CAF"/>
    <w:rsid w:val="002D6CF7"/>
    <w:rsid w:val="002E0152"/>
    <w:rsid w:val="002E04E1"/>
    <w:rsid w:val="002E0523"/>
    <w:rsid w:val="002E3FBB"/>
    <w:rsid w:val="002E5FD9"/>
    <w:rsid w:val="002E641B"/>
    <w:rsid w:val="002E6543"/>
    <w:rsid w:val="002F1478"/>
    <w:rsid w:val="002F57D6"/>
    <w:rsid w:val="002F6F78"/>
    <w:rsid w:val="002F7D50"/>
    <w:rsid w:val="00310D68"/>
    <w:rsid w:val="0031237B"/>
    <w:rsid w:val="0031715F"/>
    <w:rsid w:val="00317A7E"/>
    <w:rsid w:val="00321168"/>
    <w:rsid w:val="00322F88"/>
    <w:rsid w:val="00323650"/>
    <w:rsid w:val="003242CE"/>
    <w:rsid w:val="00325970"/>
    <w:rsid w:val="0032688E"/>
    <w:rsid w:val="0032777D"/>
    <w:rsid w:val="00327C67"/>
    <w:rsid w:val="00330C57"/>
    <w:rsid w:val="00331014"/>
    <w:rsid w:val="003340F6"/>
    <w:rsid w:val="00334A24"/>
    <w:rsid w:val="0033598A"/>
    <w:rsid w:val="00335C38"/>
    <w:rsid w:val="00336834"/>
    <w:rsid w:val="0034095D"/>
    <w:rsid w:val="0034336B"/>
    <w:rsid w:val="00343A61"/>
    <w:rsid w:val="00343E09"/>
    <w:rsid w:val="003441BA"/>
    <w:rsid w:val="003465CC"/>
    <w:rsid w:val="00350687"/>
    <w:rsid w:val="00360930"/>
    <w:rsid w:val="00360BC0"/>
    <w:rsid w:val="00362F32"/>
    <w:rsid w:val="00363AA1"/>
    <w:rsid w:val="00381C12"/>
    <w:rsid w:val="00384A64"/>
    <w:rsid w:val="00392278"/>
    <w:rsid w:val="00392358"/>
    <w:rsid w:val="00396121"/>
    <w:rsid w:val="00397D31"/>
    <w:rsid w:val="003A2749"/>
    <w:rsid w:val="003A4E5D"/>
    <w:rsid w:val="003A512B"/>
    <w:rsid w:val="003A512F"/>
    <w:rsid w:val="003B2595"/>
    <w:rsid w:val="003B43E8"/>
    <w:rsid w:val="003B5704"/>
    <w:rsid w:val="003B5D89"/>
    <w:rsid w:val="003B5F0B"/>
    <w:rsid w:val="003C107C"/>
    <w:rsid w:val="003D152B"/>
    <w:rsid w:val="003D19FC"/>
    <w:rsid w:val="003D4DE2"/>
    <w:rsid w:val="003E7926"/>
    <w:rsid w:val="003F0D27"/>
    <w:rsid w:val="003F10BF"/>
    <w:rsid w:val="003F2773"/>
    <w:rsid w:val="003F42A3"/>
    <w:rsid w:val="003F55EC"/>
    <w:rsid w:val="003F7571"/>
    <w:rsid w:val="003F7915"/>
    <w:rsid w:val="00400AB4"/>
    <w:rsid w:val="00400B0C"/>
    <w:rsid w:val="00403244"/>
    <w:rsid w:val="00404C36"/>
    <w:rsid w:val="00407344"/>
    <w:rsid w:val="00407B95"/>
    <w:rsid w:val="004107AF"/>
    <w:rsid w:val="00413522"/>
    <w:rsid w:val="0041595D"/>
    <w:rsid w:val="00415CF0"/>
    <w:rsid w:val="0041696C"/>
    <w:rsid w:val="004169AF"/>
    <w:rsid w:val="00417891"/>
    <w:rsid w:val="004228B1"/>
    <w:rsid w:val="004233DE"/>
    <w:rsid w:val="00423779"/>
    <w:rsid w:val="00423B2E"/>
    <w:rsid w:val="00425804"/>
    <w:rsid w:val="00435139"/>
    <w:rsid w:val="004363D4"/>
    <w:rsid w:val="00437E35"/>
    <w:rsid w:val="00440143"/>
    <w:rsid w:val="00442C56"/>
    <w:rsid w:val="00443017"/>
    <w:rsid w:val="0044468B"/>
    <w:rsid w:val="0044593F"/>
    <w:rsid w:val="0044602E"/>
    <w:rsid w:val="0044647D"/>
    <w:rsid w:val="00446831"/>
    <w:rsid w:val="00446835"/>
    <w:rsid w:val="004470C0"/>
    <w:rsid w:val="00447C9F"/>
    <w:rsid w:val="00450BD5"/>
    <w:rsid w:val="00452512"/>
    <w:rsid w:val="00453E9E"/>
    <w:rsid w:val="004548A4"/>
    <w:rsid w:val="00457ADE"/>
    <w:rsid w:val="00461174"/>
    <w:rsid w:val="00461F34"/>
    <w:rsid w:val="00463DB8"/>
    <w:rsid w:val="0046478D"/>
    <w:rsid w:val="0047035B"/>
    <w:rsid w:val="00471CE3"/>
    <w:rsid w:val="004815FD"/>
    <w:rsid w:val="00481F33"/>
    <w:rsid w:val="004830A9"/>
    <w:rsid w:val="004850DD"/>
    <w:rsid w:val="004874D2"/>
    <w:rsid w:val="004A2A92"/>
    <w:rsid w:val="004A3906"/>
    <w:rsid w:val="004A44BC"/>
    <w:rsid w:val="004C0025"/>
    <w:rsid w:val="004C0554"/>
    <w:rsid w:val="004C095E"/>
    <w:rsid w:val="004C1BD9"/>
    <w:rsid w:val="004C2259"/>
    <w:rsid w:val="004C509C"/>
    <w:rsid w:val="004D0FEB"/>
    <w:rsid w:val="004D3EFC"/>
    <w:rsid w:val="004D6B46"/>
    <w:rsid w:val="004D7F9C"/>
    <w:rsid w:val="004E0CAB"/>
    <w:rsid w:val="004E6288"/>
    <w:rsid w:val="004F0740"/>
    <w:rsid w:val="004F2BB1"/>
    <w:rsid w:val="00502A54"/>
    <w:rsid w:val="00504E2F"/>
    <w:rsid w:val="005112FD"/>
    <w:rsid w:val="00511B96"/>
    <w:rsid w:val="00514DFE"/>
    <w:rsid w:val="00521BBA"/>
    <w:rsid w:val="00522050"/>
    <w:rsid w:val="00522AE5"/>
    <w:rsid w:val="00522DFC"/>
    <w:rsid w:val="00524F88"/>
    <w:rsid w:val="00525501"/>
    <w:rsid w:val="0053363A"/>
    <w:rsid w:val="0053451D"/>
    <w:rsid w:val="00536FDA"/>
    <w:rsid w:val="0054300C"/>
    <w:rsid w:val="005434CB"/>
    <w:rsid w:val="00545D87"/>
    <w:rsid w:val="005462BC"/>
    <w:rsid w:val="005465DA"/>
    <w:rsid w:val="005470E4"/>
    <w:rsid w:val="005508BF"/>
    <w:rsid w:val="00551582"/>
    <w:rsid w:val="00554010"/>
    <w:rsid w:val="00556199"/>
    <w:rsid w:val="00556EA5"/>
    <w:rsid w:val="00560EB9"/>
    <w:rsid w:val="0056180B"/>
    <w:rsid w:val="005645B9"/>
    <w:rsid w:val="005667B8"/>
    <w:rsid w:val="00566ED3"/>
    <w:rsid w:val="0056760F"/>
    <w:rsid w:val="005729F3"/>
    <w:rsid w:val="0057525E"/>
    <w:rsid w:val="005770E6"/>
    <w:rsid w:val="0058167E"/>
    <w:rsid w:val="00585A7E"/>
    <w:rsid w:val="00585F97"/>
    <w:rsid w:val="0058663F"/>
    <w:rsid w:val="00590965"/>
    <w:rsid w:val="00590CA9"/>
    <w:rsid w:val="005A25FB"/>
    <w:rsid w:val="005A2DF4"/>
    <w:rsid w:val="005B10E1"/>
    <w:rsid w:val="005B1C67"/>
    <w:rsid w:val="005B2275"/>
    <w:rsid w:val="005B28D9"/>
    <w:rsid w:val="005B4E08"/>
    <w:rsid w:val="005B6EA6"/>
    <w:rsid w:val="005B6F6F"/>
    <w:rsid w:val="005B7A24"/>
    <w:rsid w:val="005B7B91"/>
    <w:rsid w:val="005C1721"/>
    <w:rsid w:val="005C184C"/>
    <w:rsid w:val="005C5D9B"/>
    <w:rsid w:val="005C6CCD"/>
    <w:rsid w:val="005D0578"/>
    <w:rsid w:val="005D1373"/>
    <w:rsid w:val="005D1D88"/>
    <w:rsid w:val="005D1E92"/>
    <w:rsid w:val="005D2FF3"/>
    <w:rsid w:val="005D6348"/>
    <w:rsid w:val="005F1A01"/>
    <w:rsid w:val="005F2411"/>
    <w:rsid w:val="005F517B"/>
    <w:rsid w:val="005F681B"/>
    <w:rsid w:val="005F70DC"/>
    <w:rsid w:val="00600830"/>
    <w:rsid w:val="0060236A"/>
    <w:rsid w:val="00610691"/>
    <w:rsid w:val="00610DE9"/>
    <w:rsid w:val="00612A95"/>
    <w:rsid w:val="00612F02"/>
    <w:rsid w:val="00613FBC"/>
    <w:rsid w:val="006146F5"/>
    <w:rsid w:val="00614B75"/>
    <w:rsid w:val="0062034A"/>
    <w:rsid w:val="0062119A"/>
    <w:rsid w:val="00621FF9"/>
    <w:rsid w:val="00623A5C"/>
    <w:rsid w:val="00624C02"/>
    <w:rsid w:val="0062622A"/>
    <w:rsid w:val="00626DD1"/>
    <w:rsid w:val="00627DD0"/>
    <w:rsid w:val="006314C9"/>
    <w:rsid w:val="0064355F"/>
    <w:rsid w:val="00645149"/>
    <w:rsid w:val="006476FA"/>
    <w:rsid w:val="00647CA4"/>
    <w:rsid w:val="00651F77"/>
    <w:rsid w:val="00654B0A"/>
    <w:rsid w:val="006553CA"/>
    <w:rsid w:val="00656D92"/>
    <w:rsid w:val="0066098E"/>
    <w:rsid w:val="006631A5"/>
    <w:rsid w:val="006638D6"/>
    <w:rsid w:val="006647FC"/>
    <w:rsid w:val="00665E23"/>
    <w:rsid w:val="00666DEB"/>
    <w:rsid w:val="0067031E"/>
    <w:rsid w:val="006755B7"/>
    <w:rsid w:val="006775A0"/>
    <w:rsid w:val="00682A09"/>
    <w:rsid w:val="00685601"/>
    <w:rsid w:val="00687034"/>
    <w:rsid w:val="00690DE2"/>
    <w:rsid w:val="00692D8B"/>
    <w:rsid w:val="00693D76"/>
    <w:rsid w:val="00696A58"/>
    <w:rsid w:val="00697078"/>
    <w:rsid w:val="00697349"/>
    <w:rsid w:val="006A14D3"/>
    <w:rsid w:val="006A7BD3"/>
    <w:rsid w:val="006B0D29"/>
    <w:rsid w:val="006B301B"/>
    <w:rsid w:val="006B7838"/>
    <w:rsid w:val="006C2104"/>
    <w:rsid w:val="006C2A72"/>
    <w:rsid w:val="006C2B6B"/>
    <w:rsid w:val="006C4C10"/>
    <w:rsid w:val="006E5A8F"/>
    <w:rsid w:val="006E6485"/>
    <w:rsid w:val="006F0617"/>
    <w:rsid w:val="006F0D65"/>
    <w:rsid w:val="006F2252"/>
    <w:rsid w:val="006F2967"/>
    <w:rsid w:val="006F2E2C"/>
    <w:rsid w:val="00702583"/>
    <w:rsid w:val="0070373F"/>
    <w:rsid w:val="00705E13"/>
    <w:rsid w:val="00705E23"/>
    <w:rsid w:val="00710B46"/>
    <w:rsid w:val="00711946"/>
    <w:rsid w:val="007228ED"/>
    <w:rsid w:val="007261CE"/>
    <w:rsid w:val="00730183"/>
    <w:rsid w:val="00731E04"/>
    <w:rsid w:val="0073294E"/>
    <w:rsid w:val="00734A98"/>
    <w:rsid w:val="00737CA8"/>
    <w:rsid w:val="00740D6F"/>
    <w:rsid w:val="00745E7D"/>
    <w:rsid w:val="00750912"/>
    <w:rsid w:val="00756496"/>
    <w:rsid w:val="00760544"/>
    <w:rsid w:val="00763C61"/>
    <w:rsid w:val="00765C7F"/>
    <w:rsid w:val="00772C83"/>
    <w:rsid w:val="0077433C"/>
    <w:rsid w:val="00774D7E"/>
    <w:rsid w:val="00774F77"/>
    <w:rsid w:val="007805BE"/>
    <w:rsid w:val="007810E7"/>
    <w:rsid w:val="00784842"/>
    <w:rsid w:val="00784D39"/>
    <w:rsid w:val="007854C3"/>
    <w:rsid w:val="007868B5"/>
    <w:rsid w:val="007872E6"/>
    <w:rsid w:val="00791641"/>
    <w:rsid w:val="007923D6"/>
    <w:rsid w:val="00794458"/>
    <w:rsid w:val="0079568D"/>
    <w:rsid w:val="00795E75"/>
    <w:rsid w:val="007A144A"/>
    <w:rsid w:val="007A2E47"/>
    <w:rsid w:val="007A59B0"/>
    <w:rsid w:val="007A710D"/>
    <w:rsid w:val="007B0932"/>
    <w:rsid w:val="007B6D90"/>
    <w:rsid w:val="007B6F82"/>
    <w:rsid w:val="007B7B0B"/>
    <w:rsid w:val="007C0210"/>
    <w:rsid w:val="007C1D1D"/>
    <w:rsid w:val="007C3736"/>
    <w:rsid w:val="007C3D9D"/>
    <w:rsid w:val="007C4A04"/>
    <w:rsid w:val="007C4AEF"/>
    <w:rsid w:val="007D1604"/>
    <w:rsid w:val="007D2DC6"/>
    <w:rsid w:val="007D3943"/>
    <w:rsid w:val="007D5E03"/>
    <w:rsid w:val="007E5B22"/>
    <w:rsid w:val="007F0003"/>
    <w:rsid w:val="007F2019"/>
    <w:rsid w:val="007F23D6"/>
    <w:rsid w:val="007F28BA"/>
    <w:rsid w:val="007F3B09"/>
    <w:rsid w:val="007F7481"/>
    <w:rsid w:val="00803758"/>
    <w:rsid w:val="00803D95"/>
    <w:rsid w:val="008111DE"/>
    <w:rsid w:val="00814143"/>
    <w:rsid w:val="0082336F"/>
    <w:rsid w:val="008244B3"/>
    <w:rsid w:val="00824D9D"/>
    <w:rsid w:val="00832809"/>
    <w:rsid w:val="00833177"/>
    <w:rsid w:val="008337A7"/>
    <w:rsid w:val="00835131"/>
    <w:rsid w:val="00836AE2"/>
    <w:rsid w:val="00841DE3"/>
    <w:rsid w:val="008532F9"/>
    <w:rsid w:val="00857E9D"/>
    <w:rsid w:val="008606CB"/>
    <w:rsid w:val="008618B1"/>
    <w:rsid w:val="00862370"/>
    <w:rsid w:val="008673B0"/>
    <w:rsid w:val="00875EB1"/>
    <w:rsid w:val="0088095B"/>
    <w:rsid w:val="00884965"/>
    <w:rsid w:val="00884E60"/>
    <w:rsid w:val="0088699E"/>
    <w:rsid w:val="008934FD"/>
    <w:rsid w:val="00893DFD"/>
    <w:rsid w:val="00895F61"/>
    <w:rsid w:val="008A5DB0"/>
    <w:rsid w:val="008A6F3A"/>
    <w:rsid w:val="008B1B20"/>
    <w:rsid w:val="008B1CAA"/>
    <w:rsid w:val="008B5A71"/>
    <w:rsid w:val="008B64F0"/>
    <w:rsid w:val="008B7704"/>
    <w:rsid w:val="008B7739"/>
    <w:rsid w:val="008B79FD"/>
    <w:rsid w:val="008C08E1"/>
    <w:rsid w:val="008C1FA1"/>
    <w:rsid w:val="008C70DE"/>
    <w:rsid w:val="008C7493"/>
    <w:rsid w:val="008D091B"/>
    <w:rsid w:val="008D3B8C"/>
    <w:rsid w:val="008D4289"/>
    <w:rsid w:val="008D492A"/>
    <w:rsid w:val="008D51B2"/>
    <w:rsid w:val="008D59DD"/>
    <w:rsid w:val="008D66C2"/>
    <w:rsid w:val="008D6827"/>
    <w:rsid w:val="008D6A41"/>
    <w:rsid w:val="008E0AC1"/>
    <w:rsid w:val="008E0D62"/>
    <w:rsid w:val="008E52A0"/>
    <w:rsid w:val="008E67DD"/>
    <w:rsid w:val="008F49CC"/>
    <w:rsid w:val="008F4A6B"/>
    <w:rsid w:val="008F4B64"/>
    <w:rsid w:val="008F51B5"/>
    <w:rsid w:val="008F7E45"/>
    <w:rsid w:val="00903E1E"/>
    <w:rsid w:val="00903E6B"/>
    <w:rsid w:val="009047EE"/>
    <w:rsid w:val="0090484B"/>
    <w:rsid w:val="00904F7A"/>
    <w:rsid w:val="00906711"/>
    <w:rsid w:val="0090707E"/>
    <w:rsid w:val="00911540"/>
    <w:rsid w:val="009136A5"/>
    <w:rsid w:val="00913B71"/>
    <w:rsid w:val="00914DAF"/>
    <w:rsid w:val="00915123"/>
    <w:rsid w:val="0091549E"/>
    <w:rsid w:val="009178A0"/>
    <w:rsid w:val="009215C2"/>
    <w:rsid w:val="009230E3"/>
    <w:rsid w:val="009239E4"/>
    <w:rsid w:val="00924F52"/>
    <w:rsid w:val="00925ABF"/>
    <w:rsid w:val="00926DBF"/>
    <w:rsid w:val="009341FA"/>
    <w:rsid w:val="00936B1E"/>
    <w:rsid w:val="00937960"/>
    <w:rsid w:val="00941426"/>
    <w:rsid w:val="009423A0"/>
    <w:rsid w:val="00942CE0"/>
    <w:rsid w:val="0094340F"/>
    <w:rsid w:val="0094459E"/>
    <w:rsid w:val="00950A2B"/>
    <w:rsid w:val="00953430"/>
    <w:rsid w:val="00953A31"/>
    <w:rsid w:val="0095470A"/>
    <w:rsid w:val="00960D46"/>
    <w:rsid w:val="0096257C"/>
    <w:rsid w:val="00963725"/>
    <w:rsid w:val="0096531B"/>
    <w:rsid w:val="00965629"/>
    <w:rsid w:val="00970D59"/>
    <w:rsid w:val="00974D0D"/>
    <w:rsid w:val="00975F80"/>
    <w:rsid w:val="0098278C"/>
    <w:rsid w:val="00984F6B"/>
    <w:rsid w:val="00987816"/>
    <w:rsid w:val="00992537"/>
    <w:rsid w:val="0099517E"/>
    <w:rsid w:val="00996ACB"/>
    <w:rsid w:val="00997778"/>
    <w:rsid w:val="009A010A"/>
    <w:rsid w:val="009A0432"/>
    <w:rsid w:val="009A199F"/>
    <w:rsid w:val="009A747F"/>
    <w:rsid w:val="009A7C5A"/>
    <w:rsid w:val="009B1E24"/>
    <w:rsid w:val="009B7F45"/>
    <w:rsid w:val="009C00CA"/>
    <w:rsid w:val="009C1BD0"/>
    <w:rsid w:val="009C2F8D"/>
    <w:rsid w:val="009D029A"/>
    <w:rsid w:val="009D095E"/>
    <w:rsid w:val="009D2B6A"/>
    <w:rsid w:val="009E1BDB"/>
    <w:rsid w:val="009E3495"/>
    <w:rsid w:val="009E4097"/>
    <w:rsid w:val="009E4C39"/>
    <w:rsid w:val="009E528A"/>
    <w:rsid w:val="009E5F43"/>
    <w:rsid w:val="009E6A28"/>
    <w:rsid w:val="009E7C30"/>
    <w:rsid w:val="009F316F"/>
    <w:rsid w:val="009F3182"/>
    <w:rsid w:val="009F40F2"/>
    <w:rsid w:val="009F4A38"/>
    <w:rsid w:val="009F4D00"/>
    <w:rsid w:val="009F4DB7"/>
    <w:rsid w:val="009F51BA"/>
    <w:rsid w:val="009F5A35"/>
    <w:rsid w:val="009F69B5"/>
    <w:rsid w:val="009F7D5D"/>
    <w:rsid w:val="00A05D36"/>
    <w:rsid w:val="00A06A6B"/>
    <w:rsid w:val="00A15DF0"/>
    <w:rsid w:val="00A1688B"/>
    <w:rsid w:val="00A20249"/>
    <w:rsid w:val="00A22EF3"/>
    <w:rsid w:val="00A255F5"/>
    <w:rsid w:val="00A257EB"/>
    <w:rsid w:val="00A25A2F"/>
    <w:rsid w:val="00A26B0D"/>
    <w:rsid w:val="00A34092"/>
    <w:rsid w:val="00A35CAA"/>
    <w:rsid w:val="00A36170"/>
    <w:rsid w:val="00A40DA0"/>
    <w:rsid w:val="00A447DB"/>
    <w:rsid w:val="00A45424"/>
    <w:rsid w:val="00A550EA"/>
    <w:rsid w:val="00A56C4F"/>
    <w:rsid w:val="00A5704D"/>
    <w:rsid w:val="00A62BC0"/>
    <w:rsid w:val="00A63299"/>
    <w:rsid w:val="00A66040"/>
    <w:rsid w:val="00A66C14"/>
    <w:rsid w:val="00A670BD"/>
    <w:rsid w:val="00A7330D"/>
    <w:rsid w:val="00A7580D"/>
    <w:rsid w:val="00A80EDD"/>
    <w:rsid w:val="00A82E0F"/>
    <w:rsid w:val="00A83D5B"/>
    <w:rsid w:val="00A84C98"/>
    <w:rsid w:val="00A85491"/>
    <w:rsid w:val="00A867AC"/>
    <w:rsid w:val="00AA1718"/>
    <w:rsid w:val="00AA210A"/>
    <w:rsid w:val="00AA36E2"/>
    <w:rsid w:val="00AA37DA"/>
    <w:rsid w:val="00AA51FA"/>
    <w:rsid w:val="00AA6C02"/>
    <w:rsid w:val="00AA6F12"/>
    <w:rsid w:val="00AB1B24"/>
    <w:rsid w:val="00AB2797"/>
    <w:rsid w:val="00AB2D12"/>
    <w:rsid w:val="00AB3C62"/>
    <w:rsid w:val="00AC0A1A"/>
    <w:rsid w:val="00AC1B6D"/>
    <w:rsid w:val="00AC2975"/>
    <w:rsid w:val="00AC4638"/>
    <w:rsid w:val="00AC4A33"/>
    <w:rsid w:val="00AC591A"/>
    <w:rsid w:val="00AD15F0"/>
    <w:rsid w:val="00AD1F6E"/>
    <w:rsid w:val="00AD23EA"/>
    <w:rsid w:val="00AD28E6"/>
    <w:rsid w:val="00AD30C5"/>
    <w:rsid w:val="00AE7CC8"/>
    <w:rsid w:val="00AF0986"/>
    <w:rsid w:val="00AF3312"/>
    <w:rsid w:val="00AF4135"/>
    <w:rsid w:val="00AF4D56"/>
    <w:rsid w:val="00AF5407"/>
    <w:rsid w:val="00B01C10"/>
    <w:rsid w:val="00B02683"/>
    <w:rsid w:val="00B03C1C"/>
    <w:rsid w:val="00B051BA"/>
    <w:rsid w:val="00B06961"/>
    <w:rsid w:val="00B11708"/>
    <w:rsid w:val="00B14418"/>
    <w:rsid w:val="00B31D1E"/>
    <w:rsid w:val="00B32AC1"/>
    <w:rsid w:val="00B33153"/>
    <w:rsid w:val="00B355E6"/>
    <w:rsid w:val="00B36691"/>
    <w:rsid w:val="00B37CC7"/>
    <w:rsid w:val="00B40946"/>
    <w:rsid w:val="00B4391C"/>
    <w:rsid w:val="00B455B7"/>
    <w:rsid w:val="00B47E40"/>
    <w:rsid w:val="00B50092"/>
    <w:rsid w:val="00B54A0B"/>
    <w:rsid w:val="00B54AAD"/>
    <w:rsid w:val="00B57CFE"/>
    <w:rsid w:val="00B60565"/>
    <w:rsid w:val="00B60FD5"/>
    <w:rsid w:val="00B6104A"/>
    <w:rsid w:val="00B62A0C"/>
    <w:rsid w:val="00B63182"/>
    <w:rsid w:val="00B6394B"/>
    <w:rsid w:val="00B64B5F"/>
    <w:rsid w:val="00B658FB"/>
    <w:rsid w:val="00B70448"/>
    <w:rsid w:val="00B740AC"/>
    <w:rsid w:val="00B802B2"/>
    <w:rsid w:val="00B8273B"/>
    <w:rsid w:val="00B9687E"/>
    <w:rsid w:val="00B96B4E"/>
    <w:rsid w:val="00B97406"/>
    <w:rsid w:val="00B97853"/>
    <w:rsid w:val="00BB770F"/>
    <w:rsid w:val="00BB7790"/>
    <w:rsid w:val="00BC6793"/>
    <w:rsid w:val="00BC7A34"/>
    <w:rsid w:val="00BD0243"/>
    <w:rsid w:val="00BD0FA1"/>
    <w:rsid w:val="00BD1721"/>
    <w:rsid w:val="00BD2E8A"/>
    <w:rsid w:val="00BD39BE"/>
    <w:rsid w:val="00BD5483"/>
    <w:rsid w:val="00BE2892"/>
    <w:rsid w:val="00BE5857"/>
    <w:rsid w:val="00BE64A2"/>
    <w:rsid w:val="00BF0D9C"/>
    <w:rsid w:val="00BF18EC"/>
    <w:rsid w:val="00BF2349"/>
    <w:rsid w:val="00BF3F5E"/>
    <w:rsid w:val="00BF51A5"/>
    <w:rsid w:val="00BF5CAC"/>
    <w:rsid w:val="00BF69A2"/>
    <w:rsid w:val="00C01381"/>
    <w:rsid w:val="00C04AED"/>
    <w:rsid w:val="00C0761C"/>
    <w:rsid w:val="00C078B7"/>
    <w:rsid w:val="00C079FE"/>
    <w:rsid w:val="00C11942"/>
    <w:rsid w:val="00C127B5"/>
    <w:rsid w:val="00C14EE9"/>
    <w:rsid w:val="00C20FBB"/>
    <w:rsid w:val="00C2218A"/>
    <w:rsid w:val="00C225AC"/>
    <w:rsid w:val="00C22EF0"/>
    <w:rsid w:val="00C2371D"/>
    <w:rsid w:val="00C23760"/>
    <w:rsid w:val="00C32BAF"/>
    <w:rsid w:val="00C32ED1"/>
    <w:rsid w:val="00C338BA"/>
    <w:rsid w:val="00C34A21"/>
    <w:rsid w:val="00C34E09"/>
    <w:rsid w:val="00C3668A"/>
    <w:rsid w:val="00C368EB"/>
    <w:rsid w:val="00C4158F"/>
    <w:rsid w:val="00C43C22"/>
    <w:rsid w:val="00C46A64"/>
    <w:rsid w:val="00C52555"/>
    <w:rsid w:val="00C53FD0"/>
    <w:rsid w:val="00C60C2E"/>
    <w:rsid w:val="00C610E5"/>
    <w:rsid w:val="00C66BE3"/>
    <w:rsid w:val="00C73855"/>
    <w:rsid w:val="00C76A5A"/>
    <w:rsid w:val="00C80911"/>
    <w:rsid w:val="00C80A23"/>
    <w:rsid w:val="00C8202E"/>
    <w:rsid w:val="00C8220F"/>
    <w:rsid w:val="00C83416"/>
    <w:rsid w:val="00C84493"/>
    <w:rsid w:val="00C84F59"/>
    <w:rsid w:val="00C8793F"/>
    <w:rsid w:val="00C95792"/>
    <w:rsid w:val="00CA021F"/>
    <w:rsid w:val="00CA2934"/>
    <w:rsid w:val="00CA6082"/>
    <w:rsid w:val="00CB30FD"/>
    <w:rsid w:val="00CB4CD9"/>
    <w:rsid w:val="00CC3158"/>
    <w:rsid w:val="00CC3E61"/>
    <w:rsid w:val="00CC4A11"/>
    <w:rsid w:val="00CC62BC"/>
    <w:rsid w:val="00CD0230"/>
    <w:rsid w:val="00CD0E68"/>
    <w:rsid w:val="00CD3205"/>
    <w:rsid w:val="00CD4576"/>
    <w:rsid w:val="00CE0AD4"/>
    <w:rsid w:val="00CE1E50"/>
    <w:rsid w:val="00CE36F2"/>
    <w:rsid w:val="00CE442B"/>
    <w:rsid w:val="00CE7354"/>
    <w:rsid w:val="00CF046C"/>
    <w:rsid w:val="00CF0C9B"/>
    <w:rsid w:val="00CF2D59"/>
    <w:rsid w:val="00CF32A5"/>
    <w:rsid w:val="00CF4B06"/>
    <w:rsid w:val="00CF78C2"/>
    <w:rsid w:val="00D020E9"/>
    <w:rsid w:val="00D03864"/>
    <w:rsid w:val="00D12197"/>
    <w:rsid w:val="00D13424"/>
    <w:rsid w:val="00D21F56"/>
    <w:rsid w:val="00D2392A"/>
    <w:rsid w:val="00D254DD"/>
    <w:rsid w:val="00D26904"/>
    <w:rsid w:val="00D33DCD"/>
    <w:rsid w:val="00D34E91"/>
    <w:rsid w:val="00D3619B"/>
    <w:rsid w:val="00D36254"/>
    <w:rsid w:val="00D40556"/>
    <w:rsid w:val="00D45847"/>
    <w:rsid w:val="00D47675"/>
    <w:rsid w:val="00D52017"/>
    <w:rsid w:val="00D53F92"/>
    <w:rsid w:val="00D544EF"/>
    <w:rsid w:val="00D556FA"/>
    <w:rsid w:val="00D567B8"/>
    <w:rsid w:val="00D64489"/>
    <w:rsid w:val="00D65D30"/>
    <w:rsid w:val="00D65FC8"/>
    <w:rsid w:val="00D734CB"/>
    <w:rsid w:val="00D73BA6"/>
    <w:rsid w:val="00D74206"/>
    <w:rsid w:val="00D759D0"/>
    <w:rsid w:val="00D81FA0"/>
    <w:rsid w:val="00D8289A"/>
    <w:rsid w:val="00D82B73"/>
    <w:rsid w:val="00D83E79"/>
    <w:rsid w:val="00D86ADA"/>
    <w:rsid w:val="00D91605"/>
    <w:rsid w:val="00D917C0"/>
    <w:rsid w:val="00D9184A"/>
    <w:rsid w:val="00D94110"/>
    <w:rsid w:val="00D95F4D"/>
    <w:rsid w:val="00DA43CA"/>
    <w:rsid w:val="00DA752C"/>
    <w:rsid w:val="00DA7FA3"/>
    <w:rsid w:val="00DC0209"/>
    <w:rsid w:val="00DC2887"/>
    <w:rsid w:val="00DC4486"/>
    <w:rsid w:val="00DC70A1"/>
    <w:rsid w:val="00DD398F"/>
    <w:rsid w:val="00DD4B10"/>
    <w:rsid w:val="00DE2ACD"/>
    <w:rsid w:val="00DE2B60"/>
    <w:rsid w:val="00DE2EC0"/>
    <w:rsid w:val="00DE677A"/>
    <w:rsid w:val="00DE6832"/>
    <w:rsid w:val="00DF065F"/>
    <w:rsid w:val="00DF34EC"/>
    <w:rsid w:val="00DF4014"/>
    <w:rsid w:val="00E018C2"/>
    <w:rsid w:val="00E02813"/>
    <w:rsid w:val="00E033DF"/>
    <w:rsid w:val="00E03E45"/>
    <w:rsid w:val="00E05EE1"/>
    <w:rsid w:val="00E06C19"/>
    <w:rsid w:val="00E0797D"/>
    <w:rsid w:val="00E116E7"/>
    <w:rsid w:val="00E13E8A"/>
    <w:rsid w:val="00E16D8F"/>
    <w:rsid w:val="00E17BAC"/>
    <w:rsid w:val="00E17D56"/>
    <w:rsid w:val="00E22AA3"/>
    <w:rsid w:val="00E2415C"/>
    <w:rsid w:val="00E267E2"/>
    <w:rsid w:val="00E26976"/>
    <w:rsid w:val="00E2725B"/>
    <w:rsid w:val="00E314D4"/>
    <w:rsid w:val="00E31C83"/>
    <w:rsid w:val="00E31E67"/>
    <w:rsid w:val="00E3317C"/>
    <w:rsid w:val="00E33A2B"/>
    <w:rsid w:val="00E33DE3"/>
    <w:rsid w:val="00E43269"/>
    <w:rsid w:val="00E45DBA"/>
    <w:rsid w:val="00E46397"/>
    <w:rsid w:val="00E47DED"/>
    <w:rsid w:val="00E51118"/>
    <w:rsid w:val="00E552F4"/>
    <w:rsid w:val="00E626C5"/>
    <w:rsid w:val="00E63B6F"/>
    <w:rsid w:val="00E64363"/>
    <w:rsid w:val="00E6785D"/>
    <w:rsid w:val="00E7038C"/>
    <w:rsid w:val="00E70443"/>
    <w:rsid w:val="00E715B7"/>
    <w:rsid w:val="00E75674"/>
    <w:rsid w:val="00E7692E"/>
    <w:rsid w:val="00E830F4"/>
    <w:rsid w:val="00E85852"/>
    <w:rsid w:val="00E85C36"/>
    <w:rsid w:val="00E910E4"/>
    <w:rsid w:val="00E913C0"/>
    <w:rsid w:val="00E92EAC"/>
    <w:rsid w:val="00E93D64"/>
    <w:rsid w:val="00E94B62"/>
    <w:rsid w:val="00E9661E"/>
    <w:rsid w:val="00EA128B"/>
    <w:rsid w:val="00EA3C73"/>
    <w:rsid w:val="00EA512A"/>
    <w:rsid w:val="00EA5A59"/>
    <w:rsid w:val="00EB4306"/>
    <w:rsid w:val="00EC05AB"/>
    <w:rsid w:val="00EC1756"/>
    <w:rsid w:val="00EC2717"/>
    <w:rsid w:val="00EC5245"/>
    <w:rsid w:val="00EC5600"/>
    <w:rsid w:val="00ED7030"/>
    <w:rsid w:val="00ED73DC"/>
    <w:rsid w:val="00ED7D23"/>
    <w:rsid w:val="00EE4D4A"/>
    <w:rsid w:val="00EE6B5B"/>
    <w:rsid w:val="00EF2FF5"/>
    <w:rsid w:val="00EF4536"/>
    <w:rsid w:val="00EF4B2D"/>
    <w:rsid w:val="00EF7D7B"/>
    <w:rsid w:val="00F0255B"/>
    <w:rsid w:val="00F036A8"/>
    <w:rsid w:val="00F04C0D"/>
    <w:rsid w:val="00F05BEC"/>
    <w:rsid w:val="00F06A8B"/>
    <w:rsid w:val="00F10B82"/>
    <w:rsid w:val="00F1550A"/>
    <w:rsid w:val="00F17F38"/>
    <w:rsid w:val="00F20A7E"/>
    <w:rsid w:val="00F26445"/>
    <w:rsid w:val="00F33E84"/>
    <w:rsid w:val="00F40203"/>
    <w:rsid w:val="00F40374"/>
    <w:rsid w:val="00F42C4B"/>
    <w:rsid w:val="00F45010"/>
    <w:rsid w:val="00F451FB"/>
    <w:rsid w:val="00F501AA"/>
    <w:rsid w:val="00F50D40"/>
    <w:rsid w:val="00F520E9"/>
    <w:rsid w:val="00F53575"/>
    <w:rsid w:val="00F54674"/>
    <w:rsid w:val="00F6508E"/>
    <w:rsid w:val="00F701C2"/>
    <w:rsid w:val="00F72C45"/>
    <w:rsid w:val="00F81C46"/>
    <w:rsid w:val="00F84997"/>
    <w:rsid w:val="00F84CD6"/>
    <w:rsid w:val="00F86207"/>
    <w:rsid w:val="00F87CCC"/>
    <w:rsid w:val="00F907EE"/>
    <w:rsid w:val="00F911A0"/>
    <w:rsid w:val="00F94047"/>
    <w:rsid w:val="00F95F30"/>
    <w:rsid w:val="00F9743F"/>
    <w:rsid w:val="00F97B90"/>
    <w:rsid w:val="00FA3504"/>
    <w:rsid w:val="00FA6167"/>
    <w:rsid w:val="00FA638C"/>
    <w:rsid w:val="00FA6E20"/>
    <w:rsid w:val="00FB1846"/>
    <w:rsid w:val="00FB2630"/>
    <w:rsid w:val="00FB5D2E"/>
    <w:rsid w:val="00FB64F5"/>
    <w:rsid w:val="00FB777C"/>
    <w:rsid w:val="00FC17CE"/>
    <w:rsid w:val="00FC2E8C"/>
    <w:rsid w:val="00FC437A"/>
    <w:rsid w:val="00FC5C1F"/>
    <w:rsid w:val="00FC63A7"/>
    <w:rsid w:val="00FD7ED3"/>
    <w:rsid w:val="00FE033F"/>
    <w:rsid w:val="00FE137C"/>
    <w:rsid w:val="00FE1EA0"/>
    <w:rsid w:val="00FE27A7"/>
    <w:rsid w:val="00FE4168"/>
    <w:rsid w:val="00FE673B"/>
    <w:rsid w:val="00FF14F2"/>
    <w:rsid w:val="00FF3BC0"/>
    <w:rsid w:val="00FF6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>
      <v:textbox inset="5.85pt,.7pt,5.85pt,.7pt"/>
    </o:shapedefaults>
    <o:shapelayout v:ext="edit">
      <o:idmap v:ext="edit" data="2"/>
    </o:shapelayout>
  </w:shapeDefaults>
  <w:decimalSymbol w:val="."/>
  <w:listSeparator w:val=","/>
  <w14:docId w14:val="542D0398"/>
  <w15:chartTrackingRefBased/>
  <w15:docId w15:val="{0321B535-DB2E-4011-8AA8-36CF00CFA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5E23"/>
    <w:pPr>
      <w:widowControl w:val="0"/>
      <w:jc w:val="both"/>
    </w:pPr>
    <w:rPr>
      <w:rFonts w:ascii="Arial" w:eastAsia="游ゴシック" w:hAnsi="Arial"/>
      <w:sz w:val="20"/>
    </w:rPr>
  </w:style>
  <w:style w:type="paragraph" w:styleId="1">
    <w:name w:val="heading 1"/>
    <w:basedOn w:val="a"/>
    <w:next w:val="a"/>
    <w:link w:val="10"/>
    <w:uiPriority w:val="9"/>
    <w:qFormat/>
    <w:rsid w:val="00FC2E8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C2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2E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2E8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2E8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2E8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2E8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2E8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2E8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C2E8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FC2E8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C2E8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C2E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C2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2E8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C2E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2E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C2E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2E8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C2E8C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C2E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C2E8C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FC2E8C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585F97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585F97"/>
  </w:style>
  <w:style w:type="paragraph" w:styleId="ac">
    <w:name w:val="footer"/>
    <w:basedOn w:val="a"/>
    <w:link w:val="ad"/>
    <w:uiPriority w:val="99"/>
    <w:unhideWhenUsed/>
    <w:rsid w:val="00585F97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585F97"/>
  </w:style>
  <w:style w:type="paragraph" w:styleId="Web">
    <w:name w:val="Normal (Web)"/>
    <w:basedOn w:val="a"/>
    <w:uiPriority w:val="99"/>
    <w:semiHidden/>
    <w:unhideWhenUsed/>
    <w:rsid w:val="00710B46"/>
    <w:rPr>
      <w:rFonts w:ascii="Times New Roman" w:hAnsi="Times New Roman" w:cs="Times New Roman"/>
      <w:sz w:val="24"/>
      <w:szCs w:val="24"/>
    </w:rPr>
  </w:style>
  <w:style w:type="paragraph" w:customStyle="1" w:styleId="11">
    <w:name w:val="スタイル1"/>
    <w:basedOn w:val="a"/>
    <w:link w:val="12"/>
    <w:qFormat/>
    <w:rsid w:val="00E02813"/>
    <w:pPr>
      <w:jc w:val="left"/>
    </w:pPr>
    <w:rPr>
      <w:rFonts w:cs="Arial"/>
      <w:b/>
      <w:bCs/>
      <w:sz w:val="32"/>
      <w:szCs w:val="32"/>
    </w:rPr>
  </w:style>
  <w:style w:type="character" w:customStyle="1" w:styleId="12">
    <w:name w:val="スタイル1 (文字)"/>
    <w:basedOn w:val="a0"/>
    <w:link w:val="11"/>
    <w:rsid w:val="00E02813"/>
    <w:rPr>
      <w:rFonts w:ascii="Arial" w:eastAsia="游ゴシック" w:hAnsi="Arial" w:cs="Arial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DEE2A8-9B23-442B-B8E7-2C2E229427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798</Words>
  <Characters>4555</Characters>
  <Application>Microsoft Office Word</Application>
  <DocSecurity>0</DocSecurity>
  <Lines>37</Lines>
  <Paragraphs>10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TAIYO WTANABE</dc:creator>
  <cp:keywords/>
  <dc:description/>
  <cp:lastModifiedBy>taiyo20021021@icloud.com</cp:lastModifiedBy>
  <cp:revision>20</cp:revision>
  <dcterms:created xsi:type="dcterms:W3CDTF">2026-05-16T05:21:00Z</dcterms:created>
  <dcterms:modified xsi:type="dcterms:W3CDTF">2026-05-16T05:38:00Z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52f3702b-8c83-499a-8690-6a7139778b87</vt:lpwstr>
  </property>
</Properties>
</file>