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7D41" w14:textId="2DA0A1E9" w:rsidR="0085637D" w:rsidRDefault="00D77BF9">
      <w:r>
        <w:rPr>
          <w:rFonts w:hint="eastAsia"/>
        </w:rPr>
        <w:t>公開</w:t>
      </w:r>
    </w:p>
    <w:p w14:paraId="1ABE0D08" w14:textId="6E4221E1" w:rsidR="00D77BF9" w:rsidRDefault="00D77BF9">
      <w:hyperlink r:id="rId5" w:history="1">
        <w:r w:rsidRPr="00DF6D51">
          <w:rPr>
            <w:rStyle w:val="a3"/>
          </w:rPr>
          <w:t>https://taiyou2515.pythonanywhere.com/</w:t>
        </w:r>
      </w:hyperlink>
    </w:p>
    <w:p w14:paraId="02F22E1E" w14:textId="77777777" w:rsidR="00D77BF9" w:rsidRDefault="00D77BF9"/>
    <w:p w14:paraId="38F32210" w14:textId="77777777" w:rsidR="00D77BF9" w:rsidRDefault="00D77BF9"/>
    <w:p w14:paraId="4565EBBB" w14:textId="7917D1C9" w:rsidR="00D77BF9" w:rsidRDefault="00D77BF9">
      <w:r>
        <w:rPr>
          <w:rFonts w:hint="eastAsia"/>
        </w:rPr>
        <w:t>テンプレ等</w:t>
      </w:r>
    </w:p>
    <w:p w14:paraId="5F23860E" w14:textId="0730D0E9" w:rsidR="00D77BF9" w:rsidRDefault="00D77BF9">
      <w:hyperlink r:id="rId6" w:history="1">
        <w:r w:rsidRPr="00D77BF9">
          <w:rPr>
            <w:rStyle w:val="a3"/>
          </w:rPr>
          <w:t>https://qiita.com/frosty/items/52a6d41c721c77a18e81</w:t>
        </w:r>
      </w:hyperlink>
    </w:p>
    <w:p w14:paraId="5381C2A8" w14:textId="77777777" w:rsidR="00D77BF9" w:rsidRPr="00D77BF9" w:rsidRDefault="00D77BF9">
      <w:pPr>
        <w:rPr>
          <w:rFonts w:hint="eastAsia"/>
        </w:rPr>
      </w:pPr>
    </w:p>
    <w:sectPr w:rsidR="00D77BF9" w:rsidRPr="00D77B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FD4"/>
    <w:multiLevelType w:val="hybridMultilevel"/>
    <w:tmpl w:val="7AB4BDB6"/>
    <w:lvl w:ilvl="0" w:tplc="764E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B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B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05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EC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2B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4A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27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3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986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13"/>
    <w:rsid w:val="0085637D"/>
    <w:rsid w:val="00925813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BA9D47"/>
  <w15:chartTrackingRefBased/>
  <w15:docId w15:val="{5E653BC2-D5FB-4266-AEC7-E7C4F35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B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ita.com/frosty/items/52a6d41c721c77a18e81" TargetMode="External"/><Relationship Id="rId5" Type="http://schemas.openxmlformats.org/officeDocument/2006/relationships/hyperlink" Target="https://taiyou2515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大陽</dc:creator>
  <cp:keywords/>
  <dc:description/>
  <cp:lastModifiedBy>前田　大陽</cp:lastModifiedBy>
  <cp:revision>2</cp:revision>
  <dcterms:created xsi:type="dcterms:W3CDTF">2023-11-30T01:00:00Z</dcterms:created>
  <dcterms:modified xsi:type="dcterms:W3CDTF">2023-11-30T01:02:00Z</dcterms:modified>
</cp:coreProperties>
</file>