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E08F9" w14:textId="77777777" w:rsidR="00A612DB" w:rsidRPr="00D111D2" w:rsidRDefault="00A612DB" w:rsidP="0021278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11D2">
        <w:rPr>
          <w:rFonts w:ascii="Times New Roman" w:hAnsi="Times New Roman" w:cs="Times New Roman"/>
          <w:b/>
          <w:bCs/>
          <w:sz w:val="28"/>
          <w:szCs w:val="28"/>
        </w:rPr>
        <w:t>Державний вищий навчальний заклад</w:t>
      </w:r>
    </w:p>
    <w:p w14:paraId="374B282D" w14:textId="77777777" w:rsidR="00A612DB" w:rsidRPr="00DE75C5" w:rsidRDefault="00A612DB" w:rsidP="0021278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11D2">
        <w:rPr>
          <w:rFonts w:ascii="Times New Roman" w:hAnsi="Times New Roman" w:cs="Times New Roman"/>
          <w:b/>
          <w:bCs/>
          <w:sz w:val="28"/>
          <w:szCs w:val="28"/>
        </w:rPr>
        <w:t>Ужгородський університет</w:t>
      </w:r>
    </w:p>
    <w:p w14:paraId="59511984" w14:textId="77777777" w:rsidR="00A612DB" w:rsidRPr="00D111D2" w:rsidRDefault="00A612DB" w:rsidP="0021278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11D2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14:paraId="174CCE9F" w14:textId="77777777" w:rsidR="00A612DB" w:rsidRPr="00D111D2" w:rsidRDefault="00A612DB" w:rsidP="0021278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9F724A" w14:textId="77777777" w:rsidR="00A612DB" w:rsidRPr="00D111D2" w:rsidRDefault="00A612DB" w:rsidP="0021278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F07A7F" w14:textId="77777777" w:rsidR="00A612DB" w:rsidRPr="00D111D2" w:rsidRDefault="00A612DB" w:rsidP="0021278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98061E" w14:textId="77777777" w:rsidR="00A612DB" w:rsidRPr="00D111D2" w:rsidRDefault="00A612DB" w:rsidP="0021278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2F9EA5" w14:textId="77777777" w:rsidR="00A612DB" w:rsidRPr="00D111D2" w:rsidRDefault="00A612DB" w:rsidP="0021278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11D2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 1</w:t>
      </w:r>
    </w:p>
    <w:p w14:paraId="6BE5C939" w14:textId="77777777" w:rsidR="00A612DB" w:rsidRPr="00D111D2" w:rsidRDefault="00A612DB" w:rsidP="002127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D111D2">
        <w:rPr>
          <w:rFonts w:ascii="Times New Roman" w:hAnsi="Times New Roman" w:cs="Times New Roman"/>
          <w:sz w:val="28"/>
          <w:szCs w:val="28"/>
        </w:rPr>
        <w:t xml:space="preserve"> Вступ до веб-розробки.</w:t>
      </w:r>
    </w:p>
    <w:p w14:paraId="69659321" w14:textId="77777777" w:rsidR="00A612DB" w:rsidRPr="00D111D2" w:rsidRDefault="00A612DB" w:rsidP="002127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CA49E7" w14:textId="77777777" w:rsidR="00A612DB" w:rsidRPr="00D111D2" w:rsidRDefault="00A612DB" w:rsidP="002127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8218DC" w14:textId="77777777" w:rsidR="00A612DB" w:rsidRPr="00D111D2" w:rsidRDefault="00A612DB" w:rsidP="00212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005FCD" w14:textId="57D4D391" w:rsidR="00A612DB" w:rsidRPr="00D111D2" w:rsidRDefault="00A612DB" w:rsidP="0021278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>Виконала студентка 1 курсу</w:t>
      </w:r>
    </w:p>
    <w:p w14:paraId="766817EE" w14:textId="77777777" w:rsidR="00A612DB" w:rsidRPr="00D111D2" w:rsidRDefault="00A612DB" w:rsidP="0021278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>спеціальності «Інженерія</w:t>
      </w:r>
    </w:p>
    <w:p w14:paraId="126B0B36" w14:textId="6137DDCA" w:rsidR="00A612DB" w:rsidRPr="00D111D2" w:rsidRDefault="00A612DB" w:rsidP="0021278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>програмного забезпечення» 3 групи</w:t>
      </w:r>
    </w:p>
    <w:p w14:paraId="2F99D2F0" w14:textId="590C42D8" w:rsidR="00A612DB" w:rsidRPr="00D111D2" w:rsidRDefault="00A612DB" w:rsidP="0021278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>Тайз  Анна Юріївна</w:t>
      </w:r>
    </w:p>
    <w:p w14:paraId="3B3DFD21" w14:textId="77777777" w:rsidR="00A612DB" w:rsidRPr="00D111D2" w:rsidRDefault="00A612DB" w:rsidP="00212784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424C0D1" w14:textId="77777777" w:rsidR="00A612DB" w:rsidRPr="00D111D2" w:rsidRDefault="00A612DB" w:rsidP="0021278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5E5FF" w14:textId="77777777" w:rsidR="00A612DB" w:rsidRPr="00D111D2" w:rsidRDefault="00A612DB" w:rsidP="0021278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5539D4" w14:textId="77777777" w:rsidR="00A612DB" w:rsidRPr="00D111D2" w:rsidRDefault="00A612DB" w:rsidP="0021278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98842F" w14:textId="77777777" w:rsidR="00A612DB" w:rsidRPr="00D111D2" w:rsidRDefault="00A612DB" w:rsidP="0021278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4CA44C1" w14:textId="77777777" w:rsidR="00A612DB" w:rsidRPr="00D111D2" w:rsidRDefault="00A612DB" w:rsidP="0021278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BC7D3F" w14:textId="77777777" w:rsidR="00A612DB" w:rsidRPr="00D111D2" w:rsidRDefault="00A612DB" w:rsidP="0021278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11D2">
        <w:rPr>
          <w:rFonts w:ascii="Times New Roman" w:hAnsi="Times New Roman" w:cs="Times New Roman"/>
          <w:b/>
          <w:bCs/>
          <w:sz w:val="28"/>
          <w:szCs w:val="28"/>
        </w:rPr>
        <w:t>Ужгород-2026</w:t>
      </w:r>
    </w:p>
    <w:p w14:paraId="501DD19F" w14:textId="77777777" w:rsidR="00A612DB" w:rsidRPr="00D111D2" w:rsidRDefault="00A612DB" w:rsidP="00212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Мета:</w:t>
      </w:r>
      <w:r w:rsidRPr="00D111D2">
        <w:rPr>
          <w:rFonts w:ascii="Times New Roman" w:hAnsi="Times New Roman" w:cs="Times New Roman"/>
          <w:sz w:val="28"/>
          <w:szCs w:val="28"/>
        </w:rPr>
        <w:t xml:space="preserve"> Ознайомлення із командами ping та tracert. Створення базового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111D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111D2">
        <w:rPr>
          <w:rFonts w:ascii="Times New Roman" w:hAnsi="Times New Roman" w:cs="Times New Roman"/>
          <w:sz w:val="28"/>
          <w:szCs w:val="28"/>
        </w:rPr>
        <w:t>документу та його хостинг.</w:t>
      </w:r>
    </w:p>
    <w:p w14:paraId="22FFA4CB" w14:textId="77777777" w:rsidR="00A612DB" w:rsidRPr="00D111D2" w:rsidRDefault="00A612DB" w:rsidP="00212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Вивчити питання:</w:t>
      </w:r>
      <w:r w:rsidRPr="00D111D2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D111D2">
        <w:rPr>
          <w:rFonts w:ascii="Times New Roman" w:hAnsi="Times New Roman" w:cs="Times New Roman"/>
          <w:sz w:val="28"/>
          <w:szCs w:val="28"/>
        </w:rPr>
        <w:t xml:space="preserve">Структура мереж. ІР-адреси та їх типи. Робота з командами </w:t>
      </w:r>
      <w:r w:rsidRPr="00D111D2">
        <w:rPr>
          <w:rFonts w:ascii="Times New Roman" w:hAnsi="Times New Roman" w:cs="Times New Roman"/>
          <w:b/>
          <w:bCs/>
          <w:sz w:val="28"/>
          <w:szCs w:val="28"/>
        </w:rPr>
        <w:t>ping</w:t>
      </w:r>
      <w:r w:rsidRPr="00D111D2">
        <w:rPr>
          <w:rFonts w:ascii="Times New Roman" w:hAnsi="Times New Roman" w:cs="Times New Roman"/>
          <w:sz w:val="28"/>
          <w:szCs w:val="28"/>
        </w:rPr>
        <w:t xml:space="preserve"> та </w:t>
      </w:r>
      <w:r w:rsidRPr="00D111D2">
        <w:rPr>
          <w:rFonts w:ascii="Times New Roman" w:hAnsi="Times New Roman" w:cs="Times New Roman"/>
          <w:b/>
          <w:bCs/>
          <w:sz w:val="28"/>
          <w:szCs w:val="28"/>
        </w:rPr>
        <w:t>tracert</w:t>
      </w:r>
      <w:r w:rsidRPr="00D111D2">
        <w:rPr>
          <w:rFonts w:ascii="Times New Roman" w:hAnsi="Times New Roman" w:cs="Times New Roman"/>
          <w:sz w:val="28"/>
          <w:szCs w:val="28"/>
        </w:rPr>
        <w:t xml:space="preserve">. Хостинг. Структура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>HTML-</w:t>
      </w:r>
      <w:r w:rsidRPr="00D111D2">
        <w:rPr>
          <w:rFonts w:ascii="Times New Roman" w:hAnsi="Times New Roman" w:cs="Times New Roman"/>
          <w:sz w:val="28"/>
          <w:szCs w:val="28"/>
        </w:rPr>
        <w:t>документу.</w:t>
      </w:r>
    </w:p>
    <w:p w14:paraId="20E19D9A" w14:textId="025F89E4" w:rsidR="00A612DB" w:rsidRPr="00D111D2" w:rsidRDefault="00DF1F63" w:rsidP="002127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>Хід роботи</w:t>
      </w:r>
    </w:p>
    <w:p w14:paraId="1D774CF7" w14:textId="77777777" w:rsidR="005B442D" w:rsidRPr="00D111D2" w:rsidRDefault="00DF1F63" w:rsidP="0021278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>Дізналась IP адресу свого ПК.</w:t>
      </w:r>
      <w:r w:rsidR="005B442D" w:rsidRPr="00D111D2">
        <w:rPr>
          <w:rFonts w:ascii="Times New Roman" w:hAnsi="Times New Roman" w:cs="Times New Roman"/>
          <w:sz w:val="28"/>
          <w:szCs w:val="28"/>
        </w:rPr>
        <w:t xml:space="preserve"> </w:t>
      </w:r>
      <w:r w:rsidR="005B442D" w:rsidRPr="00D111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97814A" wp14:editId="7647DAAF">
            <wp:extent cx="5351145" cy="335915"/>
            <wp:effectExtent l="0" t="0" r="1905" b="6985"/>
            <wp:docPr id="318007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34564" name="Picture 15260345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4ECA" w14:textId="77777777" w:rsidR="005B442D" w:rsidRPr="00D111D2" w:rsidRDefault="005B442D" w:rsidP="00212784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 xml:space="preserve">- На скриншоті наведена </w:t>
      </w:r>
      <w:r w:rsidRPr="00D111D2">
        <w:rPr>
          <w:rFonts w:ascii="Times New Roman" w:hAnsi="Times New Roman" w:cs="Times New Roman"/>
          <w:i/>
          <w:iCs/>
          <w:sz w:val="28"/>
          <w:szCs w:val="28"/>
        </w:rPr>
        <w:t>локальна</w:t>
      </w:r>
      <w:r w:rsidRPr="00D111D2">
        <w:rPr>
          <w:rFonts w:ascii="Times New Roman" w:hAnsi="Times New Roman" w:cs="Times New Roman"/>
          <w:sz w:val="28"/>
          <w:szCs w:val="28"/>
        </w:rPr>
        <w:t xml:space="preserve">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IP </w:t>
      </w:r>
      <w:r w:rsidRPr="00D111D2">
        <w:rPr>
          <w:rFonts w:ascii="Times New Roman" w:hAnsi="Times New Roman" w:cs="Times New Roman"/>
          <w:sz w:val="28"/>
          <w:szCs w:val="28"/>
        </w:rPr>
        <w:t xml:space="preserve">адреса комп’ютера. </w:t>
      </w:r>
      <w:r w:rsidRPr="00D111D2">
        <w:rPr>
          <w:rFonts w:ascii="Times New Roman" w:hAnsi="Times New Roman" w:cs="Times New Roman"/>
          <w:b/>
          <w:bCs/>
          <w:sz w:val="28"/>
          <w:szCs w:val="28"/>
          <w:lang w:val="en-US"/>
        </w:rPr>
        <w:t>IPv6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11D2">
        <w:rPr>
          <w:rFonts w:ascii="Times New Roman" w:hAnsi="Times New Roman" w:cs="Times New Roman"/>
          <w:sz w:val="28"/>
          <w:szCs w:val="28"/>
        </w:rPr>
        <w:t xml:space="preserve">це </w:t>
      </w:r>
      <w:r w:rsidRPr="00D111D2">
        <w:rPr>
          <w:rFonts w:ascii="Times New Roman" w:hAnsi="Times New Roman" w:cs="Times New Roman"/>
          <w:b/>
          <w:bCs/>
          <w:sz w:val="28"/>
          <w:szCs w:val="28"/>
        </w:rPr>
        <w:t>fe80::222b:98f</w:t>
      </w:r>
      <w:proofErr w:type="gramStart"/>
      <w:r w:rsidRPr="00D111D2">
        <w:rPr>
          <w:rFonts w:ascii="Times New Roman" w:hAnsi="Times New Roman" w:cs="Times New Roman"/>
          <w:b/>
          <w:bCs/>
          <w:sz w:val="28"/>
          <w:szCs w:val="28"/>
        </w:rPr>
        <w:t>3:d</w:t>
      </w:r>
      <w:proofErr w:type="gramEnd"/>
      <w:r w:rsidRPr="00D111D2">
        <w:rPr>
          <w:rFonts w:ascii="Times New Roman" w:hAnsi="Times New Roman" w:cs="Times New Roman"/>
          <w:b/>
          <w:bCs/>
          <w:sz w:val="28"/>
          <w:szCs w:val="28"/>
        </w:rPr>
        <w:t>44f:7d61%16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11D2">
        <w:rPr>
          <w:rFonts w:ascii="Times New Roman" w:hAnsi="Times New Roman" w:cs="Times New Roman"/>
          <w:sz w:val="28"/>
          <w:szCs w:val="28"/>
        </w:rPr>
        <w:t xml:space="preserve">  а </w:t>
      </w:r>
      <w:r w:rsidRPr="00D111D2">
        <w:rPr>
          <w:rFonts w:ascii="Times New Roman" w:hAnsi="Times New Roman" w:cs="Times New Roman"/>
          <w:b/>
          <w:bCs/>
          <w:sz w:val="28"/>
          <w:szCs w:val="28"/>
          <w:lang w:val="en-US"/>
        </w:rPr>
        <w:t>IPv4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111D2">
        <w:rPr>
          <w:rFonts w:ascii="Times New Roman" w:hAnsi="Times New Roman" w:cs="Times New Roman"/>
          <w:sz w:val="28"/>
          <w:szCs w:val="28"/>
        </w:rPr>
        <w:t xml:space="preserve">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11D2">
        <w:rPr>
          <w:rFonts w:ascii="Times New Roman" w:hAnsi="Times New Roman" w:cs="Times New Roman"/>
          <w:sz w:val="28"/>
          <w:szCs w:val="28"/>
        </w:rPr>
        <w:t xml:space="preserve">це </w:t>
      </w:r>
      <w:r w:rsidRPr="00D111D2">
        <w:rPr>
          <w:rFonts w:ascii="Times New Roman" w:hAnsi="Times New Roman" w:cs="Times New Roman"/>
          <w:b/>
          <w:bCs/>
          <w:sz w:val="28"/>
          <w:szCs w:val="28"/>
          <w:lang w:val="en-US"/>
        </w:rPr>
        <w:t>192.168.0.161</w:t>
      </w:r>
    </w:p>
    <w:p w14:paraId="466B518E" w14:textId="77777777" w:rsidR="005B442D" w:rsidRPr="00D111D2" w:rsidRDefault="005B442D" w:rsidP="00212784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9D58F8" wp14:editId="586B036D">
            <wp:extent cx="5591955" cy="228632"/>
            <wp:effectExtent l="0" t="0" r="0" b="0"/>
            <wp:docPr id="970163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2765" name="Picture 1667327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9AF1" w14:textId="77777777" w:rsidR="005B442D" w:rsidRPr="00D111D2" w:rsidRDefault="005B442D" w:rsidP="00212784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6F4491" wp14:editId="73A62B97">
            <wp:extent cx="5630061" cy="314369"/>
            <wp:effectExtent l="0" t="0" r="0" b="9525"/>
            <wp:docPr id="11120051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65100" name="Picture 18256651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C7AB" w14:textId="77777777" w:rsidR="005B442D" w:rsidRPr="00D111D2" w:rsidRDefault="005B442D" w:rsidP="0021278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 xml:space="preserve">На скріншоті наведенний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>Default Gateway</w:t>
      </w:r>
      <w:r w:rsidRPr="00D111D2">
        <w:rPr>
          <w:rFonts w:ascii="Times New Roman" w:hAnsi="Times New Roman" w:cs="Times New Roman"/>
          <w:sz w:val="28"/>
          <w:szCs w:val="28"/>
        </w:rPr>
        <w:t xml:space="preserve"> та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DNS, </w:t>
      </w:r>
      <w:r w:rsidRPr="00D111D2">
        <w:rPr>
          <w:rFonts w:ascii="Times New Roman" w:hAnsi="Times New Roman" w:cs="Times New Roman"/>
          <w:sz w:val="28"/>
          <w:szCs w:val="28"/>
        </w:rPr>
        <w:t xml:space="preserve">вони не відрізняються один від одного адже ці дві функції виконує роутер. </w:t>
      </w:r>
    </w:p>
    <w:p w14:paraId="51F0ED32" w14:textId="77777777" w:rsidR="005B442D" w:rsidRPr="00D111D2" w:rsidRDefault="005B442D" w:rsidP="0021278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 xml:space="preserve">За допомогою сайту </w:t>
      </w:r>
      <w:r w:rsidRPr="00D111D2">
        <w:rPr>
          <w:rFonts w:ascii="Times New Roman" w:hAnsi="Times New Roman" w:cs="Times New Roman"/>
          <w:b/>
          <w:bCs/>
          <w:sz w:val="28"/>
          <w:szCs w:val="28"/>
        </w:rPr>
        <w:t>myip.com</w:t>
      </w:r>
      <w:r w:rsidRPr="00D111D2">
        <w:rPr>
          <w:rFonts w:ascii="Times New Roman" w:hAnsi="Times New Roman" w:cs="Times New Roman"/>
          <w:sz w:val="28"/>
          <w:szCs w:val="28"/>
        </w:rPr>
        <w:t xml:space="preserve"> шукаємо </w:t>
      </w:r>
      <w:r w:rsidRPr="00D111D2">
        <w:rPr>
          <w:rFonts w:ascii="Times New Roman" w:hAnsi="Times New Roman" w:cs="Times New Roman"/>
          <w:i/>
          <w:iCs/>
          <w:sz w:val="28"/>
          <w:szCs w:val="28"/>
        </w:rPr>
        <w:t>зовнішню</w:t>
      </w:r>
      <w:r w:rsidRPr="00D111D2">
        <w:rPr>
          <w:rFonts w:ascii="Times New Roman" w:hAnsi="Times New Roman" w:cs="Times New Roman"/>
          <w:sz w:val="28"/>
          <w:szCs w:val="28"/>
        </w:rPr>
        <w:t xml:space="preserve">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IP </w:t>
      </w:r>
      <w:r w:rsidRPr="00D111D2">
        <w:rPr>
          <w:rFonts w:ascii="Times New Roman" w:hAnsi="Times New Roman" w:cs="Times New Roman"/>
          <w:sz w:val="28"/>
          <w:szCs w:val="28"/>
        </w:rPr>
        <w:t xml:space="preserve">адресу. Її видно на скриншоті: </w:t>
      </w:r>
    </w:p>
    <w:p w14:paraId="22C87D98" w14:textId="77777777" w:rsidR="005B442D" w:rsidRPr="00D111D2" w:rsidRDefault="005B442D" w:rsidP="0021278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E3338B" wp14:editId="4F3D46B8">
            <wp:extent cx="2895600" cy="2004060"/>
            <wp:effectExtent l="0" t="0" r="0" b="0"/>
            <wp:docPr id="19649952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07211" name="Picture 3060072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13" cy="200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F279" w14:textId="1BF2FAD3" w:rsidR="00364CC0" w:rsidRPr="00D111D2" w:rsidRDefault="00364CC0" w:rsidP="0021278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 xml:space="preserve">Виконали команду </w:t>
      </w:r>
      <w:r w:rsidRPr="00D111D2">
        <w:rPr>
          <w:rFonts w:ascii="Times New Roman" w:hAnsi="Times New Roman" w:cs="Times New Roman"/>
          <w:b/>
          <w:bCs/>
          <w:sz w:val="28"/>
          <w:szCs w:val="28"/>
        </w:rPr>
        <w:t xml:space="preserve">ping </w:t>
      </w:r>
      <w:r w:rsidRPr="00D111D2">
        <w:rPr>
          <w:rFonts w:ascii="Times New Roman" w:hAnsi="Times New Roman" w:cs="Times New Roman"/>
          <w:sz w:val="28"/>
          <w:szCs w:val="28"/>
        </w:rPr>
        <w:t>для</w:t>
      </w:r>
      <w:r w:rsidRPr="00D111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11D2">
        <w:rPr>
          <w:rFonts w:ascii="Times New Roman" w:hAnsi="Times New Roman" w:cs="Times New Roman"/>
          <w:sz w:val="28"/>
          <w:szCs w:val="28"/>
          <w:lang w:val="en-US"/>
        </w:rPr>
        <w:t>moodle</w:t>
      </w:r>
      <w:proofErr w:type="spellEnd"/>
      <w:r w:rsidRPr="00D111D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111D2">
        <w:rPr>
          <w:rFonts w:ascii="Times New Roman" w:hAnsi="Times New Roman" w:cs="Times New Roman"/>
          <w:sz w:val="28"/>
          <w:szCs w:val="28"/>
        </w:rPr>
        <w:t>uzhnu.edu.u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EC2703E" w14:textId="5F983AF8" w:rsidR="00364CC0" w:rsidRPr="00D111D2" w:rsidRDefault="00364CC0" w:rsidP="00212784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lastRenderedPageBreak/>
        <w:t>В цьому випадку надійшло 4 пакети, вони успішно повернулись  використавши час в середньому 12 мілісекунд.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11D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F9737F" wp14:editId="20AD2D03">
            <wp:extent cx="4754880" cy="1684020"/>
            <wp:effectExtent l="0" t="0" r="7620" b="0"/>
            <wp:docPr id="104937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73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5A5D" w14:textId="63757F5C" w:rsidR="00364CC0" w:rsidRPr="00D111D2" w:rsidRDefault="00364CC0" w:rsidP="00212784">
      <w:pPr>
        <w:spacing w:line="360" w:lineRule="auto"/>
        <w:ind w:left="3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D111D2">
        <w:rPr>
          <w:rFonts w:ascii="Times New Roman" w:hAnsi="Times New Roman" w:cs="Times New Roman"/>
          <w:sz w:val="28"/>
          <w:szCs w:val="28"/>
        </w:rPr>
        <w:t xml:space="preserve">Виконали команду </w:t>
      </w:r>
      <w:r w:rsidRPr="00D111D2">
        <w:rPr>
          <w:rFonts w:ascii="Times New Roman" w:hAnsi="Times New Roman" w:cs="Times New Roman"/>
          <w:b/>
          <w:bCs/>
          <w:sz w:val="28"/>
          <w:szCs w:val="28"/>
        </w:rPr>
        <w:t xml:space="preserve">tracert </w:t>
      </w:r>
      <w:r w:rsidRPr="00D111D2">
        <w:rPr>
          <w:rFonts w:ascii="Times New Roman" w:hAnsi="Times New Roman" w:cs="Times New Roman"/>
          <w:sz w:val="28"/>
          <w:szCs w:val="28"/>
        </w:rPr>
        <w:t>для</w:t>
      </w:r>
      <w:r w:rsidRPr="00D111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111D2">
        <w:rPr>
          <w:rFonts w:ascii="Times New Roman" w:hAnsi="Times New Roman" w:cs="Times New Roman"/>
          <w:sz w:val="28"/>
          <w:szCs w:val="28"/>
          <w:lang w:val="en-US"/>
        </w:rPr>
        <w:t>moodle</w:t>
      </w:r>
      <w:proofErr w:type="spellEnd"/>
      <w:r w:rsidRPr="00D111D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111D2">
        <w:rPr>
          <w:rFonts w:ascii="Times New Roman" w:hAnsi="Times New Roman" w:cs="Times New Roman"/>
          <w:sz w:val="28"/>
          <w:szCs w:val="28"/>
        </w:rPr>
        <w:t>uzhnu.edu.u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111D2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D111D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17EA5C" wp14:editId="755E96B8">
            <wp:extent cx="5483303" cy="2468880"/>
            <wp:effectExtent l="0" t="0" r="3175" b="7620"/>
            <wp:docPr id="143677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74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380" cy="24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F814" w14:textId="77777777" w:rsidR="009655B4" w:rsidRDefault="00AB2EDE" w:rsidP="009655B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>Тут також хороші показники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FC123A" w14:textId="77777777" w:rsidR="009655B4" w:rsidRDefault="00AB2EDE" w:rsidP="009655B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>Зробимо те саме й для DNS Google: 8.8.8.8</w:t>
      </w:r>
    </w:p>
    <w:p w14:paraId="0F930AB9" w14:textId="77777777" w:rsidR="009655B4" w:rsidRDefault="00AB2EDE" w:rsidP="009655B4">
      <w:pPr>
        <w:spacing w:line="360" w:lineRule="auto"/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D111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BDA3E7" wp14:editId="6CB429D4">
            <wp:extent cx="4842803" cy="2331720"/>
            <wp:effectExtent l="0" t="0" r="0" b="0"/>
            <wp:docPr id="59718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84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0147" cy="233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1D2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53524752" w14:textId="2D54216C" w:rsidR="00A65223" w:rsidRPr="009655B4" w:rsidRDefault="00AB2EDE" w:rsidP="009655B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D111D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A7C190" wp14:editId="76BD74A3">
            <wp:extent cx="5491045" cy="2430780"/>
            <wp:effectExtent l="0" t="0" r="0" b="7620"/>
            <wp:docPr id="128183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36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4074" cy="243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0D98" w14:textId="3DE9F469" w:rsidR="00AB2EDE" w:rsidRPr="00D111D2" w:rsidRDefault="00AB2EDE" w:rsidP="00212784">
      <w:pPr>
        <w:spacing w:line="360" w:lineRule="auto"/>
        <w:ind w:left="360"/>
        <w:rPr>
          <w:rFonts w:ascii="Times New Roman" w:hAnsi="Times New Roman" w:cs="Times New Roman"/>
          <w:noProof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>На 7-му хопі виникла одноразова втрата пакету. Через це під час перегляду відео може виникнути коротка пауза, поки втрачена частина даних не дійде повторно.</w:t>
      </w:r>
    </w:p>
    <w:p w14:paraId="56DC5D07" w14:textId="79AC0E83" w:rsidR="000D5AFD" w:rsidRPr="00D111D2" w:rsidRDefault="000D5AFD" w:rsidP="0021278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 xml:space="preserve">За допомогою безкоштовного хостингу </w:t>
      </w:r>
      <w:r w:rsidRPr="00D111D2">
        <w:rPr>
          <w:rFonts w:ascii="Times New Roman" w:hAnsi="Times New Roman" w:cs="Times New Roman"/>
          <w:sz w:val="28"/>
          <w:szCs w:val="28"/>
        </w:rPr>
        <w:fldChar w:fldCharType="begin"/>
      </w:r>
      <w:r w:rsidRPr="00D111D2">
        <w:rPr>
          <w:rFonts w:ascii="Times New Roman" w:hAnsi="Times New Roman" w:cs="Times New Roman"/>
          <w:sz w:val="28"/>
          <w:szCs w:val="28"/>
        </w:rPr>
        <w:instrText>HYPERLINK "http://www.zzz.com.ua"</w:instrText>
      </w:r>
      <w:r w:rsidRPr="00D111D2">
        <w:rPr>
          <w:rFonts w:ascii="Times New Roman" w:hAnsi="Times New Roman" w:cs="Times New Roman"/>
          <w:sz w:val="28"/>
          <w:szCs w:val="28"/>
        </w:rPr>
      </w:r>
      <w:r w:rsidRPr="00D111D2">
        <w:rPr>
          <w:rFonts w:ascii="Times New Roman" w:hAnsi="Times New Roman" w:cs="Times New Roman"/>
          <w:sz w:val="28"/>
          <w:szCs w:val="28"/>
        </w:rPr>
        <w:fldChar w:fldCharType="separate"/>
      </w:r>
      <w:r w:rsidRPr="00D111D2">
        <w:rPr>
          <w:rStyle w:val="Hyperlink"/>
          <w:rFonts w:ascii="Times New Roman" w:hAnsi="Times New Roman" w:cs="Times New Roman"/>
          <w:sz w:val="28"/>
          <w:szCs w:val="28"/>
        </w:rPr>
        <w:t>www.zzz.com.ua</w:t>
      </w:r>
      <w:r w:rsidRPr="00D111D2">
        <w:rPr>
          <w:rFonts w:ascii="Times New Roman" w:hAnsi="Times New Roman" w:cs="Times New Roman"/>
          <w:sz w:val="28"/>
          <w:szCs w:val="28"/>
        </w:rPr>
        <w:fldChar w:fldCharType="end"/>
      </w:r>
      <w:r w:rsidRPr="00D111D2">
        <w:rPr>
          <w:rFonts w:ascii="Times New Roman" w:hAnsi="Times New Roman" w:cs="Times New Roman"/>
          <w:sz w:val="28"/>
          <w:szCs w:val="28"/>
        </w:rPr>
        <w:t xml:space="preserve"> створили акаунт, для отримання тимчасової електронної адреси.</w:t>
      </w:r>
    </w:p>
    <w:p w14:paraId="05AFC90D" w14:textId="77777777" w:rsidR="009F670C" w:rsidRPr="00D111D2" w:rsidRDefault="000D5AFD" w:rsidP="00212784">
      <w:pPr>
        <w:pStyle w:val="ListParagraph"/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>Переглядаємо потрібні функції.</w:t>
      </w:r>
      <w:r w:rsidRPr="00D111D2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7FAFE04" w14:textId="77777777" w:rsidR="009655B4" w:rsidRDefault="009F670C" w:rsidP="00212784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D111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453E14" wp14:editId="01574673">
            <wp:extent cx="4621666" cy="2194560"/>
            <wp:effectExtent l="0" t="0" r="7620" b="0"/>
            <wp:docPr id="11813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8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3703" cy="219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1D2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D3F052B" w14:textId="170F108F" w:rsidR="000D5AFD" w:rsidRPr="00D111D2" w:rsidRDefault="000D5AFD" w:rsidP="00212784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D111D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3C51FB" wp14:editId="20E45866">
            <wp:extent cx="5737860" cy="3476409"/>
            <wp:effectExtent l="0" t="0" r="0" b="0"/>
            <wp:docPr id="17144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0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4743" cy="348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A13C" w14:textId="594D9D8C" w:rsidR="009F670C" w:rsidRPr="00D111D2" w:rsidRDefault="009F670C" w:rsidP="00212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A1EB57" wp14:editId="54A8CD22">
            <wp:extent cx="5672605" cy="1173480"/>
            <wp:effectExtent l="0" t="0" r="4445" b="7620"/>
            <wp:docPr id="11674387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38712" name="Picture 11674387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685" cy="117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F86F" w14:textId="772ABAD4" w:rsidR="009F670C" w:rsidRPr="00D111D2" w:rsidRDefault="009F670C" w:rsidP="00212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 xml:space="preserve">Безкоштовна версія дозволяє тільки один домен на акаунт. Причому акаунтів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FTP </w:t>
      </w:r>
      <w:r w:rsidRPr="00D111D2">
        <w:rPr>
          <w:rFonts w:ascii="Times New Roman" w:hAnsi="Times New Roman" w:cs="Times New Roman"/>
          <w:sz w:val="28"/>
          <w:szCs w:val="28"/>
        </w:rPr>
        <w:t xml:space="preserve"> може бути безліч.</w:t>
      </w:r>
    </w:p>
    <w:p w14:paraId="362BDA13" w14:textId="03D2A763" w:rsidR="009F670C" w:rsidRPr="00D111D2" w:rsidRDefault="009F670C" w:rsidP="00212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E13838" wp14:editId="26C0FCA3">
            <wp:extent cx="5692509" cy="1645920"/>
            <wp:effectExtent l="0" t="0" r="3810" b="0"/>
            <wp:docPr id="19594957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95710" name="Picture 19594957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533" cy="164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1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6C3FAE" wp14:editId="0DA5A53E">
            <wp:extent cx="5684520" cy="899947"/>
            <wp:effectExtent l="0" t="0" r="0" b="0"/>
            <wp:docPr id="13930808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80872" name="Picture 139308087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575" cy="9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5135" w14:textId="6D697E3C" w:rsidR="009F670C" w:rsidRPr="00D111D2" w:rsidRDefault="009F670C" w:rsidP="00212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 xml:space="preserve">Поки-що доменів,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FTP </w:t>
      </w:r>
      <w:r w:rsidRPr="00D111D2">
        <w:rPr>
          <w:rFonts w:ascii="Times New Roman" w:hAnsi="Times New Roman" w:cs="Times New Roman"/>
          <w:sz w:val="28"/>
          <w:szCs w:val="28"/>
        </w:rPr>
        <w:t xml:space="preserve">акаунтів чи баз даних нема. Щоб попрацювати з хостингом треба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 w:rsidRPr="00D111D2">
        <w:rPr>
          <w:rFonts w:ascii="Times New Roman" w:hAnsi="Times New Roman" w:cs="Times New Roman"/>
          <w:sz w:val="28"/>
          <w:szCs w:val="28"/>
        </w:rPr>
        <w:t>документ.</w:t>
      </w:r>
    </w:p>
    <w:p w14:paraId="3377FEBE" w14:textId="0C739F4B" w:rsidR="00ED2801" w:rsidRPr="00D111D2" w:rsidRDefault="00CC5488" w:rsidP="0021278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6E592B" wp14:editId="3CD38D90">
                <wp:simplePos x="0" y="0"/>
                <wp:positionH relativeFrom="margin">
                  <wp:posOffset>1797685</wp:posOffset>
                </wp:positionH>
                <wp:positionV relativeFrom="paragraph">
                  <wp:posOffset>437515</wp:posOffset>
                </wp:positionV>
                <wp:extent cx="2606040" cy="3726180"/>
                <wp:effectExtent l="0" t="0" r="22860" b="26670"/>
                <wp:wrapNone/>
                <wp:docPr id="92993619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3726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21687E" w14:textId="77777777" w:rsidR="00CC5488" w:rsidRPr="00CC5488" w:rsidRDefault="00CC5488" w:rsidP="00CC5488">
                            <w:r w:rsidRPr="00CC5488">
                              <w:t>&lt;!</w:t>
                            </w:r>
                            <w:r w:rsidRPr="00CC5488">
                              <w:rPr>
                                <w:color w:val="196B24" w:themeColor="accent3"/>
                              </w:rPr>
                              <w:t>DOCTYPE</w:t>
                            </w:r>
                            <w:r w:rsidRPr="00CC5488">
                              <w:rPr>
                                <w:color w:val="156082" w:themeColor="accent1"/>
                              </w:rPr>
                              <w:t xml:space="preserve"> html</w:t>
                            </w:r>
                            <w:r w:rsidRPr="00CC5488">
                              <w:t>&gt;</w:t>
                            </w:r>
                          </w:p>
                          <w:p w14:paraId="27B26D49" w14:textId="77777777" w:rsidR="00CC5488" w:rsidRPr="00CC5488" w:rsidRDefault="00CC5488" w:rsidP="00CC5488">
                            <w:r w:rsidRPr="00CC5488">
                              <w:t>&lt;</w:t>
                            </w:r>
                            <w:r w:rsidRPr="00CC5488">
                              <w:rPr>
                                <w:color w:val="196B24" w:themeColor="accent3"/>
                              </w:rPr>
                              <w:t>html</w:t>
                            </w:r>
                            <w:r w:rsidRPr="00CC5488">
                              <w:t xml:space="preserve"> </w:t>
                            </w:r>
                            <w:r w:rsidRPr="00CC5488">
                              <w:rPr>
                                <w:color w:val="156082" w:themeColor="accent1"/>
                              </w:rPr>
                              <w:t>lang="ua"</w:t>
                            </w:r>
                            <w:r w:rsidRPr="00CC5488">
                              <w:t>&gt;</w:t>
                            </w:r>
                          </w:p>
                          <w:p w14:paraId="03175640" w14:textId="77777777" w:rsidR="00CC5488" w:rsidRPr="00CC5488" w:rsidRDefault="00CC5488" w:rsidP="00CC5488">
                            <w:r w:rsidRPr="00CC5488">
                              <w:t>    &lt;</w:t>
                            </w:r>
                            <w:r w:rsidRPr="00CC5488">
                              <w:rPr>
                                <w:color w:val="196B24" w:themeColor="accent3"/>
                              </w:rPr>
                              <w:t>head</w:t>
                            </w:r>
                            <w:r w:rsidRPr="00CC5488">
                              <w:t>&gt;</w:t>
                            </w:r>
                          </w:p>
                          <w:p w14:paraId="315488BA" w14:textId="77777777" w:rsidR="00CC5488" w:rsidRPr="00CC5488" w:rsidRDefault="00CC5488" w:rsidP="00CC5488">
                            <w:r w:rsidRPr="00CC5488">
                              <w:t>        &lt;</w:t>
                            </w:r>
                            <w:r w:rsidRPr="00CC5488">
                              <w:rPr>
                                <w:color w:val="196B24" w:themeColor="accent3"/>
                              </w:rPr>
                              <w:t>meta</w:t>
                            </w:r>
                            <w:r w:rsidRPr="00CC5488">
                              <w:t xml:space="preserve"> </w:t>
                            </w:r>
                            <w:r w:rsidRPr="00CC5488">
                              <w:rPr>
                                <w:color w:val="156082" w:themeColor="accent1"/>
                              </w:rPr>
                              <w:t xml:space="preserve">charset="utf-8" </w:t>
                            </w:r>
                            <w:r w:rsidRPr="00CC5488">
                              <w:t>/&gt;</w:t>
                            </w:r>
                          </w:p>
                          <w:p w14:paraId="130E193F" w14:textId="77777777" w:rsidR="00CC5488" w:rsidRPr="00CC5488" w:rsidRDefault="00CC5488" w:rsidP="00CC5488">
                            <w:pPr>
                              <w:rPr>
                                <w:color w:val="196B24" w:themeColor="accent3"/>
                              </w:rPr>
                            </w:pPr>
                            <w:r w:rsidRPr="00CC5488">
                              <w:rPr>
                                <w:color w:val="196B24" w:themeColor="accent3"/>
                              </w:rPr>
                              <w:t>        &lt;title&gt;</w:t>
                            </w:r>
                            <w:r w:rsidRPr="00CC5488">
                              <w:rPr>
                                <w:color w:val="000000" w:themeColor="text1"/>
                              </w:rPr>
                              <w:t xml:space="preserve">Мій перший сайт </w:t>
                            </w:r>
                            <w:r w:rsidRPr="00CC5488">
                              <w:rPr>
                                <w:color w:val="196B24" w:themeColor="accent3"/>
                              </w:rPr>
                              <w:t>&lt;/title&gt;  </w:t>
                            </w:r>
                          </w:p>
                          <w:p w14:paraId="1EEB4FEB" w14:textId="77777777" w:rsidR="00CC5488" w:rsidRPr="00CC5488" w:rsidRDefault="00CC5488" w:rsidP="00CC5488">
                            <w:pPr>
                              <w:rPr>
                                <w:color w:val="196B24" w:themeColor="accent3"/>
                              </w:rPr>
                            </w:pPr>
                            <w:r w:rsidRPr="00CC5488">
                              <w:rPr>
                                <w:color w:val="196B24" w:themeColor="accent3"/>
                              </w:rPr>
                              <w:t>     &lt;/head&gt;</w:t>
                            </w:r>
                          </w:p>
                          <w:p w14:paraId="4465AF88" w14:textId="77777777" w:rsidR="00CC5488" w:rsidRPr="00CC5488" w:rsidRDefault="00CC5488" w:rsidP="00CC5488">
                            <w:pPr>
                              <w:rPr>
                                <w:color w:val="196B24" w:themeColor="accent3"/>
                              </w:rPr>
                            </w:pPr>
                            <w:r w:rsidRPr="00CC5488">
                              <w:rPr>
                                <w:color w:val="196B24" w:themeColor="accent3"/>
                              </w:rPr>
                              <w:t>     &lt;body&gt;</w:t>
                            </w:r>
                          </w:p>
                          <w:p w14:paraId="0C0BC0FD" w14:textId="77777777" w:rsidR="00CC5488" w:rsidRPr="00CC5488" w:rsidRDefault="00CC5488" w:rsidP="00CC5488">
                            <w:pPr>
                              <w:rPr>
                                <w:color w:val="196B24" w:themeColor="accent3"/>
                              </w:rPr>
                            </w:pPr>
                            <w:r w:rsidRPr="00CC5488">
                              <w:rPr>
                                <w:color w:val="196B24" w:themeColor="accent3"/>
                              </w:rPr>
                              <w:t>        &lt;h1&gt;</w:t>
                            </w:r>
                            <w:r w:rsidRPr="00CC5488">
                              <w:rPr>
                                <w:color w:val="000000" w:themeColor="text1"/>
                              </w:rPr>
                              <w:t>Тайз Анна Юріївна</w:t>
                            </w:r>
                            <w:r w:rsidRPr="00CC5488">
                              <w:rPr>
                                <w:color w:val="196B24" w:themeColor="accent3"/>
                              </w:rPr>
                              <w:t>&lt;/h1&gt;</w:t>
                            </w:r>
                          </w:p>
                          <w:p w14:paraId="39F74F73" w14:textId="77777777" w:rsidR="00CC5488" w:rsidRPr="00CC5488" w:rsidRDefault="00CC5488" w:rsidP="00CC5488">
                            <w:pPr>
                              <w:rPr>
                                <w:color w:val="196B24" w:themeColor="accent3"/>
                              </w:rPr>
                            </w:pPr>
                            <w:r w:rsidRPr="00CC5488">
                              <w:rPr>
                                <w:color w:val="196B24" w:themeColor="accent3"/>
                              </w:rPr>
                              <w:t>        &lt;p&gt;</w:t>
                            </w:r>
                            <w:r w:rsidRPr="00CC5488">
                              <w:rPr>
                                <w:color w:val="000000" w:themeColor="text1"/>
                              </w:rPr>
                              <w:t>Моя перша сторінка</w:t>
                            </w:r>
                            <w:r w:rsidRPr="00CC5488">
                              <w:rPr>
                                <w:color w:val="196B24" w:themeColor="accent3"/>
                              </w:rPr>
                              <w:t>&lt;/p&gt;</w:t>
                            </w:r>
                          </w:p>
                          <w:p w14:paraId="5FAFC8B1" w14:textId="77777777" w:rsidR="00CC5488" w:rsidRPr="00CC5488" w:rsidRDefault="00CC5488" w:rsidP="00CC5488">
                            <w:pPr>
                              <w:rPr>
                                <w:color w:val="196B24" w:themeColor="accent3"/>
                              </w:rPr>
                            </w:pPr>
                            <w:r w:rsidRPr="00CC5488">
                              <w:rPr>
                                <w:color w:val="196B24" w:themeColor="accent3"/>
                              </w:rPr>
                              <w:t xml:space="preserve">     &lt;/body&gt;   </w:t>
                            </w:r>
                          </w:p>
                          <w:p w14:paraId="75B306F0" w14:textId="77777777" w:rsidR="00CC5488" w:rsidRPr="00CC5488" w:rsidRDefault="00CC5488" w:rsidP="00CC5488">
                            <w:pPr>
                              <w:rPr>
                                <w:color w:val="196B24" w:themeColor="accent3"/>
                              </w:rPr>
                            </w:pPr>
                            <w:r w:rsidRPr="00CC5488">
                              <w:rPr>
                                <w:color w:val="196B24" w:themeColor="accent3"/>
                              </w:rPr>
                              <w:t>&lt;/html&gt;</w:t>
                            </w:r>
                          </w:p>
                          <w:p w14:paraId="4505A4BC" w14:textId="77777777" w:rsidR="00CC5488" w:rsidRDefault="00CC54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6E592B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41.55pt;margin-top:34.45pt;width:205.2pt;height:293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" fillcolor="white [3201]" strokeweight=".5pt">
                <v:textbox>
                  <w:txbxContent>
                    <w:p w14:paraId="0721687E" w14:textId="77777777" w:rsidR="00CC5488" w:rsidRPr="00CC5488" w:rsidRDefault="00CC5488" w:rsidP="00CC5488">
                      <w:r w:rsidRPr="00CC5488">
                        <w:t>&lt;!</w:t>
                      </w:r>
                      <w:r w:rsidRPr="00CC5488">
                        <w:rPr>
                          <w:color w:val="196B24" w:themeColor="accent3"/>
                        </w:rPr>
                        <w:t>DOCTYPE</w:t>
                      </w:r>
                      <w:r w:rsidRPr="00CC5488">
                        <w:rPr>
                          <w:color w:val="156082" w:themeColor="accent1"/>
                        </w:rPr>
                        <w:t xml:space="preserve"> html</w:t>
                      </w:r>
                      <w:r w:rsidRPr="00CC5488">
                        <w:t>&gt;</w:t>
                      </w:r>
                    </w:p>
                    <w:p w14:paraId="27B26D49" w14:textId="77777777" w:rsidR="00CC5488" w:rsidRPr="00CC5488" w:rsidRDefault="00CC5488" w:rsidP="00CC5488">
                      <w:r w:rsidRPr="00CC5488">
                        <w:t>&lt;</w:t>
                      </w:r>
                      <w:r w:rsidRPr="00CC5488">
                        <w:rPr>
                          <w:color w:val="196B24" w:themeColor="accent3"/>
                        </w:rPr>
                        <w:t>html</w:t>
                      </w:r>
                      <w:r w:rsidRPr="00CC5488">
                        <w:t xml:space="preserve"> </w:t>
                      </w:r>
                      <w:r w:rsidRPr="00CC5488">
                        <w:rPr>
                          <w:color w:val="156082" w:themeColor="accent1"/>
                        </w:rPr>
                        <w:t>lang="ua"</w:t>
                      </w:r>
                      <w:r w:rsidRPr="00CC5488">
                        <w:t>&gt;</w:t>
                      </w:r>
                    </w:p>
                    <w:p w14:paraId="03175640" w14:textId="77777777" w:rsidR="00CC5488" w:rsidRPr="00CC5488" w:rsidRDefault="00CC5488" w:rsidP="00CC5488">
                      <w:r w:rsidRPr="00CC5488">
                        <w:t>    &lt;</w:t>
                      </w:r>
                      <w:r w:rsidRPr="00CC5488">
                        <w:rPr>
                          <w:color w:val="196B24" w:themeColor="accent3"/>
                        </w:rPr>
                        <w:t>head</w:t>
                      </w:r>
                      <w:r w:rsidRPr="00CC5488">
                        <w:t>&gt;</w:t>
                      </w:r>
                    </w:p>
                    <w:p w14:paraId="315488BA" w14:textId="77777777" w:rsidR="00CC5488" w:rsidRPr="00CC5488" w:rsidRDefault="00CC5488" w:rsidP="00CC5488">
                      <w:r w:rsidRPr="00CC5488">
                        <w:t>        &lt;</w:t>
                      </w:r>
                      <w:r w:rsidRPr="00CC5488">
                        <w:rPr>
                          <w:color w:val="196B24" w:themeColor="accent3"/>
                        </w:rPr>
                        <w:t>meta</w:t>
                      </w:r>
                      <w:r w:rsidRPr="00CC5488">
                        <w:t xml:space="preserve"> </w:t>
                      </w:r>
                      <w:r w:rsidRPr="00CC5488">
                        <w:rPr>
                          <w:color w:val="156082" w:themeColor="accent1"/>
                        </w:rPr>
                        <w:t xml:space="preserve">charset="utf-8" </w:t>
                      </w:r>
                      <w:r w:rsidRPr="00CC5488">
                        <w:t>/&gt;</w:t>
                      </w:r>
                    </w:p>
                    <w:p w14:paraId="130E193F" w14:textId="77777777" w:rsidR="00CC5488" w:rsidRPr="00CC5488" w:rsidRDefault="00CC5488" w:rsidP="00CC5488">
                      <w:pPr>
                        <w:rPr>
                          <w:color w:val="196B24" w:themeColor="accent3"/>
                        </w:rPr>
                      </w:pPr>
                      <w:r w:rsidRPr="00CC5488">
                        <w:rPr>
                          <w:color w:val="196B24" w:themeColor="accent3"/>
                        </w:rPr>
                        <w:t>        &lt;title&gt;</w:t>
                      </w:r>
                      <w:r w:rsidRPr="00CC5488">
                        <w:rPr>
                          <w:color w:val="000000" w:themeColor="text1"/>
                        </w:rPr>
                        <w:t xml:space="preserve">Мій перший сайт </w:t>
                      </w:r>
                      <w:r w:rsidRPr="00CC5488">
                        <w:rPr>
                          <w:color w:val="196B24" w:themeColor="accent3"/>
                        </w:rPr>
                        <w:t>&lt;/title&gt;  </w:t>
                      </w:r>
                    </w:p>
                    <w:p w14:paraId="1EEB4FEB" w14:textId="77777777" w:rsidR="00CC5488" w:rsidRPr="00CC5488" w:rsidRDefault="00CC5488" w:rsidP="00CC5488">
                      <w:pPr>
                        <w:rPr>
                          <w:color w:val="196B24" w:themeColor="accent3"/>
                        </w:rPr>
                      </w:pPr>
                      <w:r w:rsidRPr="00CC5488">
                        <w:rPr>
                          <w:color w:val="196B24" w:themeColor="accent3"/>
                        </w:rPr>
                        <w:t>     &lt;/head&gt;</w:t>
                      </w:r>
                    </w:p>
                    <w:p w14:paraId="4465AF88" w14:textId="77777777" w:rsidR="00CC5488" w:rsidRPr="00CC5488" w:rsidRDefault="00CC5488" w:rsidP="00CC5488">
                      <w:pPr>
                        <w:rPr>
                          <w:color w:val="196B24" w:themeColor="accent3"/>
                        </w:rPr>
                      </w:pPr>
                      <w:r w:rsidRPr="00CC5488">
                        <w:rPr>
                          <w:color w:val="196B24" w:themeColor="accent3"/>
                        </w:rPr>
                        <w:t>     &lt;body&gt;</w:t>
                      </w:r>
                    </w:p>
                    <w:p w14:paraId="0C0BC0FD" w14:textId="77777777" w:rsidR="00CC5488" w:rsidRPr="00CC5488" w:rsidRDefault="00CC5488" w:rsidP="00CC5488">
                      <w:pPr>
                        <w:rPr>
                          <w:color w:val="196B24" w:themeColor="accent3"/>
                        </w:rPr>
                      </w:pPr>
                      <w:r w:rsidRPr="00CC5488">
                        <w:rPr>
                          <w:color w:val="196B24" w:themeColor="accent3"/>
                        </w:rPr>
                        <w:t>        &lt;h1&gt;</w:t>
                      </w:r>
                      <w:r w:rsidRPr="00CC5488">
                        <w:rPr>
                          <w:color w:val="000000" w:themeColor="text1"/>
                        </w:rPr>
                        <w:t>Тайз Анна Юріївна</w:t>
                      </w:r>
                      <w:r w:rsidRPr="00CC5488">
                        <w:rPr>
                          <w:color w:val="196B24" w:themeColor="accent3"/>
                        </w:rPr>
                        <w:t>&lt;/h1&gt;</w:t>
                      </w:r>
                    </w:p>
                    <w:p w14:paraId="39F74F73" w14:textId="77777777" w:rsidR="00CC5488" w:rsidRPr="00CC5488" w:rsidRDefault="00CC5488" w:rsidP="00CC5488">
                      <w:pPr>
                        <w:rPr>
                          <w:color w:val="196B24" w:themeColor="accent3"/>
                        </w:rPr>
                      </w:pPr>
                      <w:r w:rsidRPr="00CC5488">
                        <w:rPr>
                          <w:color w:val="196B24" w:themeColor="accent3"/>
                        </w:rPr>
                        <w:t>        &lt;p&gt;</w:t>
                      </w:r>
                      <w:r w:rsidRPr="00CC5488">
                        <w:rPr>
                          <w:color w:val="000000" w:themeColor="text1"/>
                        </w:rPr>
                        <w:t>Моя перша сторінка</w:t>
                      </w:r>
                      <w:r w:rsidRPr="00CC5488">
                        <w:rPr>
                          <w:color w:val="196B24" w:themeColor="accent3"/>
                        </w:rPr>
                        <w:t>&lt;/p&gt;</w:t>
                      </w:r>
                    </w:p>
                    <w:p w14:paraId="5FAFC8B1" w14:textId="77777777" w:rsidR="00CC5488" w:rsidRPr="00CC5488" w:rsidRDefault="00CC5488" w:rsidP="00CC5488">
                      <w:pPr>
                        <w:rPr>
                          <w:color w:val="196B24" w:themeColor="accent3"/>
                        </w:rPr>
                      </w:pPr>
                      <w:r w:rsidRPr="00CC5488">
                        <w:rPr>
                          <w:color w:val="196B24" w:themeColor="accent3"/>
                        </w:rPr>
                        <w:t xml:space="preserve">     &lt;/body&gt;   </w:t>
                      </w:r>
                    </w:p>
                    <w:p w14:paraId="75B306F0" w14:textId="77777777" w:rsidR="00CC5488" w:rsidRPr="00CC5488" w:rsidRDefault="00CC5488" w:rsidP="00CC5488">
                      <w:pPr>
                        <w:rPr>
                          <w:color w:val="196B24" w:themeColor="accent3"/>
                        </w:rPr>
                      </w:pPr>
                      <w:r w:rsidRPr="00CC5488">
                        <w:rPr>
                          <w:color w:val="196B24" w:themeColor="accent3"/>
                        </w:rPr>
                        <w:t>&lt;/html&gt;</w:t>
                      </w:r>
                    </w:p>
                    <w:p w14:paraId="4505A4BC" w14:textId="77777777" w:rsidR="00CC5488" w:rsidRDefault="00CC5488"/>
                  </w:txbxContent>
                </v:textbox>
                <w10:wrap anchorx="margin"/>
              </v:shape>
            </w:pict>
          </mc:Fallback>
        </mc:AlternateContent>
      </w:r>
      <w:r w:rsidR="00C522C4" w:rsidRPr="00D111D2">
        <w:rPr>
          <w:rFonts w:ascii="Times New Roman" w:hAnsi="Times New Roman" w:cs="Times New Roman"/>
          <w:sz w:val="28"/>
          <w:szCs w:val="28"/>
        </w:rPr>
        <w:t xml:space="preserve">Використовуючи </w:t>
      </w:r>
      <w:proofErr w:type="spellStart"/>
      <w:r w:rsidR="00C522C4" w:rsidRPr="00D111D2">
        <w:rPr>
          <w:rFonts w:ascii="Times New Roman" w:hAnsi="Times New Roman" w:cs="Times New Roman"/>
          <w:sz w:val="28"/>
          <w:szCs w:val="28"/>
          <w:lang w:val="en-US"/>
        </w:rPr>
        <w:t>VSCode</w:t>
      </w:r>
      <w:proofErr w:type="spellEnd"/>
      <w:r w:rsidR="00C522C4" w:rsidRPr="00D111D2">
        <w:rPr>
          <w:rFonts w:ascii="Times New Roman" w:hAnsi="Times New Roman" w:cs="Times New Roman"/>
          <w:sz w:val="28"/>
          <w:szCs w:val="28"/>
        </w:rPr>
        <w:t xml:space="preserve"> створила перший HTML документу index.html: </w:t>
      </w:r>
    </w:p>
    <w:p w14:paraId="7B77FB45" w14:textId="77777777" w:rsidR="00ED2801" w:rsidRPr="00D111D2" w:rsidRDefault="00ED2801" w:rsidP="00212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575E42" w14:textId="77777777" w:rsidR="00CC5488" w:rsidRPr="00D111D2" w:rsidRDefault="00CC5488" w:rsidP="00212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35426F" w14:textId="77777777" w:rsidR="00CC5488" w:rsidRPr="00D111D2" w:rsidRDefault="00CC5488" w:rsidP="00212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8B48A3" w14:textId="77777777" w:rsidR="00CC5488" w:rsidRPr="00D111D2" w:rsidRDefault="00CC5488" w:rsidP="00212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CF24ED" w14:textId="77777777" w:rsidR="00CC5488" w:rsidRPr="00D111D2" w:rsidRDefault="00CC5488" w:rsidP="00212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DE7DCF" w14:textId="77777777" w:rsidR="00CC5488" w:rsidRPr="00D111D2" w:rsidRDefault="00CC5488" w:rsidP="00212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5D3B01" w14:textId="77777777" w:rsidR="00CC5488" w:rsidRPr="00D111D2" w:rsidRDefault="00CC5488" w:rsidP="00212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064CCB" w14:textId="77777777" w:rsidR="00CC5488" w:rsidRPr="00D111D2" w:rsidRDefault="00CC5488" w:rsidP="00212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EE39CB" w14:textId="77777777" w:rsidR="00CC5488" w:rsidRPr="00D111D2" w:rsidRDefault="00CC5488" w:rsidP="00212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A7074B" w14:textId="77777777" w:rsidR="00CC5488" w:rsidRPr="00D111D2" w:rsidRDefault="00CC5488" w:rsidP="00212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A4B00D" w14:textId="77777777" w:rsidR="00CC5488" w:rsidRPr="00D111D2" w:rsidRDefault="00CC5488" w:rsidP="00212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A21217" w14:textId="422B6B32" w:rsidR="009655B4" w:rsidRPr="00D111D2" w:rsidRDefault="00CC5488" w:rsidP="00212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4BE190" wp14:editId="174BB05F">
            <wp:extent cx="4245610" cy="1706880"/>
            <wp:effectExtent l="0" t="0" r="2540" b="7620"/>
            <wp:docPr id="172146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640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4840" cy="171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813D" w14:textId="127DCAF8" w:rsidR="00ED2801" w:rsidRPr="00D111D2" w:rsidRDefault="00CC5488" w:rsidP="00212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669EB4" wp14:editId="7D1A4828">
            <wp:extent cx="5420481" cy="3219899"/>
            <wp:effectExtent l="0" t="0" r="8890" b="0"/>
            <wp:docPr id="104372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247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196E" w14:textId="1572F551" w:rsidR="009655B4" w:rsidRDefault="003E55C3" w:rsidP="0021278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>Скориставшись панеллю доступу до FTP, ввівши свій логін і пароль FTP-акаунту, завантажила index.html</w:t>
      </w:r>
      <w:r w:rsidRPr="00D111D2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9655B4">
        <w:rPr>
          <w:rFonts w:ascii="Times New Roman" w:hAnsi="Times New Roman" w:cs="Times New Roman"/>
          <w:sz w:val="28"/>
          <w:szCs w:val="28"/>
        </w:rPr>
        <w:t xml:space="preserve"> </w:t>
      </w:r>
      <w:r w:rsidRPr="00D111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EEE424" wp14:editId="70B30787">
            <wp:extent cx="3543300" cy="2142743"/>
            <wp:effectExtent l="0" t="0" r="0" b="0"/>
            <wp:docPr id="191576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50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2548" cy="214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505C" w14:textId="77777777" w:rsidR="007B7156" w:rsidRPr="00D111D2" w:rsidRDefault="003E55C3" w:rsidP="007B7156">
      <w:pPr>
        <w:pStyle w:val="ListParagraph"/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D111D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34BDB5" wp14:editId="455E7F60">
            <wp:extent cx="4724400" cy="3033928"/>
            <wp:effectExtent l="0" t="0" r="0" b="0"/>
            <wp:docPr id="32910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561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2057" cy="304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1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B7156" w:rsidRPr="00D111D2">
        <w:rPr>
          <w:rFonts w:ascii="Times New Roman" w:hAnsi="Times New Roman" w:cs="Times New Roman"/>
          <w:noProof/>
          <w:sz w:val="28"/>
          <w:szCs w:val="28"/>
        </w:rPr>
        <w:t xml:space="preserve">Відкривши сайт можна побачити що він бездоганно працює </w:t>
      </w:r>
      <w:r w:rsidR="007B7156" w:rsidRPr="00D111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55BA66" wp14:editId="6ADCC035">
            <wp:extent cx="4320540" cy="1828585"/>
            <wp:effectExtent l="0" t="0" r="3810" b="635"/>
            <wp:docPr id="4218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021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4322" cy="18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B6DC" w14:textId="77777777" w:rsidR="007B7156" w:rsidRPr="00D111D2" w:rsidRDefault="007B7156" w:rsidP="007B71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6BDCCE" w14:textId="77777777" w:rsidR="007B7156" w:rsidRPr="00D111D2" w:rsidRDefault="007B7156" w:rsidP="007B715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 xml:space="preserve">Досліджую права доступу до файлів  </w:t>
      </w:r>
    </w:p>
    <w:p w14:paraId="4D029E3B" w14:textId="77777777" w:rsidR="007B7156" w:rsidRPr="00D111D2" w:rsidRDefault="007B7156" w:rsidP="007B715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>Усі права діляться на 3 типи:</w:t>
      </w:r>
    </w:p>
    <w:p w14:paraId="787D1DA3" w14:textId="77777777" w:rsidR="007B7156" w:rsidRPr="00D111D2" w:rsidRDefault="007B7156" w:rsidP="007B715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  <w:lang w:val="en-US"/>
        </w:rPr>
        <w:t>Owner</w:t>
      </w:r>
    </w:p>
    <w:p w14:paraId="72E6FF1B" w14:textId="77777777" w:rsidR="007B7156" w:rsidRPr="00D111D2" w:rsidRDefault="007B7156" w:rsidP="007B715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  <w:lang w:val="en-US"/>
        </w:rPr>
        <w:t>Group</w:t>
      </w:r>
    </w:p>
    <w:p w14:paraId="22D5A99E" w14:textId="77777777" w:rsidR="007B7156" w:rsidRPr="00D111D2" w:rsidRDefault="007B7156" w:rsidP="007B715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  <w:lang w:val="en-US"/>
        </w:rPr>
        <w:t>Others</w:t>
      </w:r>
    </w:p>
    <w:p w14:paraId="79D8E125" w14:textId="77777777" w:rsidR="007B7156" w:rsidRPr="00D111D2" w:rsidRDefault="007B7156" w:rsidP="007B7156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D111D2">
        <w:rPr>
          <w:rFonts w:ascii="Times New Roman" w:hAnsi="Times New Roman" w:cs="Times New Roman"/>
          <w:sz w:val="28"/>
          <w:szCs w:val="28"/>
        </w:rPr>
        <w:t xml:space="preserve">Права позначаються 3 літерами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r, w, x </w:t>
      </w:r>
    </w:p>
    <w:p w14:paraId="104244FA" w14:textId="77777777" w:rsidR="007B7156" w:rsidRPr="00D111D2" w:rsidRDefault="007B7156" w:rsidP="007B7156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r – </w:t>
      </w:r>
      <w:r w:rsidRPr="00D111D2">
        <w:rPr>
          <w:rFonts w:ascii="Times New Roman" w:hAnsi="Times New Roman" w:cs="Times New Roman"/>
          <w:sz w:val="28"/>
          <w:szCs w:val="28"/>
        </w:rPr>
        <w:t>читання файлу</w:t>
      </w:r>
    </w:p>
    <w:p w14:paraId="595CDA19" w14:textId="77777777" w:rsidR="007B7156" w:rsidRPr="00D111D2" w:rsidRDefault="007B7156" w:rsidP="007B7156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  <w:lang w:val="en-US"/>
        </w:rPr>
        <w:t>w –</w:t>
      </w:r>
      <w:r w:rsidRPr="00D111D2">
        <w:rPr>
          <w:rFonts w:ascii="Times New Roman" w:hAnsi="Times New Roman" w:cs="Times New Roman"/>
          <w:sz w:val="28"/>
          <w:szCs w:val="28"/>
        </w:rPr>
        <w:t xml:space="preserve"> редагування файлу</w:t>
      </w:r>
    </w:p>
    <w:p w14:paraId="5A27E286" w14:textId="77777777" w:rsidR="007B7156" w:rsidRPr="00D111D2" w:rsidRDefault="007B7156" w:rsidP="007B7156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111D2">
        <w:rPr>
          <w:rFonts w:ascii="Times New Roman" w:hAnsi="Times New Roman" w:cs="Times New Roman"/>
          <w:sz w:val="28"/>
          <w:szCs w:val="28"/>
        </w:rPr>
        <w:t xml:space="preserve">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D111D2">
        <w:rPr>
          <w:rFonts w:ascii="Times New Roman" w:hAnsi="Times New Roman" w:cs="Times New Roman"/>
          <w:sz w:val="28"/>
          <w:szCs w:val="28"/>
        </w:rPr>
        <w:t>використання файлу</w:t>
      </w:r>
    </w:p>
    <w:p w14:paraId="472A08AB" w14:textId="77777777" w:rsidR="007B7156" w:rsidRPr="00D111D2" w:rsidRDefault="007B7156" w:rsidP="007B7156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lastRenderedPageBreak/>
        <w:t xml:space="preserve">Кожне право має свою вагу </w:t>
      </w:r>
    </w:p>
    <w:p w14:paraId="329B67BB" w14:textId="77777777" w:rsidR="007B7156" w:rsidRPr="00D111D2" w:rsidRDefault="007B7156" w:rsidP="007B7156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D111D2">
        <w:rPr>
          <w:rFonts w:ascii="Times New Roman" w:hAnsi="Times New Roman" w:cs="Times New Roman"/>
          <w:sz w:val="28"/>
          <w:szCs w:val="28"/>
          <w:lang w:val="en-US"/>
        </w:rPr>
        <w:t>r – 4</w:t>
      </w:r>
    </w:p>
    <w:p w14:paraId="0EE74216" w14:textId="77777777" w:rsidR="007B7156" w:rsidRPr="00D111D2" w:rsidRDefault="007B7156" w:rsidP="007B7156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D111D2">
        <w:rPr>
          <w:rFonts w:ascii="Times New Roman" w:hAnsi="Times New Roman" w:cs="Times New Roman"/>
          <w:sz w:val="28"/>
          <w:szCs w:val="28"/>
          <w:lang w:val="en-US"/>
        </w:rPr>
        <w:t>w - 2</w:t>
      </w:r>
    </w:p>
    <w:p w14:paraId="58DEEE9A" w14:textId="77777777" w:rsidR="007B7156" w:rsidRPr="00D111D2" w:rsidRDefault="007B7156" w:rsidP="007B7156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x - 1 </w:t>
      </w:r>
    </w:p>
    <w:p w14:paraId="7B747504" w14:textId="77777777" w:rsidR="007B7156" w:rsidRPr="00D111D2" w:rsidRDefault="007B7156" w:rsidP="007B7156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>Якщо у власника є усі права то 4+2+1=7</w:t>
      </w:r>
    </w:p>
    <w:p w14:paraId="3DBA09F2" w14:textId="77777777" w:rsidR="007B7156" w:rsidRPr="00D111D2" w:rsidRDefault="007B7156" w:rsidP="007B7156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 xml:space="preserve">Якщо у групи та усіх інших буде лише по два права, і не буде права редагувати файл то у них буде 4+1=5 </w:t>
      </w:r>
    </w:p>
    <w:p w14:paraId="251C6D8B" w14:textId="77777777" w:rsidR="007B7156" w:rsidRPr="00D111D2" w:rsidRDefault="007B7156" w:rsidP="007B7156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D111D2">
        <w:rPr>
          <w:rFonts w:ascii="Times New Roman" w:hAnsi="Times New Roman" w:cs="Times New Roman"/>
          <w:sz w:val="28"/>
          <w:szCs w:val="28"/>
        </w:rPr>
        <w:t xml:space="preserve">Перевіряю це для свого файлу </w:t>
      </w:r>
    </w:p>
    <w:p w14:paraId="4EA34529" w14:textId="77777777" w:rsidR="007B7156" w:rsidRPr="00D111D2" w:rsidRDefault="007B7156" w:rsidP="007B7156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C69356" wp14:editId="2A0F1B3E">
            <wp:extent cx="4975456" cy="2788920"/>
            <wp:effectExtent l="0" t="0" r="0" b="0"/>
            <wp:docPr id="61539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223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4262" cy="279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23AA" w14:textId="77777777" w:rsidR="007B7156" w:rsidRPr="00D111D2" w:rsidRDefault="007B7156" w:rsidP="007B7156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 xml:space="preserve">У нас вийшло </w:t>
      </w:r>
      <w:r w:rsidRPr="00D111D2">
        <w:rPr>
          <w:rFonts w:ascii="Times New Roman" w:hAnsi="Times New Roman" w:cs="Times New Roman"/>
          <w:b/>
          <w:bCs/>
          <w:sz w:val="28"/>
          <w:szCs w:val="28"/>
        </w:rPr>
        <w:t>755</w:t>
      </w:r>
      <w:r w:rsidRPr="00D111D2">
        <w:rPr>
          <w:rFonts w:ascii="Times New Roman" w:hAnsi="Times New Roman" w:cs="Times New Roman"/>
          <w:sz w:val="28"/>
          <w:szCs w:val="28"/>
        </w:rPr>
        <w:t xml:space="preserve"> а отже власник має усі права а група та інші не мають доступу до редагування </w:t>
      </w:r>
    </w:p>
    <w:p w14:paraId="1FAD5C3A" w14:textId="77777777" w:rsidR="00C93DF7" w:rsidRPr="007B7156" w:rsidRDefault="00C93DF7" w:rsidP="007B715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7156">
        <w:rPr>
          <w:rFonts w:ascii="Times New Roman" w:hAnsi="Times New Roman" w:cs="Times New Roman"/>
          <w:sz w:val="28"/>
          <w:szCs w:val="28"/>
        </w:rPr>
        <w:lastRenderedPageBreak/>
        <w:t>Досліджую створену сторінку у</w:t>
      </w:r>
      <w:r w:rsidRPr="007B7156">
        <w:rPr>
          <w:rFonts w:ascii="Times New Roman" w:hAnsi="Times New Roman" w:cs="Times New Roman"/>
          <w:b/>
          <w:bCs/>
          <w:sz w:val="28"/>
          <w:szCs w:val="28"/>
        </w:rPr>
        <w:t xml:space="preserve"> Chrome DevTools</w:t>
      </w:r>
      <w:r w:rsidRPr="007B715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D111D2">
        <w:rPr>
          <w:noProof/>
        </w:rPr>
        <w:drawing>
          <wp:inline distT="0" distB="0" distL="0" distR="0" wp14:anchorId="5D3FB3D1" wp14:editId="6FE247F8">
            <wp:extent cx="5494020" cy="3277945"/>
            <wp:effectExtent l="0" t="0" r="0" b="0"/>
            <wp:docPr id="7074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607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0495" cy="328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D74A" w14:textId="77777777" w:rsidR="00C93DF7" w:rsidRPr="00D111D2" w:rsidRDefault="00C93DF7" w:rsidP="00212784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 xml:space="preserve">Код той самий що і в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D111D2">
        <w:rPr>
          <w:rFonts w:ascii="Times New Roman" w:hAnsi="Times New Roman" w:cs="Times New Roman"/>
          <w:sz w:val="28"/>
          <w:szCs w:val="28"/>
        </w:rPr>
        <w:t xml:space="preserve">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Code </w:t>
      </w:r>
      <w:r w:rsidRPr="00D111D2">
        <w:rPr>
          <w:rFonts w:ascii="Times New Roman" w:hAnsi="Times New Roman" w:cs="Times New Roman"/>
          <w:sz w:val="28"/>
          <w:szCs w:val="28"/>
        </w:rPr>
        <w:t>його можна змінювати але він не збережеться якщо ми перезавантажимо сторінку. Я спробую змінити колір тексту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11D2">
        <w:rPr>
          <w:rFonts w:ascii="Times New Roman" w:hAnsi="Times New Roman" w:cs="Times New Roman"/>
          <w:sz w:val="28"/>
          <w:szCs w:val="28"/>
        </w:rPr>
        <w:t>та його розмір виключно в DevTools.</w:t>
      </w:r>
    </w:p>
    <w:p w14:paraId="1FCB10E5" w14:textId="77777777" w:rsidR="00C93DF7" w:rsidRPr="00D111D2" w:rsidRDefault="00C93DF7" w:rsidP="00212784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53E0F4" w14:textId="77777777" w:rsidR="00C93DF7" w:rsidRPr="00D111D2" w:rsidRDefault="00C93DF7" w:rsidP="00212784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EFD646" wp14:editId="49FC2BE6">
            <wp:extent cx="5800703" cy="2232660"/>
            <wp:effectExtent l="0" t="0" r="0" b="0"/>
            <wp:docPr id="196223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47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3272" cy="223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E095" w14:textId="77777777" w:rsidR="00C93DF7" w:rsidRPr="00D111D2" w:rsidRDefault="00C93DF7" w:rsidP="00212784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>Але воно не збереглося коли я перезавантажила сайт</w:t>
      </w:r>
    </w:p>
    <w:p w14:paraId="4F599C34" w14:textId="77777777" w:rsidR="00C93DF7" w:rsidRPr="00D111D2" w:rsidRDefault="00C93DF7" w:rsidP="00212784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2CE2AE" wp14:editId="57011C07">
            <wp:extent cx="5732425" cy="3299460"/>
            <wp:effectExtent l="0" t="0" r="1905" b="0"/>
            <wp:docPr id="2185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067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4165" cy="330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5C32" w14:textId="77777777" w:rsidR="00C93DF7" w:rsidRPr="00D111D2" w:rsidRDefault="00C93DF7" w:rsidP="002127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662EB6" w14:textId="4498F506" w:rsidR="003E55C3" w:rsidRPr="00D111D2" w:rsidRDefault="00C93DF7" w:rsidP="0021278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>Першим на думку мені спала ідея для сайту яка була пов’язана з туристичними місцями. Хочу зробити с</w:t>
      </w:r>
      <w:r w:rsidR="002A0C17" w:rsidRPr="00D111D2">
        <w:rPr>
          <w:rFonts w:ascii="Times New Roman" w:hAnsi="Times New Roman" w:cs="Times New Roman"/>
          <w:sz w:val="28"/>
          <w:szCs w:val="28"/>
        </w:rPr>
        <w:t>айт на якому можна б було знайти туристичні місця або просто гарні природні локації на певній місцевості, і сайт сам пропонував</w:t>
      </w:r>
      <w:r w:rsidR="00715AB1" w:rsidRPr="00D111D2">
        <w:rPr>
          <w:rFonts w:ascii="Times New Roman" w:hAnsi="Times New Roman" w:cs="Times New Roman"/>
          <w:sz w:val="28"/>
          <w:szCs w:val="28"/>
        </w:rPr>
        <w:t xml:space="preserve"> найкоротші маршрути чи що</w:t>
      </w:r>
      <w:r w:rsidR="00F16F7E" w:rsidRPr="00D111D2">
        <w:rPr>
          <w:rFonts w:ascii="Times New Roman" w:hAnsi="Times New Roman" w:cs="Times New Roman"/>
          <w:sz w:val="28"/>
          <w:szCs w:val="28"/>
        </w:rPr>
        <w:t xml:space="preserve"> в</w:t>
      </w:r>
      <w:r w:rsidR="00715AB1" w:rsidRPr="00D111D2">
        <w:rPr>
          <w:rFonts w:ascii="Times New Roman" w:hAnsi="Times New Roman" w:cs="Times New Roman"/>
          <w:sz w:val="28"/>
          <w:szCs w:val="28"/>
        </w:rPr>
        <w:t>арто зробити в цій локації вперш</w:t>
      </w:r>
      <w:r w:rsidR="00542F16">
        <w:rPr>
          <w:rFonts w:ascii="Times New Roman" w:hAnsi="Times New Roman" w:cs="Times New Roman"/>
          <w:sz w:val="28"/>
          <w:szCs w:val="28"/>
        </w:rPr>
        <w:t>у</w:t>
      </w:r>
      <w:r w:rsidR="00715AB1" w:rsidRPr="00D111D2">
        <w:rPr>
          <w:rFonts w:ascii="Times New Roman" w:hAnsi="Times New Roman" w:cs="Times New Roman"/>
          <w:sz w:val="28"/>
          <w:szCs w:val="28"/>
        </w:rPr>
        <w:t xml:space="preserve"> чергу користувачу як туристу.</w:t>
      </w:r>
      <w:r w:rsidR="00F16F7E" w:rsidRPr="00D111D2">
        <w:rPr>
          <w:rFonts w:ascii="Times New Roman" w:hAnsi="Times New Roman" w:cs="Times New Roman"/>
          <w:sz w:val="28"/>
          <w:szCs w:val="28"/>
        </w:rPr>
        <w:t xml:space="preserve"> Я зробила фотокалаж за допомогою </w:t>
      </w:r>
      <w:r w:rsidR="00F16F7E" w:rsidRPr="00D111D2">
        <w:rPr>
          <w:rFonts w:ascii="Times New Roman" w:hAnsi="Times New Roman" w:cs="Times New Roman"/>
          <w:sz w:val="28"/>
          <w:szCs w:val="28"/>
          <w:lang w:val="en-US"/>
        </w:rPr>
        <w:t>canva.com</w:t>
      </w:r>
      <w:r w:rsidR="00F16F7E" w:rsidRPr="00D111D2">
        <w:rPr>
          <w:rFonts w:ascii="Times New Roman" w:hAnsi="Times New Roman" w:cs="Times New Roman"/>
          <w:sz w:val="28"/>
          <w:szCs w:val="28"/>
        </w:rPr>
        <w:t xml:space="preserve"> який має передавати естетику сайту </w:t>
      </w:r>
    </w:p>
    <w:p w14:paraId="38AED517" w14:textId="1E52F7C2" w:rsidR="00D111D2" w:rsidRPr="00D111D2" w:rsidRDefault="00B4153A" w:rsidP="009655B4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91C472" wp14:editId="0F1264E4">
            <wp:extent cx="5364480" cy="3017555"/>
            <wp:effectExtent l="0" t="0" r="7620" b="0"/>
            <wp:docPr id="53831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178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4708" cy="302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49AF" w14:textId="20E4220C" w:rsidR="00E81932" w:rsidRPr="00D111D2" w:rsidRDefault="00B4153A" w:rsidP="002127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lastRenderedPageBreak/>
        <w:t>Висновки</w:t>
      </w:r>
    </w:p>
    <w:p w14:paraId="63249644" w14:textId="77777777" w:rsidR="00DE75C5" w:rsidRDefault="00B4153A" w:rsidP="00F0491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1D2">
        <w:rPr>
          <w:rFonts w:ascii="Times New Roman" w:hAnsi="Times New Roman" w:cs="Times New Roman"/>
          <w:sz w:val="28"/>
          <w:szCs w:val="28"/>
        </w:rPr>
        <w:t xml:space="preserve">В цій лабораторній роботі опрацьовала теоретичний матеріал по архітектурі комп’ютерних мереж, принципу їх роботи. Знайшла що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>IPv4</w:t>
      </w:r>
      <w:r w:rsidRPr="00D111D2">
        <w:rPr>
          <w:rFonts w:ascii="Times New Roman" w:hAnsi="Times New Roman" w:cs="Times New Roman"/>
          <w:sz w:val="28"/>
          <w:szCs w:val="28"/>
        </w:rPr>
        <w:t xml:space="preserve"> адреса в мене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11D2">
        <w:rPr>
          <w:rFonts w:ascii="Times New Roman" w:hAnsi="Times New Roman" w:cs="Times New Roman"/>
          <w:sz w:val="28"/>
          <w:szCs w:val="28"/>
        </w:rPr>
        <w:t xml:space="preserve">це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>192.168.0.161</w:t>
      </w:r>
      <w:r w:rsidRPr="00D111D2">
        <w:rPr>
          <w:rFonts w:ascii="Times New Roman" w:hAnsi="Times New Roman" w:cs="Times New Roman"/>
          <w:sz w:val="28"/>
          <w:szCs w:val="28"/>
        </w:rPr>
        <w:t xml:space="preserve">. Коли перевіряла команди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ping </w:t>
      </w:r>
      <w:r w:rsidRPr="00D111D2">
        <w:rPr>
          <w:rFonts w:ascii="Times New Roman" w:hAnsi="Times New Roman" w:cs="Times New Roman"/>
          <w:sz w:val="28"/>
          <w:szCs w:val="28"/>
        </w:rPr>
        <w:t xml:space="preserve">та </w:t>
      </w:r>
      <w:proofErr w:type="spellStart"/>
      <w:r w:rsidRPr="00D111D2"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11D2">
        <w:rPr>
          <w:rFonts w:ascii="Times New Roman" w:hAnsi="Times New Roman" w:cs="Times New Roman"/>
          <w:sz w:val="28"/>
          <w:szCs w:val="28"/>
        </w:rPr>
        <w:t xml:space="preserve"> для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11D2">
        <w:rPr>
          <w:rFonts w:ascii="Times New Roman" w:hAnsi="Times New Roman" w:cs="Times New Roman"/>
          <w:sz w:val="28"/>
          <w:szCs w:val="28"/>
        </w:rPr>
        <w:t xml:space="preserve">сайтів </w:t>
      </w:r>
      <w:proofErr w:type="spellStart"/>
      <w:r w:rsidRPr="00D111D2">
        <w:rPr>
          <w:rFonts w:ascii="Times New Roman" w:hAnsi="Times New Roman" w:cs="Times New Roman"/>
          <w:sz w:val="28"/>
          <w:szCs w:val="28"/>
          <w:lang w:val="en-US"/>
        </w:rPr>
        <w:t>moodle</w:t>
      </w:r>
      <w:proofErr w:type="spellEnd"/>
      <w:r w:rsidRPr="00D111D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111D2">
        <w:rPr>
          <w:rFonts w:ascii="Times New Roman" w:hAnsi="Times New Roman" w:cs="Times New Roman"/>
          <w:sz w:val="28"/>
          <w:szCs w:val="28"/>
        </w:rPr>
        <w:t>uzhnu.edu.u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111D2">
        <w:rPr>
          <w:rFonts w:ascii="Times New Roman" w:hAnsi="Times New Roman" w:cs="Times New Roman"/>
          <w:sz w:val="28"/>
          <w:szCs w:val="28"/>
        </w:rPr>
        <w:t xml:space="preserve"> і 8.8.8.8 мен</w:t>
      </w:r>
      <w:r w:rsidR="00FE3078" w:rsidRPr="00D111D2">
        <w:rPr>
          <w:rFonts w:ascii="Times New Roman" w:hAnsi="Times New Roman" w:cs="Times New Roman"/>
          <w:sz w:val="28"/>
          <w:szCs w:val="28"/>
        </w:rPr>
        <w:t xml:space="preserve">і знадобився час щоб остаточно розібратись в різниці цих команд, я використовувала сайт </w:t>
      </w:r>
      <w:r w:rsidR="00FE3078" w:rsidRPr="00D111D2">
        <w:rPr>
          <w:rFonts w:ascii="Times New Roman" w:hAnsi="Times New Roman" w:cs="Times New Roman"/>
          <w:sz w:val="28"/>
          <w:szCs w:val="28"/>
          <w:lang w:val="en-US"/>
        </w:rPr>
        <w:t>thehost.ua.</w:t>
      </w:r>
      <w:r w:rsidR="00FE3078" w:rsidRPr="00D111D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677B1A" w14:textId="77777777" w:rsidR="00F0491D" w:rsidRDefault="00FE3078" w:rsidP="00F0491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1D2">
        <w:rPr>
          <w:rFonts w:ascii="Times New Roman" w:hAnsi="Times New Roman" w:cs="Times New Roman"/>
          <w:sz w:val="28"/>
          <w:szCs w:val="28"/>
        </w:rPr>
        <w:t xml:space="preserve">Йще коли я виконувала команду </w:t>
      </w:r>
      <w:proofErr w:type="spellStart"/>
      <w:r w:rsidRPr="00D111D2">
        <w:rPr>
          <w:rFonts w:ascii="Times New Roman" w:hAnsi="Times New Roman" w:cs="Times New Roman"/>
          <w:sz w:val="28"/>
          <w:szCs w:val="28"/>
          <w:lang w:val="en-US"/>
        </w:rPr>
        <w:t>trecert</w:t>
      </w:r>
      <w:proofErr w:type="spellEnd"/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11D2">
        <w:rPr>
          <w:rFonts w:ascii="Times New Roman" w:hAnsi="Times New Roman" w:cs="Times New Roman"/>
          <w:sz w:val="28"/>
          <w:szCs w:val="28"/>
        </w:rPr>
        <w:t xml:space="preserve">для сайту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8.8.8.8 </w:t>
      </w:r>
      <w:r w:rsidRPr="00D111D2">
        <w:rPr>
          <w:rFonts w:ascii="Times New Roman" w:hAnsi="Times New Roman" w:cs="Times New Roman"/>
          <w:sz w:val="28"/>
          <w:szCs w:val="28"/>
        </w:rPr>
        <w:t xml:space="preserve">в мене не завантажився в 7 хопі один з пакетів, саме тому розібравшись з можливими причинами такого, я прийшла до висновку що це не помилка </w:t>
      </w:r>
      <w:r w:rsidR="00431944" w:rsidRPr="00D111D2">
        <w:rPr>
          <w:rFonts w:ascii="Times New Roman" w:hAnsi="Times New Roman" w:cs="Times New Roman"/>
          <w:sz w:val="28"/>
          <w:szCs w:val="28"/>
        </w:rPr>
        <w:t>в самому</w:t>
      </w:r>
      <w:r w:rsidRPr="00D111D2">
        <w:rPr>
          <w:rFonts w:ascii="Times New Roman" w:hAnsi="Times New Roman" w:cs="Times New Roman"/>
          <w:sz w:val="28"/>
          <w:szCs w:val="28"/>
        </w:rPr>
        <w:t xml:space="preserve"> ноутбу</w:t>
      </w:r>
      <w:r w:rsidR="00431944" w:rsidRPr="00D111D2">
        <w:rPr>
          <w:rFonts w:ascii="Times New Roman" w:hAnsi="Times New Roman" w:cs="Times New Roman"/>
          <w:sz w:val="28"/>
          <w:szCs w:val="28"/>
        </w:rPr>
        <w:t>ці</w:t>
      </w:r>
      <w:r w:rsidRPr="00D111D2">
        <w:rPr>
          <w:rFonts w:ascii="Times New Roman" w:hAnsi="Times New Roman" w:cs="Times New Roman"/>
          <w:sz w:val="28"/>
          <w:szCs w:val="28"/>
        </w:rPr>
        <w:t xml:space="preserve"> чи нестабільності мережі а можливо саме через </w:t>
      </w:r>
      <w:r w:rsidR="0049383E" w:rsidRPr="00D111D2">
        <w:rPr>
          <w:rFonts w:ascii="Times New Roman" w:hAnsi="Times New Roman" w:cs="Times New Roman"/>
          <w:sz w:val="28"/>
          <w:szCs w:val="28"/>
        </w:rPr>
        <w:t>блокування трафіку чи простою втратою пакетів, але втрата цього пакету майже ні на що не вплинула адже 8 хоп вже працював як треба.</w:t>
      </w:r>
    </w:p>
    <w:p w14:paraId="7EB276E5" w14:textId="77777777" w:rsidR="00F0491D" w:rsidRDefault="0049383E" w:rsidP="00F0491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1D2">
        <w:rPr>
          <w:rFonts w:ascii="Times New Roman" w:hAnsi="Times New Roman" w:cs="Times New Roman"/>
          <w:sz w:val="28"/>
          <w:szCs w:val="28"/>
        </w:rPr>
        <w:t xml:space="preserve"> </w:t>
      </w:r>
      <w:r w:rsidR="00FE3078" w:rsidRPr="00D111D2">
        <w:rPr>
          <w:rFonts w:ascii="Times New Roman" w:hAnsi="Times New Roman" w:cs="Times New Roman"/>
          <w:sz w:val="28"/>
          <w:szCs w:val="28"/>
        </w:rPr>
        <w:t xml:space="preserve">Досліджуючи сайт </w:t>
      </w:r>
      <w:hyperlink r:id="rId28" w:history="1">
        <w:r w:rsidR="00FE3078" w:rsidRPr="00D111D2">
          <w:rPr>
            <w:rStyle w:val="Hyperlink"/>
            <w:rFonts w:ascii="Times New Roman" w:hAnsi="Times New Roman" w:cs="Times New Roman"/>
            <w:sz w:val="28"/>
            <w:szCs w:val="28"/>
          </w:rPr>
          <w:t>www.zzz.com.ua</w:t>
        </w:r>
      </w:hyperlink>
      <w:r w:rsidR="00FE3078"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E3078" w:rsidRPr="00D111D2">
        <w:rPr>
          <w:rFonts w:ascii="Times New Roman" w:hAnsi="Times New Roman" w:cs="Times New Roman"/>
          <w:sz w:val="28"/>
          <w:szCs w:val="28"/>
        </w:rPr>
        <w:t>в мене виникли трудноші з використанням цього сайт</w:t>
      </w:r>
      <w:r w:rsidR="00431944" w:rsidRPr="00D111D2">
        <w:rPr>
          <w:rFonts w:ascii="Times New Roman" w:hAnsi="Times New Roman" w:cs="Times New Roman"/>
          <w:sz w:val="28"/>
          <w:szCs w:val="28"/>
        </w:rPr>
        <w:t>у</w:t>
      </w:r>
      <w:r w:rsidR="00FE3078" w:rsidRPr="00D111D2">
        <w:rPr>
          <w:rFonts w:ascii="Times New Roman" w:hAnsi="Times New Roman" w:cs="Times New Roman"/>
          <w:sz w:val="28"/>
          <w:szCs w:val="28"/>
        </w:rPr>
        <w:t xml:space="preserve"> адже я спочатку не змогла зайти через одноразову пошту та </w:t>
      </w:r>
      <w:r w:rsidR="00431944" w:rsidRPr="00D111D2">
        <w:rPr>
          <w:rFonts w:ascii="Times New Roman" w:hAnsi="Times New Roman" w:cs="Times New Roman"/>
          <w:sz w:val="28"/>
          <w:szCs w:val="28"/>
        </w:rPr>
        <w:t>с</w:t>
      </w:r>
      <w:r w:rsidR="00FE3078" w:rsidRPr="00D111D2">
        <w:rPr>
          <w:rFonts w:ascii="Times New Roman" w:hAnsi="Times New Roman" w:cs="Times New Roman"/>
          <w:sz w:val="28"/>
          <w:szCs w:val="28"/>
        </w:rPr>
        <w:t>пробувавши кілька разів, мені вдалось заєреструватись та познайомитись з цим сайтом.</w:t>
      </w:r>
      <w:r w:rsidRPr="00D111D2">
        <w:rPr>
          <w:rFonts w:ascii="Times New Roman" w:hAnsi="Times New Roman" w:cs="Times New Roman"/>
          <w:sz w:val="28"/>
          <w:szCs w:val="28"/>
        </w:rPr>
        <w:t xml:space="preserve"> Створити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HTML - </w:t>
      </w:r>
      <w:r w:rsidRPr="00D111D2">
        <w:rPr>
          <w:rFonts w:ascii="Times New Roman" w:hAnsi="Times New Roman" w:cs="Times New Roman"/>
          <w:sz w:val="28"/>
          <w:szCs w:val="28"/>
        </w:rPr>
        <w:t xml:space="preserve">документ було для мене найлегшим завданням, адже я вже працювала з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D111D2">
        <w:rPr>
          <w:rFonts w:ascii="Times New Roman" w:hAnsi="Times New Roman" w:cs="Times New Roman"/>
          <w:sz w:val="28"/>
          <w:szCs w:val="28"/>
        </w:rPr>
        <w:t xml:space="preserve">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D111D2">
        <w:rPr>
          <w:rFonts w:ascii="Times New Roman" w:hAnsi="Times New Roman" w:cs="Times New Roman"/>
          <w:sz w:val="28"/>
          <w:szCs w:val="28"/>
        </w:rPr>
        <w:t xml:space="preserve"> та вмію працювати й з DevTools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111D2">
        <w:rPr>
          <w:rFonts w:ascii="Times New Roman" w:hAnsi="Times New Roman" w:cs="Times New Roman"/>
          <w:sz w:val="28"/>
          <w:szCs w:val="28"/>
        </w:rPr>
        <w:t xml:space="preserve"> Завантажуючи файл, були проблеми з тим що я могла знайти як правельно увійти в свій вже існуючий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>FTP</w:t>
      </w:r>
      <w:r w:rsidRPr="00D111D2">
        <w:rPr>
          <w:rFonts w:ascii="Times New Roman" w:hAnsi="Times New Roman" w:cs="Times New Roman"/>
          <w:sz w:val="28"/>
          <w:szCs w:val="28"/>
        </w:rPr>
        <w:t xml:space="preserve"> акаунту, але згодом знайшовши я успішно завантажила документ та перевірила як він працюватиме. </w:t>
      </w:r>
    </w:p>
    <w:p w14:paraId="34755910" w14:textId="2AEA6F09" w:rsidR="00B4153A" w:rsidRPr="00D111D2" w:rsidRDefault="0049383E" w:rsidP="00F0491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111D2">
        <w:rPr>
          <w:rFonts w:ascii="Times New Roman" w:hAnsi="Times New Roman" w:cs="Times New Roman"/>
          <w:sz w:val="28"/>
          <w:szCs w:val="28"/>
        </w:rPr>
        <w:t xml:space="preserve">Досліджувала права доступу я в перше і це зайняло в мене дуже багато часу та все ж я зрозуміла як це робити і перевірила права доступу до свого </w:t>
      </w:r>
      <w:r w:rsidRPr="00D111D2">
        <w:rPr>
          <w:rFonts w:ascii="Times New Roman" w:hAnsi="Times New Roman" w:cs="Times New Roman"/>
          <w:sz w:val="28"/>
          <w:szCs w:val="28"/>
          <w:lang w:val="en-US"/>
        </w:rPr>
        <w:t xml:space="preserve">HTML - </w:t>
      </w:r>
      <w:r w:rsidRPr="00D111D2">
        <w:rPr>
          <w:rFonts w:ascii="Times New Roman" w:hAnsi="Times New Roman" w:cs="Times New Roman"/>
          <w:sz w:val="28"/>
          <w:szCs w:val="28"/>
        </w:rPr>
        <w:t xml:space="preserve"> документу.</w:t>
      </w:r>
      <w:r w:rsidR="00431944" w:rsidRPr="00D111D2">
        <w:rPr>
          <w:rFonts w:ascii="Times New Roman" w:hAnsi="Times New Roman" w:cs="Times New Roman"/>
          <w:sz w:val="28"/>
          <w:szCs w:val="28"/>
        </w:rPr>
        <w:t xml:space="preserve"> З ідеєю для сайту не було проблем адже в мене була загальна ідея, але в ході цієї лабораторної я більш точніше зрозуміла який все ж таки я хочу сайт, і про що він буде. </w:t>
      </w:r>
    </w:p>
    <w:sectPr w:rsidR="00B4153A" w:rsidRPr="00D111D2" w:rsidSect="00467303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3E2"/>
    <w:multiLevelType w:val="hybridMultilevel"/>
    <w:tmpl w:val="730023DC"/>
    <w:lvl w:ilvl="0" w:tplc="FFFFFFFF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64" w:hanging="360"/>
      </w:pPr>
    </w:lvl>
    <w:lvl w:ilvl="2" w:tplc="0422001B" w:tentative="1">
      <w:start w:val="1"/>
      <w:numFmt w:val="lowerRoman"/>
      <w:lvlText w:val="%3."/>
      <w:lvlJc w:val="right"/>
      <w:pPr>
        <w:ind w:left="2784" w:hanging="180"/>
      </w:pPr>
    </w:lvl>
    <w:lvl w:ilvl="3" w:tplc="0422000F" w:tentative="1">
      <w:start w:val="1"/>
      <w:numFmt w:val="decimal"/>
      <w:lvlText w:val="%4."/>
      <w:lvlJc w:val="left"/>
      <w:pPr>
        <w:ind w:left="3504" w:hanging="360"/>
      </w:pPr>
    </w:lvl>
    <w:lvl w:ilvl="4" w:tplc="04220019" w:tentative="1">
      <w:start w:val="1"/>
      <w:numFmt w:val="lowerLetter"/>
      <w:lvlText w:val="%5."/>
      <w:lvlJc w:val="left"/>
      <w:pPr>
        <w:ind w:left="4224" w:hanging="360"/>
      </w:pPr>
    </w:lvl>
    <w:lvl w:ilvl="5" w:tplc="0422001B" w:tentative="1">
      <w:start w:val="1"/>
      <w:numFmt w:val="lowerRoman"/>
      <w:lvlText w:val="%6."/>
      <w:lvlJc w:val="right"/>
      <w:pPr>
        <w:ind w:left="4944" w:hanging="180"/>
      </w:pPr>
    </w:lvl>
    <w:lvl w:ilvl="6" w:tplc="0422000F" w:tentative="1">
      <w:start w:val="1"/>
      <w:numFmt w:val="decimal"/>
      <w:lvlText w:val="%7."/>
      <w:lvlJc w:val="left"/>
      <w:pPr>
        <w:ind w:left="5664" w:hanging="360"/>
      </w:pPr>
    </w:lvl>
    <w:lvl w:ilvl="7" w:tplc="04220019" w:tentative="1">
      <w:start w:val="1"/>
      <w:numFmt w:val="lowerLetter"/>
      <w:lvlText w:val="%8."/>
      <w:lvlJc w:val="left"/>
      <w:pPr>
        <w:ind w:left="6384" w:hanging="360"/>
      </w:pPr>
    </w:lvl>
    <w:lvl w:ilvl="8" w:tplc="0422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" w15:restartNumberingAfterBreak="0">
    <w:nsid w:val="05437CEF"/>
    <w:multiLevelType w:val="hybridMultilevel"/>
    <w:tmpl w:val="5E44AEBE"/>
    <w:lvl w:ilvl="0" w:tplc="2CE8390E">
      <w:start w:val="3"/>
      <w:numFmt w:val="bullet"/>
      <w:lvlText w:val="-"/>
      <w:lvlJc w:val="left"/>
      <w:pPr>
        <w:ind w:left="1996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25FC5FB6"/>
    <w:multiLevelType w:val="hybridMultilevel"/>
    <w:tmpl w:val="875A2F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91E0E"/>
    <w:multiLevelType w:val="hybridMultilevel"/>
    <w:tmpl w:val="22C40400"/>
    <w:lvl w:ilvl="0" w:tplc="F46204D0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867CC9"/>
    <w:multiLevelType w:val="hybridMultilevel"/>
    <w:tmpl w:val="30904CA2"/>
    <w:lvl w:ilvl="0" w:tplc="6A26D378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B518B0"/>
    <w:multiLevelType w:val="hybridMultilevel"/>
    <w:tmpl w:val="E154F9AA"/>
    <w:lvl w:ilvl="0" w:tplc="84E48CC6">
      <w:start w:val="1"/>
      <w:numFmt w:val="decimal"/>
      <w:lvlText w:val="%1."/>
      <w:lvlJc w:val="left"/>
      <w:pPr>
        <w:ind w:left="1068" w:hanging="360"/>
      </w:pPr>
      <w:rPr>
        <w:b w:val="0"/>
        <w:bCs w:val="0"/>
        <w:color w:val="000000"/>
      </w:rPr>
    </w:lvl>
    <w:lvl w:ilvl="1" w:tplc="08090019">
      <w:start w:val="1"/>
      <w:numFmt w:val="lowerLetter"/>
      <w:lvlText w:val="%2."/>
      <w:lvlJc w:val="left"/>
      <w:pPr>
        <w:ind w:left="1788" w:hanging="360"/>
      </w:pPr>
    </w:lvl>
    <w:lvl w:ilvl="2" w:tplc="0809001B">
      <w:start w:val="1"/>
      <w:numFmt w:val="lowerRoman"/>
      <w:lvlText w:val="%3."/>
      <w:lvlJc w:val="right"/>
      <w:pPr>
        <w:ind w:left="2508" w:hanging="180"/>
      </w:pPr>
    </w:lvl>
    <w:lvl w:ilvl="3" w:tplc="0809000F">
      <w:start w:val="1"/>
      <w:numFmt w:val="decimal"/>
      <w:lvlText w:val="%4."/>
      <w:lvlJc w:val="left"/>
      <w:pPr>
        <w:ind w:left="3228" w:hanging="360"/>
      </w:pPr>
    </w:lvl>
    <w:lvl w:ilvl="4" w:tplc="08090019">
      <w:start w:val="1"/>
      <w:numFmt w:val="lowerLetter"/>
      <w:lvlText w:val="%5."/>
      <w:lvlJc w:val="left"/>
      <w:pPr>
        <w:ind w:left="3948" w:hanging="360"/>
      </w:pPr>
    </w:lvl>
    <w:lvl w:ilvl="5" w:tplc="0809001B">
      <w:start w:val="1"/>
      <w:numFmt w:val="lowerRoman"/>
      <w:lvlText w:val="%6."/>
      <w:lvlJc w:val="right"/>
      <w:pPr>
        <w:ind w:left="4668" w:hanging="180"/>
      </w:pPr>
    </w:lvl>
    <w:lvl w:ilvl="6" w:tplc="0809000F">
      <w:start w:val="1"/>
      <w:numFmt w:val="decimal"/>
      <w:lvlText w:val="%7."/>
      <w:lvlJc w:val="left"/>
      <w:pPr>
        <w:ind w:left="5388" w:hanging="360"/>
      </w:pPr>
    </w:lvl>
    <w:lvl w:ilvl="7" w:tplc="08090019">
      <w:start w:val="1"/>
      <w:numFmt w:val="lowerLetter"/>
      <w:lvlText w:val="%8."/>
      <w:lvlJc w:val="left"/>
      <w:pPr>
        <w:ind w:left="6108" w:hanging="360"/>
      </w:pPr>
    </w:lvl>
    <w:lvl w:ilvl="8" w:tplc="0809001B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FEB75EB"/>
    <w:multiLevelType w:val="hybridMultilevel"/>
    <w:tmpl w:val="6E18F460"/>
    <w:lvl w:ilvl="0" w:tplc="06D2F3E0">
      <w:start w:val="3"/>
      <w:numFmt w:val="bullet"/>
      <w:lvlText w:val="-"/>
      <w:lvlJc w:val="left"/>
      <w:pPr>
        <w:ind w:left="1044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7" w15:restartNumberingAfterBreak="0">
    <w:nsid w:val="62AE781E"/>
    <w:multiLevelType w:val="hybridMultilevel"/>
    <w:tmpl w:val="875A2F4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29574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1426356">
    <w:abstractNumId w:val="4"/>
  </w:num>
  <w:num w:numId="3" w16cid:durableId="929197610">
    <w:abstractNumId w:val="6"/>
  </w:num>
  <w:num w:numId="4" w16cid:durableId="1141070644">
    <w:abstractNumId w:val="1"/>
  </w:num>
  <w:num w:numId="5" w16cid:durableId="779959356">
    <w:abstractNumId w:val="3"/>
  </w:num>
  <w:num w:numId="6" w16cid:durableId="994526037">
    <w:abstractNumId w:val="7"/>
  </w:num>
  <w:num w:numId="7" w16cid:durableId="13818566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84191630">
    <w:abstractNumId w:val="2"/>
  </w:num>
  <w:num w:numId="9" w16cid:durableId="281352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DB"/>
    <w:rsid w:val="000D5AFD"/>
    <w:rsid w:val="00171D98"/>
    <w:rsid w:val="00212784"/>
    <w:rsid w:val="002A0C17"/>
    <w:rsid w:val="00364CC0"/>
    <w:rsid w:val="003D771A"/>
    <w:rsid w:val="003E55C3"/>
    <w:rsid w:val="00431944"/>
    <w:rsid w:val="00467303"/>
    <w:rsid w:val="0049383E"/>
    <w:rsid w:val="00542F16"/>
    <w:rsid w:val="005B442D"/>
    <w:rsid w:val="00715AB1"/>
    <w:rsid w:val="007A674B"/>
    <w:rsid w:val="007B7156"/>
    <w:rsid w:val="008470A7"/>
    <w:rsid w:val="009655B4"/>
    <w:rsid w:val="009937EA"/>
    <w:rsid w:val="009F670C"/>
    <w:rsid w:val="00A612DB"/>
    <w:rsid w:val="00A65223"/>
    <w:rsid w:val="00AB2EDE"/>
    <w:rsid w:val="00B1306F"/>
    <w:rsid w:val="00B4153A"/>
    <w:rsid w:val="00C522C4"/>
    <w:rsid w:val="00C93DF7"/>
    <w:rsid w:val="00CC5488"/>
    <w:rsid w:val="00CF280C"/>
    <w:rsid w:val="00D111D2"/>
    <w:rsid w:val="00DE75C5"/>
    <w:rsid w:val="00DF1F63"/>
    <w:rsid w:val="00E335A1"/>
    <w:rsid w:val="00E81932"/>
    <w:rsid w:val="00E92744"/>
    <w:rsid w:val="00ED2801"/>
    <w:rsid w:val="00F0491D"/>
    <w:rsid w:val="00F16F7E"/>
    <w:rsid w:val="00FE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EB7F0"/>
  <w15:chartTrackingRefBased/>
  <w15:docId w15:val="{568519CD-D134-4D7E-9DAA-E0FF2D2B0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156"/>
  </w:style>
  <w:style w:type="paragraph" w:styleId="Heading1">
    <w:name w:val="heading 1"/>
    <w:basedOn w:val="Normal"/>
    <w:next w:val="Normal"/>
    <w:link w:val="Heading1Char"/>
    <w:uiPriority w:val="9"/>
    <w:qFormat/>
    <w:rsid w:val="00A61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2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5A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A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://www.zzz.com.ua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3059</Words>
  <Characters>1744</Characters>
  <Application>Microsoft Office Word</Application>
  <DocSecurity>0</DocSecurity>
  <Lines>14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fybdby bhvj</dc:creator>
  <cp:keywords/>
  <dc:description/>
  <cp:lastModifiedBy>fybdby bhvj</cp:lastModifiedBy>
  <cp:revision>4</cp:revision>
  <dcterms:created xsi:type="dcterms:W3CDTF">2026-10-21T15:19:00Z</dcterms:created>
  <dcterms:modified xsi:type="dcterms:W3CDTF">2026-10-22T08:44:00Z</dcterms:modified>
</cp:coreProperties>
</file>