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0C20D" w14:textId="7362FB54" w:rsidR="00961EFB" w:rsidRDefault="009717DA">
      <w:r>
        <w:t>Procedure To Extend LVM root Partition in CentOS 6</w:t>
      </w:r>
    </w:p>
    <w:p w14:paraId="165F56BC" w14:textId="17AE1002" w:rsidR="009717DA" w:rsidRDefault="009717DA">
      <w:r>
        <w:t>Step1: Shutdown the VM that you want to increase the partition.</w:t>
      </w:r>
    </w:p>
    <w:p w14:paraId="5BB6D441" w14:textId="53DD8EBA" w:rsidR="009717DA" w:rsidRDefault="009717DA">
      <w:r>
        <w:rPr>
          <w:noProof/>
        </w:rPr>
        <w:drawing>
          <wp:inline distT="0" distB="0" distL="0" distR="0" wp14:anchorId="68FE3A2A" wp14:editId="6B2EEAA9">
            <wp:extent cx="5731510" cy="4076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65BC" w14:textId="7C6C1661" w:rsidR="009717DA" w:rsidRDefault="009717DA"/>
    <w:p w14:paraId="59A37754" w14:textId="6F25C786" w:rsidR="009717DA" w:rsidRDefault="009717DA"/>
    <w:p w14:paraId="1764631B" w14:textId="43E93D1B" w:rsidR="009717DA" w:rsidRDefault="009717DA">
      <w:r>
        <w:t>Step2: Extend the partition as per your choice.</w:t>
      </w:r>
    </w:p>
    <w:p w14:paraId="65DA04D4" w14:textId="4438B3BE" w:rsidR="009717DA" w:rsidRDefault="009717DA">
      <w:r>
        <w:rPr>
          <w:noProof/>
        </w:rPr>
        <w:drawing>
          <wp:inline distT="0" distB="0" distL="0" distR="0" wp14:anchorId="129BE9C4" wp14:editId="11855C75">
            <wp:extent cx="6366201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5153" cy="209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658D" w14:textId="6F7CD4AF" w:rsidR="009717DA" w:rsidRDefault="009717DA"/>
    <w:p w14:paraId="06789506" w14:textId="77777777" w:rsidR="00DE53DB" w:rsidRDefault="00DE53DB"/>
    <w:p w14:paraId="3B6EBA33" w14:textId="77777777" w:rsidR="00DE53DB" w:rsidRDefault="00DE53DB"/>
    <w:p w14:paraId="2D37A42A" w14:textId="77777777" w:rsidR="00DE53DB" w:rsidRDefault="00DE53DB"/>
    <w:p w14:paraId="22F83802" w14:textId="21EA1BC2" w:rsidR="009717DA" w:rsidRDefault="009717DA">
      <w:r>
        <w:lastRenderedPageBreak/>
        <w:t xml:space="preserve">Step 3: </w:t>
      </w:r>
      <w:r w:rsidR="00DE53DB">
        <w:t>Start the system and check the disk by typing the Following command</w:t>
      </w:r>
      <w:r w:rsidR="00DE53DB" w:rsidRPr="00DE53DB">
        <w:rPr>
          <w:rFonts w:ascii="Lucida Console" w:hAnsi="Lucida Console" w:cs="Aharoni"/>
          <w:b/>
          <w:bCs/>
        </w:rPr>
        <w:t xml:space="preserve">.    </w:t>
      </w:r>
      <w:proofErr w:type="spellStart"/>
      <w:r w:rsidR="00DE53DB" w:rsidRPr="00DE53DB">
        <w:rPr>
          <w:rFonts w:ascii="Lucida Console" w:hAnsi="Lucida Console" w:cs="Aharoni"/>
          <w:b/>
          <w:bCs/>
        </w:rPr>
        <w:t>fdisk</w:t>
      </w:r>
      <w:proofErr w:type="spellEnd"/>
      <w:r w:rsidR="00DE53DB" w:rsidRPr="00DE53DB">
        <w:rPr>
          <w:rFonts w:ascii="Lucida Console" w:hAnsi="Lucida Console" w:cs="Aharoni"/>
          <w:b/>
          <w:bCs/>
        </w:rPr>
        <w:t xml:space="preserve"> -l</w:t>
      </w:r>
      <w:r w:rsidR="00DE53DB">
        <w:t xml:space="preserve"> </w:t>
      </w:r>
    </w:p>
    <w:p w14:paraId="6DACE897" w14:textId="4E306112" w:rsidR="00DE53DB" w:rsidRDefault="00A605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8C017" wp14:editId="351A3175">
                <wp:simplePos x="0" y="0"/>
                <wp:positionH relativeFrom="column">
                  <wp:posOffset>561975</wp:posOffset>
                </wp:positionH>
                <wp:positionV relativeFrom="paragraph">
                  <wp:posOffset>180975</wp:posOffset>
                </wp:positionV>
                <wp:extent cx="933450" cy="666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56926" id="Rectangle 6" o:spid="_x0000_s1026" style="position:absolute;margin-left:44.25pt;margin-top:14.25pt;width:73.5pt;height: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" fillcolor="#4472c4 [3204]" strokecolor="#1f3763 [1604]" strokeweight="1pt"/>
            </w:pict>
          </mc:Fallback>
        </mc:AlternateContent>
      </w:r>
      <w:r w:rsidR="00DE53DB">
        <w:rPr>
          <w:noProof/>
        </w:rPr>
        <w:drawing>
          <wp:inline distT="0" distB="0" distL="0" distR="0" wp14:anchorId="5E466A24" wp14:editId="241AA93E">
            <wp:extent cx="5731510" cy="35471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9C42" w14:textId="30EC1177" w:rsidR="00DE53DB" w:rsidRDefault="00DE53DB">
      <w:r>
        <w:t>[Here we have 26GB but in our root partition</w:t>
      </w:r>
      <w:r w:rsidR="00712F90">
        <w:t xml:space="preserve"> show</w:t>
      </w:r>
      <w:r>
        <w:t xml:space="preserve"> only 16 GB] so that we </w:t>
      </w:r>
      <w:r w:rsidR="00712F90">
        <w:t>must</w:t>
      </w:r>
      <w:r>
        <w:t xml:space="preserve"> create th</w:t>
      </w:r>
      <w:r w:rsidR="00712F90">
        <w:t xml:space="preserve">e </w:t>
      </w:r>
      <w:r>
        <w:t>unallocated space to allocated one.</w:t>
      </w:r>
    </w:p>
    <w:p w14:paraId="2671A498" w14:textId="1A9C662D" w:rsidR="00DE53DB" w:rsidRDefault="00DE53DB">
      <w:r>
        <w:t>Step</w:t>
      </w:r>
      <w:proofErr w:type="gramStart"/>
      <w:r>
        <w:t>4 :</w:t>
      </w:r>
      <w:r w:rsidR="007B2CC9">
        <w:t>From</w:t>
      </w:r>
      <w:proofErr w:type="gramEnd"/>
      <w:r w:rsidR="007B2CC9">
        <w:t xml:space="preserve"> The result of </w:t>
      </w:r>
      <w:proofErr w:type="spellStart"/>
      <w:r w:rsidR="007B2CC9">
        <w:t>fdisk</w:t>
      </w:r>
      <w:proofErr w:type="spellEnd"/>
      <w:r w:rsidR="007B2CC9">
        <w:t xml:space="preserve"> -l, Our extended memory lives in /dev/</w:t>
      </w:r>
      <w:proofErr w:type="spellStart"/>
      <w:r w:rsidR="007B2CC9">
        <w:t>sda</w:t>
      </w:r>
      <w:proofErr w:type="spellEnd"/>
      <w:r w:rsidR="003A4E27">
        <w:t xml:space="preserve"> , so we have to create another partition from free space shown in /dev/</w:t>
      </w:r>
      <w:proofErr w:type="spellStart"/>
      <w:r w:rsidR="003A4E27">
        <w:t>sda</w:t>
      </w:r>
      <w:proofErr w:type="spellEnd"/>
    </w:p>
    <w:p w14:paraId="120573AE" w14:textId="77777777" w:rsidR="003A4E27" w:rsidRDefault="003A4E27">
      <w:r>
        <w:t xml:space="preserve">    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sda</w:t>
      </w:r>
      <w:proofErr w:type="spellEnd"/>
    </w:p>
    <w:p w14:paraId="7D08995F" w14:textId="1920F73A" w:rsidR="003A4E27" w:rsidRDefault="003A4E27">
      <w:r>
        <w:rPr>
          <w:noProof/>
        </w:rPr>
        <w:drawing>
          <wp:inline distT="0" distB="0" distL="0" distR="0" wp14:anchorId="1D0F857F" wp14:editId="2DAB2115">
            <wp:extent cx="5731510" cy="2637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B92252" w14:textId="79666ABE" w:rsidR="003A4E27" w:rsidRDefault="003A4E27"/>
    <w:p w14:paraId="6919FBC0" w14:textId="2B8174F9" w:rsidR="003A4E27" w:rsidRDefault="003A4E27">
      <w:r>
        <w:t>Step5</w:t>
      </w:r>
      <w:r w:rsidRPr="003A4E27">
        <w:rPr>
          <w:b/>
          <w:bCs/>
        </w:rPr>
        <w:t xml:space="preserve">: </w:t>
      </w:r>
      <w:proofErr w:type="spellStart"/>
      <w:r w:rsidRPr="003A4E27">
        <w:rPr>
          <w:b/>
          <w:bCs/>
        </w:rPr>
        <w:t>partprobe</w:t>
      </w:r>
      <w:proofErr w:type="spellEnd"/>
      <w:r>
        <w:t xml:space="preserve"> to show and save your partition and make the available for Physical volume creation.</w:t>
      </w:r>
    </w:p>
    <w:p w14:paraId="207136FF" w14:textId="32579381" w:rsidR="003A4E27" w:rsidRDefault="003A4E27"/>
    <w:p w14:paraId="64C27E8C" w14:textId="4E5AEC10" w:rsidR="003A4E27" w:rsidRDefault="003A4E27">
      <w:r>
        <w:rPr>
          <w:noProof/>
        </w:rPr>
        <w:lastRenderedPageBreak/>
        <w:drawing>
          <wp:inline distT="0" distB="0" distL="0" distR="0" wp14:anchorId="22721EC5" wp14:editId="48C1D025">
            <wp:extent cx="5731510" cy="32308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0CBD" w14:textId="6982A30A" w:rsidR="003A4E27" w:rsidRDefault="003A4E27"/>
    <w:p w14:paraId="53B5932B" w14:textId="163E69F7" w:rsidR="003A4E27" w:rsidRDefault="000D16F0">
      <w:r>
        <w:t>Step</w:t>
      </w:r>
      <w:proofErr w:type="gramStart"/>
      <w:r>
        <w:t>6:Now</w:t>
      </w:r>
      <w:proofErr w:type="gramEnd"/>
      <w:r>
        <w:t xml:space="preserve"> extend that volume to your </w:t>
      </w:r>
      <w:r w:rsidR="00927081">
        <w:t xml:space="preserve"> volume group </w:t>
      </w:r>
    </w:p>
    <w:p w14:paraId="602337AE" w14:textId="7BE91BC2" w:rsidR="00927081" w:rsidRDefault="00927081">
      <w:r>
        <w:rPr>
          <w:noProof/>
        </w:rPr>
        <w:drawing>
          <wp:inline distT="0" distB="0" distL="0" distR="0" wp14:anchorId="5077BEA7" wp14:editId="2314FA81">
            <wp:extent cx="5731510" cy="44176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E580" w14:textId="21EE6220" w:rsidR="009A4655" w:rsidRDefault="009A4655"/>
    <w:p w14:paraId="513717FA" w14:textId="499FAE0F" w:rsidR="009A4655" w:rsidRDefault="009A4655"/>
    <w:p w14:paraId="0DE53FEE" w14:textId="612731F7" w:rsidR="009A4655" w:rsidRDefault="009A4655">
      <w:r>
        <w:t xml:space="preserve">Now make available the partition in root </w:t>
      </w:r>
      <w:r w:rsidR="00712F90">
        <w:t>directory</w:t>
      </w:r>
      <w:r>
        <w:t xml:space="preserve"> </w:t>
      </w:r>
    </w:p>
    <w:p w14:paraId="310E62B4" w14:textId="0FED6045" w:rsidR="009A4655" w:rsidRDefault="009A4655"/>
    <w:p w14:paraId="2092F87B" w14:textId="7380150E" w:rsidR="009A4655" w:rsidRDefault="009A4655">
      <w:r>
        <w:rPr>
          <w:noProof/>
        </w:rPr>
        <w:drawing>
          <wp:inline distT="0" distB="0" distL="0" distR="0" wp14:anchorId="10C45CFA" wp14:editId="010A08A3">
            <wp:extent cx="5731510" cy="27482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BEDD" w14:textId="180AD2AB" w:rsidR="00632E78" w:rsidRDefault="00632E78"/>
    <w:p w14:paraId="7240AE4E" w14:textId="0230DD8C" w:rsidR="00632E78" w:rsidRDefault="00632E78"/>
    <w:p w14:paraId="27AFF95C" w14:textId="24FE0C6D" w:rsidR="00EB6C2C" w:rsidRDefault="00EB6C2C"/>
    <w:p w14:paraId="412F7F73" w14:textId="77777777" w:rsidR="00EB6C2C" w:rsidRDefault="00EB6C2C"/>
    <w:p w14:paraId="63B9DEF8" w14:textId="6CABAFC6" w:rsidR="00EB6C2C" w:rsidRDefault="00EB6C2C"/>
    <w:p w14:paraId="0413D022" w14:textId="77777777" w:rsidR="00EB6C2C" w:rsidRDefault="00EB6C2C">
      <w:r>
        <w:br w:type="page"/>
      </w:r>
    </w:p>
    <w:p w14:paraId="041CE3D5" w14:textId="072456E3" w:rsidR="00EB6C2C" w:rsidRDefault="00EB6C2C" w:rsidP="00EB6C2C"/>
    <w:p w14:paraId="1825EE3A" w14:textId="77777777" w:rsidR="00EB6C2C" w:rsidRDefault="00EB6C2C" w:rsidP="00EB6C2C"/>
    <w:p w14:paraId="60677CB2" w14:textId="7D2794AC" w:rsidR="00632E78" w:rsidRDefault="00632E78"/>
    <w:p w14:paraId="727F8CC8" w14:textId="2248D011" w:rsidR="00632E78" w:rsidRDefault="00632E78"/>
    <w:p w14:paraId="67C4FD94" w14:textId="6EFA8D9E" w:rsidR="00632E78" w:rsidRDefault="00632E78" w:rsidP="00632E78">
      <w:r>
        <w:t xml:space="preserve">    </w:t>
      </w:r>
      <w:proofErr w:type="spellStart"/>
      <w:r>
        <w:t>vgextend</w:t>
      </w:r>
      <w:proofErr w:type="spellEnd"/>
      <w:r>
        <w:t xml:space="preserve"> centos /dev/sda5</w:t>
      </w:r>
    </w:p>
    <w:p w14:paraId="584F39F7" w14:textId="16282C06" w:rsidR="00632E78" w:rsidRDefault="00632E78" w:rsidP="00632E78">
      <w:r>
        <w:t xml:space="preserve"> </w:t>
      </w:r>
      <w:r w:rsidR="001B0A2D">
        <w:t xml:space="preserve"> </w:t>
      </w:r>
      <w:r>
        <w:t xml:space="preserve">   </w:t>
      </w:r>
      <w:proofErr w:type="spellStart"/>
      <w:r>
        <w:t>vgdisplay</w:t>
      </w:r>
      <w:proofErr w:type="spellEnd"/>
    </w:p>
    <w:p w14:paraId="726FAED1" w14:textId="2FA40810" w:rsidR="00632E78" w:rsidRDefault="00632E78" w:rsidP="00632E78">
      <w:r>
        <w:t xml:space="preserve">    </w:t>
      </w:r>
      <w:proofErr w:type="spellStart"/>
      <w:r>
        <w:t>partprobe</w:t>
      </w:r>
      <w:proofErr w:type="spellEnd"/>
      <w:r w:rsidR="001B0A2D">
        <w:t xml:space="preserve"> /dev/sd3</w:t>
      </w:r>
    </w:p>
    <w:p w14:paraId="41926BF5" w14:textId="7EB5AD4F" w:rsidR="00632E78" w:rsidRDefault="00632E78" w:rsidP="00632E78">
      <w:r>
        <w:t xml:space="preserve">    </w:t>
      </w:r>
      <w:proofErr w:type="spellStart"/>
      <w:r>
        <w:t>vgextend</w:t>
      </w:r>
      <w:proofErr w:type="spellEnd"/>
      <w:r>
        <w:t xml:space="preserve"> /dev/sda5 centos</w:t>
      </w:r>
    </w:p>
    <w:p w14:paraId="29445C5D" w14:textId="1AC69DFF" w:rsidR="00632E78" w:rsidRDefault="00632E78" w:rsidP="00632E78">
      <w:r>
        <w:t xml:space="preserve">    </w:t>
      </w:r>
      <w:proofErr w:type="spellStart"/>
      <w:r>
        <w:t>vgextend</w:t>
      </w:r>
      <w:proofErr w:type="spellEnd"/>
      <w:r>
        <w:t xml:space="preserve"> centos /dev/sda5</w:t>
      </w:r>
    </w:p>
    <w:p w14:paraId="3E9824C4" w14:textId="50A8017F" w:rsidR="00632E78" w:rsidRDefault="00632E78" w:rsidP="00632E78">
      <w:r>
        <w:t xml:space="preserve">    </w:t>
      </w:r>
      <w:proofErr w:type="spellStart"/>
      <w:r>
        <w:t>lvdisplay</w:t>
      </w:r>
      <w:proofErr w:type="spellEnd"/>
    </w:p>
    <w:p w14:paraId="28CE2C4D" w14:textId="6F683535" w:rsidR="00632E78" w:rsidRDefault="00632E78" w:rsidP="00632E78">
      <w:r>
        <w:t xml:space="preserve">      </w:t>
      </w:r>
      <w:proofErr w:type="spellStart"/>
      <w:r>
        <w:t>lvextend</w:t>
      </w:r>
      <w:proofErr w:type="spellEnd"/>
      <w:r>
        <w:t xml:space="preserve"> -l +100%</w:t>
      </w:r>
      <w:proofErr w:type="gramStart"/>
      <w:r>
        <w:t>FREE  /</w:t>
      </w:r>
      <w:proofErr w:type="gramEnd"/>
      <w:r>
        <w:t>dev/centos/root</w:t>
      </w:r>
    </w:p>
    <w:p w14:paraId="5E62D5F2" w14:textId="2191B75D" w:rsidR="00632E78" w:rsidRDefault="00632E78" w:rsidP="00632E78">
      <w:r>
        <w:t xml:space="preserve">    </w:t>
      </w:r>
      <w:proofErr w:type="spellStart"/>
      <w:r>
        <w:t>xfs_growfs</w:t>
      </w:r>
      <w:proofErr w:type="spellEnd"/>
      <w:r>
        <w:t xml:space="preserve"> /dev/centos/root</w:t>
      </w:r>
    </w:p>
    <w:p w14:paraId="6E344093" w14:textId="659E46C7" w:rsidR="008C6A50" w:rsidRDefault="008C6A50" w:rsidP="00632E78"/>
    <w:p w14:paraId="3096A7C7" w14:textId="77777777" w:rsidR="008C6A50" w:rsidRDefault="008C6A50" w:rsidP="008C6A50">
      <w:proofErr w:type="spellStart"/>
      <w:r>
        <w:t>lvextend</w:t>
      </w:r>
      <w:proofErr w:type="spellEnd"/>
      <w:r>
        <w:t xml:space="preserve"> -l 100%FREE /dev/mapper/centos-root</w:t>
      </w:r>
    </w:p>
    <w:p w14:paraId="1EAF4766" w14:textId="77777777" w:rsidR="008C6A50" w:rsidRDefault="008C6A50" w:rsidP="008C6A50">
      <w:r>
        <w:t xml:space="preserve">  </w:t>
      </w:r>
      <w:proofErr w:type="spellStart"/>
      <w:r>
        <w:t>xfs_growfs</w:t>
      </w:r>
      <w:proofErr w:type="spellEnd"/>
      <w:r>
        <w:t xml:space="preserve"> /dev/mapper/centos-root</w:t>
      </w:r>
    </w:p>
    <w:p w14:paraId="4552E02F" w14:textId="77777777" w:rsidR="008C6A50" w:rsidRDefault="008C6A50" w:rsidP="008C6A50">
      <w:r>
        <w:t xml:space="preserve">  df -h</w:t>
      </w:r>
    </w:p>
    <w:p w14:paraId="176F3388" w14:textId="77777777" w:rsidR="008C6A50" w:rsidRDefault="008C6A50" w:rsidP="008C6A50">
      <w:r>
        <w:t xml:space="preserve">  </w:t>
      </w:r>
      <w:proofErr w:type="spellStart"/>
      <w:r>
        <w:t>vgdisplay</w:t>
      </w:r>
      <w:proofErr w:type="spellEnd"/>
    </w:p>
    <w:p w14:paraId="2018B4AF" w14:textId="77777777" w:rsidR="008C6A50" w:rsidRDefault="008C6A50" w:rsidP="008C6A50">
      <w:r>
        <w:t xml:space="preserve">  </w:t>
      </w:r>
      <w:proofErr w:type="spellStart"/>
      <w:r>
        <w:t>lvextend</w:t>
      </w:r>
      <w:proofErr w:type="spellEnd"/>
      <w:r>
        <w:t xml:space="preserve"> -l +6910 /dev/mapper/centos-root</w:t>
      </w:r>
    </w:p>
    <w:p w14:paraId="6ED873F7" w14:textId="77777777" w:rsidR="008C6A50" w:rsidRDefault="008C6A50" w:rsidP="008C6A50">
      <w:r>
        <w:t xml:space="preserve">  </w:t>
      </w:r>
      <w:proofErr w:type="spellStart"/>
      <w:r>
        <w:t>xfs_growfs</w:t>
      </w:r>
      <w:proofErr w:type="spellEnd"/>
      <w:r>
        <w:t xml:space="preserve"> /dev/mapper/centos-root</w:t>
      </w:r>
    </w:p>
    <w:p w14:paraId="040E3868" w14:textId="00E5B522" w:rsidR="008C6A50" w:rsidRDefault="008C6A50">
      <w:r>
        <w:br w:type="page"/>
      </w:r>
    </w:p>
    <w:p w14:paraId="07628A22" w14:textId="77777777" w:rsidR="008C6A50" w:rsidRDefault="008C6A50" w:rsidP="00632E78"/>
    <w:sectPr w:rsidR="008C6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DA"/>
    <w:rsid w:val="000D16F0"/>
    <w:rsid w:val="001B0A2D"/>
    <w:rsid w:val="003001BB"/>
    <w:rsid w:val="003A4E27"/>
    <w:rsid w:val="00521FEA"/>
    <w:rsid w:val="00632E78"/>
    <w:rsid w:val="00642C28"/>
    <w:rsid w:val="00712F90"/>
    <w:rsid w:val="007B2CC9"/>
    <w:rsid w:val="007F11FA"/>
    <w:rsid w:val="008C6A50"/>
    <w:rsid w:val="00927081"/>
    <w:rsid w:val="009717DA"/>
    <w:rsid w:val="009A4655"/>
    <w:rsid w:val="00A605CE"/>
    <w:rsid w:val="00DE53DB"/>
    <w:rsid w:val="00EB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6119"/>
  <w15:chartTrackingRefBased/>
  <w15:docId w15:val="{FDB928FF-1199-413D-9908-18E11594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6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Abdulla</dc:creator>
  <cp:keywords/>
  <dc:description/>
  <cp:lastModifiedBy>tajudeen abdulla</cp:lastModifiedBy>
  <cp:revision>9</cp:revision>
  <dcterms:created xsi:type="dcterms:W3CDTF">2020-02-20T06:09:00Z</dcterms:created>
  <dcterms:modified xsi:type="dcterms:W3CDTF">2021-09-14T09:42:00Z</dcterms:modified>
</cp:coreProperties>
</file>