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314441" w:displacedByCustomXml="next"/>
    <w:bookmarkStart w:id="1" w:name="_Toc22314434" w:displacedByCustomXml="next"/>
    <w:sdt>
      <w:sdtPr>
        <w:rPr>
          <w:rFonts w:ascii="Times New Roman" w:hAnsi="Times New Roman"/>
          <w:sz w:val="22"/>
        </w:rPr>
        <w:id w:val="1195735020"/>
        <w:docPartObj>
          <w:docPartGallery w:val="Cover Pages"/>
          <w:docPartUnique/>
        </w:docPartObj>
      </w:sdtPr>
      <w:sdtEndPr>
        <w:rPr>
          <w:rFonts w:asciiTheme="minorHAnsi" w:hAnsiTheme="minorHAnsi"/>
        </w:rPr>
      </w:sdtEndPr>
      <w:sdtContent>
        <w:bookmarkEnd w:id="1" w:displacedByCustomXml="prev"/>
        <w:bookmarkEnd w:id="0" w:displacedByCustomXml="prev"/>
        <w:p w14:paraId="155CD979" w14:textId="0E863561" w:rsidR="00545BF4" w:rsidRDefault="00545BF4" w:rsidP="00742C0F">
          <w:pPr>
            <w:pStyle w:val="NoSpacing"/>
          </w:pPr>
        </w:p>
        <w:p w14:paraId="1A0A2C72" w14:textId="04F6A652" w:rsidR="00545BF4" w:rsidRDefault="003B1E25"/>
      </w:sdtContent>
    </w:sdt>
    <w:p w14:paraId="719D5193" w14:textId="400B8BB1" w:rsidR="00545BF4" w:rsidRPr="00545BF4" w:rsidRDefault="0054377D" w:rsidP="00545BF4">
      <w:r>
        <w:rPr>
          <w:noProof/>
          <w:lang w:eastAsia="zh-CN"/>
        </w:rPr>
        <mc:AlternateContent>
          <mc:Choice Requires="wpg">
            <w:drawing>
              <wp:anchor distT="0" distB="0" distL="114300" distR="114300" simplePos="0" relativeHeight="251666432" behindDoc="0" locked="0" layoutInCell="1" allowOverlap="1" wp14:anchorId="15FAE6A3" wp14:editId="10AE81AF">
                <wp:simplePos x="0" y="0"/>
                <wp:positionH relativeFrom="column">
                  <wp:posOffset>-914400</wp:posOffset>
                </wp:positionH>
                <wp:positionV relativeFrom="paragraph">
                  <wp:posOffset>161438</wp:posOffset>
                </wp:positionV>
                <wp:extent cx="7830388" cy="3154626"/>
                <wp:effectExtent l="0" t="0" r="0" b="27305"/>
                <wp:wrapNone/>
                <wp:docPr id="13" name="Group 13"/>
                <wp:cNvGraphicFramePr/>
                <a:graphic xmlns:a="http://schemas.openxmlformats.org/drawingml/2006/main">
                  <a:graphicData uri="http://schemas.microsoft.com/office/word/2010/wordprocessingGroup">
                    <wpg:wgp>
                      <wpg:cNvGrpSpPr/>
                      <wpg:grpSpPr>
                        <a:xfrm>
                          <a:off x="0" y="0"/>
                          <a:ext cx="7830388" cy="3154626"/>
                          <a:chOff x="0" y="0"/>
                          <a:chExt cx="7830388" cy="3154626"/>
                        </a:xfrm>
                      </wpg:grpSpPr>
                      <wps:wsp>
                        <wps:cNvPr id="1" name="Document 1"/>
                        <wps:cNvSpPr/>
                        <wps:spPr>
                          <a:xfrm>
                            <a:off x="9728" y="0"/>
                            <a:ext cx="7820660" cy="3154626"/>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 name="connsiteX0" fmla="*/ 0 w 21600"/>
                              <a:gd name="connsiteY0" fmla="*/ 1714 h 23038"/>
                              <a:gd name="connsiteX1" fmla="*/ 21600 w 21600"/>
                              <a:gd name="connsiteY1" fmla="*/ 0 h 23038"/>
                              <a:gd name="connsiteX2" fmla="*/ 21600 w 21600"/>
                              <a:gd name="connsiteY2" fmla="*/ 19036 h 23038"/>
                              <a:gd name="connsiteX3" fmla="*/ 0 w 21600"/>
                              <a:gd name="connsiteY3" fmla="*/ 21886 h 23038"/>
                              <a:gd name="connsiteX4" fmla="*/ 0 w 21600"/>
                              <a:gd name="connsiteY4" fmla="*/ 1714 h 23038"/>
                              <a:gd name="connsiteX0" fmla="*/ 0 w 21600"/>
                              <a:gd name="connsiteY0" fmla="*/ 2201 h 23525"/>
                              <a:gd name="connsiteX1" fmla="*/ 21600 w 21600"/>
                              <a:gd name="connsiteY1" fmla="*/ 487 h 23525"/>
                              <a:gd name="connsiteX2" fmla="*/ 21600 w 21600"/>
                              <a:gd name="connsiteY2" fmla="*/ 19523 h 23525"/>
                              <a:gd name="connsiteX3" fmla="*/ 0 w 21600"/>
                              <a:gd name="connsiteY3" fmla="*/ 22373 h 23525"/>
                              <a:gd name="connsiteX4" fmla="*/ 0 w 21600"/>
                              <a:gd name="connsiteY4" fmla="*/ 2201 h 23525"/>
                              <a:gd name="connsiteX0" fmla="*/ 0 w 21600"/>
                              <a:gd name="connsiteY0" fmla="*/ 1888 h 23212"/>
                              <a:gd name="connsiteX1" fmla="*/ 21600 w 21600"/>
                              <a:gd name="connsiteY1" fmla="*/ 174 h 23212"/>
                              <a:gd name="connsiteX2" fmla="*/ 21600 w 21600"/>
                              <a:gd name="connsiteY2" fmla="*/ 19210 h 23212"/>
                              <a:gd name="connsiteX3" fmla="*/ 0 w 21600"/>
                              <a:gd name="connsiteY3" fmla="*/ 22060 h 23212"/>
                              <a:gd name="connsiteX4" fmla="*/ 0 w 21600"/>
                              <a:gd name="connsiteY4" fmla="*/ 1888 h 23212"/>
                              <a:gd name="connsiteX0" fmla="*/ 0 w 21600"/>
                              <a:gd name="connsiteY0" fmla="*/ 1837 h 23161"/>
                              <a:gd name="connsiteX1" fmla="*/ 21600 w 21600"/>
                              <a:gd name="connsiteY1" fmla="*/ 123 h 23161"/>
                              <a:gd name="connsiteX2" fmla="*/ 21600 w 21600"/>
                              <a:gd name="connsiteY2" fmla="*/ 19159 h 23161"/>
                              <a:gd name="connsiteX3" fmla="*/ 0 w 21600"/>
                              <a:gd name="connsiteY3" fmla="*/ 22009 h 23161"/>
                              <a:gd name="connsiteX4" fmla="*/ 0 w 21600"/>
                              <a:gd name="connsiteY4" fmla="*/ 1837 h 23161"/>
                              <a:gd name="connsiteX0" fmla="*/ 0 w 21600"/>
                              <a:gd name="connsiteY0" fmla="*/ 441 h 23182"/>
                              <a:gd name="connsiteX1" fmla="*/ 21600 w 21600"/>
                              <a:gd name="connsiteY1" fmla="*/ 144 h 23182"/>
                              <a:gd name="connsiteX2" fmla="*/ 21600 w 21600"/>
                              <a:gd name="connsiteY2" fmla="*/ 19180 h 23182"/>
                              <a:gd name="connsiteX3" fmla="*/ 0 w 21600"/>
                              <a:gd name="connsiteY3" fmla="*/ 22030 h 23182"/>
                              <a:gd name="connsiteX4" fmla="*/ 0 w 21600"/>
                              <a:gd name="connsiteY4" fmla="*/ 441 h 23182"/>
                              <a:gd name="connsiteX0" fmla="*/ 0 w 21600"/>
                              <a:gd name="connsiteY0" fmla="*/ 394 h 23135"/>
                              <a:gd name="connsiteX1" fmla="*/ 21600 w 21600"/>
                              <a:gd name="connsiteY1" fmla="*/ 97 h 23135"/>
                              <a:gd name="connsiteX2" fmla="*/ 21600 w 21600"/>
                              <a:gd name="connsiteY2" fmla="*/ 19133 h 23135"/>
                              <a:gd name="connsiteX3" fmla="*/ 0 w 21600"/>
                              <a:gd name="connsiteY3" fmla="*/ 21983 h 23135"/>
                              <a:gd name="connsiteX4" fmla="*/ 0 w 21600"/>
                              <a:gd name="connsiteY4" fmla="*/ 394 h 23135"/>
                              <a:gd name="connsiteX0" fmla="*/ 0 w 21600"/>
                              <a:gd name="connsiteY0" fmla="*/ 490 h 23231"/>
                              <a:gd name="connsiteX1" fmla="*/ 21600 w 21600"/>
                              <a:gd name="connsiteY1" fmla="*/ 96 h 23231"/>
                              <a:gd name="connsiteX2" fmla="*/ 21600 w 21600"/>
                              <a:gd name="connsiteY2" fmla="*/ 19229 h 23231"/>
                              <a:gd name="connsiteX3" fmla="*/ 0 w 21600"/>
                              <a:gd name="connsiteY3" fmla="*/ 22079 h 23231"/>
                              <a:gd name="connsiteX4" fmla="*/ 0 w 21600"/>
                              <a:gd name="connsiteY4" fmla="*/ 490 h 23231"/>
                              <a:gd name="connsiteX0" fmla="*/ 0 w 21791"/>
                              <a:gd name="connsiteY0" fmla="*/ 585 h 23326"/>
                              <a:gd name="connsiteX1" fmla="*/ 21791 w 21791"/>
                              <a:gd name="connsiteY1" fmla="*/ 95 h 23326"/>
                              <a:gd name="connsiteX2" fmla="*/ 21600 w 21791"/>
                              <a:gd name="connsiteY2" fmla="*/ 19324 h 23326"/>
                              <a:gd name="connsiteX3" fmla="*/ 0 w 21791"/>
                              <a:gd name="connsiteY3" fmla="*/ 22174 h 23326"/>
                              <a:gd name="connsiteX4" fmla="*/ 0 w 21791"/>
                              <a:gd name="connsiteY4" fmla="*/ 585 h 23326"/>
                              <a:gd name="connsiteX0" fmla="*/ 0 w 21791"/>
                              <a:gd name="connsiteY0" fmla="*/ 606 h 23347"/>
                              <a:gd name="connsiteX1" fmla="*/ 21791 w 21791"/>
                              <a:gd name="connsiteY1" fmla="*/ 116 h 23347"/>
                              <a:gd name="connsiteX2" fmla="*/ 21600 w 21791"/>
                              <a:gd name="connsiteY2" fmla="*/ 19345 h 23347"/>
                              <a:gd name="connsiteX3" fmla="*/ 0 w 21791"/>
                              <a:gd name="connsiteY3" fmla="*/ 22195 h 23347"/>
                              <a:gd name="connsiteX4" fmla="*/ 0 w 21791"/>
                              <a:gd name="connsiteY4" fmla="*/ 606 h 23347"/>
                              <a:gd name="connsiteX0" fmla="*/ 0 w 21791"/>
                              <a:gd name="connsiteY0" fmla="*/ 889 h 23630"/>
                              <a:gd name="connsiteX1" fmla="*/ 21791 w 21791"/>
                              <a:gd name="connsiteY1" fmla="*/ 399 h 23630"/>
                              <a:gd name="connsiteX2" fmla="*/ 21600 w 21791"/>
                              <a:gd name="connsiteY2" fmla="*/ 19628 h 23630"/>
                              <a:gd name="connsiteX3" fmla="*/ 0 w 21791"/>
                              <a:gd name="connsiteY3" fmla="*/ 22478 h 23630"/>
                              <a:gd name="connsiteX4" fmla="*/ 0 w 21791"/>
                              <a:gd name="connsiteY4" fmla="*/ 889 h 23630"/>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35 h 23576"/>
                              <a:gd name="connsiteX1" fmla="*/ 21791 w 21791"/>
                              <a:gd name="connsiteY1" fmla="*/ 345 h 23576"/>
                              <a:gd name="connsiteX2" fmla="*/ 21600 w 21791"/>
                              <a:gd name="connsiteY2" fmla="*/ 19574 h 23576"/>
                              <a:gd name="connsiteX3" fmla="*/ 0 w 21791"/>
                              <a:gd name="connsiteY3" fmla="*/ 22424 h 23576"/>
                              <a:gd name="connsiteX4" fmla="*/ 0 w 21791"/>
                              <a:gd name="connsiteY4" fmla="*/ 835 h 23576"/>
                              <a:gd name="connsiteX0" fmla="*/ 0 w 21791"/>
                              <a:gd name="connsiteY0" fmla="*/ 1626 h 23561"/>
                              <a:gd name="connsiteX1" fmla="*/ 21791 w 21791"/>
                              <a:gd name="connsiteY1" fmla="*/ 330 h 23561"/>
                              <a:gd name="connsiteX2" fmla="*/ 21600 w 21791"/>
                              <a:gd name="connsiteY2" fmla="*/ 19559 h 23561"/>
                              <a:gd name="connsiteX3" fmla="*/ 0 w 21791"/>
                              <a:gd name="connsiteY3" fmla="*/ 22409 h 23561"/>
                              <a:gd name="connsiteX4" fmla="*/ 0 w 21791"/>
                              <a:gd name="connsiteY4" fmla="*/ 1626 h 23561"/>
                              <a:gd name="connsiteX0" fmla="*/ 0 w 21791"/>
                              <a:gd name="connsiteY0" fmla="*/ 1307 h 23242"/>
                              <a:gd name="connsiteX1" fmla="*/ 21791 w 21791"/>
                              <a:gd name="connsiteY1" fmla="*/ 11 h 23242"/>
                              <a:gd name="connsiteX2" fmla="*/ 21600 w 21791"/>
                              <a:gd name="connsiteY2" fmla="*/ 19240 h 23242"/>
                              <a:gd name="connsiteX3" fmla="*/ 0 w 21791"/>
                              <a:gd name="connsiteY3" fmla="*/ 22090 h 23242"/>
                              <a:gd name="connsiteX4" fmla="*/ 0 w 21791"/>
                              <a:gd name="connsiteY4" fmla="*/ 1307 h 23242"/>
                              <a:gd name="connsiteX0" fmla="*/ 0 w 21791"/>
                              <a:gd name="connsiteY0" fmla="*/ 1307 h 24266"/>
                              <a:gd name="connsiteX1" fmla="*/ 21791 w 21791"/>
                              <a:gd name="connsiteY1" fmla="*/ 11 h 24266"/>
                              <a:gd name="connsiteX2" fmla="*/ 21600 w 21791"/>
                              <a:gd name="connsiteY2" fmla="*/ 19240 h 24266"/>
                              <a:gd name="connsiteX3" fmla="*/ 0 w 21791"/>
                              <a:gd name="connsiteY3" fmla="*/ 23242 h 24266"/>
                              <a:gd name="connsiteX4" fmla="*/ 0 w 21791"/>
                              <a:gd name="connsiteY4" fmla="*/ 1307 h 24266"/>
                              <a:gd name="connsiteX0" fmla="*/ 0 w 21791"/>
                              <a:gd name="connsiteY0" fmla="*/ 1307 h 24217"/>
                              <a:gd name="connsiteX1" fmla="*/ 21791 w 21791"/>
                              <a:gd name="connsiteY1" fmla="*/ 11 h 24217"/>
                              <a:gd name="connsiteX2" fmla="*/ 21600 w 21791"/>
                              <a:gd name="connsiteY2" fmla="*/ 18718 h 24217"/>
                              <a:gd name="connsiteX3" fmla="*/ 0 w 21791"/>
                              <a:gd name="connsiteY3" fmla="*/ 23242 h 24217"/>
                              <a:gd name="connsiteX4" fmla="*/ 0 w 21791"/>
                              <a:gd name="connsiteY4" fmla="*/ 1307 h 24217"/>
                              <a:gd name="connsiteX0" fmla="*/ 0 w 21791"/>
                              <a:gd name="connsiteY0" fmla="*/ 1307 h 24181"/>
                              <a:gd name="connsiteX1" fmla="*/ 21791 w 21791"/>
                              <a:gd name="connsiteY1" fmla="*/ 11 h 24181"/>
                              <a:gd name="connsiteX2" fmla="*/ 21600 w 21791"/>
                              <a:gd name="connsiteY2" fmla="*/ 18718 h 24181"/>
                              <a:gd name="connsiteX3" fmla="*/ 0 w 21791"/>
                              <a:gd name="connsiteY3" fmla="*/ 23242 h 24181"/>
                              <a:gd name="connsiteX4" fmla="*/ 0 w 21791"/>
                              <a:gd name="connsiteY4" fmla="*/ 1307 h 241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91" h="24181">
                                <a:moveTo>
                                  <a:pt x="0" y="1307"/>
                                </a:moveTo>
                                <a:cubicBezTo>
                                  <a:pt x="11890" y="13906"/>
                                  <a:pt x="16197" y="-436"/>
                                  <a:pt x="21791" y="11"/>
                                </a:cubicBezTo>
                                <a:cubicBezTo>
                                  <a:pt x="21727" y="6421"/>
                                  <a:pt x="21664" y="12308"/>
                                  <a:pt x="21600" y="18718"/>
                                </a:cubicBezTo>
                                <a:cubicBezTo>
                                  <a:pt x="10475" y="18271"/>
                                  <a:pt x="10800" y="26992"/>
                                  <a:pt x="0" y="23242"/>
                                </a:cubicBezTo>
                                <a:lnTo>
                                  <a:pt x="0" y="1307"/>
                                </a:lnTo>
                                <a:close/>
                              </a:path>
                            </a:pathLst>
                          </a:custGeom>
                          <a:solidFill>
                            <a:srgbClr val="00A7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cument 3"/>
                        <wps:cNvSpPr/>
                        <wps:spPr>
                          <a:xfrm>
                            <a:off x="0" y="175098"/>
                            <a:ext cx="7820660" cy="278320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solidFill>
                            <a:srgbClr val="007F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cument 3"/>
                        <wps:cNvSpPr/>
                        <wps:spPr>
                          <a:xfrm>
                            <a:off x="0" y="175098"/>
                            <a:ext cx="7820025" cy="278193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blipFill dpi="0" rotWithShape="1">
                            <a:blip r:embed="rId8">
                              <a:alphaModFix amt="21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9739" y="1094180"/>
                            <a:ext cx="7720131" cy="1425499"/>
                          </a:xfrm>
                          <a:prstGeom prst="rect">
                            <a:avLst/>
                          </a:prstGeom>
                          <a:noFill/>
                          <a:ln w="6350">
                            <a:noFill/>
                          </a:ln>
                        </wps:spPr>
                        <wps:txbx>
                          <w:txbxContent>
                            <w:p w14:paraId="1735A8D1" w14:textId="56ADD81B" w:rsidR="006A592B" w:rsidRPr="00304820" w:rsidRDefault="006A592B" w:rsidP="00FD551C">
                              <w:pPr>
                                <w:pStyle w:val="CoverTitle"/>
                                <w:jc w:val="center"/>
                                <w:rPr>
                                  <w:rFonts w:cs="Times New Roman"/>
                                  <w:szCs w:val="72"/>
                                </w:rPr>
                              </w:pPr>
                              <w:r w:rsidRPr="00304820">
                                <w:rPr>
                                  <w:rFonts w:cs="Times New Roman"/>
                                  <w:szCs w:val="72"/>
                                </w:rPr>
                                <w:t>HIE 3.</w:t>
                              </w:r>
                              <w:r>
                                <w:rPr>
                                  <w:rFonts w:cs="Times New Roman"/>
                                  <w:szCs w:val="72"/>
                                </w:rPr>
                                <w:t>HAProxy Installation</w:t>
                              </w:r>
                              <w:r w:rsidRPr="00304820">
                                <w:rPr>
                                  <w:rFonts w:cs="Times New Roman"/>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5FAE6A3" id="Group 13" o:spid="_x0000_s1026" style="position:absolute;left:0;text-align:left;margin-left:-1in;margin-top:12.7pt;width:616.55pt;height:248.4pt;z-index:251666432;mso-width-relative:margin" coordsize="78303,3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Mq/4AkAALNHAAAOAAAAZHJzL2Uyb0RvYy54bWzsXFuP27YSfj9A/4Pg&#10;xwKNRUq2JCObYpM0QYG0DZoUyT5qZdkWIIs6Enft9Nd3eJOpXYuUJbunp3AeNpI5/Iacj5fRcKSX&#10;P+63ufOYVnVGipsJeuFOnLRIyDIr1jeTPz6/+yGcODWNi2WckyK9mXxL68mPr777z8tduUgx2ZB8&#10;mVYOgBT1YlfeTDaUlovptE426TauX5AyLaBwRaptTOG2Wk+XVbwD9G0+xa47n+5ItSwrkqR1Db++&#10;FYWTVxx/tUoT+ttqVafUyW8m0DbK/1b87z37O331Ml6sq7jcZIlsRjygFds4K0BpA/U2prHzUGXP&#10;oLZZUpGarOiLhGynZLXKkpT3AXqD3Ce9eV+Rh5L3Zb3YrcvGTGDaJ3YaDJv8+vixcrIlcOdNnCLe&#10;AkdcrQP3YJxduV6AzPuq/FR+rOQPa3HH+rtfVVv2P/TE2XOzfmvMmu6pk8CPQei5XggDIYEyD838&#10;OZ4LwycbYOdZvWTzk6XmVCmesvY1zdmVMIjqg53qcXb6tInLlJu/ZjZQdlJmekuSh21aUAcJQ3Gh&#10;xkr1ogaDHTFRFGAwxTErYXc+hzH6xEpNX+NF8lDT9ynhBo8fP9RUjN4lXPGxt5QEJqQo6oymXwFt&#10;tc1hQH8/dVxn52A0d9WYfyp81xbeGIW/Ig2Zo9rQ9QquY0HHp6LrFVDgYWzTAIO9v2V0YZimgRXd&#10;PwW9LWyxTJukkxn1sC9m3vop/edg1ICuE9RrvOgVDowaNOgkWce6Lnxg1IDeJsli97YwY9SAPJhR&#10;FCCfDXO2uF6OVBO6ztHppEauN7e1X+fpNFJRGFrR2zydQGof0w/mFcOA5HaZ4dlFePXDwIY/ktkZ&#10;9mwahjOLvcCKPpjZPsYfzCyMyZDbBSN8EWZRIFYEA/5IZjHim7dn0DCCWXduRR/MbB/jj2DWE3MK&#10;zbk3CA8C591gkZxRBvyRzKJZxMemQcMYZl0r+ghm7cYfzKzvi8UYhReasr6Ysgb8scSGYlIZNIwh&#10;1rOiDya2h+0H8+pF0u7eZTbZSK4H3fBjafXELoi6NQynFUWhFX0wrT1MP5hWP5I7iHeZdTgSTiXu&#10;hh9JK8ZioTRoGE4rdgMr+mBae5j+Oa1B1MVTKx4xC2d8c/JU5Mi2vQIuj0gY8PWIRGSFP06rAV6v&#10;gCJ4ALR14DmtBnRdGGPl9xnM85xWA7ou3MP0g2mdu2I6eX7Qzx+GNp9CK0JWfJ2mwzOswTZ6BeDV&#10;lyOnuwc6VeIZ1oCuCwOvalx2o+tUWdF14R62H8xrGIplZu51RRufhJtO5NWLrPg6TQN4nWPxpGbo&#10;gU6V1fK6MMZ+YEXXqbKi68I9bD+cV+mswppwkfnqzcQqacAfyetM+jUGDTpVVsvrwsCr9MkM6DpV&#10;VnRdOLTb/sqrZ7C8TpXV8rrw/zGvntidZoE8cDuz26R2PwP+2PkqI1oGDTpVp/IqvTIDuj4Frei6&#10;cGi3/eD5iuAElbuTs77hplM3WPlUb8AfS6wMNxk0jCFWhpsM6DpXJxHbx/jDmfVcETjAfs9404nM&#10;IhHOMsCPJBb78gm8uwMjiHXV8303+nBie9h+NLE+nl9mLRbEmuDPQ6xJw3Bi4fmYn6qb0EcTawI/&#10;A7HoUg+xbKn34SG/y+ceR2wYIP40YtJwDmK7238GYrvBxxOLwq4Y1binWDljDfBnItag4QzEGtDH&#10;EyvBIQlqrdKc4o3KfEr2hUx9gisnZimHLs/CK0nNssr0PChIuFK3EFmExCmAhFosb8pSGeKEemU+&#10;FnpXBgb1ynxP710ZyNEr84S83pXB9nplnvejKov/pe0qSJJk6ZE5T4+kEwfSI6uJA+mR92LBKWPK&#10;TM5MxS6d3c0EFiMI3DobuPIZRaxsSx7Tz4RL0UNOH4JNVZr7IJA83GfJ6/RPXRyhMIK5Cm1GXuTK&#10;PbLkSHAkGQW86Affa5XIdrBKDS8t7GOaoBIWcHNY82QfuSIIFM2F3eC81ZVZNaINPIYkmscWTDWC&#10;rMqQ6wczWQ8HLW3IDSEbj/UYz6NIuntCm/yZ7YpHNeWFbjpltsbSqjjJSZ2Ksc6Y44O+YZMNAi2h&#10;sCZ5tnyX5TljsK7W92/yynmMWd6sexv89Fa2oyWW8/lTEFZNqGG/QFKmyn7kV/RbnjLQvPg9XUGu&#10;KcxMzEcMz/JNGz1xkkA6pRhM9SZepkL9zIV/SjvLC2Y1eFc4IENegf4GWwIoSQGisEUrpTyrmvIk&#10;4aayWD86GiYqNzW4ZlLQpvI2K0h1rGc59EpqFvLKSMI0zEr3ZPkNMkwrIlKU6zJ5l1U1/RDX9GNc&#10;QQonkAx51vQ3+LPKCcxBmG78CqYhqf489juThxRYKJ04O8hxvpnU/32Iq3Ti5D8XkBwbId8HWMpv&#10;/FmA4abSS+71kuJh+4bAcIB5D63jl0ye5upyVZHtF0jHvmVaoSguEtAN6y6F5UTcvKFwD0WQ0J2k&#10;t7f8GhKhYUx+KD6VCQNnVi2h55/3X+KqdNjlzYRCLvGvRCXkxguV/Qpj+CDLahbk9oGSVcZSY/k4&#10;FHaVN5AczFKa/4YsYVi6RTJ1kyUs06l7ZgmDjdiiFszcSC5Dh2xqLU8YQ241dnkwFkyhkrH1aa0s&#10;pW2gz4NAjJFrnvCxpJ3n/pEhg1oXPmSVdlf4+tw/6ha+awtf84R5ivud7iL/a/KEYS5f3d1/lLvL&#10;5iV3d3kqN9tpDt6s7rIpR+VQeswDRR47qecrPApn8oxU+rqwJYvFv/Xzwf1UGtq4yuN75qyylyGk&#10;76Fk2jWl2sYX5ZOI1YCtVXjfTRH2IgGmikRD+VIndbSxlUYBpHULBrgqO5ePGrx781o24uqjXn3U&#10;q4+qvRapHGfm+h7eZIsu6qO68PYCf5cNfFTIk7n6qPAO3iERxeDnHfdouit81d1OcZLVLXynC199&#10;VPmi5J2eC8iPr0xvbOkEjWDU8E6YTtJARg3o7QeJE157alnm6qPSFGaTCOv0iySL0GIThj53SPbq&#10;o7JQ6v/aR73Ps5LFQ51lmfH4FoT0vmR0w/dgFeBiQvJ1fgiIPXmZ/8hHD8SHAlQsSXz5oErzmMJn&#10;F+pNVtYQiFuk2/t0CbH7n5ciihbn5Sb+hUBQd+/EW4iiwctbTSSVtYD5+HWV/A4HANzfr2mV0gTC&#10;xCqiyn+Hid4UwLXqH5O6xn9X1/jvNf575CsR4PuK+O9nFrd9TfYOd4ClA86+EuHQPfzMFgSYe+z3&#10;zu9FeOCos2CwG8FZm4wKNNFgCNojeBmFe9rIxzM/iuSepKLBLEDOvhohQ+nsuI8H2VVkGOa0EmFz&#10;ujnNYdObnfXNPYhQtEqgxpFzHrq/38uu/IsPM+g/6SiDf/4EvgzDT8PkV2zYp2f0e370cfjWzqu/&#10;AAAA//8DAFBLAwQKAAAAAAAAACEAiBqqZZ2pAgCdqQIAFAAAAGRycy9tZWRpYS9pbWFnZTEucG5n&#10;iVBORw0KGgoAAAANSUhEUgAABlkAAAKXCAYAAAABwywBAAAACXBIWXMAAAsSAAALEgHS3X78AAAg&#10;AElEQVR4nOy9e4xdV5bet1VUUXx0sYqPEuVOyy3Js6V41HGzHbcxI9sjdqTADRvj5sSIE/8lyhkn&#10;8B+2qABBAuchykgcA4HTVJwAeQwsCjCCYByjJRsOejzdbtIOOPZokCaT1tjSxkji0NOgxIeqSFWx&#10;VKUqBZv6DrVr1d7nnsfe5+xz7vcDChLvrbr33HPP2Y/1rfWt+z777DNFCCGEEEIIIYQQQgghhBBC&#10;6jHD80UIIYQQQgghhBBCCCGEEFIfiiyEEEIIIYQQQgghhBBCCCENoMhCCCGEEEIIIYQQQgghhBDS&#10;AIoshBBCCCGEEEIIIYQQQgghDaDIQgghhBBCCCGEEEIIIYQQ0gCKLIQQQgghhBBCCCGEEEIIIQ2g&#10;yEIIIYQQQgghhBBCCCGEENIAiiyEEEIIIYQQQgghhBBCCCENoMhCCCGEEEIIIYQQQgghhBDSAIos&#10;hBBCCCGEEEIIIYQQQgghDbg/h5NmjLlPKbVbPLyB4/uSUuq+CS+xorVeq/meMxCZdjkPzyql5jy/&#10;voX3+LjOe9Q4lt2B913XWt9O8Z7Oe8/gcxd8qrXeTPA+9jvci5+q2GvgjtZ6I/bxkPGCa/r+wLjx&#10;mVJqM8U1TgghhBBCphNjzAMJP7jdE37GS2s8GGNsjONrSqk94kMtKaV+orX+dCgf1hjzFaXUzzgP&#10;2bjMbw3pMxAyCWPM/SJ2WLA56VrH334FP74YrL1n3tdaX+36i/B8rq2+4m84lp8T5+if1Y311ny/&#10;4rPfj5jsglLqSMVYuR2vr9ufVMfYBcaYXYHPu4X4cGfrD3wnx6ADFNg4/MWhzCn3ffZZ/+s1Y8wR&#10;IbKsK6UOK6Uen/Cnd5RSv6m1vtXivWcQ+N+nlPoF8WUW2BvmN5RSn+D/P44ZpDXGWJHj256nrMDw&#10;g1jvU/Lei85Da1rrmwnfbx++14dr/NkNLDYbf89kusB9vR8/voo9O2Hc0lqv8tIghBBCCCFNgcBy&#10;OOEJvDnkAA7ZjjHmlFLqu57T8rLW+vSQTpcx5hEb/FJKzTsPf0trfa7HwyIkGogrHBaJyapJPMEY&#10;YwP4Z5RSzwV+5bJS6pTW+vUuvkEE14+Kh29orT/p4v09x3NWnJukY6Ln81vB7AM8ZwP9J5VSx5VS&#10;X6/wcva7s9/b60Mc/xAXXohxnUc4lgXMK191Hj6vtT7e1TG0oXeRxRhjszcOOQ9Z5er3K6UOTvhT&#10;G3h/M5bKaox5TCn1h5RSD0DwcQOzbymlfir+xL7vKoSQrQjv/2ygyuOHqS9oY8xDzue9N7Akfs8m&#10;YssVpdQ7DIyTqmBRdAAiqg8rli71tZAghBBCCCHDpgOR5XZqdwOSHgSObBDxO+LNlpVSJwYamLPH&#10;/LTz0Cta61M9HhIh0cDYftCTtLkJ8btRLBLi5OkSseW8fT71mIAxyY2TrGqtl1K+Z8mxWFHjx85D&#10;VrQ4lvp4PAn/O5Ia8H2dgOAix28fyxBczkF06eWc1mVC7GwNcbPWse8q4Ho4JwT817TWJ7t4/zb0&#10;KrLgS3zQGbQOIvA+qQzIBtrfjngcVq17Rqh2u/FvG9D/rQkvsYYBqXGGES4in+Bgy6KuNH3diu8t&#10;B5arHd48+1AOVmdjQrGF1AJZCgc9toQFtnpumdZ0hBBCCCGkDh2ILOuwy9ig5e0wwV7/dZGZqxBM&#10;PTGUIJyLpyLnkg1CDvGzECIxxswFLP2jBZv7FFsCVSwf9DXHeATb57XWZzt4332o4CgoFZogTB2H&#10;6HJCiAAhzheii9b6YsrPEwOckwOxxcW6eIQ3NYSKz75FlnnY+SgsOH4GvnYhNlC9ciPycTyplHos&#10;8PQ/s/1YoOaFArQFWxh0V+peeMaYhyE2SN7VWr9V57Xq4plAOi8RNMbYjckTNTco70JsYWCcVAKb&#10;4AOeMsiCVZRDdiIyEkIIIYSQYdOByOKyhYTET7A3pvCSOWOyBysIZBl/YwgBRELKQCL4gqdfkkJS&#10;5krsE9iH2JJZFYutTnjVeagzayhP4r+qk3TewlbsXFe2cE0osQ9Tqe4DH55rQ3UlwDWlN5HF6QVy&#10;P5q+2f+/jcWij1sQWKJWL0Cleybw9BV3oQC1dx9+fE2vXDaRcbRWZeFrjDkglNsCG/A9X+Mj1cZj&#10;2dZbSXoDscVeL+9BjKLYQipRos4rbF5XIJZSbCGEEEIIIUE8PS67hsJLhozRHqzAGHNRBBQHKxgR&#10;UoCx/JAn1mfH2I9SJyJ3JbYEEgN6qWIJ9N/oVLD1CE5LTeLODW3Fzjm9XLKqAszFPiyQqJBt768+&#10;RZYjuLGPQSXegMjiI1k1hzHmqUBAfwP9ULyBewzA+3HsvkCtyzoy5NfKLkJjzLcDSuH3UwoInlLB&#10;da319VTvVwVU9jwR6FPjg2ILqUWF5vibEBxpS0cIIYQQQoKIHpc5QOGlR0rswQZvqWWMsUHgl5yH&#10;LmmtfY4chAyGkiTMDTi9dJZ8ifHjTCAJW0FsOdVUiPC0C7DJpcvNjrYdnvGk875OHtHJzpfXWr5m&#10;E1uxSxDms7IVy8E+zBhzVoiPy5hLs6ue7EVkMcbYoOYfRBDdVrJ8hpMkBy77Zb2VqicJqiaeCjxd&#10;ue8LLro9gZJCl8JObM3Xv8UY802l1EOev7sQ2yLN897uxmBLa3015ftVpYHYckcp9XbqPjZkPEBk&#10;nCtpjr+BijI2xyeEEEIIITvwZMLGoujHYhPxHsDeuamYQ+GlA2BvcsYTVBt8U/iARz5twsigKRm/&#10;exMf1OfHdRyVLSGx5TVUtrxf4zWloGDnhQ/7cPBA5cd7zkP2XD/ShwhtjDkqKpiuxRQPhm4rhpjZ&#10;oT7tw4wxr4sKod6ulzI6F1lwU/9xpdRXnIdXIT64WHuwH2utbyU8lmcDwfs7WusfNHi9GbzevpKe&#10;DwWb+MwfF4tbY8wTaPwvidroP3DsUs3uremVD2PMYzg3k85rAcUWUgtUp82X9F5awwTCzSghhBBC&#10;CLmH6DUakx29MhHsmKXwkhcI1J7xWP3YQNDJnP33q+KxCXtRa30m76MmxE9J4HgLSZZZOFrEFFs8&#10;cb8+WwXIZve9jSeePtXJBDaIS0WVy6BsxUrWOsntwzDHnhNzUHbVoZ2KLOg78ieUUkechzdx0bhc&#10;QQVLSouskKCh0PulVSUHArZFhcuk/i0bEJrs7/+c53m7uL7Q5ngm4RlUbvqqbfoE59SKLY/WFFt+&#10;nLoSiIwH9CiaL7lvV7AYYb8WQgghhJApZkJz2LZUtnCm8BIPBDTvUcX3HVnKZz0ZypfQf6Vypnmu&#10;eGx9OmtOTUhssOdfCNiDLeVoQd9WbPH0Yu6zisV+lh85D/VqO+hpodCZu48x5oTTy0VaTPro1Vas&#10;5N5J3rso0MMnq7moM5EFdlTfFDe18jS7v5i6+gCL4WcCi+HoggYuwj0VS8iPoyx824Wptf4HMY9J&#10;klPz+0k0FFtuoLKFYgupBGwN58qa4+d6jxBCCCGEkHTAwWAuUfVKQStnAQov1YHF16kSGxcb1Dqj&#10;tT4rnxizPViBJyBqk2SPjUE8ItOHJ8G4YBUVLFknUzYVWzyWWH1WsbwvAuW9NzL3VPl0nngOwb4Q&#10;XbK1FZtgH5b0usI5Oifm3Ne01idTvWcdOhFZjDFPIigus8M/QVa4QsXBb6a0B3OOx34pDweePp/q&#10;GLAYL8SWkCXRH1FKHUSfmnWUXW2mPC6VafP7SUBsebLku/RBsYVUxmmO71uEKTbHJ4QQQgiZLmB/&#10;vRCoel7H45OcDKpg+3jejHlyKbxsB8HKsxWzhxUCWtb669w02IOpcOYwbcLI4MDe/lAgFtdJX4mY&#10;QOA9XTJ+vQKxZQl9pBec5za11h/0dNyyKu4NrfWJPo7FxXOOos/BNY8ne1uxEvuwdYhUSQTLQH+w&#10;l7XWp1O8Xx2SiiwIgtvG8gfQq8Ttf2LfeAn/vYoKluQlebAsCym+72qt30p9DOqLBe4+/LiL8D8A&#10;QcplCwub3065cM21+f0kMBg+XlNsuQpLOgbHyUQqNMdfh9jC5viEEEIIISMEAboDgfXgFtaCK/i9&#10;xUhCS/LGy9MqvCBA+WrDP385kGk8GnuwAmOMFVNecB6iTRgZHIhNHvKMy1tws8nOHqwqE8SWZYjB&#10;/7vtB+08vtRHLAyi7ftOFUJWVXEiJmq5mktlU0NbsUJwSWYr1pd9WGAOf95XcdolyUQWY8xh2IPN&#10;4mTbm+g+51dWsPhK3tRdHJcVfQ57nrKD6g/7GFwx4O9HlctDgbKwaxBa1lHGuBb7ZjfGHMIxFKzj&#10;vGzhv+s5l05CbHkS57AqV3ANUmwhE0Hm4lxJJdoqNthsGEoIIYQQMhJKgggKzgPLxfoPe7vFhp98&#10;0xME7DwYNnbhpaXAEmI09mAFtAkjY8BToVCQNNu+ayaILda+6X/Dz0c9VrGcFdV/WVQfFEAEchMp&#10;sqxwamgrdg6CS/QqywlVYsnsw4wxds79rni4V+u5JCKLp6n8nPBq+xS2TW92advk9IXxYasa3u3q&#10;WEKg3OpPe7ztPhULHOWILa18Ah1LpP0VFs/ZB5Eh8D0RENNCXME1MNgMBtIdWKjNlWQo3kbmIZvj&#10;E0IIIYQMFOyTFkQiWsEWBJBtezGPr/s6/iuDD1sQVdx93xr2Y/J3r/W9TxmL8BKwGWnDqOzBCgI2&#10;Yb80ts9JxsuE6sPkVYJ9UUFs+VtKqf+uCzspF49oe1lr/Uif50riSZKwc9O1PI7OTwNbMcsbTi+X&#10;aKJ5Sb+jdYh70ed5j3Bn7+vjKat3yogqsuCC/KYIbtsF4pfEr76nlPqNLheKOLanhWVZwR2t9Q+6&#10;OpZJGGOeRuXPA/gpArn/N3rXSDaxIF+te04nZGWVkW1j/IIGYssGrs13KbaQKmASCYmT92wjeDIJ&#10;IYQQQoaFMaboy+db53kbJHsyprcgkGw6vzPr7jU89iTX8BqzZa+TA0MUXowx50rsw+sy2soOT+Aq&#10;i74JhFQB8T85jqqQOD5GILa8AqFJUtiInelKbDHGXBRVF1mKtsaYoyKZtvckhzr0bSsG95eDAfuw&#10;JPeeZ1631/cjXQuJKqbIgl4nf1SIGPdBLHBP7r/QWv9mlDetd3yyusblQk6N0D2N+Xdh0fqOUmpS&#10;Wd8GFv13JmXRl6iMVVnDTZJ1tj42Ll8LCGw+KLaQyiBDZi7Q8EtBBF1ivxZCCCGEkPyBcHAwYHsR&#10;XNdhTfig2PtOTEzz2ZMg6/OweK0N9A7Ife+VrfDiyaSOwaNjE1kQpPue81BvAStC6lKSSLwBe7Cp&#10;sPbGnPQzSqn/SCn1FwOxP3tvn0rdx8Jj0ZhtbyckWMw7D60Odezry1Zsgn1Y9CoyrKPOic94CRUt&#10;nX53UUQWY8xj6IUhcZvd28XR/wtLpk4Xhsgo+gWPiq2wUL3Q5fFMwhhjBZZjnl+zllb/EuXqoQbc&#10;LmuwE9vh4esZOJpiX/9mwtMRDZzXJ2qKLfZ6vTKAj0d6BhvK+YCdhMJmeZnCHSGEEEJInkyoUl6B&#10;aOLdy8L22U262azie++xJ7n7d8gGlRX5g9l7ueQivHiqM2Iwql4snsbUijZhZCh4xuECb/XhmBFJ&#10;1TYp/i8opf7DQBzQBtdPtxFbMHa4ccyLNsAdGFOyFacxXx11HtrSWl/t8ZCiIGzFjleMB7eyFStJ&#10;7I8ueAaus87FvFYiCxaET4qqi4IZp1T6Y/h5/l4fZXmeyhCXH+bW9Byi0DOep+ykcF59oQwWYkuo&#10;CXfBFgQXqxhuBBbsbcjeOsylgdhiLdrepthCqoD760BA1FVsjk8IIYQQkhcl1jIKwYClskSZwP7q&#10;RtVK5pA9SaBh86D2XiH6EF6MMe9XtE+pQ7YZ2U0wxrwufP1pE0ayZ0Lm/FJuMb/UYHxdFGPqDcTA&#10;TuGntdiCwP0pBO59Y6utJlgSVk7ZC9PGmEMieXZ01xAqFo+XfHeSRrZiWB8tePoZR7cPQ+z/nLi2&#10;X9Nan4z1HpNoLLLAHuwbAX8/hcftQumnNkCNEqvrqT5ICPTleCrw9Dta67e7PqYqGGO+HVjkf18u&#10;8DGA7kHvm1Aj7oJN2Lg1XcCG+GBIQWNspGwF1qMlwXAJxRZSmQnN8beQDcnm+IQQQgghPYHA3P4S&#10;C+VKgoYxZlHsKWrZi5TZk3jsxNRYg4aphRf8OwXnnddcQoJpFS7i9yfxfhdZ3x6bsMvoOUObMJIt&#10;iO1Ie0WF2NfNaXSS8Mwb6248Fs83Flvw97a5/gs1D20Q1oOeBIdBVpFWBeKEFVxOprAVw1prIeD6&#10;EtU+LGAL+rLW+nSs9yijkciCSoAnS4LTRcP2tyGy9NaozxjzVKBqYwNVLFkOuMaYbyqlHvI89WZZ&#10;qRommP24eGMLKWUM0qewodhyA2JLNn18SJ44G/ey5vi3pi2zhhBCCCGkb0qyKxVsXj+qsn/1CCR2&#10;ffdhnUQarBndvd+21/CIOFuolBl98DCy8PJ7kQ8vR85XPKb38eMiA65vIJBWWTSiIEO6pMQGfx0C&#10;y9QlNHrsrlQoKbqCWLJDbAn0v6hKL30ymoDezu5cM6jE8qbg+z2Rwlas5H6dWDFcB08PIMvzqXsP&#10;qSYiizHmSQSlg6+JAL+9eYqsn15Kmkt6mygsALKtSCjpc1O5+gYNv/aV9IiIyaB9CiG2PD7h2pZQ&#10;bCGVwMb5QEkvpQ2ILWyOTwghhBCSEKzL5gK+/VvYu65UOYJAs/vlqn8vXitoT4L3WRSCUG0xZyy0&#10;EF6mQWQZApc9Ak+IcxV/zyca+ViqY3VD8mRCZvwoLBWb4qlimZgQDduv0yU9q87j+YstBJaCS1rr&#10;UJw2Gzz9fRrN7UOnoa2YvUbO+sZaxF4PBezDoiUgG2Ps9fqSePhbWuuqc0ojKossGMT+RIk9WIHt&#10;v/I7TilupYZ/scEX90ygOuFeb5NcKbE5q92oH9/dXgy0Vas1mlDZdzhXUBb4eEkPHx83INqxGoGU&#10;gnFpvqSPUuWsSUIIIYQQUg8koS0EAvJrCKJUXod5glm2F8i1Jl8Lju2Q85C0d/FZ4mxgDzb19rMV&#10;hZcUIstyoNLjac9jZFhcqmjnVscirrJolGtj8L4p6aG1hb301CYu1qliCfz9JLFluWJlwySG0Jdl&#10;FskNBb3EtnOiga3YctHHBVUuhQ1qmUi6iph963WNMeasuJaXUUmVTGivI7LYBd8fm/Brb0Nkcekl&#10;8G6MeQLBch8XhlB9YIz5Rd/jWut/0PD15CARm9Eouw3FliuoNKLYQkqZYE+hYk4shBBCCCHTzoQN&#10;faPmq22b3QdeUzbA3xYc8wgxaqi2zV3gEV7+vlLq5yO/davG8AhqPlLhVxdKXDokx0Q/gbLXbJOR&#10;TvKgagJx1R5AtfoKdTn+IE5zwCOgbsAebKqTFY0xR0RCZ6P5oYLYEoPkVQVt8Vh1XpvGHj8+WtiK&#10;Fb1c3u/CPswYc04kPSTtC1RHZClrIG8/+AUsXNwLsJfmQBh4nwk8fVVr/WbHh9SIkn4yjUSiwEYg&#10;JqMry8R1/0TN80axhVSiZJGo2ByfEEIIIaQ92MTPBdZbjRNbPMGX1s1bPfYkO/ZXgaDEVNvjVMUY&#10;YzOnvxv5Zf+yUuq1orn+0IK8ngCUt0EwmglXoapopBCYq8KxSNnzpD9iWMQ9IASEK/j5xJPs7TIV&#10;FnGeeF/r3tiJxZbXtNYnE7xuNDzzLZMaArSwFfs7uI+T2IcFeggl6w0UQ2Sxwf43Mdi1avgXi5Km&#10;8Xbh80+GEvwuqcZ5S2v9boPXSy2yKHzvn+Jn0/nZGHKguIHYYq+195RS71LpJmVUaI6/iY0zRTtC&#10;CCGEkIqgiuFgwKZ1E4G3RlUnxpg5CDcFUfa+HqsXrz2Jx6ZMIYu7VjXOtIHz9n7EgL0Vtv6oDQQ5&#10;jxX74U9yF148otMgeiWEwPcbu9qnjmhEi7jhM1iLOE8VSzTxHSLrj2K8lovW+r7YrxkTxGrc2PKg&#10;e1F3RUNbsf9LKfUDFHC4c2prl5fA3H9ea11V6K9MW5HlbhP2mA3/2jKh4qZy0/gcKPksjapxOhJZ&#10;JrGO5z9xFqBbQxEi8J18rUJvogKKLaQS2FTPlTTHX8dCic3xCSGEEEJKgAgSSmBZwZqq0YYda7ZF&#10;8dpLEZu1ygoZr3ji+b0t2JVxz1FCoBluU/57pdTfrPC32QkvCIL9WDz8DTaFTw8t4kgEpEXcDPpQ&#10;uaxHtIg7HnHcdBmCZdghYTUabb6fBhxbsaLKpUqSw68ppX5DKfV9VLm0tg/DnHdOvP+9aiphf3YM&#10;1Ti1hZimIssGvBevKv9F17jhX1uMMU8HAuB3cIIGs+hED5Vve56y5/f7DV5PqrC5UVS+FFUw9rv6&#10;LMegsjHmYVS27K34J3fFliGJfKQfIIbOlTTHr92UlRBCCCFkGihpiKxieXx79r7bGtS3BXaybrDU&#10;a08SSHTchD0MrWZLMMZcjBBovoIqFp+QV4VehRfPOfDahJHphRZxpANeQVP0guys3Ty90KLO+dMG&#10;xpUTNWzFfhvVLb+K1hmNizkCFVkvYs11yjPmdCKy2LKdNwvlLlAd0UszIGPMY0qpJwNPW1HoSseH&#10;1JoS0eiHTdRTTzPFmKzjtVO+/hYWofdsyfoMNjcQW6zY9/YQr0XSLZjM50vup1ZZmIQQQgghY8Gx&#10;X50LfKQotild7H0D4slV35oPotJh8bu9JTwOhYBHexN+SSn1D0Rz/ftzF1481TyDtgkj4wJj4IIQ&#10;swu2OebQIm4q8PXzkdUvvkqcVvZrLsaYh8S4/gGTXtuDqr5CcKlyL9l13D+E4PKjJj1VjDG2cuXV&#10;ir+eXGR5SGv9lnhcBu1bN/xrAhaYzwSylmzZ9IWujykGxhgrGj3mealGolHAvzcG29RcfB8zziLz&#10;ATwVys5vy92qF0eAuWtL1lUVDPrnPBq4/nxQbCGVmNCsdQtBg86tGQkhhBBCcgDCx0IgMcXuCT6K&#10;FQzpau/r2bMF7Uk8lS+KzXkng3N8sWImbYhlNM/dFtyDpVyWwovHJsz7GQjpA8SRDgWaYH80VOts&#10;3HdV7dzqikYyxvYpzlfBIy3HuTHh67lTRbC5gZ+CaP1uyOc0tBV7A9/f63UEtRq2oUlFlgfkgJaq&#10;4V8TSsQIhZKiG+3eoR9QKeEbZK/UWQhhsppPKHJU9iVEZsKsU/WyCwvPNovPMjppxo9z/FhNscVW&#10;hv1kqNcn6QbcM4W3uI9NZPWw2SkhhBBCpoIJ66PoiShd7n09FTOl1SmeY1N99UgdCoGeJGXYbOrT&#10;CAA95/xeJZEiB+ElUMHzotb6TMPjICQaEIwPeO6LDSRO08FBgHP2byilvoJnfg6OF4UAQ4ElHbIv&#10;jreaxlOFc5FJEJNxbMVsxejvr/AnlxzBZWKfH2PM+xXujXQii+eAkjb8q3ks+1DF4qOWGJEbJZ/t&#10;jtb6BxXOzaTgbAxi+xAXVTCFIGQXoffVEC7qUlTBFCLieptm/I7Y8niNP7uByhaKLSQIxt35QOm0&#10;YnN8QgghhEwDsFVdCASpo1avqC/WYEfFw96G9BHfU1bNlNqSBRwLkh7jkDHGnBP2JC/jvzKgcg5B&#10;sddVWKiwAsyxuoGzroUXY4wVU15wHqodQCIkBSWOK7045eSCUwFTWJi5lS5d9a05j/dta6/o43mP&#10;CCHHJF91z9jEIwo2JcBW7N9XSv0ZpdTPV/iTZfT6KUSXbeeohmVYpyLLEVEV0VvzH2PMUx5vXIXF&#10;xQ+H1OzehzHm2UDPj+9PWGiHMgFisoWsgk7OMRai9zsVMNKWLDbeZvxVqmBw/q3Q8nCNY7qBypZb&#10;CT4LGQkVmuOvQmyhTyghhBBCRsMEr/4tJP1FFxX62Pt6qlNKg404N4dFYlqne7Wh4Gl+WyuQEhBa&#10;LqGipVXAK6HwYgNTv+Y8twxhKErPAkKagOv9kCeh1l67t/pI4u4C0UvGJ6SkEDQky04gv8j8LwL5&#10;OxrQG2OWIos6l7XWVXvfTCRgyVZFsOlKrOqC5arijLRNq1L90TdIsLFVLX8KPeO/XdKLz+U8RJe7&#10;tmIVq1hUZyILPtgh8XAvjX+chvw+3tFav931McXGGPNN2w/H87Jvaq2vygcrWINZ78A1VCK1pZfq&#10;pRAIPt/niC+zfTfjbyi2XMH1O8pFBYkDrq25kuv7NjbkLK0mhBBCyKCZ0KduDfuSFNZdvex9PdUz&#10;W769n/gbX9N8Wu0IPFUs36obYEJm7UURnEtSGRJBeLGJl7/uWApZ/jOl1CupmusTMomSisQNjOeD&#10;FIcxNsiqk2Jc6KoCo+g9suQTUpqIq8aYs8IqsS0va61PR3y9aECId7Hf5TeUUl9yHvuKp8KVgk1i&#10;wcYjzP48xJZvizkuxHKN7yi9yIKF26II6vXW9KekyqOSndYQMMZY66knPYf6rtb6LedcTLIGu1c6&#10;b4w5VGI5VIc1rfXNgZxH2fsldTP+Taf6ZQvv+4ewyK0KxRYyEWQ67i9pjj/aLCBCCCGEjBus4Q8G&#10;1uybCMYlsUrte+/r2bNNtP9Cwp1MpuvNdSI32laxuCBz+pwI2LymtT6Z+mPXFF6sFdovO/+2FS1/&#10;wfl31Ob6hEwi0EdKwZHhVq6isBN8L6omXCHl6ZI/jcl5zEn/Ej1+byHQvZw4uO0TlptiA92PDM3q&#10;ymNrNzHpPCDY+OzPZFVPV9dTF1yuIs44QmDBjoqqAmPMvCf2bRPbrUbwb0c6f52ILHIw3IQ/bB/N&#10;7p8o6XvhrfIYIsaYA4ELxGYkXVCTrcG2NcVGFpgcGLdalCFnVc3SBKcZ/31O9cv9iapgDqJnywFY&#10;j32K818sbn035bsQW1jqT7zgGj4Q8LJVqYMQhBBCCCGxmZBIsgLBI9k+tO+9L/Z4rv1JpQQ3z99Z&#10;Vtls9+65uSiseGpXsYjXk6KN5RWt9anmR9n4WHzCyx9TSv2fzq9ZgfCPIjBbBoUXEh3sWQ8FRHMb&#10;s1rp46w71SfKqTpxhZQu7LvcQHQxJhWB6HvVJ4GKxRtd7PNr9LKoQi/jZBs8lb9Z9dgAACAASURB&#10;VK2dJTAIi7kCnzjjs00bq2BTtI54S8xpNqb6zzH/nWhRPZZWZAlkxfTSTA/H8kygGfo98WEsGGN+&#10;MfBR/tGE3gzb7IIC3+EKfm8vfkJZYh/bCiFPtcwWNhujXXQlasZvxZY/gP9KNoveL3j8U1QiGVQw&#10;UWwhXiZkeypcR8u8hgghhBCSK1h7LwTW2hvIdE4aUOqj2X3gOB4SwbRKVmWBLM/BJ8e1wRMgjFJ1&#10;Egg8Pq+1PtvZh/OAoNz7IsHyecQQmkDhhTQG4/ohTxJr0t5RnubxSggpXdg7FfZd93qeOFZMtZqX&#10;e8b2TisVa/SzqEInlX8xMcYcFddwL60z2lBDsPFV4XQhOOZCbZHl/poHLgeftT4EFvBkSYD7J50f&#10;TXpuiOb+9yFj/WesBZjn3e9ZgxUPOFkDLhtOA8UV/BS9Tdz3Wy2yCowxtxHALc5/8brXhnRC6+BM&#10;+MVm7p5FgFMFU7cZv/3efksp9WWILa4VQDFoy3vUfid/2BjznlLqd+A/XbkZPxk/uOev4x4+4Bkn&#10;7b27aIxhc3xCCCGEZAXW1ftLGpl2aVMtE6H62vuuiUrlPcWerQy7x4NQ5O4xFowxm1Nc2Sz9/6P0&#10;A7BiCoJW33UeftUYo3oWWs6KGM4bONamPV6KpMN7yVzGGAovZCKB6jqFuNXNJnGMITaPbwvuXSme&#10;d9a6wRhzpoXAUpwrt6riOTtOKqVODajSck18B1/CZxsMONdRrOVEFViBr5pmKgSbyiILFrxuZvRW&#10;XxcS7LNCTcRtlv+k0tch4oose1Bxch/EDVdk2WYNJlgQiqv9DkPl5jKL4F6g1k6AxpglUREzaxV1&#10;R7CZGrAgCG5UEOxWuH98zfh/ih+f2OLDvs4TmNx+B39bvJfCQkXhmLzN+Mn4web5WklzfPv4HmPM&#10;CpvjE0IIIaRvsGaW+5WCTitxsX7KYu8LQcUVWb5URWQBS9hDukk3B40xybLGcwXVJm5w8LUmzZ9D&#10;aK3PIGPebQxtH7sYO9BaBWOMtUj5jvOr9vq9mzGOfeEmgoV3A7QUXkgKJlhar4TiR2NtHh8BmYCw&#10;2pVojjHlBfHw+YpWVK9ZUdueM2PMKSFI2zHzmLVeHIjQ8rEQWfYMTWSJCe4DeS80EnAqCjahKpwu&#10;xoSJVLYLM8bYSfOI81Cfze6fElUWBXYC/+EYF4zGmMMYvPaJjcc1Z8C/HQqWBvqwlJa7G2O+7Pxz&#10;Rwli4DU78YIcC55m/HZR+6hS6l+vIYKuSbGlBNmM/24VDL+zceNkhYY8zTcxprM5PiGEEEI6BesU&#10;aUdcsIU1Smc+/QG/+972vjimRSGUXKu658V+Y1F8ng3s26YiyQYZ7xdFEObRFEFSY8xZIbTY4Nvx&#10;LoWWgE3YL2mtX6/5Ok2FFx8UXqaMEtvHn0Og+sseIaXL5vHK6XlyT0hJ2Ty+DQELy06sqiAgn5PW&#10;g6iMewR9L06I7+8Squlel2NtwGLxEsbK7IUWY8wRkYjRSxsNshPHwekbEHhd/ohS6udrjDPperII&#10;+yg7IfZiDQVP2m8Gnn5La/1ux4eUHFwk9tz/Kc972YXKr0lrMJdQH5ZJVSeTRBb8ziFReWEXTx8y&#10;K74d+M5sc/zHMXjvwoK2+K9vcbsGqzyffVwVtpwm/BuOIMMqmJGAhdlcSXP8TjzOCSGEEELUF01k&#10;50uqV4J7nFR4/O6tvdYHfX5hnuS2Wk3sA/vBSk30x4AxxtqCveR8lJe11lGswnx4muvbffcjXQUP&#10;jTGviyqWaA2mKbyQEMK+61nEib6GQKcdv362g5NX1jw+un1Xl+D8uvv4WvNAU/C+58SY5u2lYoxx&#10;A8yl4yyEljNibutclG6Cx/6uk++CVMcYMxewnv2zSqn/oeILJe/JUtCLHRcWh18LPH1npAJL4Uk8&#10;A7X/S87TWwisr5cILJP6sJSx4WQdhK6VJZHpNYPBZioW7KlAZtrbxph3IbY86skAcYWXogn/N3B/&#10;/k4DscW1BNxmWQYbsg2nGf8WNr5bbKA+HDBOLMEibN7THN9eQ4eNMb0ENQghhBAyHWCPshCwyd1C&#10;MKzzrFDsN3c0i+/6ODzcEYEoa/k6UzWxza7XYffsBoX2TIPdMwKErsCwjMBeSo6LoKT97s51YYcD&#10;Kx5XYLkcq/eMotXY1JJp83jlCiljDnIj6V0mSnZVXXlGCCyXxJjaCFTBXBQVMu5YmbPQsoa1SjHO&#10;7TPG3GKyeT7Y6mPEtQ6K+ejXETOVVS5RaCKydOb55+Ex9CLx8eOejikJgabVNx2R5Q5u7M8wEIWE&#10;rzp9WCSuCu1dJKE/y0fCvs0u2Pd3WdY/VoTY8qToReRafylcEwV/ABuI38F/pS1ZE4prcVtgHgLM&#10;vd4vznFtshl/nuC6ul7ifW6/46MQY27zOyTTBO4Ld6zcQkUfK7wIISQCyAA9UFKZvdTj2kMGCtdy&#10;GP+x51pzRKkZ/H9lq1drCwsLcDdQt98YszFyy9hT4ns9kzoYa1/fBgmFZdfXEUyUXvLRgG2PFFRO&#10;dvB5KbwMlAnN41VH9l1u8/iLQkgZdPVJRGRG/kpHNmGnPPaH0cYU+91irPQJLbYZ/tkY7xMbZ052&#10;59NaczLp5Hv6xBjzIQoPijnFxs5/RSn1H6d4z7oiy1aPVSz7kM3vw/rJ3ujjuGKDxch8IKvrI/hW&#10;fozvosAKHFfkL6MKRr7OUuzBGBfuisj6mreqIasc4oDzaCegd2Ah9vCEF/4Mm1db2XIVVnr3JsJA&#10;M/77PNUyVdmxGHbeSwWa8bMKpmcQNPhAVMy52Mf32vu7Tx9yQlLjWOntCQUAsMFfg/DIjT0hhNQE&#10;Y+1B33oRAdqlPgUNrIdks/ucMqNXxd5uX92ADoL/94vPuQChZYx9TfuoYrmLI7S4wcOv254tPpud&#10;SJwVgtIrffWXoPDSP4Hm8a6Q0kWj6H+llHoXsaxcmscPCsRu5NyUfG+O6qXviodPxha9ILQ84qn+&#10;e9XGknIVWpDkvC1pgSJLfiBp57qwXf2bSqlvp7AwrNuT5f6+qhNwg4cCyz8cQ/YNPOPKGlPbxcMf&#10;8zxnrdJ+IF7L57tb17tXetiVNlj0NGScqoaKXQLR0Va2PFTjba0Q986ke8Vpxr8LP7PCSiw2bMaf&#10;AU5zfJ9vpWJzfDJGJjRbLoNVXoQQUoOShA6Vw5gaaHa/nFtlvjHmqKhArt302On36e7btrDXG1WQ&#10;2tOE/kWtdScii3MMxzyuG95+Bi3f55QIiA6iiTR7vDQDAp5yqk76bB7/FsS0W+gRa/kNJFre5Hq5&#10;HZ4m67dTJ0BCoH7fI9qW2oTV6ckSeE/Z+0X1MW5XJcacTDr9vmZR1bIL8dS/VxL/Uqkb38/2ld1i&#10;jLGLwKcCT9ug8dsdH1JUSix7Cm6jHNCWpD0bsEy7JzRh4bwoXq+24OERWW6UBb5xwR4Wi6KJDfZJ&#10;c3BvPCHs2iZxBZUtje5nXK/3OeLLrCPIpGDdEV/u2ZJx8kpDheb461jYUQQjgyYQZKoDEwkIIWQC&#10;2B8sBMZaO47eymFN4WkobIOz13o8JC+epvyN9lqBfduo5jVkRr/nPHRZa/1IyZ+kPBYrqLwqHn4+&#10;VoY2PutFERD9xlBtlqZZeBH2XW7PkwX8yAB0Cio1j5/QWyu5EDANGGP2iB7L9nr+MPU4bYw5J8S6&#10;SsHmNiKL+uL6PyPEcZVCmI6BJ2bK+GfmiHHLCi1/Wyn1lcBRJ218/2mPp+qJwOMbKD0cJBOswRSC&#10;mbL59PVARc8BpzTN14clubcxGireEg0Vrc/vJ300rpwGYJN3oabYYq+fh4wxdtPxbl2xxdkI7/hO&#10;sWGbcRbCri1ZU+o241cUAJrjNMe/gwWD/O52ozn+GjI8KXaRwRFBYFH4W3svUGghhBAPnuCDSzYB&#10;uEBD4V4ssivwsRBZ9sACqxbYt8m+moUgVrV/Z+7I4F605u91QYNnJYSWmFY4rwuB5eUh97EYq9WY&#10;0zw+JKQMpnl8iYC+hRgW9+NxkNfESgcCyxkhsNg55kTK9yzA9XcS46UrtDyH8TI3oWVVrHP2NpmT&#10;SXfg/rmJCmtbhfd9pdQvxzqAypUsfWGMebikOZydBHb0IhkCFazBln3ChDHmMahtEhssf0v4zBUs&#10;NbH4wYbDXXhX2gwZYw6JgPgoy89zxBhj7cO+Fqh28rGBDK/aYktdENR0q15iNOMvg834I4Dsmfkq&#10;lXaD+mBkqvGU3bfB9h+7Pu3nlBBCCiZU6a9jn5NN/w+P5XEti+Wu8cxhN5smtMGCeEE8PPgM9Jyq&#10;WFw89mWWb7Xpm2KMseLRS85Dl7TWyZrr50ROFS+OfVeOzeNVzN48GDcOeM71BsYjxn0i4BmfNxFX&#10;S7bvNsZYMeV74uHKVXFtK1nEa1mx5wXxcHY2iDHnZNItxpg/opR603nT23D+KXq1JK1k6eMDzwYE&#10;BYXS8sEJLHWswQLPhwI5R3C+pMCy2kMPhSVhVzaDJpcMQiVGa22b3F+FOPlEBbFlFo30HzXGvJXy&#10;nsI1Pcluzu398kDiZvxFFQyb8ZeABcJaiTA8h4q127n5lhPiAxuWmD2mdtvXZL8iQsi0M6HP1RaC&#10;97n1ONnv6U2SaxVLwaqYx/b4KsyrYOcuY8xuUckzZ4zZHPi8JqtDSvsIdIXNwvZkaL9uA/RNKk9Q&#10;GfGSeDg7S51UdFTx8vvwsx/JjJ/10Dy+sO9a8gkpXTaP91gWFmQtTg8UWQmatHcZxGk5dr7YV1Wc&#10;7f9ijLkoKgCtXd45jJm5XG9yTt7XdE4mnfMr4g3/K6XUrzr//i/qHlDWlSzGmCcQAPZxAVZJgwCT&#10;/cGSwI7PGix0Xr7tCTzbYPQ/b9uHRbxPo0qWwN/W+nsShxpiS4G1iHo7NwGzpBl/qiqYYsH+qdOU&#10;/7Npr4Kp0CQ8WIVHSC54GhTGwAajPuCXTAiZViZUvlbe53QJ1peLuTe7lwSa9F9ts0b1VPNsYR85&#10;uOQjVBT8yHmodiZqajz9DmwVwjEZLEfQ063AWXIDnghAuj06WmWOj5US4eXn8ZEfxs8BJ8n3axMa&#10;IseiaB7/vhRSYlafFCBOI/fQ65P2uSVWu1tIgGayUUR8VSwp9xqBpvO1+6DErGRxXtPX08pWtJzM&#10;wRYxxZxM0mOMsckX33Xe6J8qpf6c+B7/ktb6v6xzMNmKLBhUngk8bS/YNwPPZQVuuP0lE3TtoKQx&#10;5imPgGHf4/+zGxj8O8rC2BjzZeeftSxRAj7M11gp0C2oELE2c4/WqArJUmwJwWb83VKxn1RWViCE&#10;KH/zyJiwNJwQMnVMaHxc9IXMcmz0WBwPxv7R06i/lTiE73HR09czeYPl2HgEjFZ2XImO0RfQvIT+&#10;HAuovDkRqJJYRg8WJSpishOT+iLQPL4QrLpqHu/adwWbx3cB9m5zGO/KEhTX4KqyzX0Ce+2Dnr/d&#10;xPqXe76IBIL2jVoAVMVjZdjIlkuMv9FEX1TtnRPOPcs4xhyElqhzMkkLvq/3xfVk46W/J3pN/Tta&#10;6/+xzsHkbBcWsgnbQHOa7EnYy+CGEFkewM8hR2S51fdkZ6tWMCG71TuHjDFJfSTJju/BXgdvG2Pe&#10;rSG22MqXY6iEeTv3qrEJzfhl75fUzfg3neqXUTbjh5h0E/d3qDn+ojFmFRVs9OUlufBAwuN4gKXh&#10;hJBposSXX2E8XMp1zY81jBSGhtSs9o4I6Nj/bxzQsd+TMeYm9pjF93k3c90Y09gZoWtQxeIKLOdz&#10;E1gUmjvjWC86QsrXxb9DzHv6uixPi01YJs3jfxvn/F/Bv99yAf99C5aDvTTXlwQSX0PYMXGPMeZe&#10;9WHJ32c9xg8cadG9kVhgOSnGlGVUibS145L9vhpjhRSMma7QMg/rsBMZjPMrMedkkpyzYq54uagk&#10;tWserG33id5ulciyksUYYxd3TwWefkdr/XbHh1SLmNZgPsT52YUL4D4ILL8V0w8TjdSLAd4O7tca&#10;nAtZhr+mtb4Z4/hIfVDZ8jgEl6rcGILYUhenGf99TvXL/QmrYO71fsFiexTN+BFkmQucsy0sMGoJ&#10;yvhu9uLHN5auI8Bwh4t7UpXIDe8lbIBPCJkKJux1NhF4yzq5xGMdadcpQxJZfJ+htWNAoOJzML0W&#10;PPZZ2VWxuASys5swCpuwTJvH/y7EFLtH/M0+m+vXYUKVYdVjXQ/8PbP0ExGoYrmRak7FGPRj8fAv&#10;aa1fD/zJpNdzK1miV9fBQvF1TzXa81pr2U+mU1LMySQ+HkvRy7Dr3LbOQYzrm1rr83UOIleR5WkI&#10;B5I7uFGzvFBTWIOVvNcvIjB8wLmR7YT9j9r0YfG8z7aAlNb6pw1ew7dYT1ruSCaDQeNx+M9WxYos&#10;F6flu0vQjH8SbjN+VdiSDWFydsY/X3N8VdWvt8Lr+F63tohDxgEykQvkvTkrrqFU4krBJipUP2H1&#10;FiFkrKBR/Fxgjl5J3Zg3Bp7M7KHaYu0XwfkoQpHnddUQemt6fPtr9xPog0CQsy7Z2Ob4EL1lfELK&#10;oJrHt2iu7yOJ8JIosWgLycKjcWjIDc/8lCyJC5ZJsnruFdtwvsVrJhVZVNhuUfUttKSak0lcjDHv&#10;i2s+mIxhjLlfa/1pnQPITmQxxjxWYhV2MdceEQmtwULvZweu3yesT+yX+Q9jVhvEEFmU36NwC8ou&#10;A1E901BsuYKqsqkVypwqmK6a8d/r/ZJzM36clwPifncJZrhC1FpoKGJt4HWZLTIwHDGzwN0Qzojr&#10;IdX9FZtNbJbXKboQQsbAhDl6A4kU2QfeAlX2g0z+wmc56jxkE3OuRnptuXdTuZ8nT+Dk0TqB874w&#10;xtgKlJcivP0lrfWxCr8XFce+y+15UhxHV/ZdwebxiCElr8TKSXipaRFWlY2YybxkJ4H5KWUVi+xf&#10;1VoU6UJkUV/MUa97Ktx6E9dTzskkDp759g2t9YmYpzcrkQWL92cCi3c7uFzwPN4rOOb5VNZgIYwx&#10;/6ZS6mviaZs99v9ord+N+D6yIeTVJhMrAq+HxXdb236MpAM2dE+Ifj+TmHqxJYSTYb+7w2b8Covx&#10;3pvx17VNxFh6uGUAfQtzBYWWjnFExwK5sSyrOJkGCsuFT5CRxmuUEDIYJgTssq9wcBlys3sfns8T&#10;TQgxxiyK+TrbddaAq1geaeL5XkK0TO6Mm8ffE1Jyrdwp6EN48QR6Y8C4TQd4xO2UVSwy2GzvtUfa&#10;CpJdiSzO+8mG/apnoSXZnEza4Zlvl2ETFjUZI7fG94+XBF6y6sOCgNIcLG18RLMG87z3LCZWl0/w&#10;47NZa8OGGCRmHSujyqCZ4hKU+XuvZTdtQ9qYjRlUQF2oKbbY6peHjDF2sHqXgcMvcDJOfBUbshm/&#10;tCVrQvG3u8V7KU8z/rtVMCkzTrHovw6xacEjLtnjPFo0x4elYNsKBfv3h4wx15hl1YzM7LdiUmxM&#10;+6qEmSmaiarPzzNFF0JI9pTM4WqIFaRwHpD9BT7q6XBisSY+k/3/WAGdG6I3QJbrLAQmZT+SofQn&#10;iX2cp9HQt5QJzeO7su+6hIqTJY+Q0kn1SWqwH9rEfXo35tFCeCn2ivfW31hPbhNeElSwKMRtdrEy&#10;Ox24LmT1YBKrKdso3lM9d2KI95wVUxDvcIWW5zAvxGjeX5eUczJph5wbT6eods2mkgWWRc8Enr6S&#10;U5YCjvVAyWQY1RpMvHdREWLf/4/jYTvZ3YJ1kG0C/YOI7ycz11qVKwY8fpOVQJLmQGz5Wg3hbgPK&#10;MMWWFmTUjD9qFUyFcTMmg2nQmgJHxCsos99KWV2VgnXnNbdEwkFx7d4lYEmXwj6hYAXH9EADAcrd&#10;JK9zTiSE9MmEZLItVK8MqukxPtOimPMGVYUTwhjzkFhffRBrDReoNM4qq92TkT2YJvBIQoxtp/Ui&#10;RAufkNJF83jl2Hfd63mCHxXyvp9mIle8pILN7hPiqWJJsp9FNv9FMe68qLU+E+n1O61kcd5XVjMq&#10;CLnHu44LpJyTSTMgLH7P+eNk9po5VbKEPqANoLzV8bF46csaTHAAk+8dqKR2Ev4YAotlrw1mRixJ&#10;k5/lvjYvZidmY8xecQ4PGmMG12xy7KCy5bwx5mFUtuyd8JFnUY32qK1s0VpnVX02FHAfFAHWHZVw&#10;Tv+KYvHdthm/W0GzLbsTWSH3er84lke1m/HbMckYs1azqX1T9hljVoYs9nnst6QYMmT7rU0xtxTX&#10;lnLEhoLYlndrCUWWNYgjRaZiIbZU2Sxvy07EvbdO0YUQ0jUT+kx2sddJxX7xmTYhjo+BO0IQ2xPr&#10;s9m1lDHmFgL1BTarfSGHhBYEJt0mzTbzO0qwMDXGmOOJ+pV8N+GhR2seT74gcsVLKvaOaMzMikAV&#10;S/QEAKePiTvuvBFLYOkTa5OI/ZMrtFhLw3M2wN7x2LQmvs9oczKpD657WcVyKtWpzEJkQcZ8yJro&#10;vb4DZX1ag4nj2Cdu1psYIOVG50DEkjT52rO+wG9NbnpKzxfwOMkMrbXtu3KlrtiC338bf08i4YyH&#10;RdD13gLM04xf2pI1oQje+2zIZDP+e7ZkPtEUj92GRdhcSXP8GOzHhq9XJthvlVWc5M4OMcQjnBTi&#10;f21RLhUIFq0nOtd7XXtACCOu6DLriC67K9yTIdFlA8ILExMIIdHAGmLBY6elMObfGqqvOAJYUmBf&#10;HtE4uir2qV+KGdBBoow8hzahZSODzPZTImB4ZkDVzAsVfqdLem8eT74gQ+FlSPuUoXFQHO9qomSG&#10;M6KXkq30yL53VVUgtCwhoF7MC/bzXrSidofuSCsizhF1Tia1OS3WCa+krKjMwi7MGPNsIHAb1fqq&#10;CX1ag7kESrXtYPyY59etXVOU6h8ECF0BLEpZved1FUtQh4Exxgotj9bInL9DsSUPAs34U1ZB+Jrx&#10;3wu4Y1xbLH+Jxtj3uRrjhUZuv7VNDCmz3wqJZ0MjMP/EonJzwwaii2RDVLtQdCGENGLCfmcNY9tg&#10;xxhjzBExdw+62b0PT5P66HbMHjsby83UiYYTjud9J3gSpXFzV3hszlIx6ObxpBwhvCR1C9Ba/5Rf&#10;R1w8+xI7116LLbJ47LSWYaUV9f7vyy5MHMMxjHVuYD3J5y05BjknX6OlfvfgWvix88bJ1wm9V7Ig&#10;YBvKjP9Jx4dzDwx2cz1bg93FySzb5oWrlPq9gMhyJOLbfyr+HSV4aBf91s5HZF3N2QxjDj55Y23A&#10;jDHv4tqrIrbY+/uYMcb+/k9gQ0Z6INNm/KmYsUFsR9Ch/dbnxLbfGhyB+ScWB5DZO3Eew+9sFJlN&#10;uAddi7FJ8627obZ/X4gu9r+fTPv3TAiZDMadg4G5vpNK/dTA/kx+vqE3u/exKgJKe33rvZbccuae&#10;ggVjzI2e9m9nxGc+PbBqi1THegkVPrTvmgLcihfHqpYMB1lluZJAYDnmsVE8NVaB1X4u2DFaa7Sv&#10;4mE7V/zYGPO8rXjp4DDknJyFy8YUssMmLPU6oddKFmRxPhMIZtnF2oUejmkGmVwhG5vONxyerKEt&#10;nB9re/LtwPn7fqzFrjHmy84/o2Z+eRTeDXw2ZuQOANzDj6EXS1VuoLKFYsuAwKL9Pkd8mR1g1UbO&#10;DNJ+a8h45p8mrHoCTlEaAjcQXSSbRZULRRdCiMQYsx/BHV/W8wqq1we9Hse+7kHxGUfR7F6Cz/qQ&#10;87D97qL3vAyc001k6XZ2vaB583vOQ5e11o909f4xQBDwRwleejCN/0lcjDGHApaPUWAlS1wCVSxR&#10;x23EEi86YoOCXVKSnhQ5VLI4x7KAipavi6eSCy2+OTmWywap/B2cEj3KOrke+65kebIkwNF5FcuE&#10;zYbqyhpMHJPsw6LgiVwE2G6Im7fgAJ7LnSVhgzaL72B5AMc+9eA6tJUtVyC0PFzhnNjv+ymb9YbK&#10;llvTfh6HgFMFU7UZv5rSTKqps98aMDdK+g9UwfolL3nsPG1D4Hmtdat5DKLIatFjzbGDKISXSQJR&#10;0URzH/7eFV0qVdsQQsYHxqyFwBiyCfug2BUQfSH3dZtjFFgU+t6h512xb5zB/Ba1jw7e54aY9+x8&#10;Y4O7XVqwSRFhiKJCqixyVq9MLxsJRRbuWeJzQLxiiljjWSGwXEolsICLjsjSK9inHfcILa9aoT6l&#10;GI25cs25H63Lxr6h9rYbGhDY5PfbSf+h3kQWY8yBkoDsu10GXqEgHygJWHRmDSaOa9Yz8K6KG/NW&#10;QGQ5ElFk2XQyaKNmraMa55Zo/LffGPPJ0O0Jpglck7Ys852aYsvTEGje4YQzXHpoxp+aMvst5fSa&#10;UbTfGi7YxNxsWNGyUZQaYx67LUvCY89jogFqcW/tbiG6bImeLhRdCBk5xpg5jzVJwagqPLCPkraQ&#10;Y7fqWBPJeftiiywqvH/bbYMaXdh1oYrlOeehyx3Zv0QFAcBLnizrtrw+tHNBopFyLbde4XdIRZBM&#10;7a7dt2I3R0ffp+84D93tS5L4O8pqnsWcZK3rz4p54yUILSkD76tC9Iye+ECCnBV785e7ss/ss5Ll&#10;a4HH7cTwThcHkKM1WEFJHxYpPl0PWDXFbOqbTGRRCNDDL9kdgKy/b/QSd5IWIbYcq3gdWkHmYYot&#10;4wT3sDcjNnEDciWqSsrst9SIsnZJDRBwbGIZts1rVWu9gutZzmPRG1c677mFgJorushm+mUUWc57&#10;1E7R5VPeE4SMhwkJZRuoXhmb0Dov/r029nHN7llRtVjs16zwsSvFPIT9mxSy9qG/Zuq1/A6P9cTv&#10;l5Izohl1W14bWF8aEhGMAVuJEtkYl4mLTHiIatGJCo6XxMMnOh4fsqhoUZ/fGyfRF9YVWp7DY0n6&#10;dHjuxz2p5mTyBbj2XXHxsqcnUTJ6EVmMMQ+VBNbe6WKRn6M1mEBuhLawAdp2PLavBQYGScrAZQrs&#10;oLbobApmeig7J5HA5uqCMcZeh0/UFFve7WocIL2T+ju+yUUMCYEMMrnBWXUa+94DzfK/POFkhuax&#10;1v1ZquAImp8U1WROA9QmoosSlS4UXQgZGBBf5zwVHQp7CxvUiZo5mwMYhS10JAAAIABJREFU390x&#10;b2uKrIjXxPf9pVSf3dpiwspSJhhsppozEDxxA3fWY32wlRu2Age+8bGqWc5Feh0yXGRFWyz2QVi9&#10;xTVhOzBHucnLmzHnYlT7yXHxRa31VI8PEFreF+LTc6h0OZ5IgLojkxFc1w+SBJmIcbJLcbFzqxYM&#10;zKEqljta63cTv/8DsAaZD3x+G1D4wJbL9yWwVOjDIvHagsGSLQYb4nXbNgreAc61vPB3I8uYDBQr&#10;AmqtL1jBpYZ9nW2k/4wx5okU1xrJB9z3qYSWTQosJITTk8BlA3OtbUz4iftT5UQW9mPi4dk+5zF8&#10;BrueuY5mpTewsF+rmJG4GwHaw1ZkMsYcsZ8H4g0hJGNwny4GBJZ1NCofo8AyE/C5n5Y1wcfi38ma&#10;YIMlz1ruYMI1/Bh6sdwDvvExsb0GOvGdJ9lyO2HVySzWhIcgsJJm7KhiiXweXxfVnG9orTvL5M8Z&#10;9GF5XhyiFbnPJRiPlcceLIUASgAs8tweRG90LS724YdvA6h7A8/9ONWb2knATgbIqA81eryJQERv&#10;i/CKfVgkoeykI5EOS07SSa4bBLLkBDPHQPvwccSWi1DzJzELGzyKLeMnlaWEDDIQchenUb2Lnfdv&#10;tE2uQDKEnJOzESUc0cWud66iyma5heiyaJv8W8tPBDYJIT1j70VnzyODYEVlfK/7ncQckHbLY212&#10;7wPfq9s7YRdsmVO9X5Fg4M4hM6hoiTovBKpYBpuZjYCebMgcAyu0MKA6vZS5tcTCjimLSLzh+q8G&#10;SL6SVSzR9sPoPeKOKZe6avg9FNDD63mxZ7Pn7H1jzLGYHwN7QzcRYReT1dKACi63Smm5DzvRTgdE&#10;VGg8GnjaBjdiNWqX7zuHTK7QAvM2srl6bbReow+LJHTehmYZprAJkk3VDnHyHgda6yta6x80EFts&#10;g/wqzfTJ8LiTINtqq+L1RaaMwDy7hSSLKNchMsPlPHYwx3nMLvzt8QZElyoB2MKP3wZ0H6LoQki/&#10;IJj+YGDPY+/rD8fc+w6Bix1uAD0dTp90mjkLYUfuR2cxN8RECgeDrWIJCCzL8I6vy3n8uLxgg62J&#10;MrNJpuD7jnm/21jUVVSs+RJv5yC2pK6YGwVYG8vq0mh2jqhic3uOLHdtlTQUILQcF+d/HhUtUYUW&#10;W00r/h0qOiDtkDZhp7tqdu/S9Qb48ZIGsxdjvxmswY6WqPlrfVuDCSr1YfEQEllkw8emyBLw1L18&#10;PhKT+C5PdQ8ZMI7Y8lZFu6i98Mp8lmLLuMD4FjsAUmXcJNOJr5r1owQ9oHxZvbGDTdERossHdo2E&#10;jfVqC9HFZjPvo60EIelAxf4R3Htyz1NU60cTkzPG5wYwjb0DZHVicuEb86jP+jnKfhTBQ1eQeG2o&#10;VSwlAosN+Nng3hs1X/JpZOu+Jh5/LqEFDsmMgMDSpmJxo6jyhjj/oSdYrBCrOQRLWa71ytkv5uj1&#10;WIneEAakEG0bukePs44FnJuQ0HIi4seU3zGT0SKD78utdL3Ul0VeZ18sGmCHgqPvRC6R21VSJq8c&#10;W5BsmiI36MNyD/yOL2t7L163LZ+Jv0+9SN/0LNL3RfosJCPQg+mHdgxoILYMrlKL7CRgkdgWZlOR&#10;HWDzKQWWpRQBOAQyPxIPD67PmJ2P7frMZsB5RJcqY/Ys1jb23B+1iS8UXQiJizFmPyr2d3teeCWH&#10;av0uwHmQyWrTWMVSzEHyO0+eOYv9vAzC7o+0hxtFL5YygcUG/AIZ5+edHyukvIgflzO2qXOg10B0&#10;CxySD7CIXPTEkjZQoXyjgdhik5CvucI8xJZlrAVlxbbCHHQUFc0MIAsCVSxRrCwxrsg+LK+hWoOU&#10;AKHlEdiqFdjz+L1Y/a1wH7nx7hnGK+KB619e653bhBWkrkhweSLwuB38ozW7RwBDKsQFW2h8mJUv&#10;b8M+LJLrARHrcMKeB8mwm0FjzKpYLBwwxnzCZtbjAiLh28aYd9Gz6dGSircCu1F8yhhjF41vp7Ia&#10;JGmBrcfBBMKtDeDeH9MCigwbrA3k5nMlpW2OFW+MMbdFc0vrXb2WoHKmEzD/rhbrCmwY7ab6Afx3&#10;0ti9C9/DPvz9JtaBnyCbb5DnhZA+wP5hPiCubKYSkXMEY9GORsJTvga4I+a9fYEs9KjYICyuTfe6&#10;tOL6RtMxHoEut5Hta31YgLRlksDiPHbc+X/btNebUS0yd6218gkbVDXGLCHgVARci8xsaxv0elYn&#10;hbQCY5+vSnvNqey388AHTlKvb85QmDfs331cFm/Bc9dhETbvSWrej2TfW2O2p2yAdNdZjzhHnxVj&#10;5CWIrqQCVtxGzy85Ptv+VguRKiLWPHMy7484nBYC4yt9Vrp2ojDD3ieUdf5WjE11RWuwaxkKLE37&#10;sEhCQebWGeKewb+rJuS3RKbsIOxWSDNgU/M2KluuVHyRwxBbnmJly7DAQv+wZ7xebdijRc4ju9Gc&#10;m5lUUw6uNRl8W0U2XlKw5pDX5mj6jCGr0YpGyzbjEb7dNxHIq7K224VMrnl4eluLMXt+9iNIRwjx&#10;4PSb9AXLrLjwwZTZZPma3ScXFHIG378bKJ3tcFy96ZkDDjepYIQwMfgqlqoCC4QTN1hUJorI83A3&#10;EAghxWeBEy0zm/RPicCy6rOHhODxsfxdxJGuYt5YrprQigrJa6jG8PVrWYBt7NQ3+cbYl6qKxY4D&#10;33Eesvd9TKurqQBVhMc9do3ftf2t2p4D3C/uvbWbVf3tQZXmC84LLfe9Rki+ycdi7snA01bdrhpM&#10;Db1+4UE8GGswQdM+LJKQyHIk9gF3Jc7hHMiS6dmh2a2QekBsudhQbPkmbeXyB/7c0h+6GPuW4Plb&#10;NbNjFb21rnn+ZpZCy3QTqBRtksjQBtmfZZfn+h8FUnTRWv8U65PbAWsJyUxAdJnjJp2Qe0llix7h&#10;WBXWMLkllKUm0OyeTX4/RwZUZZAvCc4ebkdvsgZrslMiQ/vloVWx1KhgUZ7gaFBkQaau24flq8aY&#10;UypsgaOQmU0LoYGD9e1iQGApG//k79+xgmzTqj+s+25DbPHZUhZ7sYUp34/JOXstRiIEqi9eEg+f&#10;GGKlXw7AHvmEr79VpHFT3iOMW7Vnh03YhDEwOV0MdI+VVD78pOmLwnvSDlZHA1lcW7lncrXpwyJB&#10;ZoLv7w4MORsU50JmGzPYMgWgD0Ahtlyt+IkfUko9YxVtii35gXF7wbPJ34IYflckwUJfBmQ38dga&#10;ArY3kXW1VAjomFB9Qssis+KnD2QHyWqpIvGiMwuZQJ+xPegfMHqwebfrsestRJc5bNK/jMaqXAeQ&#10;qQLz53wga9mOZ4WwOY2We1K0XqH14D12NNvt6o3xHcjeZLN1kgywZnR91Zc9jZ2zpqbAooTIcqlC&#10;sOi02CufLhrdO5nZvoAhG+IPFOxpfAnGtytcLzL+F2U9jB5+N7HG842/dl/+4DQmy2I/IuMSravp&#10;nT4sLi/3aZM0FmC19or4ODHGTZn4wHhVC5BU4M6t53PoQ5RUZEGQ8/HA01eb9lGA/2Moi0vlag3m&#10;EqkPiySZZZgIhoR8PJOAcn8ZjDnI7PTpAGLLm0qpCyXXuORhR2xhcD0DnJJ2b1NGT0BEjjPLCNLe&#10;RMB2zRcox+ZCWoTsQoCW18KUgOvtkFjnbPXVpwcl4vK6nJ/GazIguixj7Vblu9kdEl24LiBjBILi&#10;YqAKYR1z6FRaYyFg5wYat2JZsIwBiPyu0DLTZRISEh19SQbzgT+RnBLWWWf6zlCtgzHmkToCi8cq&#10;bGKwCBnrrvA071qlIBnJFzB8Gn1aHkn08UkCHIFFrneWKsa+tq07YwvSWONdw3XusxCz67WjU5Yo&#10;47MsjuGwc06MF7Z/Uw5Wij7xeHBore3887w47mLcbCS04Ht377ldiG2TmgSsRLOww0y9GQ3ZhNkL&#10;6626L+ZYgx0aqDXYXSL2YZF0aRnWNdJuZWasdivEjxVltdYXGootTzDA3h/OhkB+BxsYs33j9bYF&#10;B4LUlUCvDbkJn6HQMlUc8lxvH/WZ3YzrUr7/tNsnFBvyFazdrsJyopHoYqsZ4f9tBaw9035uybBB&#10;9cqhQMZyYbF5Pec9T0oCHve3przZvQ+ZwNdpQAcJhPIY9k8Se4ZexQKf+Is1KlhUHaswwRmRGf+C&#10;FE8CAUN7bBdxrCRzEIwNCSxVE3WlKJ0ECP8h++ci+e3I2HtSBOwsWycCGGPOiLHlci4B5jHZdaIq&#10;wjdunmsxbsqkGIoszTgrRMZsrESTbT7RhPqhwNPv1anYGIM1mCBWHxZJqOxw8A3BcW5kyfnU2K2Q&#10;L3DEFlvdcqfCqZlFRR3Flh4oEVhWYW2yY9zD37jzU2WBpQBzTEhoYWnuiEFgRq4VljJZH0iPel9V&#10;61SDvlxSdCmsAKsEk2cReD3kEV3YYJIMAgTTHgxsvu2c+GHL6vcxMC/WCus8JztBkoo773Q+FqL6&#10;RLoSTLK0PiMCKKeHUsWC4JvMMp8ksChYexVcqhowwnk5JR7eIUghYPgtT0P8c2yInzfYu/gqtOsI&#10;LEqILJ+m/NDo17KEdZzPItau1Y+iGnmsSTGyimWlbWIE7lXZ6PtEruMj+sYMFoyb3xDjZhuhRc7J&#10;+5gUVg9cU99x/uhyTkkYKb/MbwQet0HRd6u+yBiswVxi9mGRlNivxRBZtgWn+ijxRIBMKr9zDJpP&#10;Jzb4prX+AbLE6ootD0/7+esCjHeLnrlmkmewDJA3Co47QsuOKjgKLeMEwrv8bldyCbxhrpdVq/t4&#10;PYaB6LIKy5MPlFIftBBdjsKm4u4YQNGF5Iao2pdz5yYsD3uxPcwJ7EOkANXa437EyHVyH3POTTFm&#10;F4kvO+IRqMJ4znnostZ6EFUsTQUW/J3b4L+WrzwCgW6T++/4gpvo13Bc/O48GuLnYDVEBFgjSgeP&#10;bf0sq+BZ8yQVWQqwjruOtZtv3TaH/pmjWgtjnnL3tK3tLDFOyLHw1ATxlrQE5/d4QKCuJSJh/dZb&#10;v7SRIOfHkzmJjElEFmOMbXa/N/D021UEBRs4H4M1mEuiPiwSr9CCyqLB47FbmaHdynSjtb7SQGyx&#10;vVqepdiSDgS7fZZ+VTyD5fxRpUG2F4yvNzwl8RRaRga+T+nzvop5IzaNEyMC1imTMnrJF+dvMyC6&#10;rFT8XooGpAsUXUhOYN5cDFTtryCprHZl59hwbJe3nR82uy9Fzjmdr38QWPLZP/uEFhnsH0Twv0UF&#10;i/JY/VS1CnOZWM2itgcML4mnXjLG9N40mHwB3FxCAkvdMe9+8e9OY2hY/14LCA27sDc7MqL1sK+K&#10;pXGCBCr1pUXSazk0+p4GAuOm/S5+1KASUMas6M5TESQDuAkJbyB5IBuiB6YxKIaa3dvJ4MqEv59B&#10;M7zQJmNo1mB3CfRh2YzQh0USqmap2mAwRE4Zcz67lVClE5kSMLacV0q9UzHQtpdiSxqwCJRjTqWM&#10;K4yV7ti/2TZwgr8PCS1tx0aSAYEkhhi9zkK0nRNv+RIG4h/m+HFEl2U0W72KQF5T0cVajB2yAW8K&#10;X6QLnMQyaX+lnKSy5WmvXnHYLxLwNtnsvhysg2Sz3T5cCTY8Vq7b5u9AFUv2QcSAwGKDcccqZpm7&#10;/VgqW4W5INB03nno66HgHxIV7DG/Jp56zhhzsWljZxIPfAcyxtFUYFF9iyzqCwux20iQCVmILSL5&#10;ZbBJtHDjkVUs0pGlLmdFHxY7TtDmr0NKBOpX6wgtiGO7998sE70mg/XBS84vLnuSC3onxcD1uMd7&#10;v+Dtsj9EFuqDJUreoKzBBLIPi0LJf+wNU6q+LLKc1CeAdULAbmU/JjMyxaAc2Y4zP2wgtjw1loqv&#10;voBIfsSTIVkEiaoI41GswiSO0CI3FPu5kRw2WJTKRqDFJjTLoCSOa0egiaJfe7CBXwuILlWq4mZQ&#10;tj+PjT5FF5IMZCmHEstuY98zmKSy1GC8l0FHClDVkAG+kOtEUlCNJfer+3AvKI8NSHYBFEmJwHK8&#10;iljisQprk5UrA31nyta5CNK+LB5u29iZtATfmdxPbaAfV9PkM5+I3wtIkLke2JspfPYHB9x/V67n&#10;21axnBI9KJaFMEs6ArZUx4WgrSC01LG1lImnX+J3OBG5PjidS7N7l6giC0SSxwJPXwn1DHEyuGSl&#10;R8HgrMFcAn1YlhOVtafsy5INyIaXlgm0DSN3EWJL1R5Q9h55imJLM3DvHfYEijYQJKo63kmxNJo1&#10;Co7hmkd820ehZZjguvM1Ao0qsKSYW3A9ykATEwYiI0SX61rrn2KtdLuF6HIEjVo7zwQn48BeO8aY&#10;UM/JYt68TfFgBwfFA+u0UKvMDg/4vvZNWusVT4DJjql/Uin1tPPYea11E9uszpggsFT1iJfCSOPK&#10;HQScXnEemp8kVGmtrf3K8+LhrzfpN0DagYS1kMDSdm0rE0V6t1i0SQSwfr3tqRK349O8nSuHtN5C&#10;7E9WWzauYsE9+F3x8Mkcg8vTAioBj3sqAV+oYbko50Du/0owxpwQ64NLufZqi72wCmU72AH8Lfng&#10;WK3BXAIWJmtYXEYnUOWhkCHbxn/XN+n1jWyeVgTbCLkLxJa3ILaUWhU6uGILe3ZUAOPcg57F+1qD&#10;DYFcRDfux+IDx3IjILQcoVA7OA55rrulBEkMSSoYsBbwJQywZDwh2NTfDoguk8arwtJwDr0EvkzR&#10;hVTF2fsc9owrxb6nTmLC1OCxX7F8NO3npSpY/7hBnZk+gzoQIOR1/pL4d9a9WCIJLEpkpF+O0MT6&#10;tEjiOAWblSCwZPuGp7Fzk34DpAFOwloKgUXJ+E1OIj6caj70BJ4V5srDqCoewvpYJk80TpiA4CaF&#10;5pdzF5+nBVQC+iwXX5+UwIniATfOsYuJdn6cfkQu2Va5Rgsm2cy+kmqJ9+RmYeTWYHcp6cNSZ9HV&#10;hOiWYZ7NXu+WGQG7ld1OuTkhxbWyig1LXbHlGbuBotgSBosBadWk0HC8liUiFs7u4nk9xQbAEVqk&#10;gLM70ICVZAgWXDLgtjTArGZfwoDM1iYJEaLLVVS8LWMtWmUM8okuNvuyt0xxkh8Q4RYDe5/1oe97&#10;UoL7SNqv3B6iw0HPyPmxbyse1yro5/FTcD63ZrYusQQWiB+uVVjr4Cne3xWo5qsIVtgrHQv0G8gy&#10;Y3gsOAKLjLGsQniPsR9y18zZCfmoPF4KJMMpiMKLSGrJcm3lq2KZ1I90AnKMOY/KM5IJEFpeFEfz&#10;HVQCTnLKkNcGY05+Tov74JWc1wcxB6evBR6/A9ueu6A8frTWYIKu+rBIpsIyTH3RNEpuSOfom058&#10;OGLLhZL7RPIwxRY/OB/Sqkkh0N1ETJbZG8kqGLGQv+5Z3MxSaMkfeDTL+3G15UamF7AmuCnemwkD&#10;PYIqyBWsRZuKLvsxPj4EqwuKLlMKqlcOYR0us3C3YCF8nYJBKb5m90lcAcYMkhCyabbrzH/2v39N&#10;PJ1tIDFiBYvy9FWI0uQfNiqXnYeeq2L9BQsiX7+BuzY4tNeNzwSBJVVy7mddf86qIPHlGpKQfG4q&#10;cxBbssr6x/coHWwaJ05A2HQb3V9mH5Y8wXgbslwsqyKU+wruEwSYb19wHl3Ovco1yhdojHmipHne&#10;T9R2f0mfZ78agzWYCwb9rvqwSELB47YNdd1F+X0tXysayPqTGemHOECRELY/lNb6QgOx5RfseEcR&#10;7+4YNw+x3GULAkvTQLe02klekYDNi09oWeT3nCcQ9+R8tpZwI5ocrA18CQO0n8oAj+jyATb/qxUb&#10;x84GRJd9tIYbN9gPPBiwZVpDE2OKBSVgLpai8xL71TQmq2a7mP/+jFLqZ52H/65Sqq1lVhIiCyxK&#10;9GOJYRXmIu1UKgWmSvoNPFcxO5tUpMRyOarA4llPZh9vw37yw4CgvgvxniMZraP2i/jqRtM9MSz6&#10;XhAPnxjyXmfswHLxl4SrkBVaLmLe2AHWMTLeEYqrTys7bMJyvw9aB6ExMTwaeNoGMq8i4/TBkvKn&#10;wVuDuWCgl4uPZH1YJBjMfWLOgZZBw22ZT+2OMjofCRV4lyeTgJBtCLHF18tIYq/7x1HZMpViiyOY&#10;S4uJotl4m0oCNwi11ZUnPSZqOf/sQkULhZaMCPQ52+jAhjM5gYSBg0wYyA9bcYDKyCU0bG0qutix&#10;9Kgxxv4sUHQZD/Z7ROW+r9pzC5XtXVS3jwGfqD74hLweybHZ7l8V//6b6JXXt53ZNlAJEk1gQYaz&#10;m6ketc8C+ja4FSlPo3lw1b/32eDY430/FDQk1cGa1me5vJwgiJhNgmwd4DywjHWWr0/nbqyj5vtc&#10;L+O95XhVJbbgey17b0l7vucjC7AkARhzj3t6W50rGTPviH/TOQUYY06JOfI8xKysiTEQPVkScP8X&#10;NlsPF9bYrcFc5Iaqiz4skqmxDFNfNI6S53gf7Z1IFSC2nEfWnJzofGwTW6blJE9oyNiqUa8nw6rT&#10;vhoIcMsxZIZCSz4g+Cw3o1uRmoHmwk2RMDCDNQXJGI/ochXf5UpF3/NdGFd9ogvHn4GBwPBioHJ/&#10;BdUrQ+sd1QtYx7vncauk9ySpQG7NdpGx7fYk+btO/8T5XCyBcJw/iljBojzWPyk85mU1S63eKrDB&#10;kdnZRdCQ1kUNKRFYlhIl5sq1hE+wyBass65jbeWLG95N6u4x9iOrWNabJAM4Db7dcea1IQSWHaZa&#10;DIIYdlzYNRZj5knP73/isfGc+rU/7gVZfbnj/OVIK5HFGHMAFjqS++BfvTcgwIzKGswFFjp99GGR&#10;pLAM+9T9R27ZltiwyuysA8wKJVXRWl/RWv+grthijHnWGOMbC0eDsxmQ49sGgtxthXK5ie588Y8q&#10;HJ/QskjBtl8g8MkEhrEJLEXZ+Efi4d25ZfOScpB5abPtl+Er3kZ0seOPtRizthj7ufHKF/vdoHrF&#10;l1xWJJYts3qlGgF/+xX2rolCFs12A0GUvyH+vdD3uIfA2Kvi4bYCixIBo2VkQUcFAT/X9uurxpha&#10;fvYl2dnf8wUNSTnYUywGBJZUvQV9FZWDA/Gea3Ag8PVrWYAla2d2u4g1yXV6U4ce2YflkkcozRpa&#10;mt0bd4/h+yuwY+argTHzY/Fvxh12io0vo2dY9rStZPE1u9+DQeangb8ZlTWYCzJt5ADbVR8WyfXA&#10;420qWeSm5v4Wr5WKWyKAwSxgUhtHbHmnYkDMCsrHxiq2lAgsNnP7WqSAkcz47SXLF5sbWU2gsGjn&#10;gqc/FjzX31JP82tSkHwi10jzDK4Pl4DocgPfcxVBeQbr63mP6MK+PRlgjJkrqV65jb0PLa7qMSed&#10;Aca4f+yJXJrtnhJVLC8j0WlHRWdfVkCpBJbUVmGC00IgOVW3rwqCho+IoKFC0HBIWfa9gr2Er6dl&#10;W8vlSWxbQw55/Yw11W2ILb794iycCBY6GjfkXNW0iuUU+h4VLI+kD8vxDI6hc/C9HQ+MmVLoZl8W&#10;B1hzfsd56HLdKsw+aTzoIJDoBuxnsfmzE8f7suphxNZgd+m7D4tEax3ygBylXVgBgr1yIprF5peQ&#10;utfT20qpHzYQW6zn8SjutZJsq9uxFn0YP93F/0afmb7IkrpBoSUPEAiQlU5LY7bbweZRjjm9BZlI&#10;XBAg+MR+z9b+Qmv90xaiiw0kfBnNX+counQLqlcWPY3ZlWOleZvVK/WAqCwT16Y+OzYWOTTbxdzu&#10;ZmjbgOIZHJtcg+3qI2kuYQWL8gQek4ksyP51A1TzVZvgi9cpgoZviKeeM8awIf4EJggsqUV419lj&#10;FPMRLMRuYrzwxRf3wUIsWRwIe1i5N6xtaYl+Hd8VD58cSuY+8eOMma+JX3jJFacRH3fn5JlcrDJ7&#10;Qgr3J4ckNjbarGPhW/QhmMHGYg6D95rwnxutNZgghz4sEq9lWIvgr5y8srThQmaGnNwYeCCNsNeT&#10;EFuqYO0tnjLGPDVksQUWRb4N01LkbFJ5b/buE4xxJCS0cBPZEdiQys3LauJsv1yQFVW+ZA4yEkpE&#10;F5lxHmI31uIUXTrACp6wCF70VNkVe59WvcqmHDnWrbISKDoyEbDrJJJTwgrkTBFEwX0jEwZ3d7n+&#10;Cggsb0QSWJTox5LEKkxwRsRoXkA1TS3Qe8we+yvi755Gz4HarzkNYL4ICSxdzBNu3EYmQw8arJ8+&#10;QPzHZyE2h153KdZDUsBZrft9YlyT/Zhe7mBMIB2AMfOkR2ix4vRZZ16TiQ9TmdiJKh+3wvUNrXWK&#10;fmXJaJoR+RiyXfZiceRuLn7i/P9orcFcMurDIgn1ZTnS8PUGIbKozwezFU+g9iCzgElThNhypeLL&#10;HHbEFukrnjWY8GUPp1Tl7DJTI4sKBUdokYvlfRRa0oMMHl+F6FRkMyOrSX7WPezPMh04ootdT16F&#10;LcZyC9HF2ozdbSLNtVA7EKhZ9FRaKKw9R7/3SQnGOHdfteUJuJOWYI3TS7PdUBWL+ztYa+4Qgrqo&#10;KA4ILLb5dBTrHnx+1woleTAVxy2rVxrbfGmt7ff3vHjY2p9dRFY+Afi+5Xyx0ZXA4ulPO8rKSsR/&#10;PvT0nFKIWx1GAkqUGFagiqXJ3P+62HOf11rXrjQjeQOh5WVxkM9BnF7AnCdtPKeqtzRE+pech5aH&#10;1pNINRFZsLB5HIGPvWhyX3ANDVtHbQ3mklkfFkmoL8uggr0tkFnAM8wCJm2xEyB8ieuKLdZC7Fju&#10;dlPIzj3iWTRuJixndz3st3LKVqXQ0g8I9MjzuzFtdjGwRJNBpjn2Z5k+IPSveESX1YBNhqSwX7KV&#10;1w9RdKkP5scFzOm+oNUyKpHYmL0huBZlZjDt1tIhm+12JeKfEUHF0z7xwvax8iTeLKSs0CsRWGI2&#10;eD8h/t1JxrrW+qzoD/A0vO/bvN63PA3xz7Eh/udgzpB7qs4EFiD76I62whJ2rEtYI/mcEeye8ygq&#10;fduufQ6Kf6/Wnf+NMWdQBVZw2TM+kJEA8cwnThd2i3K+mzbLMCn8nx6iZV6tgQVK2jc91lgF/2JK&#10;rMHuklsfFg+x+7LICTlrZRUbso/Ew8wCJlEQYkuoakxie1k9k6sdjtW4AAAgAElEQVTYgsXmYU/j&#10;3sJXPvqiHMHibc0CY79HWxx/cJ/QssgAZVyc69A9r0UV1TQG2mR/lhkEmXjdTTGO6LIEm4wPIEK2&#10;EV3u9p2atsy5KiCp6sGAfYPdFH+Y0fp/yBwQY/8Gz2tSOg/oIFPVbe58WWtd1tB2ybP+Opgi2aAj&#10;gUV5gqhdWqHIrOBWzYRh43JcWJHNB5o7Tw0Q5Q+VCCxdrmelyDL6RACska5j/PCdayvmLzbdj0Po&#10;3ZYkWLeKxRhjx4EXxMNjaHRPSoA4/bwQp+9WASqlfkb85Zem5VzifnAFx0sT1gbZUnmDjg2XrWAJ&#10;+WxageV3p6w8Psc+LPcI+NkqlIPXrmbxLAbkhJ0dEPuYBUySAbHlglLqQgOx5clcrkUcx4Me68O1&#10;xJsBuaHPUqB3hBYZkJhF+TkD3hGgwLITfG65SZydoqpUUgE0gF0NiC5VBPJZBIMWkOV5lKLL5/sf&#10;BMp8CWZbsAfOwSJ48CBoJQNetAlLSKDZbuokIBl4Lw3E497yuhPEXHt1JbB4rMLe6DKoClHEbVz/&#10;9bZVJ0g6OyaqZJRs7jwtOGtZucdZ72k9K++Tqam2hAXThwEBZBfGkSMN9uOy4nKlThULLPXkvfEi&#10;7iUyYowxDyml3oTA5sYpbR+S80qpfw/j6VdxfY4+bol5Ud4Pg7MJK6izMLEB9Z/1PF4sfH48TeXx&#10;GfdhkYQsw2SvhdGCUnNmAZOkaK1vNBBbHoPY8kSfEygydGVgW6HsOfW4lmU/Fh8oQb/p8fql0BKP&#10;Bc/cujTtzaMDSROdeNOTYSJEF2ubcRXr9ZWKossuj+hyyFYDT0uiCiqfFwPZ/SuoXsl2zhogUjhm&#10;s/tukGuaZPNKoIplYhAeMQa5tp6F+BnjuLqqYFF9WYUJdlSztLXAxVxzLNDc+eK0WOw6AoucJ1dh&#10;J9lHrEgey6ga308C+7fbSD4JWYgVFqoT93KBKpbKFZdOQNmNx7021Kx9MhkkLFknk2/DGeoxrMn/&#10;czEH2/n3v1ZK/UkUOPycUupPG2MeG/na+7S4H14ZWrN7lzoBoQdEudJnSqk7yJK7OE0BkMz7sEhS&#10;WoZlX8ni4MsClhkIhLTGEVsuYoycxCwm0V7EFgRpfRm6S6kz67CQdT/v5hDEepwXn9DyIKvkmoNN&#10;hwxmLjOI+TnIxpPX3QFaO5EqIMhgLW2XW4gue7AJssGIh3ITXVB1sh/HdQTHuIj/n8f6verrHMFn&#10;9WUA38B5ZPVKJKw/Ppvd9wPmWPda3p1wXmmcqYp9tlyX7kbiY2M6FlgUrLVcOhdZ4HH/ivPQfKys&#10;4UBz56LnwKgb4mMuDAksfbqdbJvHprVvGJJPrkOw9Z2D/djLTbKWlwkBKzXXA2dwTxRcGnLWPglj&#10;xwSMe8/AyUSODe8qpf6KUuo957F9eOyP49/2ensSsaKHx3a6cX5c27zlSRWuuVNHZHEHmw18eBtA&#10;vKW1rtr8efAMoA+LJJRRf6Th633m/P9gsraxMJdlovurbrgJaXDNXdFa/6CB2PJ0VxMoNqZyPNuC&#10;wCKDuSmQvV8GE0zHZkmOKTOoaKHQUhOIfTJ7dpVe/Du4JTaGM7Eyecl0IUUXrfVPsWa8XbE31kxA&#10;dJlL2ZTaBzaxdl17FMezB/NLIeTvLvrPoCInmKmPYP9Rz/ykcG6usboiLthbyaDWLYpYnSLXqdGr&#10;WdBg3fVbP6+1riUwYG0q1wX7W/RV6FpgUaKSpVOrMMFp0RPgFCqNWjOhuXPjRvs5UyKwrGTQY8Od&#10;z6a6MlzBTh62qrc9/VrsumEeCRo71jIYa2RCQJ0qllOims/egyfZh2V8wBasEFfKsHZ2f1UILZZf&#10;htByHwoe7HVnq2GeGpmTwY7ki6HfD3WD5EVDJ3dA+kmC48qZrPuwSLAY9QV4905bIBDBOhnEpW0Y&#10;SYojtrxVcWG7FxPos6nEFjRjXPAENYreF10ILGoo/VhCoPRcjv8UWmoCsVuKfevccOzE8aZ3mW2b&#10;yUuI+iLwcBuWJk1FlzmMgV9GBUlS0QWiyGJAFPHherDPOK9j76PFQJXzBsSV2wz8J0FWDK13uA4h&#10;n/OxOA8pAji1erGEgA20HJNq+9ajV0inAgsa+7rzdR9WYXfBGsv9DuZjZg/DBu4bQsix7/Gjtj1g&#10;csMRWHyuAMuZHe5nFX5nKsA+7pqnSlw5VtCHRGWfXCNUXhcgY/+74uGT7MMyPmzfXdiCVZ2XViC0&#10;/HPx+C/jx13j2rHmF5r02M4NiI5uVdf5KhaiuVMnuFyICW6Q0AYPq/YeGDwD6sMiCU3uTSzDtgWJ&#10;BxhIXGIWMOkDrbUtB/2hUuqdBmJLU3u/HThewXIDXQSRusxw2hZ4G6ItFAJBPqFlkf0yJoM5RAos&#10;Gx4hgQDco3JeZ2UmiY5HdLmGa0/aC4XYHRJdYiS4IFmgqfXrbtiCPID1/aJnjb+FAErXc+PUAAFu&#10;h03ktJ+XroF9kHuN74opjgaqWNr4rd/0rKUPV7U5g8DynHg4dQWLyqQfyz3QA+Ky89BzMStNShri&#10;v2qMGUX/CdwnIYGld7HYcx9zLnOAhdgSkkp852YP9nRz2Ne5Y8xm1Yp7rFfk/f5K3Wq+AXF5NJ+k&#10;JhDTHmvwp/Za+m+UUv9YPG6rWf6SGGPsevWpIQstuCeksD8KAb6uyOKygWDhVDCwPiySkBDWJHDr&#10;K6kcDBDEfH6+7M9CkmPHC6312w3ElqdQGtpKbCkpZd9ABUtnHr04FnehWiVTOkuwibrpGR8XKLSE&#10;cQQ/dx7ZGkjyQq+UVGayPwtJBuYwa31i79GrbUQXpVTRL+Vur5S6oguEkbbjazEG+fzX14vqlZbv&#10;QcqRIvsKBa3ekMHCvREPRAbUW1VMOPs5d9yZgSVg6VjSo8CihMhyKZOKXdkLIqoXPvq/WOHmvHjq&#10;BftdDLkhPtb42Qos4D7xb66vPSCp5JpnXFH4fuc881Wd9YEVU77q/NsKzWPuw/J+BsfQOahgaetE&#10;ciYgtPx1sV4dutByVlR2voz5YvC0CZC/Ny2l3APswyK5Hnh8Ku1F4KUtJ8U52vuQrhBiS9WeVofb&#10;iC0TmjFe6yGoLa1dqvStyRZU4dyg0FKNEoGlU7GvBTmIgr7KzIM9Hg+ZMgKiyxKsN6rcx7NFrxSP&#10;6BIUDAOJT7HYQhLV9WltDtwVSHByv+etmkErEhcp3O+LVHF2UtiBvNayiuUuEOM+Eg/7qmPdY+lN&#10;YPFYhWVhiYJMelcAeRrHGvM9rOhghZbXxFPPoU/L4IQWrO19fS2vZRYjk/u+wSa1dQG+uw8r9FnZ&#10;rPo9G2NOi0q+ZU9V25gZZR8mCWzem1Sw+LBCy98Sj/9sidAyqDgmKia/4zx02ZOMMViaLpxsMOzd&#10;sZyECgyqD4tEa30r8FSTrHg5MVf1wM4KZCbKTLmJ2U+ExAQBqosNxZZvVg3e4/cWPWP+7R6z6GSG&#10;5OAX/djwh4SWwWbqJWLBs/G7xQzm6rAyk+QG5rRVBNRsU9kPWoguR9Gk/q5QLUSXVElCNsj84YCS&#10;qAZLoNn9EqsY+wPnXgYNY9hQRunF4gOJc3Ie3OPrUxYQWF7uqIJFeQKNOdkEyYz6JMEunOsXxcNW&#10;gHsfFjuDoERguZHhOpaxjZrYsRC9dK6V7E93ISlkUuWcFVNeEg8fZ9/JcYEx4cnIH+rXlVL/q3js&#10;UQgtrpgzC1vGISGTDE6O6Z5oOui+PS2BkAH3YZF4LcNi9noYINLex274Bt9AigwPBKUKseVqxQ/w&#10;kFLqGbspKRNbjDH7A1l9Sz3boLgC7eZY5hRHaJGfZx+Fls/BvLrDg5+NjutTUpmZrNE4IVWB17lP&#10;dFmpaJe5C5ZgC47ockRUP8RiHRU5DPJ3w0FPs/vB9WUbIbKquFXFGKpYXIuc12LbgWDtINcP+921&#10;cUBgeV5rHdUaawLSKiwbWxTsQdwqk68i+z7Fe1kB55c8DfHPxa6gSQHW8kMRWJSMY2HdSCqAxJHr&#10;gcb4CuPjg6F9uDHmEU8w+UU2uh8lj9docl+HHyil/oaYm31Cy0NDietibnHXBW/EqG7NiSYii51A&#10;qmZcD5qB92GRhPqyHOnvkPoFNhBSMd1Hax/SFwhGvamUulByz0oedsSWbZM7NgIym6/YCPQW0PY0&#10;6B7Vgp9CSxiMr3JeXR1A5ni2vU4glspMu4OszCS54Yguy/A+v4qElzqiS6oK6t28Z7oBawD5PUrb&#10;J9IDCMC6VWezTXt9BZrapgrcL3nmwQN2XVwisHRm14UqDTeolIVVmOC0ED5OpVqzwqLsuEdo+R6E&#10;uSzB+ZBxgg1YhOUaH5KWjKQGWBeUVfTNwLHgiJvg5DS6d/fhr0FkJCMCPVHa9mEJYefkf6mU+m+F&#10;0LLPI7Q8kftZhfDoVnYteyopB0+TzcRPxnYSfIygD4sk1JelVuWGJ/th0NmyyJqTweYDbB5M+kRr&#10;bUWQCw3FlifsIg/ZvnIjsAmBpW9RQ44bo8teRTZ0SGhZnMZgHjYfcl5dH0h5cO5zgqzMnCnzpSck&#10;B2DJseYRXXzCYRcM0gJ3SGDuk8kft9n/JivkvuhLDQ/ulBAWUje1venpU/Z3+hZYgBQOcrIKuwu+&#10;GzcAPJ/SIx/Z/Dbgdkk89SqEsawoEVhy7yXorl8/7fE4hsp+WXUZ2Lfa9cNhWJzO4N5xe1FdGmMw&#10;mdwlVh8WH59BaPldCC1uscM+XGfP4N+HB1DNIsf202Npdu9SN8hzpaS/x9gYdB8WiQ3aBp6aZruw&#10;glueRfmhfg+JkG1iy5sVG8PPIovBltv/QaXU/c5zOWVayYygUTZhdIQWuRifxUJoaoQWVFnJpuwb&#10;CIqQluBak5nge2AXSMggcESX22g8/1OMoV2JLoNqHDpQ9oug32aFBsOkW6TIInvoTQQBaTeguJy6&#10;qS3mQTfhwL7fnxO/1ofAooRV2OWMg0pn0IC44DlkHicBSTa2ouUN8fr2fbNoiG/X6jY5qkRgybY6&#10;xJM0ykqWGuD8yT6Hdn1yE2sTn7hmr5O/LMTd5bH1nCCfg/1tqiqWgiJ2Uwgtvyuef8ERWlIfS2Ng&#10;B/m08/eXxlrZVSfAY1W0txIeSzaMqA+LxCeQzaLErQ6jmqCdRbnLLJsHk1zQWl/VWltPzosTxJai&#10;Am8Psir+hFLqywjyZ7ERwILVXfRvjNkDH0HDm56gxdQILfiMMnFhayTzajagQk0GK+eljSAhQ7uu&#10;C9GlRmUnyZBAwGqZ80BeICvfFTVnPDavkzglKpbOdBFgRCLREsSCf1c83YvA4rEKy66KpQDfkbR0&#10;S3rO0LPLBt9eEU89jT4tyUSeSWD9etgTF1rNXWAB94t/T0VP5YjI+WqtcIPA2uQDCCjudfCkR1A+&#10;yT4so+WhDj7YunONraJHixTqrdDyFzs6ntpAMJdzyWgru+oEd9amodn9yPqwSEKWYXX7srilpqOw&#10;VsD3uyweZvNgkhW2H1aJ2LIb9n/3OY/ZxfXPKKX+sFLqX8vks8iN+lQ0usXG1Se0PDjmILizQZWe&#10;0LnbKwwSa7vk2UQfYq8JQkgGyGpGNrvPF7leqdyvso8qFsH/7BFYXlRK/b0Oj8FFWoXl2I/lHhCi&#10;zjsPPW2MOd7B+9pr5nnxsLVbugihqlPKBBYIQ0MQh2UlC9fdFUFSgBz3ZKxIoZXAhxgz7T78b4tf&#10;+RWl1D+hFf1o6coVyE18sNfaf6qU+sfid35RKfWfZGoZdlokXrwytmb3LpU33X02Se6KEfZhkYQy&#10;AOtWsowSfM9sHkyyx4ot2AC9g4DqA/DMvk8c+wp+rNWDbYz/rDGm7zLS0fdjCQGh5bZ4egYVLWMV&#10;Wg54Nqi3piFpo0dkfxbf2oaQIcJxY6AYY/aJxCyfxSHJBOz73XlkT4390BkRTDndlU1OoMm9FVh+&#10;FclzlcWiiLgCxeWBZLR3Ws1SAIHnW56G+Oe6bIiPNfliSGDp6jgiQJGlObKKZTWUHAbXAntd/C9K&#10;qa84T/02mnzbBMOj1iWFcaXRIXvMpULGSx7AXCuFln9LKfV/5GC1WACR/AXnoWXPHDMqeJNvZ1R9&#10;WDyE+unUrWTZlrkxssmCzYPJILBBaq3120qp31JKfSAqzD6DuCIb3Bdiy1M9ZjlsC7JMW7Dd2t54&#10;5pVRCi2w3tyRBTYNSRt9gk2gvMb29BRcIiQayBxOmT1MEScB2CfIhK4VVjNmjwzqTOzNAmsnV+S4&#10;3IXnOppNn/MILH8FAkvBgS7XWjgfbvPrbK3CXJBh7PZJ+WpXIgfe+7joDTOPhvjJA3O4PmQFtkIv&#10;jqHFheS1zsb3FYCTiVwzyyS5beDa/AXnMRt3+7Pi16xws8j1+KjoKll9y9NDehZCy6+I330WwnQu&#10;McwdNmFj709EkQWMuA/LPRDY8vVz2FtzsJeb0NEEBvF9+4JTbB5MsgKNGBcgWvyOUuqfohHaZ1jY&#10;SYHFxW4enupabMGi1Z13RtnwfhIYi31Cy2gW3vgcctxcHVFlaNbAgkee606DS4TEAvPdPmPM0cR7&#10;Fwb90zAnk9iQcEDyRs4hX6pwtDII3kVQ3K6Fz4mGugrWU/+TJzDVZT+8E+LfWVuFCaRf/pmugnao&#10;9rHZz5fEUy+hWikJjsAir4+lgY5Z2z4Hhe3KyCqW0qQANPR+STxsH/s9z6/frS43xhzhmpzURCY+&#10;FImrf9/T0+rrOQgtxphTItHgfB+90bqGIsv4+7BIQn1ZaBkGAsGpOU6EJBccn2A3IG+zk36ilPqe&#10;pxlaCFds6SK4P5X9WHxAaJGVcwoL70ELLRDT5KJufexZKxlyWyRFzOD64tqPDAJr44skqAcxpqT2&#10;ND9MO4+4YO0s91icCwYA9sFuYHFX2V4oUMWSNJjiCCxfF0/dbXKP5DmfS0FXCUZu9cdQrMLuorW2&#10;e4mXnYfmu2xUjL4nVmh5TTz1nDHmYuzgIdbeIYFlqBXYbuN7VmpWAHsYaW0ZFNgw7slx7kWt9Y8g&#10;zH0QSCrcjeS6+ZGuOarGIkh15HX0gGMV/0Ol1F8X/dTsvPh+Hz2t1Bfzs0y06Mz2sU+mfhMxBX1Y&#10;JCHLsDqLTRkUlH0gBo+neTBtw0gWOFlWcqO7jmbit7GJs5PtlYrHbF/vGTsJJw7w7xb/Lqu2GT0Q&#10;dG+MSWjB9SmbG28gyEE6xKnMdK+vWSZVkNyxQQ5jjLXwPYoAfVf7lRlksD5IsSUa0q/c7rGmeu4f&#10;GB+Lwy2r7N9hCZLyo04SWIp/QCyS+9/Z1Bm+HquwITb5PSP6o7yEz9UZWuuTQuxRTpZ2lOAh1twL&#10;Yq7ZGrjAosTn+azH4xgSviqWMmeb18U894ZrkWgrYLTW17Hf81XD7MeaY2yuKRRZ4vOZJ3bixlb+&#10;mVLqrwqhxV6b/8QYY+M8Xe//zop742WI96OHm4fx92GRhCpZ6vRlkX6eY63w2BGcQkYlIb1QIrBY&#10;G6br7iLQbgogtlzAwq4KD6cSWxCsco97g2Xr9zb/IaFlUMIuvmM5pxab1NFYbw6JQHBpHyp4CckG&#10;WILthyXYYU/lY8Gmp9o4NhRbIoCgkcwIXk72hiQF0mbae18aY44Luy5rCZKs/0hAYFmWAksBAuUy&#10;G31f4sCmtAobRD8WF1Qgd24B5zmO07B/cymEluNtXtsRWFy2kLg2WIEFFRkurGSZQKCKJbjegHWd&#10;OwZdCmXq2+QCrfUHGIfknsiuMWxFy6LnexsDvVRSjBRZzSLn5Hc9QsscLMX+mjHmF40xTyPW84S1&#10;jU+R2Ilx+TvOQ5ch2g+OJm5GU71pmIY+LBKt9a3AJMvMVgGCU3JBvp/BKdIHmAAXPeN2aSNGrbXd&#10;JFxoILb8AibfWCKqvG+msh+LD0dokWPzvqEILY6FnbTzuTFS683BgCCBtOZbQCUvIb0CS7AFWILN&#10;l1iCrWE8+QDVxrGCX4WdkG9OotjSEJwrmRF8m8kVwwJ7Ynf+mAkEZDoLxJcILMfL7Mlg3SPHjfmE&#10;+zo32LqcUnRKCbLy3Sb0z7UVNpqA7/YbQqi1c8aPmjblt+N6icAytrUrk50mI6+FYBULrjnXHtFe&#10;lycnWSNjHLoWWMPMwrb00MjW6ExSjseGuJd3eWJDVmj5D5RS7zmP2Xn7BZtMi7ivjfU8bm3jkWD7&#10;i7CPt+LLYxBf2sSA5Fw88d7ImNoi1NRuFqasD4vEaxlWowG2rGQZbaAGtnG+4BQ32qQzkGnnC7ZX&#10;bsQoxJaQbaDLLCbfZyKJLdIqbGr7sfgYgdBywJO0sESBJRuWPM1/D035OSE9YtfhtvErLMH2BfYk&#10;RRapFVZuujZT2Ky1FVqKYNqaY+dRJrYsDr1nVoccEN/pxoitmMeOvM+23QOBKpYk1lgTBJYq/U58&#10;yYYLsftu4jjdYxykwOIgRYzOq1lUeUP8V40xtbKk8R1JIXhzRAKL3Hcxua0EzO1uTCtYNQubOnm9&#10;naracwkWYkuBfZ9CYuIiRECSN1UTWGMiLcN8iQIrqGh5TzxuhZY/HziWwxBfnoT48m1jzLchvjxp&#10;jHm4SrzYGGPnh686D72Rak2QGlSWsZKlCoE+LOtTtPgPDQaVLMM8WWj3B351LDA4RXoDmwCZAWID&#10;Q9ealLFDbDmvlLrosYHwsU1saXEeti0A6Mm+E2RLhYSWxVzFXVSFysDj7YH7WI8Kp/mvCy0wSacI&#10;S7BDniBQQWHd+6GtWglVPyBI0XTtvoF59N54CzuPMrFlFwKyRym2hMGmVJ6fKskdJEPQP87NnN0t&#10;sqxlsDFJAD6CwOKus2Qj/EOR11iDtwpzQYDsvPPQ002rRyIci/X0Py6Ox/KCtW+qkpiE35Fj1I45&#10;YeAwIbQevsrLHVUsuHZkH5ZXyqroQmDNcc1jUa+K5A6sN+iiki99WKCW9WVxKYSWfywe//M1eqYV&#10;VvWPQeB+ClUvz0J8eQLiy11XJPTsesn5++XU/dkSs/f/Z+/9g+y4svOwiwGHix8EBj8IEuIKIglt&#10;k/JyZYJlUbuLyEusyVhbiVfLLWU3kSKHoCyVnTgVgpZTFSuWCEqOy3KVvKAqqvyxkghUJVFlJWVB&#10;KeWsyqQJrFRYyVBMQCI2Im8WJARrBRAEOAMQAxCDGaTu7HeBM2fO7b7dfbv7dvf9qlDkvHnzXr9+&#10;3eeee75zvq/Ky481+Eqa8WMy5XX5spQxvx8NiHkwxe0DNChLiAgoRt0pbAKCdFllWXY6y7KXy5It&#10;WFS3lXkvdAjSmJumWBwgBQB+juwIeVTrNgqNPBbO+k5YJbQHxAy+GUgSmAmNo6Ik2KyPfC+kw1yk&#10;iIQFFE/O5ZA3iWypBy5BPJsaK3oPnicuXvcotFPS40ATHashCBYLB9GyMvA+mJIsvZUKY+CFsk6m&#10;WRQI9izLDNFygP3qKfi0iEQL9lYuguX8wCTjl3RfpxjshjTFktMotp916R/PsqxWERnv9Y6jaWQl&#10;SOA7k8xvlOhikmWBKQtNEKLlCo7JrtmX0QjBiZa/VZP8WI018wGQL4Z4/6zQUPDP+2p2j/utUo4/&#10;OpLF4cPy3phMeU0nu+NXZXxZ6MZ08AEfiQkvGk6FHi9PSFBL/S14Z0LwLitCtrzpaYpoFtUdJckW&#10;XsRNiX4OzHpkpHEEiY6oiBZ0K/ON7FyPNVcHjySBmdAm6kqC+YKQIueEbtAFECWz8F08U0Jmk5It&#10;0vqYyBYGNCDR3HghTbEMAu+zD2Gv98a9WEISLBbIo/l1ORlCnhWvQQ1/h0CwWKkuSmrcC1mYzpBl&#10;mSH5nmXvb66TtyHpdBNkbzUGgsVgBfn/5MfiAK4LXgMTcwRc7/TensFUVW1g7zeDPEZq7jA1AZNr&#10;TKWcPR6YnNKzfhIaPFe2eddfGXl4U9vJsuz3IBNvYvd/p5T6DfY3hmh5QWiWrIpPsHXaSJX9v8zv&#10;pTGz/QZQWa5vVDeow4fl0kiZfYlombSjXh4YFcmibhmV8SAaerw8YeQAcXeXQAbPNrkJyLLsDaXU&#10;KxXIlsc89Dk/xH5OkywecHgOTMKEuVOCF++/kT0811FHT0I5cFmCJIGZEAwlJMHmfCTBygCFU5qT&#10;XQOp8i46nyutPUzSQzpOSraMdjIsx+w+Ffh6DtyfNDc002k/zTq6D4TuWG2CYLFA9zgvpq4JUPzh&#10;UmG91KJ3YA+biN3TtW8gjPk/Lxjim4mWxe+CECzL9laYahxijKKflfvpJtzCWsE/bNkUC7ynnmMP&#10;Pxm6sczkMWjuuODIN9ZiH5gaO+IB9z1pA4aIu0He50MgVpccC2TiTUPtiSzLjBn+0+zY7ldK/WIA&#10;omWtMBnza+T/Nwtm+9TvJYTZfjDUmWJRYyJZcnxYxipp4tIP9PJlGTEuCOPlZSaAEhKcQHFmsxCb&#10;Z1EganQTgMSOki0+WA99zp0S2YKNDS2yzYcopo0FSN75OjWBiZZOEhF8pxsE2c3Gr9GE+sB39B57&#10;oduTwWZCHZh45CkJZhsGzvlKgvlCkNIIGo9wvGcLyBYr68GbC8YAvi6Mye9yDKDfpcn9fo595qBT&#10;DU0SLBaoA0jTnXXu30H5sVAgJ6UePFOCJ08Xx3UQEwWcaPmq1voncwiWQU5eN70WDgXYz/Di8rLJ&#10;S/hM8Pv42SbNvNEUcg57QMmvZcOIc43Y4LJiaBI3hImnQr9eeAdxouUjSql/gevtCGpAp0tOIf84&#10;IyXMFM2fFfwN9XuhZvvc76ULS4tae+IxdeCP3YeFo65k2JJO97FoRKI4zBOyNUnTPqEu0JHC45RC&#10;4brVTQAjW057/tlmQrbQOMK7mJNUWEmgCMCvgS6JFmmzWtsnKKE9OCQw16XNWkJZmLULkmBbCiTB&#10;LkESbLrBCfLb2M+NxCQPsuV2xOfRFEDwOXku3IUhbEJzoGTET6Mr1eL5kFMskHpqlGAhmBZixcYq&#10;+ZUgFfbSAAv5hlQ5RX5+CkXoToHrwhzHcXYcv66U+lX22GAJFqCVtXAA4FMs1xz5CTe6fwkTVI0C&#10;EmKXUPyWJnFtrpFkfzuCIQJADnQBTrL8pc8xgGh5hOVoZg9yhusAACAASURBVCr1a2ZdNzUgE0+z&#10;LDsMybHDSqmjIF/OCOSLIUk+S342RM//XuN8cL8Xarb/KMiXrSUUmEqh7hSLEgLwIIHuzFH7sAhw&#10;kSy+kyz83N3m2GgODqazQGs9y24+s7g5TVQTEvLgMGG0kwGdSWuhG+KY1vpNLHQ+HiybYX52Gosx&#10;J1mSVFgFmO9Ca63YRKZJqLdoraeLOldCAdcqX0+nE8HSP5iNGwqj9B41haV30kRSQh5I9yc3i+Uw&#10;ceFyW/FJ2Nc0mpPhc82iSWKdcC5sAeTaCOSJuVrA5bQuDAtmXcD+ZytIFouZkNMMhGChRc2mCBb7&#10;uS6AKLaFStspXlaml/szDGaKxcKQE/CmeJE8vD+UN0Ud4Nh24Xgo2fUFNJIaOZvTI5iw42tRqk8w&#10;OKZYlincaK33M7LXEIy72zxW1JcuEC9M/v2aHMR44F0esUpPq0CB/5GOFW3mUC8y1/JJIwtomgN8&#10;ci+zliJW0rX2pswindLKsuwiiJUz9DUwYWKuvX/JXv7LbPI1FFbj31ZyDArHNgOzfzNVdKXmvoNP&#10;sZSuXQ2e8UQwkvSBR91NjZvvivCr1Unj0QsXWcKSNO0TSgPa9S6C5XyXBAsFunaPYbLF13PDEDKP&#10;K6X+BhZEC8nML8HzexAkCxUKAY3HbTQs8Pe51GIBNSYMhYTg19OEUCxNSFgEkQTb6iAVLJZIgrV4&#10;9vi+ppXCEplskWQ91NAnW7A20GthwWUcnNB7XAHBQvfW+0JNBbRNsFigiMnz28kKe7vBSoVRoBP6&#10;MHnoMRTsOgeuxS+g0Efxw0qpr4BMGzoSyVKM9UVTLFprQ6Y8RR6aacKHxRfwhzuL45AkxNbBGy5N&#10;pTcI4x+C6ZUYLAPsNWsVmrzrAVhTd7DpP7P2voprv+jvzZr5o0qp7yMPfx0eLydA/JxvYZJuveD3&#10;Qs32vf1eHFMspfcxK27cuOHxtH4CDPVdQgDtQjcvOiCRlTrTzXhYrkQQ5LFo4jkzNt1l3Kg8UbuU&#10;OggSfJBjwmgWogsxT0Whc+FBHH8eVpKN8l8opf48y7K/6u7IhwHEHsm7p7GJFpA4vPg+dLmFm0AR&#10;8WZRKcuyb3d/VGEgrOdqjGt6ghu4/9fkmNgrbPgvIy50sn5Btowe45m2p7JIdyyXIaG4inus94Uv&#10;bEi3sM/a2nRlQrsAyXqKFJfMnud7DaFa90C6IljYMdTKdcxkMTl+IynESZfBAKTKq+TznMqyrHPZ&#10;MPYdflEp9SX2lFavqS6gtd7E5BvPJrWNW8C6dTd7+BydAHDEo6dBMHYO5Brrc4rqneYZKNLfnHbL&#10;smxFF8cREogtOzzqH23CNsddV0r9Cb7zM2Xe3+F/poqud/zd2+weuV+SDkXtYj1Uk1bjuu3iPM6R&#10;yZeLWN9vNlgIzc+Vah1Dn2RJPiz5qOPLwtm50elAYiHmetNJ0z6hEISg4wTLNXT/Rp0Im8Uoy7Ij&#10;MEfLm2yhn+97lFIfh45mJ4btQwFiz3nHREvwKQR8X/x158ZCsAwdmJjjhMpUuk/HDUxaLnZF4v53&#10;ESxzKKobQuNSx+sX3cQvdCF7RzTU38mZbDHFr7uho953T8MpoZktESzDxT62T/zlEBPKMRAs6tbE&#10;MF8P1/hMCxuJFXb8g5xisYCczEvkoXt9up+bhECSfQWd1twQ/1DXx9owltRlEsGyDFzlZpYRLBsE&#10;H5YDsRAs6lauMY39oBSDbZ6xriO/lmAeXTEA0yuf8iAGrkAuvS251AW8l5HL/QGTq5f1isZ1tItN&#10;Jxq8CLk8F/aze8TpzQa/3/PE7+UI/F5eKfB7CQ1qts/9Xn5IKfX9Sql7SIyo1Dw/2MI4uk75hnDs&#10;PiwcLkNKX1+W0QOdvnxhS+ZjCU6QKQReWDEJ3rt9ilGEbDnmkB+UirQPYIwzkS01QIgWnsStCUm0&#10;kOuVYq6EbFxCD5Bl2YxwLW1Ka9n40ANJsDzQNeV6lwfiSbas6TPZgo18MrsfCWBuTqVz/gMkmVbX&#10;OQMOgsXIl9zXxbQB1kMu17vBI2flUyuHHM8bEvawz7KviWYfHzimkEzc/T0UEKlZ/xQKiPz4hwLq&#10;T5a8sQgcckC8kLofRuAWx7Msi5KUg4SYUemZduQZ6+Df2akdAOJ874Cc2EhQPeSoa1AYeSxjFv8G&#10;GlHbuvdsLdLc94+ytdQLhmjJsszEyQPs+U9JRAsmGanv1akq3myQ2z0D8uWow2z/vKPOFBImj/lu&#10;kC/mu/4ESLUf0lp/X9n3GeTmOfmw+AEmRtLNv94jkeR/N+ZiKde0X5k07RMkIMHhshoK8am3UwFG&#10;XjDLspcFsoXGhRtEE3gSZIvRcPYx00+Qz3ujRAsK7BuEidDpETYsjGGNk9ayGPSGE1qAWZ8gt7Ul&#10;R35iHsWIM9iQRZNXCyRFpySLxVDJFqwPfCN/KZndDxp72Yf7Zfx3omznrEUOwbKr47x4WsitNhfc&#10;n5RkOe7q6B0S8BmfJx9pSiBeGofWespBsJxHB7XkPWDwpYJO7b6C5u3D9Qaoho3sr5ZInIJ4o8Xj&#10;GYFAjQ5odnnH0Xm/EkTxnR02OPauNqa13gp/WZ/pFTOZccLmQKizvtnQoc2x9ekDcp/fAeWQSnV+&#10;kIkS0XKI1RZ43Nwdcs0254+QL+bcvgzyxTb3hvZ7MeeLqxFdwT64tO/24EgWXFA8eF5LPhlOVJIM&#10;Ewpso+12xbngQWWV1nptR4eUECEwXSclGNNDiU+EbDnBZFuUY5TZdA3swIhmIlsqAPHHRbRsqTmJ&#10;IHkGvTfSItrg1zhsMvla5iWTktBPmIIhpCS2FkiCXcNadRaSYDGSrLexn6OSRyFky7kcE80+kS1r&#10;2ZTTvCCzlDAQCFMsfwEpJovS60TEBAvd29FYN+Ga8BSkwoZYuHdhH5tgew7XSytA4Y/vuecswWIf&#10;QGPADkcB8VhXEzihIciWJ+IbwLmhec4CJSXQnc89fJ7sC2FK8oyzjn337ZhqmUqT6m5geuVRTIX4&#10;Tq9INdXtDR3iJIgGem/T79vUwj9e9cVBtDzNHn4MMosmP93LJr1egnxk44CKymkQWoZ8+ZpS6msg&#10;X6jZflnwRpEPHE1RXhjizZV8WMrBpXuXJMNKwKFpvy7JISWoWxsAPl23AJO9wWmXZ1l2EovdSdJN&#10;nNdVTMmWmMzkegFCtHB5i0l0XpZe63HN8vgVVed6QnhgLeMxyWe6NaFHMIUG3ON3Y21yxYhZrFPv&#10;9mCt4gRRlIUlQ2aigHy2gGzZ0qGWei5AAPGcZiZJMg8anDR4hhUgVpUhBmMmWCxQoH+PPSx51CnI&#10;UVEM2o+FAt8Xn3LiPzcCwaRYSQQLO97dbPpGwfD5UF8ljQqQ4vIt8HXrsp1iIT4sFM+3VTwOCeQZ&#10;76IGKjWcGFLyrtQQvBxkemVrwVNNfDlKp1cojCx6XSnNAmwGqWDBawAfgY9MJcB/iBMtD2Pdfo48&#10;NtPF9CIF8Xs5ScgX6/dyBBNFp3Pq3iscUyyVMSiSJfmwVMK7jj/yKXRSxtTV/TgaCJr2E0k2bNyA&#10;cfCdwgZgPm8DMBCYBetbSqk/ANni0+G6GgZkOxPZUg7oXrogFO1KEy1YS/k1ezmZGY8GXEp0InmN&#10;DQOQBNuCHM9XEqwv6xS/PqOWSPEgWyZQELorQrJFUgzgG/yEgQDd3Y+RT2O6dg8KRR0vybA+ECwW&#10;aCyR1Aq4VN7opMIosizbxzxPnsJ10why9leWYMmt/WRZttdVQBwA0dKLhoO24ZhioXtTHpNewnXS&#10;W5h12UwgO6RKFyU/oXrAC8yjQ8npFWPQ/oqRs5J+ica0+x1/ex6TF9Ts/Tz7dxoEymFMrEjYZiY6&#10;yO/nhcnLv15HKQREy6fZpOLD7Gl7Y13v4PdCzfYlv5cziJFUgWWuLjnNR+t7i+TDUg3mwtNaS3+b&#10;CpzVMI1zZzfDJmBPgYBJGBHQ0bdJWKi9NgB9Bj67/dxmguXPcW8YIzGfxX4zyBaTaLzhGMFNEGAK&#10;FIjpdOM5iUJdIbEHaSi+ls6mGDYemNiktV62luG6SNdBz0BMXtcWNFddw73eVzJ1yVrbl/zfyvRp&#10;rS/hHuNFQ0u2rNVaXwbh3Vn+AO+NZQ1tHR1OQjtwTSlcZtfrHUUNNX0iWCxMTNRa384+q7kf5/C7&#10;HUw6ZUxSYRRmQuRV8vNeYcKnNkA4S3K2Zg274BsfTQHRyISx69H89zWt9dMoMPYRvWo4aBHSFMvi&#10;taK13seKx6dwPQ8CRkJMaz3ryDFsM94saqdRSa22ATR2PuIxeWL20Mdc5ApBnkn+MezFz+BfES5q&#10;raXXMzXGRaIFx78NjQ/0+10FpZAZeMSUhpnkAmHO122FhoLSZvddA+fC/DuD9eQuxM2NuAY+IPdK&#10;pWmkQXQlJh+W2hALmFrrZHhbEgia/LpbW9UQMqGfQAfDFmFBnB06wQLwjpirxHjyFXRo+MCSLY8m&#10;Xwh/oFDB49AEkmhndw5+x6fv5nLGaxMGCqxl/HtPa1mPMFBJsDxQqaLerbFsskXSUu98sgXvydeI&#10;URZlxgLHFMuifA7WCdq4sbIgx+gdwWKB4+P35QZ8Xl6MHY1UGAWui8Pkoce01kEL1TkEyyzWsFKx&#10;P8cQ/0UU3vuIXjYcNAnsIcUpFlyjz5DfzcCHJeqYVBYkx3CZhd+UKY37k4QDplcMgbHTo5ieO71i&#10;gfqpq6H0ZMU821U3WZQDQxw7LaxR9prfWaeui9d/UvjVw6FjfAegDWimYejtLMv+zJrtY+ro9bKH&#10;NRTph+TDUg+uztQiX5Yli3YaNfwOsiy7LIzQJ6mVkQBFyM1CfJ2F9MoY5At5Ifbmoo/RTUu2+HRw&#10;KOiiPm426Ils8QOaDPgGwUm04DE+wTg/ElIwQQA2AtJaFrsh96gxcEmwPNDrMs8DLGoQLfXzHmRL&#10;23rqnKybTw1tgwcvNPOpFl4wEq9JRydsLwgWggtCcXIzKz6dGptUGAMvuO0NZShP8lSJYKl8DeH7&#10;2sUIIoNntNb7e2iIv8LjOWODpHazAOKXx7g92KcOEoZ0y7LsHOp/koSYaeK4e+hNVZj+eMzDnN7E&#10;fOPzcdQzV/5Yzuu8WeFQDd5yPL6ekCcnsO+nx2i9RkzM/MGa/poSyaJASPeSaEFtlucsS3JaNAmX&#10;bjYto9F+B4yAokLyYQkClxRPkgyrjmlmNDYBMjBhwAABwElfBcPwQXXEFGBJt5DURQWy5SgMyXzl&#10;wLYRsiUZcRcARXKJaNlCySrSnbysWSGtpaNHWst6AEN8YbphK+5lV3y0cipnTXF8KPe3sB70lmSx&#10;QCGkiGyZQjGk8eYDnGO+GR1TXjM6oHBCJXQOCCbQ3Bx2FW8qw+u82nOCRSFeTrPC5PczqbBRTrFY&#10;gLA4QB66N4Qpcg7BcjnENYRmg13s2A2egk9Ln4gWeo6ktWNUwPpImzBMc8BlfKf7WVw60GOZuFJA&#10;U/A7DonHRclz43s0xMaqEtMrJv/6ujFU93zdrTn10zerNjRhP+9qTLXTLHOoqfB4aGsy1ve2dP0E&#10;ZOQzOU/p6+Qfl1G+Fmryr0xnvWHBjGTLZ1Dg6rwAn3xYgsFV4OS6exyp+OYAScQpbu+g6zChJSBZ&#10;40m4LVSPxjAccXnJgpX3fBiSHalItjyYyJZ84Nq7IMTrDaQwJ21c3xtId3tCDWAt45PBk4Lpb0IH&#10;gCTYpgJJsAV0m5+FnMoQDcr55x6MfJUH2bIS8bxpsoXf81fTfmvwcHmx3ATWCBpTJug0MwiWF9mf&#10;9Y5gsUBeRI/7M+wpY/VjodjDVDL21CEpCMEiNbAF9YnLssxcr8+yhw3ReKwPhvhCQTzVaoRaIf67&#10;n5HIx0MQgn2Cid+4h8458gtToL+7K4nS0DBTH1rrMtMrR3xrOIhTrimWK75ETQ5ckmFbbS0E69Mf&#10;su9yksTO9ZBHLAu+rj0tENKLk381P2Nr8JliqYMqN8skClyGCXvCMIFdeHckH5ZwcGivG6wu2LDx&#10;TkE+UTRqYPPJr8epVBQeFkwswuaB3ysLkFoaYkErDzwOeH1+QrYcFTojJZj76IFEthQD1+B5B9Fy&#10;p0CwTKfiWYIFcgReyFibJEK7AdYcIwl2NwpPLkmHeXxv76BLd8i+GXzdGRxB3CXZ4tCzD1rcTIgL&#10;IEfohMaBHBksXoRavP6GRrBYIKey1z8lWU4PWWbIF/huaVfzlCDJ5AXkGS6CpZEGNhg5f57FuHsx&#10;0eKSzIkFt7HjGHWzFBRv+BTLrNbakCmfI48P0ofFF5BEehdNVVKuaCVKeyvZbWoFkAcrqluXml4h&#10;2J4zGfNayddaBnjBSPWRSeoBA2mrP2DPofnb1jKEMe4VSkYaX7b9IKSXTf71SGKxsSkWFcCTZTUu&#10;qMc6IFySD0tYuDZLSTKsBkD68QRnU/JnGQaIASNPOuZgJDzG5JYX/EotWCaJgNHYsQpki8tobvTA&#10;tSgRLbw4eXlMk1cJfoCsAC/sbkxrWXuAJJgpVt2FqUmXhAOVBLs8Esk/fh3e6Og4GgchW1zFkKBk&#10;C+5xvre7nMzuhwsUSAqnWCxAOtDrwUzu/+QQCRYLrImmSeWj5OHfT76B30GWZeZ6OUUeeqrsJAjO&#10;ZasEi0WWZQfh00LrI2b9/Wrk/gNpkgVwdarDH+pL7PHdI/dSWgRi+TlHR/+Ebc7zbLKKIs6T6ZUH&#10;PJ7+ZpnpFfIeJlbd7/i1aSL1VeooQq4BPsFZeLRY8NrMNq110TSPKxe4Gf8ck3/RSyw2PcWiAhvf&#10;t0a4JB+WRlDFl0Uyy0pYDi7Vs9KDRU+IHJic2CJMAVzDgjq6AgQWLXo+5quehyzLTlcgW3Zg/Ulk&#10;iwBCtLjIv9nQ0gsJgwJfy5I/SwtgkmC888piDJJgeViyDo9hEs98x4ZIE3yTLCzZsqXm1BmXoZtL&#10;qgGDxx42xfK8RwGSxpwvKqV+nf3+wFAIFoK/xX7+CoyI02T1d8CLc97TLChaShLM59pqBMJU0n0g&#10;BylejFgWh5Msvfcnq4FlneqoH3LfpOdBqiXckhC7hEK9lEuac7jZFNHzGq1imOorMb1yERMab1R8&#10;qwdyvBBDngfXdM1qauWB/f4pYrQ/IcSGhzzqJdyzaFkugMm/p9nfPRw50dLoFItqsCjeGOGSfFga&#10;Q2lfFqFLPyWVAlBk5psKI/XhkvhIiBxEH5gvWLMocI2V8OXXdO1CnyFbTOKDRMFnMmh1IlvcyJGH&#10;TEgounZMXHuPPXw7Gl8SAiJJgpUGXYtHtf6agmMB2TKJgohv9+lN4Pm82y+tHwMGiiLUl2DGszj+&#10;Pv77RaFL3EiN7R6gFA+daLiEzuEJ3G+jbzyEgfhh8tBjmCLIBfxLJYLlfNsKAbhmzTG/xH5lJnMO&#10;RlhE5LWYUZIsOZ3qh1ht6zCmrhIYTD6ZZdkF1Ail3GINJMR8/YZb8zRC/ryzxPTKYchsVXmvzVSu&#10;i+FkSFIY8c81zcKPYRZEy7fxs7SP2OGq0SNWU0m9U65cALH+aTb5Z4iWt2PzsmpjikWVJFmuenYT&#10;c0iES6VR2uTD0hwQAKTEJXXkBAC6SnmQ3SAY1CVEDsSvLUL8vDRWLVcCPmEYhPyGVqzpLnmlAtmy&#10;k3Z3jB2IOXwdtViDrufRFwcSZDi8xtYlf5YwSJJglUHP0yiLSh5ky+0VyBa++Z5NTW2Dxx5WhNzn&#10;k9uC4P1RF8EytJOmtb6P6dT/3+T/J5Lc9k3wAnbuBAhIC97g2QnBYoEGBuPF8gL71efQrX1fF8fl&#10;wJL8fcSNF9IUyy+xe9YUjWP32OkckCg9iwK6pGIzBXnSoryiFUISMlif8ojBdadXLB50PD5HJklC&#10;wkmysBq7rdufgAScyQFXCH+300G08Fid2ygBokWSWDwUGdGyqukpFlWGZMEm7mV0JJysSbgY7XxD&#10;umwvSbgkH5ZmUVcyTLpxE27hItv4JqmVngEd21KSMJ3I3kUsSbBCS9YwssXXkG4zEojRky0gT/g6&#10;yjGZujAT8oBYx/1ZcmUDEvJRQhLs8oglwUQIjUBjlkfhZItEvnmRLehOped2IU2xDBs1plisyf2v&#10;sId/c4gEC8CLs7/Nfp7siflvo8iy7BAzR74XRsrLgPMVrcdllmV7HLI4xyIqIlLj+1ESLGgm4xPW&#10;n1ZKPcMeG63RfRXAh+odoWlYodHF5BWbumogJtMrD3mo65gawpGq0yvkPbfl1ElPNBG34O/iqsNT&#10;A/wFoijyOvYPvBlW4Vz9IM2ltdZ7mWToS4jlRcd2LIdoiSUXWKaI1cSblN4Qm4sxy7ITIFyOgk2r&#10;cgGtx03gRbgkH5ZWUFoyjG1m08RLDnCtclJwMkmt9ANI/vl31ao+cMzA4kwTq8YKgCBbToBscXV0&#10;cFCyZazGpJuEOH1eSJgt0ZIm7RJceE/wGht9QakMIAm21lMSbBqSYDPJcHwZ+F4mnZ9bE+rvYANZ&#10;RLYsWRdAmErSzGnPNWzsY3u+vT5FSBRPuMn9byml/vGAyXdKspi4/FtCsWZNCSmdIYNPs+zlBFQO&#10;wRKVxyW6tT8dcRGR3m9jXQv52pUppb7MHns6Bs+QvgF+LdPYO/JmK4U81ky1rGsz9oPs8JleuQJy&#10;pTYBgrzJNcVyEXLnTcE1fSNJhinUa03d/obj71ajRjKJybznyO9mWPNFLhxeVlPwsuo0RqL+Q2sb&#10;c01NZ9e6+LMsO2NOZJZlX2uScEk+LK3BZXicRp4DAQGdn+cktRIxUAi7U0j+57scX48QjUiF5QEd&#10;u8cqkC1mrdkxJrIFG1j+HU1jDHzaQbRsSXKRCRIcXmOrUkGpGJAE2wBJsKkcSbCrWGPOItalArcM&#10;HtfSmgwQA9sismULTGzttbheMLu/3NqBJ7QOFFaeIu97Coa2ucghWGxRZnD+k4jfj5GHFk2zca/x&#10;XGpq7B6cMEp+njw0Za8P7LG25BAs0a176OjeBbkpC1tE9C5GhoZQSxjdWog1jF5L6zFhR8njAyDL&#10;EioCe8d3cyZm10FavVGAFHgUfi8+0yuHMQkSAttBTkh4veGPfsZxfxsD/K32B0y8W7L1Oo7LRb7a&#10;ejy/N/Zys/siEC+r4+ypncZIgU9oLK8NxjA2SLh8RCl1D3tO8mFpADlBJ49kWSLLkDqfi4GNapJa&#10;6QFwPW92FHGiGF+PCDzRkDpcGgEhW47kTORxbBsL2YLCN/+Ml+kEFhIiTgBbA9dEtCQsA5J3nqBO&#10;petFhim0gbC/G/djkSTYhdRM5AV+Hl2deqOFJ9myBh2om4T1IsmEDR/Lpg2KPrGDYPlfWdfrEIl3&#10;LhV2kPz/RaH+sSGti4tTUjTHfA7eCZuF4uhsrASLBfYcO4Qi4pe01rEU8MfYmMGLqD+vlPrr5Ofj&#10;ZbryE/LBJmY5Gq0Jgkx4XCm1teCpwaZXyHubHOl+x6/PBCRyROBznHH8ejv7mSqLmO8pb4LrC6yB&#10;4LhPs4XjGC3RcoD9qpMYKUyxzDepRNNIUTcw4fJxjH99EtpwH0o+LI1CDAo5XgacDb3N8byEpbiQ&#10;pFbiBjZEW/qY/LcNEISUiJrvgoAySU2WZUcqkC2f0lo/OMRNMJIKLvl41cgO8eeCAObTCZZoSdN2&#10;CcuA64jf65tS08B3wCTBNjn0kFWSBKuFJXE7EVNueJItvOv+cjqnw4ZjiqXIoFwiWEyH+N9le8PJ&#10;AeZWXCrsJsmCvcF5dm9NjH1dRMGNF7d/VdpjwWg++j0WjnOHUER8Smt9rANPnlFPdWKfQhsEflop&#10;9WPk55nkwxIeJK84W9Bg+aEQMZBMrzzqMb1yJvD0isUDOe99IvB7ueDypt3MmkffZ7+fdxAta4UY&#10;XYuQRIzc7YiRbRMtrXixWDS+2NckXFaTov0duKAfUUr9DaO9l7pCGkEVX5aEkkDymKRWIgVG+zcL&#10;MbI3yX/LaF0qLA+MbPHpwJ3E+vL4kMgWfI717OE5IfbcBLo6XETLWL1sEvIhNQ3w625USJJgrYKe&#10;23T+PMDIliK5hJVpSn3wWCYPkveBURyRCBart867QweTOyCuf448tMwM2EG0rBy7/DaIOyqx9Rk0&#10;0VrM9rEAjuv+efbww/Bp6dIQf2xTnbSI+pAQx3aXlT1K8IdpDoKE2AWHJJWpFdxVp9ZVYnrF7HWP&#10;Zll2NHTTJxrPufeJxZtt+fTCtN9Vt72fPG+e1d5XIvfjZNCPs7X6N3zM7j2P1cTIF9jDrZHRbU+x&#10;qDZIFgpLuEA//1jOmJNC0YvLz1zBRbIVI5qfMUxmIlyCoqwvCw+iaSPmCYfUyrp0LXcLBOJNQnyc&#10;Tt0vTvAph8ZM78sAZMthrDdXPP50CdkSw2eoCiJ1R6/jBZ8pLCQevECgIHmRiJZkrL0ESOA5mblm&#10;jNdKkgTrBDTvvB7RcUUPkC0z6EB1rdvWyHYqTagND1rrXUwe5HDeFAsIlqfYw5RgUQLJ4tKt7yPy&#10;pMJuAoU9vi5OdjDdEBt+ih3Pz+C/l/q8x8qyzBT0n2YPt020LNmLjSm3wBSLbfgzTT6/zZ7yPJ04&#10;S2gOpr5lGocckwITkBXeUkYhAdMrD5WYXnnF1J0b+pCu+sBcznRJU3D50XISiNcbV2dZdpL8vZEY&#10;+yz5vVnD/7XWOljDXJZle3JiZNPrYqtTLKptksXCJB5Zlp027KJS6msC4bICkysU1x1FskS4hEVZ&#10;X5ZEstTDJcYuTyTZsO6AIM/PvymIXWirM6Gn4PIirfmx+ADrzctlyRat9RNmTen+E5QDCmGcKPQi&#10;WCywOXMRLWOfuEskCwPiI4+R68eQj5WQBJtLkmBhIVxfiWSpAM9rcS26UNclsmVQ8PZi8SRY7PVE&#10;SbuJAZHuXiSLurUu8mLOKBsQ1K14bYyXv0EeNpMsf2cIXrsgJx9hDatmkvU1yOs1jRXdfPIoQIuo&#10;v8GmqQ+DBEtoEQX39CQUEjYUTcpicuQxwWuEo7HpFXIs23JqosE8X3xh6hsOhahJVr/gTTSmIWwC&#10;ww9mr/8M+/2XUcvZGZho2d82Gd3FFIvqimShcBAu6IWqNAAAIABJREFUV9hCccOTcUqES004Om8U&#10;btbUwRwYRDaMFjLNuU7ybC0CRbINgqSBLUxHMZkRI5Ac0cXrWqySN4RsedNTttJ0X+7oIdmySej0&#10;mS6b/OH5EtEylboxEwRww98JkHKDLMiis85HEsz6eJ1LkmDBwa+tRFxVADpKebOEtAmdQDErkS0D&#10;gGOKRZQH8SVYCJYVdQZy2qhU2EtF0xcoNPJzsWFsPneoIdjp6mfZr392KDlljiH+i1rrSgbSJUDz&#10;/qia3ZoEm2J5nknQzQjEaEI3kPIzExfMVAufNKDTKzs9piHNXvXrDU6vWJLYNcVyEYRHF3C9701S&#10;CvsOmtNNkDX5k8zE/3WoTinElEdC1tMdZHSTREvrUywqBpKFAgWdaWjEvYr/noNhT1ldyUS4VEcZ&#10;yTBetEuTLCWB657f8GvhC5LQMFAk2CwQLOZ7OdeFgXvPwK/T6MfTsyx7AwlEWbLlMXTURAtsVHkn&#10;/XRVohDX/znhPK1JREsChatpQEhwew1TLIIk2JYCSbBLkASbTpJgjWHURr8BwWP5ZRSPzyayZdDg&#10;RV+x29tBsDybQ7DYKQ66Fqzqu7eP1tp7ioVhWohNG8dSlwDBsoGslaYo+BXylHvrGizHBPh+GALz&#10;MDusZ8y91ETuLMTgMTVz2PP5GUGObleS+u4UtKY4i5/5tTkBufy7be0L0xO+0ytmguRIC9MJ23PI&#10;ntcbfu88vOX43Xo2hcLrAGsRi36OPc7zgvWYaAlJtBxDjORTf4fQ/BEEXU2xqNhIFjDRdjNuRv6/&#10;rZT6A6XU73l4uOTBEi5GZ38HTJMS3PCWDBM6Mm9L57U8siy77Oh0ShvXBoEFY4vQ9X8NncepK7YY&#10;UfqxFAFTlJRs8YFNNHbGSLZAxouThbN1EwrcB+ddRMtI4pRLAiqBYKhNA5h2XAdJMInItJgDqWk8&#10;CC+lNaRx8NgzNqPf2kAH6ZJNqL2HYWQ7jfgvdUYnsqWngHzRw+ToX5KmWBwEy9NZlvl05XN51r43&#10;j1UiWbBXvsCKi4Oe9LQgBAuFOQ//LSuw7RlS4w6aK0yx8AD71VMNeRDwfewoGg5IEfUhoTj8LIq5&#10;Cd1hyflHvesdwSNE4XvcpLX+hFLq0yWmVxr3QcF1dr/j1ybfd9VOGwf2+K4aOZ1mucqmiSYRn6h6&#10;zv+G74djPe6xYCBEC536M8fyakB5xU6mWFRMJAuSjI3s4WvYpHJJsRMOSasiTMIIyEy2fCYRLk64&#10;AkWSsGoWvAPY+iokNAAQLJuF6StTlH43Sbp4g26aF/o2+cPIFt9R382EbAmmVVoHSAB5jL4aqoML&#10;94NItEBXNxXXEhaR0zTQuy5mIgm2Fcm6lyRYy4c5ZiwpLKWJoXLAPck3oTM8/zHn1eRFHmTLliQt&#10;3BvwqZVlkwQ5BIvTGJ+Bx0Lut9o3UJKlUCqMgjSrUEwOeZ8HAlciWBbXSlYUnxKK5L0Hpr24PJoh&#10;N48FlsbhuclY9rDrUADex9ayA55EcEJ7uE9hP2l8CaGSQPOJdZCuehBxY7XDZ6jN6RWLB3IM90+0&#10;dAx5cNUvtrIJFHq+zLn+EfLzKaXUz+e8x7bQcl4OokVBXrEW0YLmvk6mWFRkkyySSe8F/iQUxE5m&#10;WXYYRbFEuAQGLkDJHNplYkuLbmmSpSKwqX2P/fXtyWQ6PFAE2CLEwEtprNgfgqZ0b71r4JVwrALZ&#10;8hjWj84KS4jLnOyx8pvBQIgWnqRMJqIlgWGadUz1qmlAkASTkCTBugfdQKXGiPKQmtuc67gH2bIS&#10;hOrdiWyJFyhe3EsO8AAkjm4iAMFiJxvpHnFlX71IIBVGG1lE75o8EFl0ituHKL2Kz8QJ3HkQLIvX&#10;BMzIT5HfP9WU+XGXQLH/82xy515MtITyC+Eky/X4z0w9kCmWX1BKfZS82PEhyc8NCPfRj4Ka7ruo&#10;95rffYIR8atBttA1w9R8j7QxvWIB5QqXL+ubMTRWwYtGqt1OsmOnx8pJyN04r3nTX9tCe9Si7ibJ&#10;K76IPKQqeFNHa1MsKhaSBZ0OXHrhvaJOchTFEuHSDMr4slB5hlRkqwEUaXgQmEp+QuHg6KxSkHhp&#10;NQAPAFz6ofdGi4xs8R3/3UbkKFstLBFPId6kcL6JaSx0IE3nEC3JlyuByqNQTErmlrEgSYL1EjTe&#10;DL6oFBLo8lu29/J5i0S29BcofvMpliU/hyBYCHiuUCQBEyuq+rEsAQpyXCpnzZDuE1xjvj6X/Foc&#10;5PRBlmUHHR4EXw0kjTMqkgV7H9Nc9kWl1BfIr2ZQLE4Nkz0A1CA+rpS600ESmEmWtfiu3zY13yzL&#10;qtR668Bldm9iWWtkjwd8DPDnkbP9jFLqu8lzbsqFwsA/T0Z9RxNEi0tesQrRgmYOmt+2OsWiYiiI&#10;Mx8Wi8tlOwIT4RIc3r4sCWGBQj9PQjelLvH6cHRWLSDxTxIv5cELNIPp5MaacsR0zFQgWx5qgxht&#10;m2ChyCFatiRSOEHd6trlDRvrYutkTpJg/YQQZxLJ4gmsHVxesjRhyMgWSSo0kS3xYQ+bYnmBTrEE&#10;JliU5MvS0/0MJVmO88mfMoBUjiSp2evcCY0KLoJFzEtxXdEO5sdCGh/HBDRw3eeQxqnTsa24ksgI&#10;mj9M4f37lVJfYo/vTj4s/YDW2hT/d4JAuYG1YlrIJd5XSv2JiSFt+4CCTHDVPk9EJpHuInxWMx9Z&#10;M6H/j8jPF/nkF2TU81Q9HmpCLh3yihLRcrDkxCev9bW+Z+s0yXH4sMwh+aiMBgmXRi6oSPGu47Ak&#10;X5YlASYV2IKAGySuFOSAEjyBxP9OIfFfMrqeUOqcrmT6pHNDTOqNmV0FsmU7yJYHG46HGwSN2Om2&#10;rmcQLXy9nsBES1oHEqw/C+903xhDkc1TEsyagJ9JkmDRgV9DaaLIH2sFs3vJiNYLIFvOCTKBFpRs&#10;6bv5eW+BIgUtpszQSYIGCBY71UgLHBN9M8BH0Z/uf+sWxJWjmNjbaWDS9ONNsBDwaZYQ5zdKEGmc&#10;l9jxVSkkUlCSZdBrIa6171JK/Qb71QuYGEqIGMi9d8JIne8VrQzvJfy/IQ6+QVReTHy5qw0pfexj&#10;XVMsFzHxEQ2w93cdE508+V/Y7/6VUuov+B+ArHTVPSbhTRu8eQZEy9Ps4c9BXrEwPgpTLAt18tuq&#10;6HqT6+XDUgcC4XLSMY5WhEkUzkyHxRNDJ1xyRvEkNpcnTmnioiZQrObfwZq0OS0PbFg2C1MXrtH1&#10;BD/wbvTeS4XlgZAtxzzXkEkY5TVCtiDR4PFgOk9PvwmgiM7H8i3R0kvt9YTg4E0DnfmzmPUAkmBb&#10;CyTBruF+OgtJsOT3ER+kNT2hAFiLeJffdIhrHHuuswVki5nMvjOtD51gDyML9llZnSYIFgKel/Rt&#10;qimIVBgF7rdpaW3s26QPIVh4njuLyc8i+fdDrHv5Xq31YD010LBhrqkX2K9sIfE+x5/mgV4zY5hi&#10;2c/kjoyMVPJhiRyYXvmUhzKOqYH9a6XUv3fUGafQtNFkHrE9R97y9Qbftw6cJAvILRN3HiOPf1Mp&#10;9eWcxoejOYMKkxhECN5UibyDEy0Pe8ZHSSGr9T1cZ4u4w4dluslOaCT/ZrTrZYymViVcVo+EcBHZ&#10;SzZyltAQIEfCx9s2JM8DfyDwb5ES/zYklQYOHr97a3pfBqZzBWtIWbLlsVAapugc4UWK2a4kjPC+&#10;LqIlScSMHIiz3Ovh9jb9WcxGDMTk3UjAXfnvLMj3d5MkWPTg3+GNHn6GLsAn0q+GntDyIFtux/qQ&#10;yJaW4Jhi2Qf5lUMNEiwKzR/0Ori9Z3uZYFJhFGjy4mvjpMM3MkqQRjaJYCnji7GXTUbvrTHV0QuA&#10;FJAKiceMXL3vZxCKnINtOACh95xS6pPk4RmBCE2ID+sd0yscJ0GanUcj3zsOuaeVyCM2hV5PsHe9&#10;3/FrM9nuq2zRKnBcrtrEQ8KU4M/jv+JkENaoIzkxZT0k34ID+cfn2bqQGx9jmWJRXZEsOT4srRXp&#10;zKRGIlwK4Qogd7KfeQe7qzM0oTwuso1JZx3AfQOmfrhfhUKsCdK1OXLQroeFscnoELLlhOeGZjXM&#10;4p6oQ7bguuYbz6tdmzyiIH1e6DjakIiWBMSHS+xErGtaVg6dW1scMiYWXBIsTUT0A0uunSTlVgzE&#10;Yr4BrSXRnIdEtkSFfXyKBf89xDpbVUiChYDv8e+I/ox9557ZwTxsgp4XxC2evxnfGkmeOyrkNbKV&#10;zUlBXFHT+ylBRmxwwH32acEQ/1AJQ3y+zx3y/vbHYNpNsSsZ3fcCRfm+qcMeQX32Zh5u6jX4fs87&#10;VDPMvvhuTKmHqm3nkUEnAr1HU3jD8br/hOUAX4YUm8Gkaz/mQ7SUIYXLAPJ/uxzxUXrPKKZYVBck&#10;Cy5+XiCq7cNSB4lwccLly5K8QVoCAgOX0JtsswO4j0AhgcsRKkzLdRZrhgIsxPTcDloqLA9GjhJS&#10;lG9WIFtKTQXivC9bP4UNeidAscBFtDSun5sQN4zslnCPBJdGESTBXBulJAnWb9DOxfTdFQD3Gc/f&#10;L7fhpUbIlkuO7yqRLQ0C8hp0UuUUCtqH0BlK0QTBomBeTNEX+WNe6D4U+g0cygVrY25QQT4qNbLN&#10;1Ch472PFtGcqSmf1CpBL24X70mIKhvg+ElijkM7UWn+v4Cfxj5PRfZxwSJO6cHN6xfUEeL+9K8gs&#10;Wpj32lJXWh97862OX7/Zgyn3M0IM2I6pEAsTZ3+BPce53sBG4mjOexo5socqH3EOcH9L8fE1SkTH&#10;NMWiOppk2SBsjIL6sNRBg4TL9h5285bxZUloCGCQpQ7gtBEVgPFyXohejDNJ/iUYeAIz6g5ic49m&#10;WfZGBbLFmMbt9CFbiOY19zGLSvYO8UoiWqaGLv2Q4AXuz7IylDRKkgQbHehe4vrYT4YH+D0xD+Kz&#10;NeD93vEgW4LLfwwdxpxda20klvYb+S/8dy802PlEQNsEi/WapA05K3viM0lliE41VdAFMcEbljY0&#10;Pe1ZBTkEyzTkfSoB54CTCvuqvl6fgOvKdGYfZ4f9JfgllcHgpDOR2x1kRfvfzLLslzs8rAQH0OT0&#10;uIe6jdkzHuXTK3lA3v6OUBtTzPetauz8WM6xnqz4mq0B5/EMe79n2M8mzv4Ve8zlP7MIEGB569/2&#10;ULLownu74uOLhGiJZorFYMWNG+3FYXSy8vHXC20b9VYBJlK2g9msk/BchCnRmT5s7rXWjzkmVw5T&#10;c3yt9T3kd9fANCeE/S7uZIvVPApFqYNzaZcmJzNtITpJwAQC5HdoHDzbRjdsX4DEznR0lEk2TPLy&#10;htTF4zAVjfq6RoFsUwgZiRiQ1rhwQGGNy17OVC3OoIFlbUFuNg9ypdOkOyEMiEyNRS/jSlsQzpfC&#10;+tFZgwTWtbX4l0eIXkr5hRuGSMG0xb2ef2I6WN9mBIt5bDekOZo81jWMVI/6voUcyWvkoReaNNfO&#10;yfXeiWXdEr5Di+lQdQ2t9TF2fX4a0x6jAEgV7pF03CWLxesDWZZ9e2jnSWt9QCn1X5GHjGH3p2L1&#10;xhgrkGvsIJMg/5yQFsYs/mfJqTFEwLE6+1jsNTfmkDmXkUN4xU+QBC7pK3OsLmP5qIC6tZUB/RGl&#10;1E+R4/uDLMs+hc+7iTXOFtblMbGyPecphjTjJE8QgGyVGkT+GZty63zdbG2SBTcdJ1ha9WGpA0y4&#10;mJvraxiXOl1xHNOaPj1uCIweTLi4CknfZbqv7b+Wj2msaKwDuO8gGxN+L80hyCaCJRBwrukGcD4V&#10;QJYCky3HMNnim5BtxmTLo8KaIEkeXYz5usY1cV5YJ9fAaLcTT7iE7oG8jxMqU2W6zkpKgl1IkmCD&#10;A48faQ3Kh+Tj1ekEKnTWiyZb1kBrfUOabFkKQwCgGP1cCYJFYS/OCZZdTRMswFX2Pa+JPBfYxX5u&#10;ZMrHAusTl8KZwHRX5+fJQbDYhp+QjaOjnGaxyLLMkKbPs4cfzvEhWNHe0bUPdKpTgsWsF/8gESxx&#10;AfXAx5jUltQ8ZadXjtbdx5q9JpreLjjyQNPEcZePZDVpkJRwsS8Ei7ol73Uen//H2a//Gfl/Xocv&#10;rEmbqaOC2obJTRqxloBvpomBB9iv/ilbJzpvqGtlwUZiwLsWO/VhqQPDzo2IcHFJhj1gCoLk3xNK&#10;qb8J9vfDMY439x0k+aZYNXavgxzjxWuxSSkNBLxbpBdEeReADr0lW3y7OrZiTdgB0+4NgjzbTB8m&#10;IXHviURLLEWDhG6A/I9fF4XkGyTBNhVIgi2gA/4sJMFSjBoe+Do0Wl+wIiBH5J3x0UwPJLKlPFBo&#10;lbo5y8ISLK14GiAn4PE4V6KkY1A/lsakwihQdOT352TXfqgFBEtQwhZTK4fJQw+XMIEfBLIsMxNq&#10;T7PP4iJaaHwf1FqIz/oie/jnYcSdEAFMHQbTDTuFeM7ltcxe+JXQkw4mz8/xfZtAI9eWAqn97TkN&#10;W68HPNy2cBqENa0t/ybdN6GWQM/XKp+9OdZCV43YnMOdTda0QURzouULIFru6NKLxaKtAkfUPix1&#10;MGTCBSNzvnI38ygEbgHR8hlbJGz4MEcFRwfwurGSWkQXmG+6Z1FcSwRLeCQ/lpIA2XIUmwLfzisT&#10;e/8TpdSjSqnbyOOzdTSv2wYhWjgpNJmIltGDd+yKhSRzjYBwvBvx3qXjP4+i4TvodkrTDcMFjxtp&#10;rReA+Mp1qqOc6CJkyzlhvbCgZMso1w4YgR8S1CHKolWChYD7nEa5T8R5piRWG5M+i8BejzeimjXQ&#10;10Q6KLTWUzkES1MT1ZxU2Ts2Xz/4Iz3CroUlhs9CHBzMWkh8WCh+TSn16ym/iwNkeiVPPspiY4jp&#10;lTyQHEJqrrL7zmXNGqhXPuB46dM9nZr6XqXUx8nPppHld815YN4pVRsfjhQQLY82WZ90TPwZouW3&#10;u25KUG2QLOig4hviQW5+GyRctrVZRDcjXsaMGWRJHSmwbaQjO022hMMldl1NjFE2DAviFiGOzSRt&#10;9kbBu0BSB7EnTJKWZdkRT7Lldoz53oMpQZMs3ejjtY3i2XQO0TL6zuQxAhstnqCvsc0ZkAQzBYW7&#10;hGYdCioJljxXxoElOWWSBHViPcuR5mIn6SH/YdaLswVky12QDBwb2bI/AMFi8Xag1/EGph5oDWAy&#10;0j3ik+zn1kgW9Z3zdFm4/te13byIQjdXTJhr2hMwyzJzbb5AHrpXkBEbPAoMn/cJnfdDWgsPMilE&#10;48PyczF0qSfc9OaQpldc+HAbpw05xAWHkoJC/rCFkdYumTDz9282dKhNg8tbvkDuHUqK8fvJa41B&#10;/D+aE3PW4/poEr+olHqWvf73Y+Kv09poo4lp331Y6kAgXKqOxa0nkyGPNk24aK0fBCNdlly5wX6m&#10;+qCWbNmqEmrDodk7iWLUKICF0WW8mJKvhoDYQwud11JBszwI2XJU6OpUOMd0U3sbNhqGsH6wr6R1&#10;DtGyJRHx4wRG1fk1sZ5IgrlMsZMk2LhBp/tSR6sAyGLwzbKr6zA6eJAtdkpnNGQLutcf83iqD6Y6&#10;LFq/z36OcZqFTlLMdGG8juufF7DWt5UvoUgleV02SrAQ7GVTHHswYTQqgHDaxSTUDJ4xUx2sa3sQ&#10;ezKt9V4W60yD6Y/G4LUwdqAZ22d6ZQ5TJZ3AEPpZlp1DDJEkxEzeYCZj72E+MhRv9UGemwP3DyUo&#10;/1gp9Wfk5/XWNwWxvFLjA87NkTyixeEjFQomB/wKiJZL5DXNFOrbDb93LhpLSIfmw1IHIFxMMc0Q&#10;LsdqEC5bmyJcoKe4I2dUrgjX2e9vYz/bsTFf+bGEHCAgXmLPWFugNTkIIOnnI/Nm8TzXx4WwZ+A6&#10;+BJBkOAJrA0vY12w53IFNkyUqL6B+/02xOjH+xpLUTTgeYA1dk1EyzhxUZjOTJJgCXmg+5d0Dcjg&#10;cgmzXZvdV0EiW5YgtC9FVyRL1L4sXUqFCTjPYlzjRviQ6Lwzh2BppciN+56aGU+BeBkdkO/sEnwI&#10;/kul1O+QeM/rMb2D1tp8zufYcT+NBtPUSNkhSDN2kRyTiVtfV0q91/Uxo/n2Hce1Y5oaPylM/Srs&#10;y7mnTPTA+kXvH9PU8GXhuLez51B4+z3DZD9PdnQbpp6CAioYdo36CkhYLq0oeVi1giYT0cH6sFSF&#10;KYxnWXY6NsIFf7ezhP9KHexIREsYYNHgG5WNQ91gIunf0nFX1djBN8JJKiwAsC4YsuVPQUhzguWi&#10;4F1hYukTfYyniF1c9swWDgZPFCfcApLkdTlSYBZJEixhEUKMSGs/g8PsvjdTLBIY2SLlHoMmW9Bg&#10;FGqKxcKYAXNZrMYBcpzuXyYi8/DsVCqMAmvdBZYDNka04DU3C01V19okWCxgAH+KPPRUl93JXQM+&#10;BFwe56NKqX8DyaNe50YoEPP7zVwD34jVT2wMINMrPs3Ybxq1hpgaXyFbPYPJGpo/3AOj9NtQu15N&#10;9uBv9LS2xGXC/iVIJo6tpHbM64muRjcRpmm0gGjZ3kC9gjdcH8XEn0S0tJ7nNJKAjsmHpSoiI1we&#10;CmAQlCcXxpGIlnDgsmHSBFnvgULcZof2bCJY2gPddM2n8x4cM0gSTpJutNmcTu3VfSVbkHy7iJYo&#10;jXATwkFrvcpDEkxhM5QkwRIoeH6Zii4EhLikuDiU4hTIlnfRKVtEtnh3Y/YATRWWuypY1yrqNIxd&#10;5OWNVFiXkyxWvYDnS5OhzX0JwcL3WrNYg7uKIXziap/jeaNAlmXm83+eFRO/GxMt/2nPz8FBZjXw&#10;++jCn09y4N2gxPSKaeQ4nGXZG7F+FtRf30U8NfHuQfaU1SBbTDPX6Y4OszJAJtBmjONZlv2iQ3lk&#10;0jbYh2h8wPnKm/wx9Yo6Xt83waZYLC7Bw+o+5mFl4slXIbfaGrxJFt9uiTH7sFRFw4RLrg+K1np7&#10;oAkWXgQs6krdYbUAE6oDCS8fxbx9SBtLxJQtUtLfRVfVWGGKouyj9052JGbAU2kNyJVvKaX+AEkC&#10;H+GVYMmWnaESmDYAouW8UCTdEDnRksjFCsA0opG1vBvNAD5FNS49mpDAc4E0UbkUU2x/d22IUqrQ&#10;Wy8iW6agud5b4t507UM+p6lOzE5IFlyTdO1fhcJJp8DE0OfIMXRKsFigjsJloteE2u9hr+UiWDjB&#10;0ypAclE/kse66EyOCTgnu9iE4rouiomhoLXez2T6vkkINn7tJzT/fZj4srPE9MphSEdFD6w/6xz7&#10;OdPIc9ZIJvZJxhprF59isfePizCikmG1Gx+yLDuR814K1hEh6r+8kWjWDnNgvdrFiBaDF7XWrUmk&#10;lplkmSxayJMPS304CJfzFV94Ky7mzyBJX0K4YNMRXCOvBB7p8L0HA2hs8+Rjagj+BrhGNwux6jL0&#10;aRPB0h64REsqbAUCrnO+vl5ER8YrJTRhzb2ys09kC+KXi2iJlSxOcacETOEMyf9dKAC7CmlXIYvC&#10;9ecHN52ZUAv8+kn3IwApNb4xHvQezINsWYn1JBqyxUjiGOIE/4yZ916t9T6t9SH8M4atN8w/pdRr&#10;SqlXYXLdBDZ0eCp4d20M3080UmEcWZZdEnyJpoQmqFLIIVgud02wEHAvllFPs6jvXA9mj/BxkBEU&#10;L4Kw6A1ADD1FjvcSCsQXMcWSPFdbBJqwP4W4kIfop1ckIBf4CNagaUa2fBsNzEa9Y4vZv/REfnQv&#10;G3R4IcuyQ/h/Vx1hta0XhGp8QFxykW2TqFNUrlG6pljYMVii5SX2vC+1FRvLdgjawq1r7Dz5sAQE&#10;xoMNG3gawWArpk7KMoB2HMzIiM1hSuYMYy/rgk+y+AQjo+/4YN8Cc4wwiTeSbBq0zKLQ20kPXPPS&#10;5m86JVudgG/i0nRiAKAoxq/za3Zji3XghNb6LXQT+UweWrLFFJ2OxX6/mM+IY+WE6mLOEdEmP6EE&#10;sCbdIWi7Uyxgk/O+7ULSWs9jetHCNPmsQ4EpIWHJ3iXJVi4BX0suj+X8gLD/AGvqOiHuWLJlHWQl&#10;gq6LIJLtVMgO8l1Y6akNrEs7FuTpqDeNWdZgsiaCjvUlJEvXUmECLmKvJ+33St/rhGDh+/ao9lqm&#10;WKi1PkAK8fcaghLSWaOErcnB8Nmchx8m5+EpxKTdsefQ8Njh3+PPm70P/j/lfi0BtZcdHuSKQuH+&#10;zZ7mGLTJfAHX2CQaSjkhsQaEw6VYJetwD9FGjBlKTGOffdpRQ9hGGvqvsDXZ7OOqfOYj8PuWataW&#10;aDlS8dpxTrFQIO49CVKFErgmNlp/q8aw4sYNbqUhA0mrveHmuEwPOk65TNiFJBMWHjUJlyZBu02v&#10;e5psmmvplbRJrg8wu1tYotz5mHcVIDHkLPUCkv4UU1oGrq27ybuaibtzo/jwDcKxuV22vlIg/vuS&#10;LRankQhHTbbgOtsUm1wFOpjoJOilVPCXgXO1GuRKXgfUPDY1V6VrHYVQnkifRyE1YcTAVLaNmabD&#10;9Wy6HsR7xtxX74x14hckb97k3HwR2cKIk/vwTzESJbQZfds40HSxIQ9aay4H3Fmcx/dNJZhfyrIs&#10;OlkqrLN3sdzRXM/nytzvqO1sjJ1gsYAp+jFSbzKFxPvG2ojDanMG/1Qp9V+zpxnJnCezLHu75cPz&#10;Au45853eS57/a0qp5/D/1zCpmND8d7EN5EPRlIEpxL+WZVmh0o6Z0iTfpSls53k2twJMbux0vNeb&#10;mGRxeUXOIz5GtRfRWh9jTRxPZ1m2nz0n73ObWuwskei3qJxjo17xqZzryaz1R0q+Jq9HKfh25vq+&#10;m0lhYRr4MGJjI+tHVZJFIXk/D2aMfyEK3VNJJqxhREa4VCFZFDqte2cuFSMc0x+9ITuxcdggTE0s&#10;JIP77iBcV6nIXBO41rcI05/nipIFdStZetCz28gierIlz3i1K/NmIf9J1z8DMdteVTDJehX5YeEG&#10;xeghs270UReNE74DrfU95FSkAoy7ySZN/d7KX9axtfaT+K8p1n4fPOa2MRKFNw42jRkyVfI2/ik8&#10;ZosArzZ0DDPQct/XdjFWaNLsrKkCkkUvkodqzZXNAAAgAElEQVSWFapigatJx7cBqq9qAbxoC0mc&#10;1nT2Y4JArBv1mP+CXcMK9/cuyPjE9hkOMg8kM73yt8nPqbmmYSCW7GDNZC6Uml6JlGRxmfhfgfTZ&#10;HPai63MkLM1eZsZnv9404DPyJfI25jPskt5Wa/0EGuE43rTKQkLjw7mq9Tf4r+zMIVpOl4lLQhO2&#10;d74grO8KJPSuJnKOMiTLbeia4JgROhZTl3MHiIBw2UCSvQWyKSiCKZwd9nxuQgGEAORduO0SOcXV&#10;3M7+hOahteYm1ZUX3ATntV6JSKxAtpjXN9JjJ2P9DmOLBYlkcaOqJJjna0vduqmoPmII92Jq6JIJ&#10;ydHdJ5DLkCS67CTKIx3tjez+ZtpFopQoEvCCZBM4Dumeg22QHcKkaGdkunB+N8Y8JeEgSgqLTo6/&#10;60UzG/a4bzNi7v5YJzWahECyLBISxusJXkL0HJl1ck9MpKFAmF0EwWIbb1O+1zAwGbwj5PQKRWwk&#10;C6Z1djh+vazpO0d+VCFmXkYe2kmNqmw8zPn8V7Ise1k10PhQcM4VJXgKXqfSFAt7DRfRsjs0Ce1N&#10;sii3JBhHLwq6QwchXLY7GMsmsJ5pZZfx4/laKtqGgaNDPupEBV0UmwRZh2uYxEkES4dg8iwLWZad&#10;GeWJCASHHF6t7kGQLR8rUUSKmmzJ6SJqnWhJJMtSlJAEm8MGRJQE83wvfu4Vusei1EVOaBYg9ejU&#10;9OgJT+GcqLIbz1gBeSAu0cUlvO7t4PCPk0YyayxLSRRv4qQMUDxtapqFYwaF2v3EPLcRCDlRJ9MU&#10;WutpUueIUiqMwyGt6VwjHbWcXqkFCIWyXnxXoSGQ62dsrgXS+aAQH5+NwcfGEcv+M6XUN8jPaYql&#10;IZScXjmDNa2K59OS77lLkgWf+XEHoZQrXYW66vocCbGZLlRjhMaA57Ms25vz/LxzcNTUd6TGh7p1&#10;Hw+ipVDVSFjrKpE/OSR00Gm/UiSLytfvtEg+LJEBo1rm4v6uhgmXOiTL0VS4DQeHhF+UxYicmNJL&#10;P5mhQShymoJpmXs7gUBrPcVM5VTIexOJzIMlYv0i2eLTRdIFHITUHHKNVoqIiWT5DrCurM0Zn7eY&#10;RVdUkM2xo4iUpulGCFfn7ojPh9RUE3V8itgg/j+QDuoT8OZ4Ryn1J3js7Ri65QNOsxyHybv5t6eA&#10;rDpFpluCnwOBKGxdEUNrbc7DV8lD0UqFcTjypGWxMcfvsndyzIIHwaebJgNjA5f1ybLs2+wcbQAJ&#10;zONp1z5M3FvH4JeUUr9Cfk57zYZQYnplDsXvyvU5gUzrbOpMa/0gPE0lHCma0kG+tU7Yw1tcA9nS&#10;SiwVzq1Zp3d4TDLucPi63iSaBAWT2o0POe9r4fwOHMoGlZuJcCyHBKLlyVDrSGmSRd3aaG8Qbs7k&#10;mxA5QLj8YENkyxp+Q+Ka8IHXqFiCP/pgHJyjCZw6lSOBQAoknfeKqCrtUAUVyBYzCv5GjP5YXRcG&#10;xk6y4Lpd4yEJdhnXc3DyS9AILm3ym9B/CLFg1GSbkOd1cl9EbBBPfU6OCdMnRp5G55jcqrYLJ0VA&#10;gfKtmi+zrGsTBZvdIF3yVCteAtkSlIDQWt/NyMJWp7G01ubzPEUeiloqjMJHgjaGhpWQEAqMx7Ms&#10;y+uUHhx8/cmEa1s16UVQBIEg+13BsH8Q05gxAfXbB6ByU4TK0ysUwn3aCRmKfczjjl+X9QVZieZg&#10;157oMvaJjeZhWuu3WXPE57MsO+jxd+tz8jFrgM8bH4Io4hQQLXMgWpZ5egu5bu3jwbHsF0joIA0W&#10;VUkWqXPKYgEeG6kIFym01p9t6MhWs4LeJdwwPjAjrkf7eD5jhjBKHE1hykECqVTEjwtCcTMlvhXg&#10;kD1qvFsTnTv3e3QsWURJtnQpcTFGkgV5np1aKZQEazpmO4y9U6fjyMBzGt65OyY49KmDqgmgQKIE&#10;ia6oDeLLFnFIvMsjW2YR+zvLf3I608sgVxYD72GnW/Lex5rl7w8hsSHsCVr1W2JSYU7j4FjhWCMX&#10;5VVjkV4NDa31IVYs7M30UV0Ikj65RUfB/0Q15UWQB4HwOYXvkObxSckiMCAp/YhH413t6RWKiEiW&#10;Rx3SaObzfr3KHgZExFQX9XDhfi4lmZhj/m8kxE+o5VLxKkT9B0Tfzhxp8zkQPXPkb6QpliBN4zk5&#10;Ve21pCrJwkeIJCQzykgRKclyEZJhqbgeEI7A1Hlhakgj60OGkMS3LuEwBCCp2CxtftvY4OL9t5ck&#10;W0xMfr2syWGTyDFrfa/JCb0xkSxdSYL5wOE9kaYeRwS26ZvPsuzsiM9FJbN7D4P4LogTFdIgvipi&#10;J1scHellcBjm115FVUzN7AHpkicnVtssXyANW7u/BamwKHwrysIhFS2h9wSLkqe6vORyhoAqeanD&#10;9Dm4F0GJ9zfv/YRSijdLpGa+QCg5vXIe62ywWlwMJAsIpp2OX9dW0kGDgCtnmAPZEmyvJMS9GcQ9&#10;bxm2HI8UU+f5mpKVTILsfT2IlouYaLFTmMGnWNjxbIBHC5/ueSHLsj1VX7eKJ4vUTXoZxXV+cSXT&#10;6gjRIMlyO4xwLUyQrtJRN4cbTCHgK7zWLG7+ZWNkCW44ClNdmUpKI+0K3/l0IljiglDUTuR5STgm&#10;PzshFAnZ4tKklXAeky1RkC05EoONxbQxkCwxSIL5QEj6Ezk/IvjKowwdQhz8MDahC8kgvj5iJFu0&#10;1qbo/wx5aAYk2QYQIXk+LYskSJ3OTBARuz38YA5UNcsXiMNWfF4F8qoz34C6yMmRLGZR9BtEbUa4&#10;L3KNn4cC4Xv2ajhxeBGopqeAHO/7tFLq/2L3fJpiCYQSFgFzIBtONnAMMZAsrqmNK5harL1/QJPA&#10;VM4QQrB8QZjgqxTztNafcTReLprQN9n4gGtzZ07j56LCUZNTLMIxSU0slf2rSpEsjg6JxaJbjk/L&#10;PJKktAGOBA2SLJOMabyCf03BFv3MRuM6IWJUTN3XMSCGwhSC9SYHwdL7jqohQpg4amXDOxTkkIqd&#10;+ghgc/ZAgQEdx3lMtnROcoP02CgUvxohWoZKssQmCeYDxz2V1pARQLgPB036FxjE344N/Uc7OLRT&#10;gkTXkumTvhaoOTyMblUbZIujA31ZUVQoaB3A5EqwoiWuy92eZvlWTszrehAKx61M3jOpsN57ewh7&#10;PovBFbBxPb5Nvr/SXd19hNDd7V14RCf8QUEip1bnds77SZI8Jjb9fbammxzunZTL1UeByTtF8OkV&#10;iq5JlpyJDWXJhMDv9yEQOhJ5sIC8tfL+UZi6rLxeaa0fckw4GRL+sJIl44MRHB5Ei/luvtXkFItw&#10;TBLRYnzofiLLsvfLvNZtJd+bd8PP2Q2OKRhprc/jOZSRNhv3zVrr5NOSEBp2YeY+B+Ymsf97EQWY&#10;WRA+c0jAFILIWMi/S7gvbSCbwEamFeknh1ySGlpH1QCxpCMjESylISVanU9sYS0+prV+swTZYu7f&#10;x7TWp9Hx1Nl6bhI85Bs8pmzQWq9I8lH5iFkSrAhmrUBBjH73k7jXUvfjsLGCfbre5Q09NoifblO3&#10;PxYgNzWNhO9joy/FzMUpQK31JRRQgl6XKKoUEiwKXjRk/6NAeAWNi3g9Mz2wD93pexxm+fdCM/45&#10;rbWvWf5V3Nc2tq8yRFeTewR8Bnrsvfb0wPru6lxvsvGxE5jrEf4EX8L7m+9yL4jAIYM3xnjfI4aA&#10;QvGbS+Q8gzUqKDErmEubwvBuTK5RBI+fYwMK14/kSDFZNDa9EgsQCx9yHM75JrxHsV86B+WndWyP&#10;uti0gWaC6bJ7K9ybfH2qQ4q+5SBZ1pvrCE2Vl1njg1lbguwJzetrrU/kkGDfo5T6EMgWi0YbHBGX&#10;jpH1RGF69wWl1N8r81rekyxa69swrmOxgG7cZZ07OR0UgzeL7QNyxubqYgW6iy3mmr4ZAuGKlSIj&#10;MmWWJR0MEeMgOhrvBMVisl4gWJL0VMQQJheTyXQJONbBKNdA3KM7JMI6B52TLXnkbeDO3UFMsuB7&#10;XlvgyzOP9TDqza5DEqUTGcyEdlCnc7dpjMUgfuzARLaLbFFEUjFI/HRI7OTKV2it6ca+FekkYpa/&#10;u4AkLDTLFyaoG/XdEuSm+iwV5sqJLJy1m75Da/02m6zqxGC7LXBpvSzLuK+JFxyd28fh01I7j9Za&#10;72EFyxmsh3+VpljCosT0iql1vdaGMkGXkyw5kxoKnh+Nqt54TMJeg6eoVzwW1qrKUlbkNXc69v6n&#10;zRotePMGv09zpo2s1/cJ+Da1JhEsTA8bWbldOX+yDGVIFl5kyJWNySmsXsVGOAXRjqC1fpTdMCFB&#10;p52uE9Ki75B8Ymbw+JW+FHYcnkqNFSq68E9ICAPhWkkG055wXPfRyzTAHPDBkmTLSZAtnZDROTKE&#10;wc53n0kWnJ81Bd4CCsn+bJ/islCMG2wBKUH8vhuVXYzYIP4b+O9FFMOutG0QP3a0QbYIMkgGL2VZ&#10;9mTB37VOsrD3r2WWLzT4GNWMxqbuWXG+t1JhOQTLAntskPKagoxO6aJYn6C1vptMs9TyShCIEAW5&#10;vyfrTDAKBXZli+zs+FVqxK6OEtMrKoTRexl0RbJgH/6449en25zMRWyeyvG8LJyCRT76GnnI1CDv&#10;q5vraa1NPfhR4VdmnXgFSlU89w5ew8Pno6oaK5Bv2wn2P8JkbmuNVVhT9uO7K72elJULs7hcJBtj&#10;Tr7Weg7FDxpEV0E+LJlcd4fzDZIsVXGSbCTKFPjawqSnPJnLJyYKw35TJEfBkMpAbdRaB+8eEYKy&#10;QrI/nWSnegEuN5C+Mw8QfzKKuT4UvdDVc6Qk2WK6hLZprc3Y8cm213VTUCfSYZRoWYO4PEo5QsT5&#10;1Z6SYJd7mo9dxCi5zTEnkHO2IoNZBthA7MJkww7iYWH+HUpFcS8s2bNUuWZRAOYSXb0wiAcRSteW&#10;RCp2BJzzaUiESWTLzQ5WrXVpsoV4GFCC5binBNKpjq7hRWAKxBRt9xSY5T+MTtEXtdY3zfJR1Jkn&#10;cX3S5FVNrFGIy/RcHQz9Hm0gp7F1GtOpNJezOeqgJtOzLDuotT5MJqmMvK0hCXr5nXqA1tZqrQFZ&#10;lu0D2bifxBxzXxgyZHeVc4gYxv/ueRAs3AdwHqR0QvnzvB3TK3kT6qrN6ZVI4CLLF2XS2jxErF3v&#10;4rpfJ0j92Vwhz1pjmUxYiH1DlmVntNZXhJrPJEiPk6j/0BxnjfXADgVMzShCtKxiEsEPY/qtNZIF&#10;a8oukpOXQhWSZc5X4geJ0jnBp2WSEC2pcNc+mhy1uk6uqzwjXQozCXKCPwhmftLqHeNhmyi6TKW6&#10;RhkiZplPTEuG/dOQ/rPJuC1MBbkuMFq4gft5dGG2n1AN+A5pzJ5PhZxikE5Cijlyz/cChGzZBrLF&#10;pe9tMYkk//4uyBb4dIhECwo0ozFFH5IkWBHwvV9gXc/m+56KRYoSI+d7HUXPz5HnmSLj3qGb9dYE&#10;3bPcXI8KDOIVfuYGv20gmEE81uS72MONmq0nFIOQLVdQKOGdqlXJFm5KfaqEfA+XTeoMKM4e9DDL&#10;N3JFT2mtrVn+V5jH1tqGPLc4adW7grxjcnoBDSaz6paxP33OqpjWyYDYw7q99/WVOMsD9hoU1+u+&#10;JisoWqLF/PerWmvRA6oAnCR+iUzVrWN/eikp3JRDSZnnVqdXugYaBV3n5a2uJvYxgHAV6xm/Bybg&#10;K7oGyiE399CYNKP5wOEK92MeTjtk5rZjP3+VNT7cbqZ5G8g/TyBmrBdqiCbG/aAh0luuLxxDXPwn&#10;Zf+2rFzYxqpdU8mnJS406Muynm2EfTplKgd/BKPVKCjZxZySM0XFwVhhDfsb8YkR5G9UCDkoFAJ4&#10;oVMNdTx9qNBar2LSf9FLXXUNx7U/CGKxBNliYQpObzRhKpgHfAfrha7iWvEndrmwIUuC+cAhg5kr&#10;advCMW0QTGWLMAOiZV83Rx0PHAbx62Biau5xs3nZ2cEBd2IQL0wGNyqhlFANWCskssViHuuHMwYL&#10;HgkzIFi8riut9SESd2prtodGgVk+xe8rpb4GwmXBdNw2cCyUkDqVZdl9BX8SFXIIlmV5p0NdYHDS&#10;zcL907pkXtNoMiclU3S8McE7lgjeEYY83WH2kcI1W0vqbIwoMb1yBdMrnTX6dSEXprV+wrFfvQKC&#10;ovM9OfZtUwKZYDGL+t96QTb0kZB5ZoG02qJ3jVDHb8RXGQTy31ZK3UkepvYTF3FMrX6HWus7six7&#10;v8zflCVZVtTZtOb4M8yOVdKjC4Dh/VhEJMsrTSZ5uGHtZ7U3rSViJhs6D21AMuz39okRTGRVHY1z&#10;nGcuD6hQ2LuQ7u/+QNiMdVqw7AO01luEhLdRz4C2USKxt+iKbJGKCXO4jqs0iURJsoxEEswLWutN&#10;bLPSmZSSw6y6DKIrjIZCMogvD0dTTDSm/wnLUZVs0VqbYvBz7LmlCiqMZInWl6KEWb5Za/8PpdSv&#10;Z1n2RwHf38Sct8hDL2RZtifU6zcNxx4ut7GHm6UDQ8tT70PstutIEO+CmCA0lgTdo+He3C/I/L1k&#10;7te8cykYRisbw9AItYXVCZJHqydQZ3nUc3qlU79MCuYT1ijJgn3qQ45fH22CrK8D5AobHOo/Jp5/&#10;WSn1d8hjjZDGgieKhTXAN8d3N3m8MXJUa/0RpdTHST35EvbwFmeyLDvaxHuHRBmS5bYsy2qPI+YY&#10;s1UugCSUOvcPYPyrKaxm7DG/MThaNZ/KA8gnhcRlkhWvYvSJ8YFk2D9LyJkPsYJppY5vMunG7+s0&#10;AdFDCIaEZxJJ5sZYOgTVrXXErCH3lyRbWu2myvGEKj1ZFBvJMiZJMF84Nu/XsixrUh51GXDdHQsg&#10;1/NsXyZaIjaIP4z/TrtIlDbyEyJ9O0XuWZuH+TTEcAI/5VU9QRmyxVGcLC3T0xeShaKuWX7F9+Rm&#10;30G7g5uEI7+ZRx3Fmd/kTFwPyttJICt7RaAVQSDYGiHdhYkUhXvwSUnq0tFgcjOGCcedplg8AYPy&#10;HX2YXuFgJMvnm/JJwv70ccc5MvfIkSbeNwRwb3A1gk8qpX6b/HxzIqyB99+cMx3+CnIUTtIHb8Al&#10;AxnmfHzCejkLT42mfuyCN8kSEjmSQuZEvpe6s8KjRHCuizIkyxxu3N500Ag+MbdFbthfhAkcvw1g&#10;5vsy43BnrKlV0UKdM6FWW34soX0I3QqtFyr7BEc34eBlMCuSLecx2dJK8u+QkSpNtMRAsuC+vAPr&#10;a5Ek2PtjnDxzdPy3+l0JUiV10FnRL2KD+G+iM9k0ff1bPLbEIL5rAgKxcSv+SXsdjiuQgz3DuyyF&#10;GGbi1zup6aFfQGzK85L8a0qpl9ljlTpW+0iyUBSY5VPcNMuv+D7HiCRSb6TCciZ1vRrkHM2ug5J0&#10;djQ73D8UzzOh2NlYI5yD/F0mYeiQGbs5lUt8xeh1lyYyC4D7dQfyiSJEM71CwUiWxuT7tNYP5TSS&#10;H47d9F+QvP5jpdR3k6f8XaXUbzZFiOfIrC3aOgj1vuANP6zJ9x7sNVwx4kSWZSdDvn9IdEKyWDgS&#10;BZWKs+GAG+Ihz+AcAqvYd5pHskR9c1SFwycmZsP+Dwl+Se+jWEdhfWKoYf88Cn/vseem8d+eQijq&#10;pHjsgINgHFWXMTYADznGjF1ojWzJ0Sz3bujokmTBe6/N0e1V+DxXkxG2k/RsZSOPLs7XPJ7qi6AF&#10;0j4bxONnmltGJ3FTkXjmuCmx6ChKpfW4x8B6tI5N3Jn183dY3KosGdh3ksUC8eofKKX+ISs0cViz&#10;/P2+RfQ+SoUhHmwQcoHSBImjIWFQuatADvT2XuDgJEuWZd9u+P12wWNuyd7QTJ+RKZWDjBg9DiJm&#10;Wsm5WWrgK0CJBuk5NJhEJYVl0QbJUuArEv3UAwXi8y8qpf578rDxKPtJ7PcuN6FSkCO1ZiauX3bk&#10;pMEIXsmvCftfl/ybwnXfqiS5LzolWVTyaWkUFfTzQ2CSLaJX8I+jVwEvNAp8Yrow7F8LssXiBhKo&#10;vPuP/43Cd30G/w1u2J/QPARvg0HpNYcC7uEt7OVGa0aMtfyBkmTLGZDtjRKyOXmGFxncNsmCRHaV&#10;UIzjmAchfiXlSrcgdHm20v0feIrFIrf71mEQrxiJUsZ8PxSCGsS3XVQqiwbybZM//aWdKAaS2f1A&#10;QMgWI7P7bxiJ8A2l1I9gnSlNDg+FZFFL8yxTZPlppdQPF/hoHgbZkiuxJkiFNW7GXAc5CiCVJ1Ac&#10;k76DmsJm00oq9u/ZF1rre8hTWyEr0ERyUJhgfRb/pffTDGSN3lZpiqU0Sk6vnEGhOdp9eksky06H&#10;okwfVXN4E4CJyf+xqZ2Sx+bRdBPSiylPbm3Rz0YYkAjWVC1I1U9DpszlF2MR5ZTSbR7PaRQ4eXPC&#10;6Kr5Aie11smnpSQgafWIp6H7YtccEti2yBhzI5xo6b2iBIK97eIWu7kZEcN9YkIb9s/iNe09uAIT&#10;KlLQWoH35sW/eUy/TOGfTQ4eIJ9JOXxivA37ExrHEvPoRLAsB5FboJh33ctjAO5bY473ZonpyUVJ&#10;Ha31aYwjN3Lv5+QZG0xMqvC+fMovCJIkWDBcYBt6899NhPBvCk828Lp7tdaWZBmzQTzdr0SzJyhZ&#10;DCmDzfiuzbT3t/B3yYdlIMCaZEjDrzCC5ZvoVjW/26y1vlaVbBkCTP6JtfsEPFvM3uOHlFI/4SCP&#10;zWOPwUvCFIT3OchcOiU001OCpdbkiZmIQ/yiBbN1Wuv5Ae3DzDXzKvl5H2lK6CVwPbQOmF/vECTB&#10;viQcy27WHLKe5bTXEsEiA94Yj3g020Y9vdImcM5ckv1v9bCOwZsEfpURLAo1uE3IEWZCfEast2cc&#10;hMY20kRN14y1rBmoEtB4QuuKN9chxJ7JnDx7p9b6SFNEi218LLsudj7JYoHiwiaHT0tpo9oxgkgV&#10;POD58U0x7CRuqiKW0Bcr2cb/qnDzme+ysZthbCCG/XV9Yvh3p4RJpAlHd/U8iJNQAYUSMVZ//aZh&#10;f7p2moHWehXisEUy2GXIMQ5N6xQB4tKDJWPQaUy2NHIeHVrkKq97E9/3akEmIdj0SJIECw+HHEpj&#10;UksNSIW1iSgM4vPQReeuxzFNwig0ZMOLxQYSp8zUzr/LsmymgfdJ6AiCvI7Jaz/uaG7yJluGNMmi&#10;5EnUxbwU3b678a/ILN/KiU0LXcKVpdmaRk5tJFhurrXeMuR8VrjPni6adIoZkXgE5k3tLplUEHw+&#10;VVJIWA7kEw/keIpQRD+9QtH0JEuOl8iizFXI92oa8CT7Knmb41mW7cB9tJFN6VNcRiyotS9Fo75r&#10;+t0a4POJk7N196WuKRby+6J8+yJqy8HuCdb4eL3sviMakkXJhj8UyeMhByWYb4UL8TVbqMbf7gx4&#10;OLRIe92xYQh+MyS4IRj2K4dPzGrhGrK+Oivx3BXs9x+A/OgimNjJAeoTs1iIaMtce0jQWk8xf54U&#10;dxmEDalKY+9uVCBb5lAAOdnE+pBDtCwpWqCws7ZgwvMq/q70REmSBGseQjxTTW3uoVn+qsdT28Jx&#10;SaIrJoN4XwhFpctdEw4NEyw8DzO51etZlv37Bt4roQMIRcoZeCN9CzHL1a1eSLYMkGSZYB2sy+Qf&#10;UZh60kOu8QDi4DPksc9nWXYw/JHXg2+uEuB9JiDJRvOQViQ224BAqpl77b6+NpAJzXCd+HRprU2h&#10;/Dn2sMsQn9b1UvMeQ8nplTf75mfcJMmS4yOirMRVqPdqGrhX3mZNfUskDnH/Tzn2jQuQ5q9Vt9Fa&#10;P+bIbc2+/ITgr1QrJ5e8WLIsOys8bxK5jes+CVJbBrmyjsWt0s1dncuFUWAxn8ZoMO+oN7Iet6fA&#10;vBQlpQqWBWf8/SMtHS7FegTF0fqytAky+eEkHohh/92koLGOJPgSwSJNKrUJe5zLCriQJlOCYb9K&#10;PjFO8A6JJEdEgASIF92nE8HiBsjOIzBw/JjHJsJ2c92vtQ5OtmBy8x1hGmkNYsYVJHt5xIeFSXZX&#10;lRnXLiEJVpnASfgOTNIPSR76PZvx+nM9LR4VGsT7Gj/3DDzviOG7a4pgmRAm2kzu8mGt9Qdmg9vA&#10;eya0CBhyczJgty1Maq0vg2iRyBYrI3YVa87gpxpNrNZaz5KCh71HZslzDElyEF4rdrrlYeHl+Hmf&#10;6RnBErygjvN7gb3fBK6zSn4vMcGsiVrrFwixNgUZseC+EC2B70Gud3Qcks+hObeHTNMJJH5WCo3T&#10;g/H8qYuS0yvn0RyTGh8Bcv4knO+hlNpeVv8+wKUssSe8CqKD5wgTqJevRX2ram3ipENWcRukO2cZ&#10;ybLaNjhXxDr2Z2KMwP793yH/lhoga9WW0dC1LmdaqBSimmShwAfdKCQYlU3ehgat9bYSXipicNZa&#10;P5pD0FysuInciE3xddyoUznHaI6J6wwmdAiHQZ3FbSQY3oZCoJ2ECe0T0yauWCkyJlM2Gp8YYaQ7&#10;mewSCJ0bKoaO6r4B69aDnlOXCvfgidDrRI7OeVXkdhCh+2iNhyTYFfitJEmwAEBc28LWs6tZll0I&#10;/D5NTbL0vhO9LoTY2+nkoNb6Ic+iSBWsYzGJT4P3qjMzYSlAsLzIHhbli7BGucgWi1kuITm0SRYl&#10;d+8X5qeQcNyDCZc8/yovs/y2kEOwNDpZLpxjNZSpA6FDfIkxe58gTIa0Lr0lSBpJeFop9bss501T&#10;LEAJ/+ReTq9QNDXJUpCLRWmG7oIgOVw4cYf9zVTOvnJZflDieD7j2B8v1m211ncyMuJCRVUHrykW&#10;9jd5kmYGpx1ebHnHsKaAXHm/7PUULcmikk+LE7gYdnjKrziNsVDschnAmWLRYbzXVrCXvgV0c5O9&#10;Z0aNsUH8IEeOLPmzRAhHsm2xgGTfGUyJTww37FclPRpiQp5hf+99YoSFLhEIgHBuVNos1EMFssWQ&#10;D2+EJFsaIFoUTTSJn8sdHpJgl1D8H30DSWg41rOgBStBkiQUovULaAsxFJUsGpDXpbgdsYJihhn9&#10;z0EXO03g9gzENJoW/F/IsmxP3icpSzhCjSAAACAASURBVLYMkWRRsma7tw48yK3dBYWZmQKz/Mbh&#10;yDVVW9K96IDmhFQnclShgSknatLey7WVFzezLPt2y+8vxbHnQWby6bFfY5Jitb0bhgCt9YOe/smD&#10;mF5pgmRBrHzc8etSRfYYwNZtVcY7CoMJ6x172QXUc0pNkOUQWKb+fkRYqyo1rxV5seT8XV4NW/k0&#10;8eMzFEl2VyaqoiZZ1K3kcoODpRudX0CJwKzyTIRxYX3KcUOa539dmHqxkwpTRNJF+ts/4QlAwXEn&#10;f5bI4NDoVSEJTsEnpqphf2ygBAw17I/aJ0ZrvYnF2eQzcivubWEPp4nKAMC5NUnc/SWIjibIFn7t&#10;18ECmgxW4zWLJMEup/useQj+LMGbdbTWbxcYMFdBr016Q6DrohJFjlZ1XaxA/kPjxRUicUpxMsmG&#10;9QsgYY8JUiDeRd4SZMtL2N+pgZEstXXgBRN0F5aY5Qf5AMXHJhEsi/lEmzmCQGqrql3KsUFYoz/N&#10;5Xh68BloUbKw6zvwe28AwULJlMU4ht8dFIjM31JK/bxS6i/bNuiPDSWmVxSmV94YyOdugmTZ6agV&#10;9a4RRSCAK63bIMnXOfKD+TLy5gUk1uKUEGTA6XudKVMXEfwWS8WzAj8eJREtnnnUIjGFZtrKpHBU&#10;niwS8GVdcEi1GN25yTF0W6N77mOegfkKjO3zCrqP5hS13pTIKwSs87aIjGPiAW4SheWbG2JzQZuF&#10;AouLJE22HmzkUY/PltAwSHe3xOzOh1q4SvrETAoEjIu17xpVfGJiMOynY5ILqfC7RLaBYj4RLGGA&#10;WGLWhpMlyBYTD3agi+WNuvcL4l3IODJRQBInSbBucAkxzn7XVrs45L18kBkqh3rNsYPuVTq7Z7Ch&#10;bEoSlROyCzmeaNu11m+mxqR+gBQfKcFyHFJW3kCcugR/Em7KarEm0rw4BGrpwON7oATLcRBfkln+&#10;wyh6fUlrbczyDzbp3ZJDsHSh2nGRSEBb2LWy7zFnD5O5MsXevpGQdG/e9nq4jxEsN+MYyMhdWuv9&#10;7J76glLqo4T4HSVKNElfRA0vKbw44Kg/WrzVM4Jlg+APVSo3sDATh1rrK8hTeX6wEj5b10Dc58YO&#10;Uwc2Md9xnrdj7bzK3mc1yAlfeHmx5BzjSdSWtzme8pDWegaEkPWHyiNX5pFnXA6xL4x+koUCkg8b&#10;hJNzDV0Wgyt6lTTFMnizyCi4INAbFtKL7Mhhkf+YbYoXO+LxWR7LkYc50WfNySEA39GmgtG5qGSk&#10;yISVwZ34L52S8ZUjig2ST0wjhv3CtEZwz4K+wSElNWqpyqZRYb1TIGkrky0OeYwmkCTBOoZD6z6Y&#10;7F8DkmHHsyzLG4cfBbTW95DPeS3Lsne7+Nw5OW9dTAgF1vext3Eh5cs9gdb6mFCY3FU37qBoIJEt&#10;P6OU+kf4/z80+66hrDl1dOAFP5zFKUEUufLM8i1OkemWYF4ejsmRTnNNhzfnPKQae30tCbI8n2+S&#10;QAsJYa/Wmmyx0G3v9LXRWv+PSql/xh4298+TfZNxqouSEv+DmV6hYPdc7UkWrfUTjtqO8dB9udbB&#10;tgyBlAw16WObk10+I5eKyAQ0Fj0q/GpxWgj/T+ORt5evMMVijuOdKutLQW5u1q0/KyCk5yEJFlQd&#10;q1cki7p10WwQOnXmkWwNpviFi3tHCWP714uY7wKzoFIjdjl6fX+K17p5bLYr3sOsqFdGVUMCAt5G&#10;gcScE67BXklJMSKG+8T02bA/zyfG27BfmBQcnRQjh7CZV0lCrR1gU/JATneKhEraxYIebGgkSbCI&#10;4OgYDiaForXeyzTI6+IwChOj9H8SNmKXupAcKZBOqIv1rDGJm91L6F0xYYwQCigzIFiCFRoFsoWS&#10;LN/EdXs5VHdml6ijAy98Fxt5XG3bLN9BsMwhB++0nuFoSvAuosUKwWD6VJZl9/Xk2DtZD4Vzplzk&#10;FLlHv6iU+gW2tzTxb3dfSK26gJzRAx51vEFPrzCSpdCHrOC18iSijkoe1LFCa22m6F4lh3cKxGWw&#10;fL/Ad2QBTbvOfXMOoWUN8Pke2sszUaixVI5lWKt2slreJCbEJ9G0dBS5NcU1ENWN1Lt6R7KofJ+W&#10;woulD6hgbP+mT0ebxyTJkTLdwDkTMa/D7N5iScG2IEBeAdGSOsVbRI7Z4gzGD7lnQWXGOfLzYO+5&#10;IfnEUCKG+8TMYYxyC0sCR21O6Nj4jp54ahsVyZbTLslLDhSn7m7wYyWTzwjhWM/OhfquhE7ZupgB&#10;0dIr7fgQEHKTTkyYPUw2q0Iyu5/GNVmEV9KaFC+01vuYfGBwgoWCkC0/R0gWgw/jvwtDIFuq6sBr&#10;radJPv9SlmVPFjy/UbP8HIIlGjlax96wtemJptBU93gLx80nrxvfl+A6fZu9r7NQzoquptbz20Ij&#10;46C95krW8U5izzLYuhfLiSv7hKGO+biDtFo0ZK93pO1C8IhqZKqO+JBweS6La8itJQ9vV613sdFH&#10;iEmFajchp1jIa9prYy32d9wShRIt10DqNNr8GL0niwTi08KNTCf67tNSgvU2OAPJAN8F9qEcguVk&#10;BbkV1/vewUiWJewpNPQ2O/xZVid/lnbh8DtSLHmbZqPjE5AV60S2oymQeyDPJ4Yb9qvIfWImC3xi&#10;VmCC6T08ZDbh67TWMfjEtA4kDHzjezkVs9oHzvkxrbUhTh703LCYYug2/E0R2dL0vdq/LpZxYBoj&#10;7jY3setZ7Q5dFCSkhoUyOMAKQCbXfVVr3YtCUGDw7jveidYWmmiyWCGsNVc8CRaFY0rrUoRAgZ77&#10;M+1pUioHJPG01vp9x1MmkOuv1Vr3mWwprQOvteaTKYWFLBSB90MG0hIu97KnTSFWP6W19jLLR8Fr&#10;kzApHRXBom7p8q9ke8Q1Zn/QBdkdEHvZtNIeQ4r2gDziShNtNPFwP6nDOQTLGrZm/ynuGW6W/6Lp&#10;4jeG+c0ddjcoUcfz8U9OWIq88/p6n84Vpt7pevJSUxNezM9to7D2mJ+34PcX2Rp02kGyrEYtd5rF&#10;Bx+vNF5zDJGLmOvi/1NKfdzBb9yB832krebHXk6yUCCgrxcWnqsoEvcigUTh9hFP2aI5jGl5j8Tl&#10;6Oop3FCH/Y/25mtuxngWx9usSL1sBMwx2kUxSF3K2FBGC1hgnlVXXaWxo8CwPzafmA8xsvpqTuGG&#10;G/arpnxiusBQu/aGAqw5vmSLwrX6lsunLIdgDoUkLxcpBG1zFcJvTGt9kJkrl8UMGk2sWTYv6o1K&#10;PkyYOupkOqwhP5Y1wkRVme815ckRQpAAMXg2y7J9bRytIFn4YcdTF7A/61UOL8Tu+SzLzhb8TaFU&#10;mOd7P4nivGSWTyGa5Tu8/lTs3rKOvWKv8xvhPqklY9QGBIkdrymuqnBM493nuncE6aBpEHUbQEDy&#10;3OglyIf1Pp9BXNrhaCDmGPz0CkWISZYCydbTffL6AXF/jNSHnP5GDb3/h7DHcEmILckLIBcoKUos&#10;nnchT3dO2AX2YplAPe0O8lkMifQD5Gk30Ph/Fe/V2rXSe5JF3Qpskll3FLqmeahg9Fs6MCMwfSqH&#10;/a3kg5Ljr/IejtNCLFLi73fmHFcp+bIEf+Qk+rn3jDA9pnz1FxOWncs8w/42fWLWgmixKDLcLYJk&#10;2F/aJ6ZtuPSnY+ssTLhJtnysxD0iki2JZBk3hDF3VcefxWEM+ySKC5wsoTjFfn/AdHjmFCZGIx/G&#10;i0pZln27g2Mwa8NnAr/sSuHau8T8DIuQOmEjA4oRh9h3e6DNjm2heLwK65zLALcR09cmUVYHnkmF&#10;Hc+yrJb0H2Lzk/BvKTLLX5QTU0r9hWPfFX0jj2PP2Kk5f13gOzzG1t772yp0VkGb6yEIxa+yhx9x&#10;FSiFfGoZ+SmQnQbHkc9Ee96LUMJDeZRrdiCSxdXoUspPOgYIksKdTKljD7xWGFRQtoZj9rA5TfUG&#10;X8N17+WVFsKLhcifuY79HqXUR0GsXBVUJRb9ZMq8ZxUMgmRR+eO3CygaBzE1DQlctI94drVXDswF&#10;HXgnfPxccl77s8LD5zHNYnEtyzJRVqpA57p3gbMPwOj3JgfBUlhQFvw7UiG6QRCfmKYM+zewRcrL&#10;RLQm8gz759o2/8M9sYWdh3ls3NN1HSmwfjxYYjJskWyx3d+JZEkI5Tfm6F5f1FfmBT4iVWM2Wm+b&#10;4oKgzfxpS6II5I3F4OXDtNb3kB+Dmi4T6U9FGh1Wk47tJuU/udn9HEiWqriINfQ8JowHaaAbMxze&#10;BYXeH6HBSZYsy4wsne0gHQTZIhR0nUSFUCwOOlUEYs3KieWZ5Ru/gN9CUcren72ZlHbkyb3e/0HW&#10;70XyUGW/iDbQ5HpIIXTaq7z7BjW4u9i1IXazC+dcNe1X1RRKTq+cQXF3dDWtuiRLgRpPryZ6hfWo&#10;Nulf83gmkI/ySUWLq7g/P+3Yay+ef8ErbUGoqcyz/KPUfotIV7qO1b7PJUzeSDJnFkfLKEJVwWBI&#10;FgtHp72qwpQ1hZJBWdUJIDmGRSqESZSDZJmDDqeFk2RR+WNoQY4xYcm5lrr1VZlE35FoJ0mlDiH4&#10;xPga9vNu2utk8xcDKAFDDfuD+cQMsUNvbKhAtpimBbOmvtOQ14JFMr6PHI7iQG7OwuEoSCwSIMhv&#10;XiOPi4UKYeO1ZCOK1xmVfBi+G5onF34vbEJ0isT1mOQ6uUTnDaxxIQuVtpHhvCVf0nrWHECwcN+B&#10;4ygctnpvukgW8vveky1CbFhwFUyE7vnGphVQQH6yQDLyEoiWX8my7A+bOI6m4JDZLLVeRviZeFf5&#10;p2OcEq2yHlZ8HymW5U7jCQ1LRXWfXYLXywx8q3phiF9ieqW0xP/QEIBkecKRty2ar/fldDmm56KI&#10;N8gLXI1FC4j79wtTIWY//W8dU5pF8KrN49hWF5Arc9w/t6C+PAfFpMZqXoMjWZRbV1/F4NNS0tje&#10;bI5er3oB5Mh5qVBTIjlTMn9EPqMz+VW3krY8fxYj8XKiznEm3LwvJP+i0jr0jnusssxKQvNw+MR8&#10;GFqW60DMzCJO9gncJ6aUYb8wuqrSBEI/gaaC+0skeh9gcqsJyYXcdS8hHjj8xrwbc7TWx1hB4mb3&#10;ujCFkie3wYs9T9OCw9jkw9j3shFSlh+Q9YtuupokS0NiBXInWvi+QjzOmsQVNu2SZMYCQbh3T0Fj&#10;vXXys4hkIc9bhXtJ0mVXsZMtvjrwbEqwla5hYpb/tFLqe3KeegpSYrlm+TFhaN6FwhRqp53lLgh5&#10;SiPNwwIpmUsWOxpVCvdQOY0jrflXVUFJmf/RTq9Q1CFZCprFG59GCAnB46hVKVEf5NQKTY3oP4Kc&#10;PJWUN/nDt5gXty9yvcg8GkLsa1xyxZsCNSdzX369qRxnkCSLyu/Yn8MX2mp3KS7aHZ4bwTlMr9SR&#10;8SoiLoIEppyL9xgS9EUU6YZ6+Mb0KpDGhhzi0WlOVQSHzMq51LndHwgEw2UiYcJ9YmIz7C8DySfm&#10;XRQYruOfReV7IqF7YO3bXkC2rEDsWoX/N8XbP4efWCgkGcUewSEd51MoyC1IsM2lKWxL67B9rfvg&#10;HWQhmswORT6MEP+KTJ3QKcyNZB1SPW0C4Khrdh8aF7EWXkwyY9UgxIBOpW98SRby/DWIfS6yJbeI&#10;0RVAEm2ix8m7530nCZsAjm8DClP/uVLqCwVv8xLIloPNHFE4OFRDeps7a60PsuaFp2ObqBCu9+Ak&#10;iyDlVRjLyk6xsL+VpmZUjMVndUu+20fmf/TTKxRVSRbs5x537OV6pXQjrEVifh8DQJyuE2L8Q/A7&#10;uY598wrUiN5F3bcKlu2VPXIShf3A5SIC06MefhETLcGJ0MGSLMotA6OwqXmvrYSxgIXlOAOflFqJ&#10;itb6oRyWPdhkSM77vIEbcBE+5mwFmouNso1DBpIYPmJX+x7A/bWFBcFej42PCcLo+TKTQgkOOZbQ&#10;PjFtYBW7L66iyP6+4BMTrWF/ggxCttC1l5MrHO+hIycU2bIA40Cpu3Yr7p/Nwn1jScEZJIBnxt4J&#10;1wYE0jlXL9inIKG1pkl2YeFA6HQTiZOY5cOIj9gawd+kzBqxmhUzyhrDx4ZJgciL7TNRmbF3Eb9S&#10;7HHAQXh2Kv9RlmQhf9c7skXQgV8i0SnE01aMzR2NbevRTPjf+JrlR27CzhvtVF+nwH0bHLqEQGYE&#10;PddCEVhZX7mcvzGx4m72cKnjQo1in8MQv3W5RQklp1fOg2BJe0agBsmSJ/d0uE9NIUWT6jEC9/dG&#10;si8y8ecT5FBvkL30H9aYyJ7DfbOqIAdZQK3mUpmG7gKyTiHPPVzt0N0YNMli4SgyK3RtXW7wfcsY&#10;2wdjvQvIiisITEE2TTkE0hKSBRMOhe9ZQA41chMMFSiibxCS4GB+Ew593mj8jxLcELqigo77C4b9&#10;vj4xbYBr4itP42E6CcN9Ylo37E8oBood36eU+kgOucLxHtawUHHMXjcrsV5uraBdewYNEknipyE4&#10;ZC+uZll2gb+joyDB5b24DEnhpsphni0WBtuUD3OYxNOY3oRJ/Dr2mtOBfUt8YO+3EJOcXJrpA0yP&#10;VsVpHFeTBv0K+wY67ZJikEyyqhgKJ1VJFvL3vSFbhImKJfuPjqTCJIJlyb6rhFn+YcT4g7F1POf4&#10;GfZS0YDfN7FNhgq1LK+6SonX5l4RL2RZtqfkMYn5kucx8POvQLTs7tIQv+T0Si0VmqGiCslSYHnQ&#10;KxsBoRmjtC9Nl2DSop+EzDzHX2Df3AQWkCtfrqoOgetpZ06ufDp0nBkFyaLy5ZJmUbwPtnEryXgb&#10;nERgDlX0zmPrgjK/MByWkta/RFHIwruzQWv9WPJnqYecKa7gEjZVZVYSuoWwOW3dU0cw7FeEgGmq&#10;cLQSr00LD/MoIIVaELlhfymfmIQwQBxcS/5tx6gzxXUUjaRGjG9jfa7rl7Aa770FiWKd+GuunzfS&#10;ddQMBPJZ8YYcBxGyrCAhFA28uqiFDdlNjxfP51vkFonYVKIUg7ueTFxP5CsV/JNC4CKZHrH3kSXL&#10;lTS9kZPr+oJPTt4AaVRnzfkaKdquwfe2nkzINYnzZNLu/Ni6dh0kaxRF2bokC3kdlza7Redki9BJ&#10;f3MiW/iOCovGAY5nrUCa5Da2eZrlz5Dpls4Kzhw4/1vYNdJLqdQyDQ5dgE/a+iiElPjsvMu+sAjs&#10;mGI5W4dgcxDXnckvllCiSdMrOahIsrjsCIJ4SrcFR1xxejNG/DnsfjpTSn2/8JTrrKksBObR7Hg1&#10;xHoCwnRnzlOC1phHQ7KoWxvKRn1aMEWyw7M4aAo3r4UslhQY/BgiJyjLmHPB1iFZivxZzEJ2utoR&#10;Dx+4zjcJXWhXoZkbPPEVZFbm0WWT/Agihdb6bnaNnInx+3IY9lM5mjLdxRN4DVp0CFHsqgJu2K/Q&#10;LaySREs9MHKFr/eroSu7DufdnmdpusnCl2xZwGZrgpCEhtR5kBWLryAe17nmUsNBQ3DozZ8jBW2v&#10;ggR73qksy+7zPWLWga2KJIhy5MOOKqX+Ia7zvpnEU7Jr3hLVDtApQymm1po0xDr0eMU/l8zu6/rL&#10;FE52Iz+fQiy6s2FPNSv3cHHoMmO41w6xokk0HgKhSBZVvJZaXIP8cCfTC1rrLWy/uLjfFKTCGi1s&#10;5UgzeykHELP83UIcp4jKLF8wZFd1Jhq6hNCwENN9TfdsC6H8PoRmEC+pNOF6D6KG4Iivqs0pQTQA&#10;PuLRZJKmVzzAYrEPgZenyHOiT+db8GzrlXciB8jVLzrM6E9gv1wX82jgCE5aejRMBasxj4pkUbcu&#10;jk0On5bKEkolje1VQ4THdhSPJDRiEJUzzmc2Wpr8XEqarYBtnINJUZLmYUCyu1HYDAWVghLeV+pm&#10;6mWSPQYIHUimAHWurx+ddWRzw/5JMrmynhFLNxCrYpU2cBn2q+QTsxwlCkKXMO78IFuz84gWhXHo&#10;b6Fjh2NZDqG1/gS64KQi1wK+3zpdwI0Z9o0dQuFusXFAKfWvWOHOWZAo68fC/pZLjf2ZIVrw/1Pk&#10;2CjhbGKfKRJ9nL2ciRP/E16jL1iBXOZ964uF+0/RqZM2J7q01o8yHzNfrEVssSgijHxQ2qeQrJN3&#10;kqmXJmXGLpJpl3eHkLM7ZHVakaHyRUiSxcJzbZ0tq5UeAoJSxeJ+hxHVpUjusnAQLJUnOhD/dws+&#10;FRxRmOU71EKMtEvdONc6yjY4tAWtNZ3CDuJ/qrU2E1RfZQ8XkpEOqfBaUyzs9XdAJo97F7UxjeY7&#10;vXIRjdKpFlUAtiYVrpda6yccTSFm3/ty28dfFUIebwjyHTGa3fsC9SPTCP89wp8Yqe0/qfHy82gG&#10;b3Q6tsCawuBoCBJ7dCSLupUsrnfIg0yXLVyB3HjAc7NiNoSvhw7KBVpzjZrGa60/KzzMSZbSPh0F&#10;C10qLjHkSOI16j1k4ZBZKX0/JTQPQdJg8D46mLayxJKVofkA/+2TYT8HJWC4Yf8ofGLKkCs8eQOh&#10;/yCTSMp7neso9p4iZMuyTl5i2LgCmwXujUVf70oN8+u0FjYAR+PA55VS/zN7N7EgIRQvxC5M4l01&#10;Kfib/Aul1N8kT/81pdTvenzaH1FK/ZTw+G/iX9e4QqS5Zsh9dJNAxmaLEqCdr1EeUgMSmjS7r+1T&#10;iL0DnXZpeh20MmPncfy9yQ9RSD/ECn/RmDNb8NgTgmQhrx0d2YJj4uTnKjREWDRWnA1NsAiv/STI&#10;86jN8h3noXd7QKEw2rl/gkBq1G6cxOTUMbYXfDbLsn0ef8vVK4I3cuJ6Oig08h4w90MD7+c7vaKa&#10;aJQeMsoQ/wW1vyN9kkoWCNvPd02I1wVqfR9WSv2Q46X+qI6faUgZxDyQPbqEIM38oyRZLBzaqcp3&#10;sSgZkBsdKSzwMQnCyOW8t0SyGPw/5P8rbZAL5M+CmxT1FQ55k4W2N7HCcQQz2U8IB631Jlb0DWag&#10;GCPKbP4En5iYDPvrgPvE9N6wvw65IrzWNpAttnvqQ9hEuponrqOR4JtZlr3PXktK3iYwPXObkvEB&#10;istVijKJaGkArHHAdD79DiuYu4iTNZh4+fvk4R/GVIYqMUFwF4gVC3O//j1Ps3TT/POzeA2K1zHV&#10;0kTjhY0xlPi1hG+pqROhaaSVZpEiFOSkErjZ/VVCMIVA8DyYyIzZ/7YmMxZzAUWQ/ZhBV2oUng0W&#10;vEgckmQh7xEV2SLkeD+hlPol8nNwqbA2vS/VrbwiarN8ofiu+ri/ECRBW5OqchwPl2Sr1XTgIIxz&#10;vd9yjsVc5+80JTctxF0Vmtwu0SydplcqwJdkKfCVbkSRpykIMnxe91cPPpf1Yf4BTJtzfBuyYVXR&#10;2npRUDuvPaAwapJF5csrOZOkCsb2Z6Dx1shFUzD2ZHwWjjbxvuT9XZtOSrJUGm31MPIfvT9LXR3g&#10;wMcibTp6LUU1REDv1Ma8YNq+McJBptfquirwiWlagqVJcJ+YKA37Q5IrwmtzskXlTIgqnKc37DpU&#10;INupCiZlbqAIW8Vov1cbkL4A66uJl/+nUuqvkcM23Wj/gyBLaPGCMc3F/7/FJMbK4Mfwz+L3lFJf&#10;9vz7tQHkw+jUCSVRrAxMI94bZCNn4e3r1yRKTrOsZnGkKf+vRvNg4mdpiZemmw2szNj/z97bQNl1&#10;XWWCR5JLPyWrSj+WLUwU24Jrd5DTlum4EzwQKziQzDQhyhrCAD2N5QDT9LCmI/O3GtJgmZ+sYZok&#10;ZaBndSYhluie6VkkdOQwDIbEWEqInMTukRQikugQRcLBkS2XpCpZVeV6qtKsXfmOtGvXOeeee++5&#10;f+/db61aUr2qeu++++49Z+/97f194yDXai9oOQiWWsyY02DpxC/NiyRFGcKgdLLFUvj9S7YPR5cK&#10;8xAsU1gTS/U3bKpZvuO8zKNw1lRZ3iUAoXWEPV6q3FzA8cg8ptCEkGU9CyYtLERa6VOmFq8chemt&#10;XUWu7YxS/930Sk5kIFl80wVPtmUqzjIl1siGjDxgsfmNjulKakD8jENWOwSVxfqIbe/1EC1XGxi1&#10;1m9NkuSJLM8/8CSLuiYLEeTTggTr7sDOrmlIg5U5ReJL+KYx5lpqod1DspxgI2O59UM7fxY7Urqo&#10;LtTVOeTQam2lNm8/wpKMlurXUyccEnaVeAUxIkZZfGKyGvY3CT6fmFLNjsskVyyvlUUGVOG8nEwh&#10;WDhW4xpw+bVM4b1kQasMIZsANrmm2H26hhUNKUn6LaXUd7PD/XsQLC873sJaIcuVhRixPdcfiiIm&#10;SYG9mOE5XPJhH1FK/T4j9RojM2iZtoym914UAXrOCuvTqLi/LxX0YHKh8jiYyYxxc/0yMc6kxqqe&#10;0KaC9mPi4cbKflhIltI9JZBHr0shWy4iFyir490Yg2+FZIlBVKkwH8FSw+RI48zyGSnLY7RSpnvK&#10;RJMMq2M2HVjWs2DCuOopFvHau3ENc7KJjn13nrU4Q4w/jemV1shUNQ0hJIvH45lwMkmSItMRlcIy&#10;Cddqs3sOsRZ9n0MKu4gBfqUNVajVvNGzDmyDVLTKKhvZkSxAmk8LAoQdGUwvT4L1LrPglDblUYl2&#10;oUc/8SRMkFRRk7aU7uBKyKQmAZ/9+qrG1LPCMT3QiE7UQYdF0q0vfXPakOgJw35jZm0KvG32ibF1&#10;v5sCbmbD/irJFfG6QwiwbitpOmkZPutVjp9fRmE2tLjcQ7fXQMuGOe4rJXx3Qu8tOUlC1/avKaW+&#10;4ZF9egOkugzeK4p+WXG/mIT5knh+g0k2YWXuOyMLeKdS6o8sZpWH0A3aKKJddstWpdMcihSZAYUk&#10;lK8ZlxkpnRfTHnK+9jgYDVHG16VsmbFpMe1SSq7jMIauVTooDXWQLAYBZMs89rToZAsr/vyMUooX&#10;tKIRYo64UjWhWYmZ5e9KkRMr3SzfUoxXbWvowhTrKdGNfmsd78EyPXImz/1jmdBRWdYzRmQaVOqV&#10;huM/aLm+s7yHLNMrpdfyBgGBJIurYbtVeY0lZkg1+m8DsKavxN5u1oDvcDQckSLDZ3K+rcobqhy+&#10;5tvQnHYnvs/szeXSBh84YLO6/PrFNgAAIABJREFUoLWes5hU0jjUzYFdpZOYXqmC8d7hKfycaADr&#10;zq8vqdGaCdSdiwTORnKtwbkoVRatKWhykG9A2ulYkDnDvUFrXUnHSwcv5L3Yd8QX6zTk98h80zrp&#10;EDSaddq5XjNzbFMwbrpPDJfJWXJ8WpOVyRLfhiU+MXWRKwb4fL6qtT5ZEtlyBQWnGbxHGZOZz/kV&#10;nJe0rpghNCP0pVeZwySeT53EvhdeKwgWBRmwl7C3XXbEha8V34fIcrlA1+AfK6X+mVLqO/E7d4Kg&#10;+2wG0vKQ1vouaPVziRkiC05RYlhVITYQfJ9qYnJ92CMzMGRZJ4r6ySx4r3gKEbXHwcg5ru5jKGaN&#10;lCQzZvaYLeranjKJe3MyhswYCnqycLe/yQRL3UBxhHLpiw6yZTkeX6u1jk22TOG5f5Q9NlEBwVJp&#10;odkFrN8HA8zyaf1/u9Z6Atd3dLN8isfw/LwYPkw1liacqxBQPq21HmPF4VFMUuxuwLHlIViMkTzH&#10;oxnJCU6wzJfk7eYE9sBbLX4yjxHJmCSJ97OBVLavdmbQTa9UCHwurvigNSQX7rEx8XC0KcoqgYYJ&#10;U8db6cjBn3eQLPQ3G1ijfSjm65hYR72B8uZ7IIP2E0qp7xe/5mqGdKKbZLEAEjPrsaHewYx9LmPc&#10;2XXSKtNrhG68ixmlUfpDVRyHurY43mP50VnIaiygaCciAtz7PN1xfS+VwpJWudg1To4LBdIbxbFW&#10;ItXUwfmZ0KZ5E3uo7/xyPJrQlXsUVQmLYb9qsU/MMgRpqzFJqrD3XmYd4T3oZFc5VmxIDJdmcFGY&#10;LiGXX8s0CBkf2tb1xaXzbCRiXdJ6tHf9nigS/kc6t+z7KyAIZcEjxI/FZhJvSMYlHkiW7vTcGvEO&#10;fXPVFEkDrOG8oabQJHRZ8Og5r5dxT0Gz+6vm9gFxcKN147FP8WmXMqc1zb1lZMaCYwCLproCwVJ7&#10;gTUNdU6ySFQ92aK1ps7av2MP/ackSf5FhOd1ESyNngTHdbwnwCz/GIqDUc3yHZ6hrZmex/EfFVJs&#10;t1XtraC1vpl9mytv01ofEA0WmTrsLVMstX2O+Fxkw4jClNZueQ3j/g1Vo+mmVyIjbZJFa/1mR0xD&#10;TUSfatH7HBPxfitiBgPWHL0yQ81gOwYRJPIY4NdWI8Sa8j6l1Lscv/JHSZI84PiZFR3J4gA0l+8W&#10;G4pCQHhRyHeMw3iyks0mRT+ONoVPV6xX7PJMGceorUGu8VbxWj7NRoVxrr70Z3FIcKkmB6yOkXHq&#10;LKu0+6XD1c9jGAUgg77zyrFo+RPOJUmSVpzue6QY9jfBJ4aTK1ZjRJAs06K7XRr2qzJ9YnAeby+R&#10;bFnjOQemKOV7T7U3HLCpE076jViku5qItZD4uo0d2+fx2KgotM0xE/hp/Pxj7OdUCPhF8/PIZrW5&#10;SRF06R+w6PjXLh9miRsa0Slug4V4jW12v+ReDoiDK5EKjgEm7WeIF5vXRUykyowh2Zad0sHG0HWj&#10;SSSLAe7pdR5Vg3nEo4Xuc631/6SU+iB76F8kSfKfCj6nq7mtVVK7kLHZHWiWvy/WNaO13tzmpieL&#10;h0lm2ZgIx8CLmJmbDmSRO6v0mSV3pImkF7IcQxmwxEQKa/UuQ4RlmF7poZZXmo/yoMJHsngsB1TL&#10;YhkpxVebvGAo0ASxmk2s5AENIrzO8XdPZTTAr3xPRby3B1+2GuuX4LF5MEmSw1meuyNZBISxPS0C&#10;11sW5iso5rwMtrvSYkaKFnTlxRVsvvdbfkTJzN+y76N4cgyiP4ujG4gC1fNN9zmxeIAQznZdItXD&#10;ch31lU9O27vmmgDhZ1GVYX9eciULfIb9uYrf2Pu2Z/Bqy4LlONc+v5aXLVMUCvd1pmAwBA6TeD51&#10;0raJKRf2iFFx6oz+OZjN0/WzEc02PXwOZwxZbSnIRCtwWrrrCyVxnm7QCRQp6up+lwWdxjdmYLr8&#10;u8VxK9yjIVLDViRJ8qee13N1IVfebBUTrKi9iUmNlYmrhvr4/+G2EiyqoSSLQQDZMgdSNde1K7r1&#10;aY3+R0U03i1rkcKee6GtjTvYR4ycWIhZ/oEikxuYTNxskZpqjXy0xci6Sp+jQk0HlvVAZTl+x+fX&#10;mLzKEnMprOdvRj4REp+fAcHS1SVKgItkSfGWLiWPKfE9yjWikd5tUGsypIocJMgLlwE+1aO/luE5&#10;CzfjZwHWjjEHuUL53oeZn2bm67HzZAEcMiBXEKTJzrRlKNY8W7WEARhfF8Fypo7uVdpooYdc1eud&#10;RLHH1kW8BtJlrVmYfUBws96yeLWmE4iKT1prOXq4XmvdKH+MAcGi66jPCJZhC8Ey1REs2VDAJyaP&#10;YX8V5IoB38dN0nW1e8riEyMN+3tyShLX1jMen4QiMBMrszhum1/LekgRTYtO+eBjEaSaTWouy+fZ&#10;JthM4nvwYOEEC33+7zRyTco+VUr+AjNYTxd1uMYsxFChK6ZGPIrGuyzyYfS8T2mt65IPk4lflk64&#10;urAFTVnyuHMTLD4kSfIc1mBbHDyEOLgy2eCYwLo6hcLXAvBeR9nUS0yyn/vFSB8LWid+uk2G3U0G&#10;1shXPGTLCuQH67KSLSCNOWH8BP5dncc7wkOwtFp6FoQJ7RtjKWb5t2Bf+IDWOrdZPuV5WutzQm5t&#10;Qda3RXngXkFUUPE0l1xnDrhi41SAUJOf2UMZ45K1Yk+ea1JeRYVsrfUpvE9zDY9iGvHDQuJVopte&#10;qRfbPY1ZrfGWRAzNCZZDTSFYkOOtLDitwmFy0+WsgfrvHdNIN2ckWTbTXlH2/oqpzjFHk8FprPdf&#10;L5r7diRL2CjhNC6qYRjQfhUM10qt9Q2Qoik9SECS4Rqp69W8IPUs52+D+D53oGDBcY+eMwVudzRZ&#10;lzoEDm8JhXPdNoLiHDphTIA9hASrr6SqmgxstFInvl/e22pLMjzTFUbKAxvh9hEx0ifmOia3dHNF&#10;5EoWDLFim8uwXwkC5nLJndY9fK1CYVFKlpiupCnEJ+ZYt+H4XCbx/TJ1wiH9TaR03BKijAPj/r8l&#10;Ht7NCRb1rWv/ktZ6jSgQbtBavyhIljKK3IZUMcnBA0S8yGPMgiRJxtCFJ+XDHkYRrmr5MHldNppk&#10;QfPTqy051cuBTzHJZByzwBcHj9D1XOS6aBIspvpcZmxTpPVMEqyEX1dKfRs0442p/kv9KktcFUoi&#10;W3aJ702z3fVa68u4P5djWmYO+4E1j8LrrhMP9523X1Vm+XTOtNYXMAVqYO7hxsfpdJ5ANBkS7xbq&#10;gq6okCrXtSzE/QFBnj1O+33oH6MOIZUoGvd54fPZCU+WV+PhtfDHoH8/YfmzbnqlRniapQknW+bb&#10;JJuRajO7xz27kuWGsaZVepD0nFJL14Z/gAG+jIFXw9/yxcDXWIEa7mQZnz/WiL0Oud0J03xA+Y7H&#10;czEYA02yoEtlR2CBhAJCjSCfB2UrcUFcKHOhxod9t+dXnql5o5i0nEc5nj0Uq7CLgO0IbgBbYnW7&#10;1vqltmg5SnhMFmcwptuqCRAa1adFUxTCqfv3lc4rozLIDoa+mGLBvSIJll4bErd+BytELazDLChb&#10;izFihULGdYx4NYRCr8FEgJOIKRGvILlebeniXoZzuppJorkkNduISUY2LTGJj+G7w3wYOB71dO6e&#10;Q/LAO3PvEiRFdDkRBP+UwH2cPTwmJ2hyPO9RkExSPoySEZqgqVI+bFHck1fqpwpAtusOyxSlac46&#10;jGuWT4uZa/kqWZ1nGg5x8DMej8at6BR/rqGnLzfYxCUnXoYZ4ZJVZux+kCwcj7J9ag0vCIFwH2f+&#10;LqUUBfodgmxZbykIZSFbJMliJllWuK4FmkBE4Yg3KNhkZ+fQUNmXBVmQ6LT270sxyx9F4frdWutM&#10;ZvmU64Gk4c85rLXutcSnc4/YG6k5Iei9F4SsAwTl//ArkbKHWade14rXn22wAsJzuDbfL/z0fhoF&#10;YEMu9eqQ+h9w2Jo97nSckoXPp0WnS8pNPVJ1cwubVpHNXzEwBUlted/zustlECk2A/ybU0gW2aS/&#10;HHv+ylhrK/a0fR4vw0cMuWIeCKgzp2JgPVnQeXZb4ImjBOlLlAyhSLTRchGXqtGK5NfH+B4v43VD&#10;4UgQh9BpZ7RDo5uXBuhSP9m2oBjJxgZLYDXV9s58iyn5PPxZGltE6Rdg6o6vW7l1qpsCrMc3inul&#10;u6YaBkGuyHXNYBZ7xJIEjhn2qwp9YpoMcz5d8UsP49xNJuOnGUkywaYVCvnk5IXW+qgoSKSa21q0&#10;0n9UyG6Vpttu0X9+Rx4pF8dzS/kwg0rkw4TJLxXgzpb9mnmATkzT6cbXoHlc00dCCQ4XyeLyZBF/&#10;uwXyYDb0YB47kJMXTGbM/GvbK16rlPpt8diHHd3PPhjiZ9JMvdSRfzTZkyUN2OvXebpv55BrL4oT&#10;QIycZw8RwfJTGV56FvfsWgvB0kb1gCgowyzfQWKda0PDncVAvvQ9UeZuSZI8H/A30qdkAr5SwcVf&#10;R37VOB9PFJhvB5GicA//jGUqkeR/flYp9dcdIV4tLHvSHfiyoXJv6bywvC+SmtpRdq0O9+ZqJgMW&#10;Oq0yh6Y8Vx5uYCTBpmy1FMcaTvv2GxzP99dMWYC/xiQsJ4wPnzyuHvaGvJ5qt2Jy5QHHr+ynn/um&#10;MlmcP9kZ36cAJ+vuDOM/J2yyUw4zb1USkeBLoOhDr113GaSVlDJbDsNYE/heMuawkV/bR0A14vyE&#10;wqEBrNpg/BoCh4HebNXeRoMGnHdu/keaui+0+TQ45PT6Ts6hzShKrmSBw7A/j09Mm2BIJleAPY3p&#10;xyoDPe5vYgq7E7Jzv0mAz8m72SEFJ0pCVoae553mZ8bcswwg7jmS55hDgOeX8mEKEmilyYdZ9qpG&#10;xgdYb+6DD4vs9iaZsK9lLGi5JlmeCNnPHDG4wTRIw4HfF9mUuCFe6Dr/d6Jg8Fes67koJpmpfiUy&#10;Y20mWQwCyJZFcQPIAD7d95BS6o8jHMrAEiwcMc3y2xy7o7h4Sqz5t2WRTsvxmjex+2A+zT8Ee/dB&#10;cYyZTbgthdTG7cUpNb0ft0wnHrNJwHYoF5Y96Rcd0yrUXPWptnwc8ALi62G0ZifLaw0xD9MskxWz&#10;UEJYEUDILJIEcxyH9KRUTJ75LRarCAXPFlNLn0deepGTJ0yVRL43+v3zWWoEWLv2CEKc4xDWgaB1&#10;Gw39WzuSxQEL052GcWg1+i40F/MWTdIJr+GSAlBInGrvUPMkeN9USpmui1I26ADdvNonfULgIO7m&#10;+02GAJ/XZvFwdHKyw6JzvlpoIZdCeFYJy1SUwrrbdSjVjCrJlaywGPZfxwLGKuW/YmIVkmFbUX8e&#10;wW+R88ynTjiJYtaQSqdOYsLS8Um4O2OB3HSafoURLp9IksTX/VsYkAPhHVpRu2qRqEj5MIXPvRT5&#10;MMt0UCNjA0aKjAjpZbov/iFrc4+HZDkcSkymSI6dSZLkmSzH1O9wFEw/q5T6nZLf+jiTGose3/cD&#10;yWIQSrYopT4o1sLXMJI/LzqCxYIUs3wOp1m+Y0piDlPojT7flknP/UmSZJXhyvJ6fLLTW0fBmnZU&#10;FH4zH5/Wmu63m8TDjZpiSWksMLhfNNCoPFM9HYrBsie9Ryn1N5YnDY536oZlqo38jqRkZW7gHlzF&#10;/FXSpk8M5pDvzeD/awP+3iUJtgiORnDyvyX5ZENGfDdy6xUsNqa99M/x76zHC205nt9m0J+aCzBy&#10;ZY9jbzqEyZXM8ZDW+sYkSUK9ZRYwECQLJkHuDJQUyaTV6PHO6KHgV1Qn3Jc0NWakzjNtQ92OX8P/&#10;S+uCCCCjnknr/qgTjtG7vu3Kd5hKnu06LcuB5fpqxWi+C477pS+mvdqMJpMrWeAx7FcN9olZhhjH&#10;FpwqyHFNm4kSj0m8mTrxmsT3AyJ2fK6AJwrvwHtPkiTvLfM0WYrEE5hmidpVW6V8mCWJa9y6zqan&#10;V4nGmCuQifpk1ljGM5GdhWQx0zWuXMc6mT+IYB5M0rNgJ3yPNmEicsQjMxYL02LapVCRCVMHX2cP&#10;tZZkMQggW77MGu3+Qin1roIv2Xp55rIRYJZvYDXLd9RPGisPyWHpYC/lHrOQHd7rkjxiRFPEsSRJ&#10;XJLqvteVOVZj7oeMijQnsHbLOE/lifU65EMgyTKedVKgLmCPPRo79kaTkZEBy5JnzhjfTniJrMaU&#10;tc+fxSsJZjk2W4P0kkYErfVbHcd+NIN8rm1aRqF+cM5G0qBhbq9j0vI0yJVK7/e+Nr7HBbFDSA/4&#10;cAYXQXByhIv5Rcvo6xAM8TONOInjv8NDsIw3TLPQdc54Z22oZmBmQNPvqEdWbYfW+tNN67Z1jE2r&#10;WCRdU0FsNDYTvgFs1Fo3vouppVglDnu2rW8EybYkWKY6gqU+9Au5YiAN+21gPjFDnn2nSlwBWTKD&#10;4HqGmQ1OMxLlxSIat/0CFBEOiEB+f54gnM6l1vpu8fAzlCiUuS6hGDzGuulGkWRE7apNkmQMHjBS&#10;PuxhJM8x5cNknHjZ8Xu1wMgGILaV+9BF6L3nidukXnVmIB/5gsfc83atdeEifp9AmkKb7uaF6xjn&#10;SJrqc0P9mFOPa/C1BZ+RYjJj4yAagwlvKvTgOfoGyN2m0KAl44y3ioLrExHed1/XR2Ighlm+1npS&#10;kOpDtDe3gODaLYrGe9FoERvyOnTGbeis5wTLBEiwTACxY9vbakfg9IrC+nnErJuIU+Sa/xg1NyRJ&#10;sqcJ762D1Ry/qdgn1rmxPAQLm1YxxEqWaZUFYsU0zCIPXwOVj0KSYJbjHLLEPHOOSc/nHKpRW/Gz&#10;VFDepLWetZDwdI42a63PmTgbUqFjDnKF1sA9dZGpfTvJorXehoU4hAmchrF9oUkHR3e1ytOJB6be&#10;lSg1ztAdCcj9lh9dRnfYAkIM2woex3aPJFyj/Fk8+oMDMaKOzWWzWECvjh12iHaeZfdBaz1wLLJn&#10;qvP0qQ/9Rq7khadzp048i04lW7A9jyB7YCUaY3V8Op6Pzus/wv9Ln9CssKu2dPkwiwzkC00hBEVc&#10;PiyOk+6pg6GdepbndhWPMstngAhyXcuNyx+qhkVmL5d8DK4Hbqpfpu+XmTw0MmPeKXetNU/u+6pj&#10;2xJ3LPLCgvlurvtQoHEm321AVrN8pdR/tSgbNH4yHY0HvE4T/T6zdHRbJZEtkwIqbxxg2YNrn2JB&#10;jWlHILnt8lI2jTWytrYfhdhucq0kBEyytELWX11b37j/V6bcAXWMVRmnVeaZt8qM8DJZgfUziiSY&#10;5XgzeWh56sEqq8UFXnujYyLntUqpX3HUyicQF4zVeV/3XacGgt47M3QZncSCXDjhQFfGrEWvbhSF&#10;zsmQwjl+V3ZFcmSatqkCmCRpwnEchz66LdkZQddC7Wy5R2ZuYEbU0f17QRTNV9MC3flqRIXcnAp3&#10;zNYBRkpy0DrYkXIVoyNXlmCyaX4uSZKQH5pJ0teJz4n+vw7B8ESbpQPzwNHxWbQLlf89lzyoYkJT&#10;dtWOeYrsuYHYZJdFPoyKQE9prWPIhy1aTxpEsBjvPwXiUsryfSkvwRIbdByQu7LJj5n30ZiGoyqB&#10;a/cB8ZK78uQFKBZM8oK+kBmzTannxZCcoNFaT4tpFxcZd2v9Zz4esJbSNPwlxCBvZU/+t5EIFoXp&#10;oo5kyQh4sBxAUXu3wyx/FPfhA5ByIU+dv2KfHdVN5hoem9D7OsK+3wvSKCZkfL1kP2TkAccjOQmW&#10;VZa9rdZmnAxN04umVyQQv+y0kOwPQO1kZ0e01IKewwS/ccC9NiaOyzsJBRJkNZtYCUUPefSMLY8u&#10;QxLM8houtZ3zrjo06sEUi9hy4m1ZJpaw178kPKsprn0EJvs2PAppsKj3Mq2NWesZoWNJrQA6we4L&#10;LHZMglE7HpOwQHH4LC5sjmHIh4VIZt2eYuLeVG8R23lcNDYc+P6L4rBHvmwruvxqAwpbNoLl0qBt&#10;8AigZbfSSEXXyaCg9VJhrJuB3zPzLm3ODuV9DpDruNFSuDeYRYfLSwPUBdq0Pfnq8aAb9EVmXM+x&#10;AiTADSgi9z3QhfaweJ+F5K7gpyHNsw1WlNzhrlBM4UXzu6BPXNbrjaER6LT4EcmHHUQimhc8YWxS&#10;M9G9LNFcK35G0zZHLH9TJ457jL9HMPU9UMA9Ib2FHow59UVEB3VRJ0lCPpAkW/UkSQeioS+2TJuR&#10;GKPP8l6t9du01vcNymeL2O8HxRTEH0d8iSwFsQ4CtKfSXpEkya3YL/aDFJQgAob8yz6nlPqIUupH&#10;8fP1TY5LQMzuZw/dggaOmLApXUhIv5HHCzQ7yImii3U1OlCtBL7E2wMIlpOY+kztkk+ShPaBh8TD&#10;JCN2FLFch/i40fOMURrdK4L0/Ngv4wfkydQwTETxTfBUGg3YT+YhAXYBMSU1Z03wPBrPvRbP65rw&#10;UMxy4AwpFhS4h20epBcCcnuXncWWPGs6nQesTR/APmEjWGgtvo3k/0ogWEYta2Mq+oJkoc4hrfWb&#10;A3UajbF9ppGlLMBi8aJlMxyClpwsevL3ssUjdzXdcLbXdj5lAbT06Smc/2c8v7IdE0+VA13F6y33&#10;3gUsIoOIi+JeWW6RhOqQH3xjn2ubTAjrpODEmxlVHWhfiarQkSupaCzJolCMQtB51kGyGp3b9bjf&#10;+hJIoGWn6UMRiqxyCuaT4vthNFeUCUmqjBUkO7xAgYnO5+Pi96jR6RTkITLBcu01Qs8Y142JGVeL&#10;OHbaItNSO1gc7Nrvt9XdcFQl8BnKDtRHy5bRosY7FDqooY+KgH8KQvQ4uvZj56EjlhySmsvuQK7c&#10;b2T6m8T3MfxYDJZ3DV9xQPsFittEuDzomaR7CwppX1FK/aZS6nsbHpPsEcTRnsj7rpzsXFRTgScb&#10;9xk5ndeTzeKTOm9pgqwEmF55Y0DT9DTIlUwN02gUeVB8dlQ8P4hGnA6RgD3HFWtMN8xf2gnEEO9m&#10;P58wUyz0HkF+3IDGh41oxknbP3qogY0jTjiHmGFRbYP2IawrN4KwcT3vFJ7rbFFFGIcFxsWQ58Uw&#10;gE01ZSiDT/rV4wB5/XlGwHM8rZQiDuBn8/jipLz2cnymsrEqCK1OpnFR70CH2ZqAP6Euok/btBpj&#10;AxvhuKV7dDkmWpYk3Myo34UvtFRHOTP7VxQYm3cRUgtybFUnG1iwpCGgKRYPrDwW7hXJOg+BOe5Q&#10;ABgn5Whj8dvWSTE5yJryVaEjV8KA9bspZtI9F+lD9wz8i845DFQpLrkRn3lfgfmJSKN7WXjNA56U&#10;n06S5HOW2G+kzJgDycWj7KHRNBmDCK9JzSG7LF2hRj4sazetPD+1ryco9pgCwTKRa1xGTtHIdQ/r&#10;kk+aobaGoyqBPFF2e++vy/CYGvyosITC8yEQA4eRs4yXMMG1Bk2IlCu/lZoS6ZzQtQ15szbjh9mx&#10;x5QKM+gM8CMCe8a+JEmIhL8Ne5aciFSIN38aEmJfpCm0MpsG8gLNKzyGGLWQuUXgnOzEZJ4s+haZ&#10;ypVx36WqlQJQ17snw/TKoayeZQYg2HcKooU+v4+XOQk8gNhmUdQwaNoEsA/yvv4l9a1r9ib43o6m&#10;SHcp1PymUPM6AzLEKauNiZgbMA0z7MjB50HUvID1tXA8ihq1rFNPZfTxdO3Fd2Q4DsohTkF9QNYE&#10;ab//EXx9GaoM0XJX5mec9pk60Vrje0x87AjUu6WN6XhdeskW4zKDRf4bGIt0BbxWI68mwWHcuRId&#10;KefxfaVmdinn9Lkq/FnQhbPeMiroNI4aRDjuk854sgCEjqVymSa26PhVGwwx247OcyU7UKy6N/bz&#10;5kBwrICA1PUZzwWOhbcCFh3uYzC7LjxWLkymqXi726Fl3MOeVkrhAkWoU2IfvS12d5fjtXdAF15q&#10;7x8KLfwgseOFtFrXess9vVYUC56NZdYa0/g+w3MrTFIc7tc4FPfEQdHtncmotg4wWWFurp8Fn2C/&#10;+5/x5YMx1J9sS+MX1hzpifGhyC/T5SAVINAsX0ESZl9Mib8Y0FqfEnvf3THqC1rrm9m3s2iScRHH&#10;uY33LXsvxSgvVkmyZKjrTcN7JUpjk2OPUCaWi/EagwpcVzSR9N1Kqd9mp4GM7z9JspptODUWH8Kn&#10;UdwPATesT42zkDusgd+KbxKmByI06l6N5lypJnN17cnwPD4DfG9cC5JTSrMZnMbPPuqorc8WlZLH&#10;sY+I3DjzOWhdhwbe+I4MAeeZuo3iKUnUWlPH2wbxgQ2DKRvHCK3rPY03nWDx4AouVEOyVD099Qxu&#10;ctumTSP042WSbx7TqFKLLW0E7hNpDLZBa11poNdnkMReawyusdZLgmWqI1jKQ0eu5AcFjB6zv6rQ&#10;82jhLgF1JWmtp9DBKLuWVmDqdhYmh62V5rOYXVMxcXckgkXKYi0Uf2jP0lpfEP5rQzjXpUiD0vtB&#10;5xdPBsfEpE0poIISk2PjhTIjH7YroDAmE8rLZR+3C9h/7mE/HhIEC91nf1fX8WUB5Q8gjGxr0why&#10;qlYUO7LARbBY5P0aBxROFhVP8BmO4jO7IVDBIRTSVL+H3JRIl5caOj0sC6AxpcI6VAiLWf7POySG&#10;Fszytdansdfsq6KJIAC07z7Gfm2s6DpjkZZ/RfmncotIH9Y2xcJUXEJkhKLX9BA37bTELg+Y67Ez&#10;xM+N2z2kWZQGlbKAfHg1phkeES8jfR055gypgsJ80H0Eacp1eE1frXQKMmvRc3Dci3JisAf1g0yA&#10;Af5zjnV8q039gd2HNnJlAob2Y+z3Zy0e10b++lyedcLR3KscvqZetGqSBd1YtwVOr0RlumMAN9BG&#10;y/GvxfjUMsvL9CBH0IauIlsn7xB04L+G7y9mHDeLcVwjSPRdKMWfB4uVzeB+Bh3CHXEggE3tRnHO&#10;iP3PvMAPOrDe3MROA0kFnW3DaUFyIQtCmbsIOgSf745ciQDWtVWX7v0z0MLNDNxz6zyj0Zfw+bdq&#10;30LQLj0z3oGiTozn3ysSrkWTI44JTQr+SyO8tdZHRWH5TVV2/lq6/gwe8Rnyaq03isaAM3Vcb4jd&#10;7mU+LEroYJ9FJ160wksqWsQVAAAgAElEQVSZkyzq2nu6z1OYP94WbfRQWKbXKEnf0ZCibGHgMzWE&#10;yyYhrZp1kiUEk2za5aWyfE3TwIpfX2EFnG8opV5fwsu90Hn/1QOtNa1XP0cSdymy4+QLdqBsf6U0&#10;aK0PilpDoX3X0lF+EY0xBwQZUGgyzzLFQt6dL+R9voyvHTq90gO5Uqr/oWXPUCDmd/XLvlEVRE2Q&#10;6jofZi/9k0mS/McGHrPxJVrNrkkq6r+T/dr7lVLvE386i7rzbNbCPu7z61NkqYw/0hK/llhAzWiz&#10;qAHQ657N+5opCg9PmHOFPG2vo1Y7gc9gzBZzIx7Y6Dh/weotnqb4eTxP5pytFSQLPqQ7RcLjw0lI&#10;ZjRu/B0f4ojoGv0e3GCXLBrUuYsmVcNxMy3DwmMY61oK5tDV3u748TSIlmjXCxZqObmkpERcB+e5&#10;kwX2TiIqIyyBc+UEZ87jtpGT3eRXCejIlfiAnnQmY7+IKCyBiXVjnWNMfR7XQivWYod8lrfQn+M1&#10;eGGF/FhutfyOJA8KJS4BxySJJetxlYk88mFa6808wUmS5Pkqj5kdh7yHV7OY/WXyR1RK/UPM/ahs&#10;kkWFNRxFe626AUNo6VewswqJ4DqBz5jWu79nhxGLZLHByIyNY9qllIZAxIWrWfGL8rm/ZL/y4ZTu&#10;4rygve7ljmipHqzotQlEy4+iXuLCBJtuqfw+j73vQs6Vk0t0j/0r0cBQmDiGpwSP90qXlcb9fDv8&#10;OtJQqSINpIoeEw8PxP4RExa5fk78/0CSJJ9qwDGuwITyahTpZR5M683H2PdE5v8A1HlmULMNnlZh&#10;r1urJJjjeCTBEMXSgDzgHM09J3D+9lqITQOSh9wTKDfsm0CZ9H1Gnqb4HtbDXOeg0SRLxkVYobvm&#10;SF3dNVnANk9KrF7N/vQVBHUKXXytGeHH5/VWy4+IaHkW/6+tGz2l+BXtXFuK2wYdURAIx2J5tvOv&#10;CYelsNd4bWls9JtF0FFqQXIQ0ZEr5QCFZdtodJUo7LHArg9X92gPQWvT1xM50XEIhruxnn89k0JV&#10;Lg1vx7pW6mShpdv1oUgm/1mOYb1FgkMxg96D4vet+vNVwkJ2LEfRehnkyz6HeDFqLFcFyYLX2YrO&#10;YRvovn6y7XGWo0iW26+gjRA+Uf+bUuqDKCKMRpYZk1gkM1bk2kWH72oUwWQh6hEYoxv8YMnyMzNo&#10;kmuN5G4/wNJdTevXu5RSb3FIyhgcQ/fzgSobGy2TELn3XUseLIlFFWFaRk7alj7FgobcuwPWoUqm&#10;V2wAYXZAnJsJFHwHZh/JC0ecwUmWqM1OWcBk6VcGTFB9Xin1Kvb9j5MXSIHJjtolwRzHtdlyLqJM&#10;3Dua3GndeRD7tg37IQ2WiTxGzLA+C1niqdkWVh1qLMmCEcI7A4NBOmlfb5tvCRLKN1tkwiiRe5G0&#10;hNuW7Git32Z5eCVMolTNJEvpcgkOcmC+zA6vfoVl0e+mGTIAa6jZaOabPhFXZidFh0XnuCNXSkBD&#10;CBaDSUzBFtpzkBCMWrydDGbQPNA4AtRS7DiNjs+YEk/kdfJx9pCzkIv4Y7N4uLTpQq01ddB+nT1E&#10;BYJb65ikDZEPs8hbVj71jD3zHvHwOrYnPQv5oOgxbFUki0pfqyhWPRTz9aqE5Z5Ug0awqKUky6KC&#10;FuvaHJVeLCVhkk27TLgaIbEGrGadxT58Uin1Xfh5WVJhNsxhmm26y0WqgWPvnIE0a6PM8mPuu1rr&#10;G5gEzggI/mhTuQ557tKmWDI2To8jhq0t9/NM41besNImeGpttZAsYl+xTau48JBS6hfZzx5PkiSX&#10;v2FTJMEcx7be4skZbR3A9WC8san28MNYs+VrKky67y1IHLusOZbIfjneu4qVmzXO+B6M0vYMchvj&#10;YLpbVcDGRfePEXzKcTH6XEozYy8Z05aFlQfLtV1ztFlrrb/gkUvYrrXOrTPsuFm7InF+nBMdTKWa&#10;BvcT0KnBA4nZFry9Ecum2ESz1dahI1fKQ0bTzqpA99IbtdaHi0z2ItA/h/XEdn8udBprrS9WaZSa&#10;BnSySy8Gq0RVQcipGKfPC+KPCVEkWUfGjWXcc9QBprV+hEnojGIsf0/s1wo4ljHIqsmCxcPoGN2F&#10;2JGj0nUfMkuy83KIXfMnMLXUD/HHcWagLjGitd6eJEmjTWltQFFMkilFDaH7DoipzuBrAUxmbJPn&#10;2siLEXxtxWsp5O7j6NjtgbwI9TK7mREshD/B3/tkV2LBNB6Maq2nsO91MWqJwN55QXQbU+zxFHmr&#10;MbP8PY7plsrM8h377h7svVnBr+ePidjhUIQitcwHZkskWLJMr5xogj8YSYNhTzkoJqI/QI/bppY7&#10;LGBbydOSqQCpYcj60H1hHnkwFeG/TSn1M+xnE1lj56ZJgtkAVSVZt4x6LFi/z8Bf6yccpMYxTIkV&#10;JsIpb9Vaj1usORa8W7TWC/6isf1XbGjUJAtGim4PDLR6mDxoJRkhpKuW4SY07/skjOJbNwFh0WBU&#10;uNCv6pTWpbNtEFsuwWOWVEjLr4NzjK9U0+B+gEXLt3SN3SJwTIC1wkOmyejIlXLhMMiWmMTeEDvp&#10;OM4LVw5ElVvAejziuJYaEa+wpJgXJErpZBdyZEHms6I7VeG8vVgGQeXwpLmtLgPXFPmwH1NKfZE9&#10;Vtme5bmPjezA87jfKPkshWTxTLKU4suIe/mNnnzraJvyK3SQHxXXulW+bxDgm2TJcE43wVR/JKLM&#10;2DJGXq5kSg4zKHycx555XvydMRam3/tfxGQcFW+/XMJEziz20DUp3c+1FckGCSEd19j/94C4H/Wc&#10;ntLM8mPtu0w+U0rjFZ7KdUyxlCIp7dnbJBrZNI3Pc8ziG+H0lxtUpMQVpU2yZJyC5OgZYoVf+8Jr&#10;MdPxNlUSTMJRX4vuG42mt99w5Kqk2vRrSZL8HzFfk722SwrMhug120ZMsqCD5s4MAVKlJlixgSI/&#10;73q9guByDbpxvobH6eZcTwlgWYldCXB9JhssQXMtoMQRyYPthh+CXMThkGNDcr7eQbB00lYFQcEW&#10;02U2oHui8+jwQwYZjS2gYxOUBMtUR7DkR0eulI9AgmVB8gD/pyaS2zJ067pwBg0mC4mo1rrnkV9Y&#10;2M+IDIhRMMV6PIMEQt6zJl4Zruu6QjIsdbQfLbGQwrsbQzuwzonixnKMtkeXoKJkCVJd3J9in2UC&#10;pxIgedtlkQ+jz+vPlVLvV0q9D49Vub/fY7mPTWGVpIG+CjKsjj1plE8cxALu5aMWeTQDmux2Sjs1&#10;CY77/lgdU1sNgpyaywzI1F2VqmMke1aZseUgVFZ66g4mzjeyUFfw2t/Evy8bHyQUbQxOGzNqy7RD&#10;URgy/CyKd2sd+/cQ9r4REEGdUX4JwH52nWhSoPPeM/UgXAu7sSbswoSLTb2CiP63a63HYpvlO/bd&#10;MRxPEFCoVTD7/2nxNzEK+7YplqgxG+6HuwOm4hozvWIDzjVdU6fYhJLCdXWQ1qPOEP8qQhvlCwE5&#10;7kqPZ5cL8yDqKf99xbZOQ3KUrxnHQgiWJkuCSUCdQO6VPTQ4xHqNnVj37rL8eApE93/GYEEpQJzb&#10;Q47lu0YK+6/YUOskC4oU2wIZboXg5UhsfeIqkcLy0oXwBYdm4Cw6+BtdtHd0LKxBF6AhWWo34A4o&#10;kJ1I8/hhusbys4rOBA8yHKbBtXn7NB04X5zELdVguQiw0ctEvbHH23R05Eo1QPJ4b0oy8ZxMvDJq&#10;UnMYeZcTti6/lOlMg5MxJYBQBNjgSSimcJ1VqS0su8+Cpktyvpb0fngHSZcE/q1t3SvTn0Wel+Bj&#10;LQsevfOnYWx8oop4l6SxLPejMbuna/cz8EksdbLGcw+nxqIFX9f2/g0m4QnT6IY2y/Ud3X+pbRDn&#10;pDT9e+yFfNrF5FR8WiVUA38Oe90rDpK1h9jmY+yxRdNKGTtXJeYdsmVXO1yxdq9xSJ5wdEb5JcDj&#10;3ehsvMOUm5luqcwsH0V5/nrBJvW4zt4IKTyuSlB4Ktfif6Zi12UyTK9Moq7XeDJfXSN4HxMPE6G9&#10;c9CJFjQv3+v4McmtfoV9n3lPQv60Euuvj8iQ6GE9nkmLZUDOHg29b9sgCSbhqF1GawwHuUKfrY3c&#10;NuTKJ0A2KdR8nij6uinHtELYD3CUVk8MDXyiAzfjfRkIlpPQoGwtwQLc4ynMnIDR57glwKQFZRNu&#10;jjYipr5vYWChPeKZvLkd16gVCORtBMuljmCJCyz60gB3JSSxOiyFnGJppB8L1rIN4uEe75zsEHwu&#10;l+N+uBEJmTWQQBD1Ukew5EdegkVd23ek94TBNNOpHzekCoqcT9DzuQJ0TKk8k+JjsQ2F7SigggYC&#10;U1u8olCE2kzXJRKRUoGOVB7UT5Q8sSGfO1hLGPefJFTWlRjfyWS2dtNW3B87kHBxfA+ajd5Y9jGA&#10;2LARDNdDxuhZECyladUz1JJ8g3h17bk2n5pGQWu9z3LfdxIuixFzumMRqDiKDvQvYg+ie/fvMP1x&#10;EQVwH3ootlzAZzflmWKj9fGt4rGvk/w2yY1Tzob71LUn+TCLYx5HQU6+7iaoSryCa+sM3p/rdVZD&#10;//0mrfXaKvbAQQDywQviujJa+9ZzTDJdSZKQ3j+RLe+AEb4Nd6GAfp7WFRQLi0BKFWYpKm/CPs3z&#10;3Fj+UjJ3jjbFQvGx1jq0tkc1r0NtIVjUt66lfZjO4eoyRC4fERN2g4g7HO+5l2daAXntMBEftI6i&#10;SD4aQLDMYx9ZWKepaZMamAKbRfYKgmW/jWChvQCEzBYck4tgmULefbYhBMtyS+1yPsYUB5HZiMee&#10;chAstO7+z5heucQeH0IsXgqYEb5rD16Jayz6Hl35JAuSyO0pOuIcrWK5fUhh9mkhMLIi5kbYaFlM&#10;opryxIaDyV6DkW8jg1b7JItBHn8WCpgdY/iN9r1oOyw+IwrdS53nDYNFt7hxHjaO6aR5rA3d5xmI&#10;bnKlWmB/8zVKKEh5ORMK4cfGUdh7IZAAKqU7Hfuii+CjQtREWeuQZaqEcHeZnYWiSzXXxIzFn2UO&#10;e1oZ/iz7hKZ4ad3tWWGRDyv9GD33ykqQLMfhxUJ4oeyJLE8XaKmTLOpaXna/Z93wrml1QWu9V8i3&#10;qLLv+7ZATLJQITM64cw6i4dT9pw12Bs2IFa5nmnhZ8V7IS+uUMD6Mcvfj6MIaggcV6HDSMcs0cV3&#10;+AQqW54XKBNjjrczyo8AxzToDBpVU8HM8nc75GwMCpnlW6bs9qPmIF9zApOdB2Dm/3/CJNqASMz7&#10;ipLHjimWKPtbBl/l1tf10LC0z/I5NiauqhIptbSjkOlP9QnDnmKkI7M0HRnPrtm86ys+0yPsIbon&#10;b+X3HBqsh9sgCSbhmQIsVHfBWkqf5bsdv/I4TO1PeSan6RiCbBoyHtsqxB0hBEp0T5ZKSRbchNsz&#10;GNs3VqMxK1LG6Jxm655Ar5Gm0I73OYSOHyNV0qhjx8LqIv2oS+sQ+12b8R4tUue7Imb5qLIo1VZo&#10;rbfwDSVJkueb9FYcG73qCLNwdORK9QiU5Er1PtFav9URAz0R4/pHEmDzmOCYBKkTtSkA1+WIR0pl&#10;FmRLtPvcYXT/UJIkpU1rQH7k6+yhvMbSthH24EJRxteSxuBLEsi6gPPw/UqpjyilXiUOI7q5rIdU&#10;WMY8UCqNV+skWdQ10snWfWhwuElKAg7ZlsJSOv2CskgW5pGYRQd/iVwLrncjL3ZDoKn+WnTBGvxV&#10;4FSemSA9B++ri9DjT5OOcUmPWdcErGPXd0b51cDx+WRerzOY5R8C2RK8xlhihRBIP6WLII+/lvF5&#10;bMcjaxiF5c3xOewI9GiqZD+rAswLTO6b+1FUHohpSsRT9znW8Ks1NBvJgpxhNfNXySIt+YrxV4kk&#10;cyUJ0YV4guXbw22RBLNBa73RonSSuzkc1/8efNnWTfrc9/JJIKwV9zueMupUm6chfgokmM1PO+og&#10;QyUkS8YFWKELxSmN0TakLEAqLXlhZoNy8SnFqKcI8F7lOPcQJBeexfeNI4gw3uoqShHR92XckHKB&#10;6rrvK0SVRak2AvffZnbojTs3DqKymwILQEeu1IOIBIurkLmIzC+KQFP+HmKP6N2EeH3fWP8U3nPR&#10;8fT1IFh4N+Eijf4yYCnwBmutW97Dakwtc0wYk+eYsHT+l36uQsC6kkdQNH2LPB8gWnKdYwlPvLcG&#10;cbWJVStr4qibZFHXOpG3O37sbAarGpDxeUq87EB2ELsQi2RBzL2KdReHYB5xiCFWUu8f7BmGcDFr&#10;gSyA3C+6ZWmq5XN53hdIl5fQcPCSax/0dMI69zBWOHQZ5RvMd0b5xRA7n8De7jLLNzBTJ2NpU3MO&#10;j4es+KkkST4S4VzJ/FAVnWLJML1C1/kX+kGVRsIyJazg77NzEIiWFJWeq/VNQbL8r0qp92ecVpkB&#10;sZJ7WsUFyzQ15WM/wMgVH6Zs05BNgmOdzJ1nYJ0cc5AYNP232+Njc6+DD7DKbOc4Nl+z39X3nPJ7&#10;RJZNWB7PhNJJFtx8t2WYXjlaVDKjaUiZlAgyo8XmuNHCokYfbyoKrfXbxFOswNfT+D7KxRv5mIeh&#10;AW67TpdB6uy8eDyaUVSHcDiKUl2R3s7cl1KsywuH5Fsjp/KahI5cqQ8pxtAqC1nhKWJGNaVnr+eL&#10;PVTZMRfWapde8Txigdz3vtaaCh1vZw9VktjKpDpJkmUFn882sRx9ss9R8KldXsmyb/2PSqnfsfxq&#10;4UK6554whdGn0RSkqpTabALJojJOdtcBx+RaI8jCJqEIyYJ800iihBbB5kwRLNY9w7wvjak+FeVe&#10;jx+7pMKKwMiMjeNan2Lnw9b1mpoDdkb55UNrvbkECZxbmZxYmlm+kRNbFHdEIlg+qpT6OfJ0KPAc&#10;5nikEkTuKZaMzdMnsY/1bTOqQ/L0NJpD+la+MqV2tmCDwIh6Xougtfx9KU8ffU+xAffpKRFTvAme&#10;mC40UhLMBsdER657H+SK9K0xOI3JFe+kH9RW7rH8qHAjD/NfsU2oWBWHPBOrs8gBctd4SyNZkDDc&#10;mcHw/Dno/vbVIuy5mFTWhMUjs9Monxat9ZstUzt00X8S/5+FYW6j4PisVuAankPHlDEtbtwU0SDB&#10;UpSaR1FqoLvBLEF0YyS4HBtZ4VH1fkZHrtSLQJIieBqkTD8Wz2umkUQqZAqn4DGs81zDc9hLM12/&#10;lqSWimM78uimZ4XwY4kixWMpFJXSxGHxrynFryELLOQ7FTlfg25hmczllg9LmUhbg4KZIf0qjVMb&#10;RLKkTcGVQgiHwFG0rP36bSKykCyIM1ayaZVQyRajgz9TgWfRetHoRuvAbwXKjOVFzxAukBqzFRLn&#10;UIhJkx4LlZyh53sZndFdfhkAj8fji5FkhHZBSkxOK0jsN54qyi4/lBcPJEnyRwXfg/SwyX1+UCvZ&#10;ETi9cqRJMpNlwtHdH3UKt2nw5Ei0n3wW65m5Tj7P5GBdJIuZVil9TzGwTCL5CKBWST066i6ZFU4w&#10;PbzXsZ5N4LofC43LHXViVSQX9Uyd9rBHO68nzyBDIcI+upM+HSiS+jSpCoNpFCmO9iHBMpwiMXLE&#10;87MloM0Q3Qzy5l4wyQdb2QS0cqIARS7uAWTG16lL9Tp8ltehMFyI3exQGBexcBost0y3DBRYomww&#10;1yCCZciy0fc6gsUO+ixReLzRYyY+i83/pY5giY8AgmUyh9yWq+uvtCQUBdG0TrodmDou6xhovbbF&#10;LgpB7SYiiNGFlAoE/LJrcHdFBMutosgbK3m+gIDeYChDk1IwUADizT33oThQJ1aJ1+6h+3MHTDM5&#10;KMk7hWsgGJDqc8XjKxH7GYJl3jK5PBBAzHBExFcc20BWVQomDcjvvWMofnbICFprKWeETvsWxM/D&#10;KXWBeazhF9ClTLHHpYqKYfJzpsmBT5GXGTUpoOt43HPd5sEQzg1J4bxBKfVPaPIP06i3IDYz+5dX&#10;Sg35OzXDvADCxmX6vwJF2i10zSN27pBybnFO+f65HJ9L4ToX7ZmYlKMC3kNYd2ygQu3HqQkDU7Yx&#10;CBYFMrEopILApaw1DNT37kEzatp1eRLk7kAQLOpb1wkV63ei6GxA9/JTDYixogONISYWMJPA67CX&#10;vIjH+HViK573MBFCuezzqK1VtaeYYj8nWL6hlPqQ5VencIxnW0SwWOsu2L9Dn2MHyOKnHOvZI/B2&#10;3JuxnuMiUnLloaiXbLLJeuIz815PiHvPWvblBQI/b3096iQL2O07M3SWnEBXVF+OEHp05xSmdnKb&#10;+nvGm6JonReBo1uXgpP/isS1F2P0tcTjp8/tZot8B+GrSZLk1QDuEBEOfdnGSdFVBYuMWiOmRPA5&#10;yc2vk9qzoJtcqR+BfiaGYAmOXaryY/G8fkj3YRRN3JTjWIVEzOXXcgnXt3VtsBi4qyr9GGL6sVie&#10;2xbXRZfCBIHIm3xOYwqolv1CTvFQsi1+bpPiUKGfe4AcLMUMmj1WuYRlUyZZ2PH4pvBL83PyHI+U&#10;BpxAct81alhgm2TB2mumVbKY1s8inqwtV7d8/htcnz32Wm6qH5usXiPqHOfx9Q14XASt151Rflw4&#10;pKRLyYMymOXHwoNZDPfFsRaeYskwvdKXsv9Z4PAKVP0ma4lGl5sQy/P1i+RWP8NkVw0+ppT6Hvz/&#10;M4ida1EfQUw4jDj4VexHPwXiXrVJEkzCUXcJ9hhEnrXXM723H9JguRrbUgzwvT7l4nmWO/yyVd7c&#10;ySFrr+CdlinmjUKy4GRtd8hg2DCJEcK+M8AySDGCouLi4QivYbuJVMhoVJlwvPcRFEYWugNlEt0k&#10;QHLpLZhaMbgCAuuVsqVVOoTDoTU5PogFaIuxWWV68i44JA4L6yX3GzpypRkoi2BR33ruSv1YHMcw&#10;gvfnS5THIV9W6v2JuHGdx6/los1PSmt9VCSvjydJUlk3uyj2keeVrdmlyPPLdbyU9dIikVCbcbjW&#10;+mb2rVWmC0WtzPJhAfc0SfNwEmMO3eaVomkki0qXGsy1DuY8DnmtTsB7qW+17otCkCwk2/IjGdQr&#10;KpdsSYMwTc685uP+uoH5uxSVGVuFdVr6cb0CQ/0JZqrvLRh1Rvnx4MgJSyXNA83yi+JYkiQ+ZRTf&#10;8d0k4qzg84H9c0dgfe8M6iMDn9shjtsniGGFydzdbWwOwLWwEmvnrY58hkD5DK/x9bCn/JlS6vvw&#10;WOUynxbJxl9QSv08+5W/UEq9q+2kdpG6C65bIo8fdvzKoViqAR61iKBmP49XWgxPLpv0WGYJ4esC&#10;fiftQLahoB5qbH+iyARHG4BChotg6WG0uTDoAtJav2i5mYYw3mQ1+akRI02XYMACsxKE0Ovw8BUE&#10;yyao3a61nuhnkrAtoCIc684z2ED3xQBOSUjJFZccQZWweUh1BAvQkSvNAfbtu1MIliLecZVLhUnQ&#10;nqW1/jQ61F3vc6HYq7UutYBKCYzWegbXvuwaonthFETMpLn2UWzlBMsxFDeqBE8My9DZnsSaadZN&#10;06kVe/pXduHuofNbheQah0UizrpvU9KFpEwWLox8mEv3fLvnWqck+mvisW4yAiDyF/53trXLyK9F&#10;yWdcQAFTdlPu7ggWO1ghjMddy1MIljlGqjTOeB2eGBwHsj4HiI6rey32FkO4bAo08OZ4BZ3aI4Jo&#10;WYXu7mEjNab1wpDcJDPVX5Q/IlehtWgqxSj/aryIvbMzyhdATjgkzt86rXWvrHOFCZN9zCx/TwnT&#10;LXdRfSJrcR7XufSqWdK84vjbTYiJ0wjJgZ9ekcDntMvSIECxy0GaAmk60SK8ulax6+g6j6zTy5jo&#10;m0HuOmNqMVrrWmoyWA/WijWBivs/w74n0vGX296k6/HuPu/L5xi54lq7DmFyJWbO85yDZNmqtfbm&#10;2ZhaXO8YMiiskkLXgNb6rMNEPxi5SRYUJO7MEJiMYxHu63FX3Mx3e34lKsuPC+mspfvR6JFO2LpB&#10;S8ZLFpJpjl9vtBA0qQhuWZjOQ1P0Fiy+Uiv97rKLUB2CcQHeFWaxNUWpTMZebQYKVTyQnq37/sKa&#10;JDenC90905ErTUPghEdRKS1XJ2ClmtUgNw6ndPfT4/djjyutmQBr1EWt9RQCeznyPYQ4ZsZiPDtR&#10;dUcgivw8AYlOstA50VpfEFKYpIU+GlMKk86b1nqMdayNQh6gatJK5iHO/YEVLqR8mNE9XzSNgyYw&#10;l39IDzEel7SY6dbbJXgGsg62tZF8I7aV1ThnkeZTkM3JXGTvZ6DgsErIgMkJCwnTXTzTgpisMMki&#10;gVrEFLrvF8BkxjYxuTEf5rAPyYnM6/C3PHccwddWvFYPxMu4IV/oc8D6QwWeyRSj/AXZN611Z5Qv&#10;gL1tSKxZ5G9TaoMXGhT2QkapjKmWHTliDtnAkionj3N3u2eKkaObXvGA5MEwVcj3sbuMr1zTmgXw&#10;2Zv9xCXpe4slbptDzvrZppBtTBLM9j4+IO6NDyRJ8sUKD68sjDjqLs64FnHWXsuUuIKU8J4yYi5q&#10;fNBaTztI3G1iwpwfr0vOK6o0JKZFbfX1YGQmWXADbvNMakgMGsN9uycwO1nWeUBQ0bMwkNQNOtQA&#10;xnxe3BRD6ASqHZ6Rs69gimWD5RhH0CHZddPVDBSlzgvCl5KPtTUQjHVBFidrvbewCcpN6eKga0p3&#10;5ErzEEiwFJL0QkegDZN1JKd4zUMp5v5DmGh5pmzzUgSz59DFa0sSyHD4D8Vje2pIUKW8QRmTLGZK&#10;eULEc9S9/ErMblwiJJBgmeTqAUyzlPK+HLAl614kSTKGwoWUD3sYBa5d2BNdchYKCRxfY+eFYW2H&#10;a9fiYU/R0Ex2R10jsDaNiYcfzetL0E9AUw33VwnBvOkspuu+ZXJTnGR5vKx8Fg0Fk9yUV8iM2TqE&#10;5/E314ufGQP7SceaNiQnaFBw4tMu42hCWI3ntxULzeuMolnhUlfwXsC4pfluI3UnDwoZZZlimUvL&#10;wTJOrxzvpNPTQXuW1voU4hUT041iomVPnXsakyo0EytpkpJrUAOexzVgvqhWdqbuWq9FEsyGtzJv&#10;GAUpPpc8VmvgIJaGym4AACAASURBVAOcdRdMiI55yJW9FVybJx1x+lZJspThvxIC1NdnM8RaVxGq&#10;z7oALL73ZSBYaPF9clAIFhiDuZj/aRj9lwYUlMctcgvDZCyKC7R0eJKtwvJ0scF8bWTgPAVz/s/j&#10;s7NhKzolO9QMFKQloTKKz3cQIKXCapMQYF4LHFNVGwk3CbT2gni6EefGthbPopvxpY5gqQZa660B&#10;BMvRCJ4pNzgez6TvGhsgKXxd6IZocRExUUHXPfbdC6ID+E/E6/z7mhJTTrJMlEnyIJ6T6/h6i7xW&#10;UcjJFVnYLhtyLQwq/uLc74DGOcd9SBB/0vPnX7bEdZc6nwM7UHz2rYH3xIy1QLAcFCQjmQbvifUa&#10;bQOdX4ohKJeDHJWr2GDDZcrDkyQhn75WmfiiEFTq9KAPlM+SJ1KSJNRsQIbIT2K66ySbQr2CqRUZ&#10;ty3D/iXjcxfWYOJ1O/bdt2mtaT37DvxsGnmOiyQYhlT4ZsThAwsQKbIesiKHLFwrgXqPzMOcORjW&#10;l+2Ih9MIFjqvn+4IlnCgcWUnYhMDWtcew2RuZRB7yRbsJcMBNWHKUb8dRPAFrEWzWP9USoxQKvCe&#10;1uP9uLweFXIaSai0Pq5gUzsc1roLNSKhSenjFoKFPttHKLauKMd6zjG9vgY19QWwWq2MeeZh5l9q&#10;Ay+eP7OqQ3DRHQWikMVXIRAgmYmBGSFk5mAufKGKc4Hi3FnLRUvHd2ONRed5ce3ELhRkBhalTZb7&#10;4KLplMJn9gXPc29HJ3SHmgEpFXndr6+KXKwZfOOZr2vdZVNhHL08m1M/oCNXmgsQBzsCCJYYiWTt&#10;fiwugEBKIwt2aK1dGsxlHBMFtC8iifuIKBY8rZR6r9b6Bky+VImy/VgkLgjSYTk0gqMByf8h9nx3&#10;YbqlKsjPMHjvojgNBtgPiR9RTPY7Sqkft/zZcyA3+Vrca3ATQCOakyAJ5loLhxym/ZnBDIN5YZ06&#10;TauWsasViB1oIns9jKs3Yx1My+FmUSjh91GbO/ejS4UVAUgqIqyoi5/qHH+K9fM41A9kU+kydFbn&#10;NdofQfMmxSrfiw7s78T1cL1jfRhC7kNyfqMlEPOtAPIgmXuYYmwbsQsEdAjWhk6xsGnutKZRM71y&#10;eNBVCfKANYYcE3/+AXi3lAK6/6nepbXeiMJ16F4yB0nFc1jXrmBftpH0J+q4JvC+bsB7chHL8yAY&#10;X0Cs+Gr2s/0VT25HB2qZck2blROf5BkFcuUpx2Tyo0qpW2nCvSr1I6zRrkEMI6057GiGp1jnxarq&#10;XUmSXA74tUXIEry7tPkkTkBaY9DGVe/xLFgnqjRJpy4l0h5FcCZ9WqjDpbSxKoZJIZs2j03foNag&#10;j6SkHOZOS84NzIKPe6Qn/qnW+lA3ot0IXBDE2RCCib6VAbEUGmuZYmGdBhxzMUzI2oZOFqzZwASi&#10;T0ootsyplWRpypQvEUmQG/WRTmTgu6YqiS7IQD4ixvopUXoX/r8Sfi1TuI9K7c6uwo9FAufgnMWf&#10;ZV1kUoAK2F9n35Mc14GKEq1F3hF59gqPfBiRLK9VSv02CDuKS//OIunb5CaA2AbKRXDc41UxQp3Q&#10;Eab+DkKz3uCYRaavL4FiOPdXCcG8w2T4iFLqjX1wnjjJcgy+F40CkxlbgNb6ehSIboDc9DqQLMtD&#10;Tcc9GMJzGhnrIWZm/jKO4zx+NvBG+fCgWyEaNYZhhF+WnPTBkjxZ3k1fWuvTeA3a7w5aiqnLRb1F&#10;ITdeAjTPhKjTDISvctmA9NBOTAxzj0GSar2V1rsYcRfqAkYGLEtz9Qwm8mZkTK21vtPxN9MpE/FR&#10;ESgJppDHXTLXLGL4d7OfT7R9igV1FxmP9bgnMa6rveJ649gPabC69taTDtnqLSAFbTWUSzE9KstC&#10;zA4p2tiPVEkmNAUo2Dg7VWnUuOpDRaDt8mmhDpeVJSfQLsLhOmE0WjkcuoV0vs67Cp7UxQe5PJt5&#10;8RoUp56p8311uKofPilY/eha9g2DTMZnqz48ppXJN0O6p84NEsHSkSvNR4oPicLeFc3w3ePHUvsU&#10;CwcRPswQ35WUbUVX0TNlNxVgmuLd4uF3WAriw/DguoTAu6z1ppaOauxpF0WRiKQeZmOtIZRcaa0f&#10;Zed7FMnn3pQ/jQF+reXeu4j801q/Uyn1+0qp17Mf3Qk/HyLs/sBSfJpqyFrskqVtDHAtHvGsEdso&#10;/so7/YduXk6wUBK9uwGekqUhZzGsx0gV17Xb+nOGYiTPX1vhx5Mkycta679DocsUAdeAGDHxus3r&#10;Mw967PnXM1+F82hKuMhIl4E0yqeGBBAtPO+nCZ+5kvLCAxZJopi4BQXThaIpNXkywuWoJf9YEitg&#10;euVuj4cwx4k66lj9Cuxnu+HTwq+T++DTsjtrM5Pw6VqZQalojvl0Oe8FTP67rpWvVtFkDEJhbYAJ&#10;+RTWN7k3SincPW2OLfCZSzWeedPYilrnHs9adKgmb8tFQCO7bMxfhpznNcKbZR5epq0ge2PI6Jjx&#10;wUMDSrCMeLoAenUbo6NT41wNPi3yBjCMuCkUVD7JgvH7GywLtOm2T0u0j3oS4S2dP0szgMW3Ci37&#10;pkBOGdZBJtlGOc8PkFxkJwvWAlRNsAAuP5ZGkSzqWkfup1M6+zdBL7406VGH6fWDSZI8icKrjGeM&#10;/vhmmASXAd5Nf7rKri9MrUgCYkPk+G2vmPh8GB1wpcGyJ+cu+qEIsAVTKx8WPx6GfNh7xD4135Qp&#10;lrYkjVgjfHlNLgldrbXs7KVrcWfdBYDYQKwwDBmwLVhP1wYQLDM4Jy+QbxV1cWaII8roqq8CjZIK&#10;ywLEvly6m3LH59G1q5VS5O9yGNNhz0UgWa/gGrkAEuV6yOJsh8zYm9AMSPUKWtdfhWtwUHwrJx1y&#10;0mW8/1PCeyMGfF3bdH9/gBqdUbj/MMy9zTq8aOoV0yv3BRAsdM4OdQRLOSBZJoprxZPfBaIlVRYO&#10;cpKjkJO8SZCsLsyzdYL2khewl/gIliHP5P942d48WSXBICMrScU9Yh88VJOvYxQg9t/oIVj2Yh2y&#10;ESxErrwpSZImxVd8EmoFmiuoKf9m9rip1bZmmq7oJEs3PvitTgDXJt2Ic0OLJ+TD1otjHUJR4lwJ&#10;xVAZMMrkuVKdaSxItkJwL1TOCF18X/B08VFyOeEx/u9QHS5gQzZFnOXoHKvVaDo2UKTi12Kv6u40&#10;dEvI+2FJkNOP6CZX2gHmmWabRDSYBMESey90TbI0ci2CvIaZaHEl4fT4/fR7sZtrHJ4M+01CRI0j&#10;WutpixyqwnpPutOzMKaP+VnyBK0ODedzIHHNOmOSrCjXEWQsKBF9jD08Zil0xoSMA3N9Xijq8yLA&#10;J5RSX1JK/SrOmcGvotj4LtzvFwdNyjIGMPV20qHhT2vt3Vgbgj5Px9Ra7R2WsYD9ZyWmDUKlt+eM&#10;bAs60QfxOm28VJgPKHbZpLtNB/J5ni8y6Zcb8PORjFI/BrP4Ws7k565DTrSZ3bcL8mJaa5p0eY4K&#10;rmWejzrBPgu5hxLREk3SGNNX+yyG0kVA1/4OFN534r5wEae34OtH8T3Fch+FnOYJxMEh5v/d9EoF&#10;oLhWa30UMaWJeUdBmD3IiYCccpIqcPLRh22edaiUaySvJJjjudZbprLbbnZvq2dS3eufg2CxrT+n&#10;IQvWRHLpDD7L6/GZGxlhQ7ScaqMySt5Cd2y98laC9Ic9RYgzTTo/IAjGGdNtsAK65rHHr1zJ1UY2&#10;ulwJmFeELILOoBgcfNMyfxZXl8E9WusnO3+WeoGA+oIIJleWoGVfN6QfS6VSYZjekIVOb8DTD+jI&#10;lfYA67+PMFAlEizK48fSWDIe5+FQyuTPECZanon8XqRk0DGZEDE51EtISGXhciUaSKYwWl4oMEfh&#10;hKNykgV72nnLnrY2lrY8Ev497Py/nd57icagMgfJ7KuD+/ufWhLOkyjc/0sxhUQeP9Qs85NJkrSm&#10;M75pIO8V6qJ1rG8joRK6WutdgtgjPNTmLlOFLmNWDAudou4hL5kZ9BwCew8vFLXyemB71ZyQfFyO&#10;3PuqDyg+83E+5QoCeZSRL1mmxOahKjHluBavx9fNaBK8gmLXNzGF0xpZlhAwomWRx1mMZgVWyJVk&#10;cQwQCW2M04/CM209I1x2ekide/FFeBHNB59TSv2Nwx9oYKX/6wKkTndaYt/HtNbfqZT6Xdy/ofvI&#10;vCFVIAOW268Q8sAutZ7nMsb+p9KmKiNIgtkwJpq2HmlzA4ejsZW8Bz/oWAcm0LTS2D0UNerzmMiS&#10;2JgkybP1HmE+5CFZToLhHvQAcJOji0thiqNxNzCCvXMojMpgb2FsNqKRkO15+EJfySQLEh3pFaGg&#10;w51LixEmwZscxSda+O5B90iHGkGbr0PLvp8SWNnNUplUGIKvdeLhqTaYkeVFR660C4EEy3hZHiNt&#10;8WNxAcmfCiBajsaQDEAH1tvZQxM+I1B8Zi9hnx+1JKFX/VoKkuu1kyzKvaeNwp8l1vVLJMtT7Pt9&#10;kJcpA3INzVMMuAcTAjZ8M0mSN2mtf1Mp9W/Zz+n8fVxr/QgkOzrkA5Eo9zu6XBckdMnP0PXMKKTL&#10;xJ+m1qRUYONRQBN/JkYxrA+xW7ylWtbcWIAvyJzwi1Rpubc01VfX4gpDcI561j+OV/DFu+ElqHv4&#10;2/BF3qkzaGQYxzG81HalBhTzLojPgZoV1uetCYAoHrMUOCfQXV5kquVBW0EYx3rASOhhLf1vlVJv&#10;QyOBDTTF8/34Uoxw+RJqeyeJPC9wrB1yghEtjyul3sie5T0gOX49Rdq0LILeJRPWw2RUFjgnEVFP&#10;GE6Z9JwHMTgVulfinHIZ0tMWKeLWAI0tnICie/0hpdR/Y3kPE3ivY032nmHSZ5LovmIaBKjZoI3E&#10;77IrV64E/aLWmqR2lndSSFcLN67EQqEjttHnyUM+zMYYyUIQeK94eARTLAsBQ5Ikzxd5jYBjGLYE&#10;tArTK4W6cwKKd92obUMALU++cdPmfLYf5Beg6W3u4fmqpudw/W8WDwdL77UNHbnSPqAD1GfirtCJ&#10;VVpDBLSvbV1grdof4HeRphFd6D0hGXpKPPymLFMUaCBx3aNzeWUMIedgOgzJj6VUr5KA49ksruuo&#10;e5rW+oAgux4qo/Bt2ZvPZHkPKZNWtB89iaLaTfAleMzSGHDIR+RVCa312ywvR3tqY5t2sM76ulOt&#10;+RC6MU+JDtPHkyQpU54uKhAHrcZXqKxTkNFwUYCwvqrHniTJsrJeq6TjP8WK07WvubEQU1nBgD2n&#10;IV5C5KCWMVIwzcPByNaZgtEkCnjjkOVsXfELxcq14uFMtQEmbfp2y48fZ0ThgRy+SNRM8atJkvxB&#10;4LGsYF3gJvb9IRRfb0z5cwVfoL9iBvqtNQRvE5BbrmTE5woUxt8p3sbfKqX+e0a0GG8VIwMWPe92&#10;1PEMMsf7ck/Ce40iCeZ5zVOC5HxHWyeYRU2T4t5HlFJvcfz6/jYY+2Pv2sg+/9dB2n8OcpaGTCs1&#10;Vy8LwdMESZJUKvHUcOzwBNQn2kBEMZ+WjWJxWxnDp4XOATpgJaqaYLEFUPOxxp+RuB/xFPFu11q3&#10;vuunT3AehIBJJFZgozrX5reHzYknR5VIhSGYl0ncXD8SLB250k40gWABWuXH4gKmNxW62lznlPa8&#10;NXnOKQzWZeLzUFaZKnQLT6GQbvNr2QS/lvMZOuHWCwmHJnRUnyt5T9sjCkd7tdb7SkjYFhV+MxIs&#10;W1MIlsOI09bh/DwNWbGPiE5fKn6dom7kEmXR+hZMQtfV8bpEQhf31EFBsByzTC80DmhQW51RvqWH&#10;jsyYE2d9C4tUWN/I+mFNOovcm++lq7E/ZY6jcU2dwdcCmMzYJiY3xnGFTVGtxPVs29uXY1JmDciW&#10;WTzXiFl/ERsYmbOJNsiM0eQQ87gwoKmiuZBYHtMr0jtO4f3vFoXcnZDh3Gv5fRueRnf6VzK8Jf68&#10;UyCwH8MXqa7cqZR6A/61YSs6/h/A+zvECJe+8MZqCgLIebpWjgsfke9SSv2lUup/UEo9W9E+4rpW&#10;poVReV74PDJVRkmwJbB4kzzeYoJlFWJ8uk9/wULCGeyH70rj/cscjfDPQ8LyZUbqK0xGD7UtfqrU&#10;fLwfgMTOtTBMtqk7VQR7vJtwBdOKjdlpdZmPNZdxw6AoajPEnUcRONrrBfqzfLrf/SmaDiqmYTx8&#10;IztUkpAZbvlnI6XCSi/ys7FOTjjMt9GQzIeOXGkv0H11TwrBctwnYxMRrfNjcQFEy0QKebUVgXOw&#10;/BoKrgcsHe25JidAnlyAOf46h1/LTZBBCTE+l1JhtSdpnj0tij8LJWgkpcW6DkeR8Mc2C+XXUXCT&#10;AAqIvsmq44jPVohmG+oCfbNS6pdFRyW9v6c6+bB8oLUUn4lLQvdeTAwZHBDEJUl47Gxi12VOs+HS&#10;u4z7HHKaqdX+PBJYv8ctuTfdKzeCaCmUqzKZsasynoiNjK8LlxmzGeXbJp9W4WuOXd+mELZoggb7&#10;L592aWLMc8FiIL3Bd/5Dplf4OsamjA7ib94BsuM2MWHyRZiI/z9Kqc+ikB20bqAAa9amG0F4v8z+&#10;/iS+PoH98LXoGH+Np1HhPjN9o7U+jePvplxyAPnkajaxEiIl+SE0iP4mI0jps/pzrI+lNoSg1ulS&#10;avlqzvUpZNozsySYDWjc4vHqRFvN7rGG3AJ/wZ+xTGMrxFd729IohHXU5rvzVRAvUgJzCLX3wrLU&#10;VaIjWTIAxQOfPmGqyWPTgOD/Jcvkx0IxlfS/C2iZT4pF+oq4cUI1i4OAjUwGTAqfzbky9I5ReBpx&#10;+PMYf5ZDlp91qBCY3JoSi/qI1rrNOth1+LHI7juFrvC+6M7syJV2I1DWKop/SBra7sdiAwrXJF10&#10;tycB2wSflsOB68KYxei+cEc77s9XmHeU7Dqne3wNYhwfMdEIPxYJ7GmXRNy2LqI/yxg+B9MJ+G5M&#10;s0TpakXxmiO0oDTkkbBQ0JU39/eonPZEYwVN5hy0kHsPQ7auEfJhLcNxR8e8Qqy1HWb5+4R0jtd3&#10;qQ7gGjP68FllwGa62KAwOMlyuh876VnuLYtNxhA/+jQIiA5uqj/MCBdDkviM8g24zI+REpPrt5l+&#10;2aKuTbtMYop3sgkyYzDCl1OhxqN2yUSR1nq3xURbgSTew7vkmWH4FrGGPIkvG8w5I2lLaoA9Atmw&#10;NKxDPe9OvBcfQXMJ+95eNNruYAb6LkmzW7opl2xgxFeWPUQhv5xGrPJ71Kgrpj5NQ8iDZRmZY/9z&#10;1TrHs+RPLKceTmlSyC0J5oCcMhtrw3SHBM7fv1FK/ZKDXDmGtact5IqrTjsPuUbKa55zyGzf0TaS&#10;JdiTpcPCxXGfp7BQSeGmTLCAK4pWrNb6XtHJawKIpzDVMh4rGcGmsN5BsJQuY5RybXRmcg2AY3Hv&#10;JUlytqXvhU/U0Yj7CyW/pq3zoLC/URPQkSvtR5MIFtVHfiw2BHiSKSbZ5CykQELjA+yhCXS0R03c&#10;2f1tS1LMsU7a7m3hx3IsSZK0a6xSWPxZosU8KCo9xh46lCSJJJ3yPvcqER8GNfSkxFpX/Ussz6/g&#10;WyNlq2x6+abwX2ni2kZPFo4AmcZ/IiaIVFbfpTKQs9NYGW8VECuNatZpqycLOpC/zh56NEmSVnYg&#10;h4ImEB0yUhMxJhMzHsuImHbZ4DHK57jMpltC0QPhYmTGoqpNhMLhMUn39Dl17ZqU5LDBoyAsLqhr&#10;z3W7o/EyDbIQfREScEddeRb2udegKH4dmlkvCKkdgx6ey+rdif3QEC47Aw37JwzhQv8OanMCmkY4&#10;sRK6h6R6dDF5zbvEj/YnSRJdYtOTu6hQz2ncB2tFzYBkrn6eff/tRSXBHK9N1+/H2UONi9tDQESa&#10;Uuo3lFKvsvz6aaw7rZny9PiR9VBL6qlrtej7HU/TeM9zjo5kCUTKokNmna2bYrHBYkJksOgmCHwu&#10;aUo6hCLHsxiDjBJAem7cqao2fCwKb/Qkl89UZUrewQ1HMF1kWqsWQBecS8VQB8hEWcfiSAJLfc0q&#10;0JEr/QHqkk5JalML/rFhaTIwaFWQ6ALrdnPJTSgz4eswvt6BTk2OUk0pkQiPejrqZhCXzKlryS33&#10;I2xcwc8R/0SLfTDxwYtLUT4jy56SStinGN1PgwTqYV3fLOJY535lMWQ1qFQ+rO0ki/rWe9iCCW4J&#10;SprfLR4rrRs3DUwGbI1FUtCFeeZjMdtkGbAWkyySeL97ELrlEdOvrzOPtQH7ywhkqDajMOq7X2xG&#10;+VlQi8yYwx+A6hMPOrxUTkMa7CB7jhH4fkmpm1CMCIUZ47HWgwTmogYhfDavV0p9B3t4Gl8ShqzJ&#10;WsNJm3KROAbS5UC/37cFplUyk/MembolEnVFkFLgTvWxxN8PO9YISbJcF7s5AefpqCAIa2/kyAJM&#10;U8sJfwPKYR/OK6dcFxzrq3I18Wut73FYc7TKAL8jWQIA2Q+XPAFtWE/2k5lhyDhX4PNIYkqSLIWL&#10;254bt/LCuSe5VHUU+TrY4SAMok1VVQHLVMm5yP5JV+G4x2pN/IqiI1f6BymFV1XX2usomFKx60+r&#10;PI6yEXD+lZwgwvp1SqzDlREYSI5HPInxRRRYflh0xJVKAuWFY42OMmWIhO8p9hDJ99wa4XnXicki&#10;7x6std6WItd79R63PPccplicRXG8TykfpiD3WomcVT+QLMpOem9D0YCjcv8bFLJ9Mkg29BALTLUp&#10;z2sxycInB6nIbsvv+hIpnb6lKzKEQmu9EaTLt2Gd3eD4U2OUX/S+uWqoj/NQyvS8yKu2guz7Hsuv&#10;LppeUeGT1GkYZevSFdHgoXiBEXWp14umQdsUi3d6JRTdlMsiYj6LP5die0hhKUnIbT4gHj4Wy9PM&#10;U9ym92D1GBaSYL59dQ9krxZQxp6ktR4TzRylTPuUAcSgex2EJuUkv6+U+ndtu488/ivOOm1K3f2J&#10;tsRiHcmSAgQ993k6E/qiK9UGz40RNIFiSYoNyUIGbF8rSoR4RqxrkzBK6aiexPXSN4RcW6G1vkF0&#10;WlDy8mJbDEq11jfxYCZJkudLeh1b0teohC8LOnKlvxBQ4Kc190gNBIsrQGxdwTQEgQWGqzJpopCm&#10;YspQZTxul0Sqwp7wu0qpf84e29DUBMcSr82DWCjcKWhJ7AsXyC178BnXnpKScCk+KYxCyE3i50FN&#10;CHXLh/ULyaIWT/JRPPxecW3+WZIkP1TBMRgZsKwSLjNMwqWVnn1tJFksUmGtKZDFQoq3aCY1iQqO&#10;ldba61Ef2YS99HpM2fMitM0ovwi4zNhLkPqMcl6wL/2Kw2Da6n8QiWBRQp3gMt6jxHN4/9ssk09y&#10;imUce2P0a2ZQplxyEvPzhlQpYw+xyLiqGFK7KXHWEpljhySYDVO4Ln+lzD3JMh1P5+TWppMS2Pf2&#10;Wsgzg48SOZUkyenqjy4/sD/YfHyDGva11m921N5pqu9kA95iKjrj+3Rs9xAsJ/uVYFHfWgAvkImq&#10;pUNyFIvrZEqhVUozyI1+VaCp2xI4CKB5mHDXVhyFseeoQyZmBNdTZxRXP86hE2uR2SEbz24scO/x&#10;YC+LBnIwsEFKgmWujQRLR670FwI9QeoktW9wPN6X8QJNqcDYdrtnOuR2rfUamKlzguW0MDquDNSM&#10;obWecfi1LBfFg2MNT9YmEVOZvWE5EpwYnmN78RmZppY91DFY8HwsSrA9BMuwZ0JYIfnnXbqyq3o2&#10;dMoT72enRT7MmM1WPn3RYjyDSbBfFbH6l5RSH6QmrDISZewNhljJYlpv5FtKmQjuEAS5DzRuarBs&#10;wIx9HLENv2+GYIhfi2+JDSgeU54/QUb92EfNPXcd9tSNWJPXpRjlZ8EQM+pfUMvQWk8zU/2X8jTW&#10;oEi7zyHT8xtJkiyRlISCRQyCReYlLjLKNBWtEn8zzwiWHvbF0gqRKObT11iGKZe78PWw1rqRUy7Y&#10;P1bWOa2SBpLY1FqfEpO39O9BklssIMF5p+PxaTRHLyBFEsxgDuTKFJPfzXlYwZDTsnuaHLPjvhnz&#10;kCt/gThUG3+otgBqARscU5nnAonHk47p9W38emwyukkWD1Lkn4hgONSIAy0ZKSPMzpvFwYpvxAjs&#10;s0h+X8py9CiWbrQs7nM4ltqDT5yv+z0JXmXmyx3ccBjjVm40mRWWCa7ox+zoppuvy5gyLzpypf/Q&#10;AoJF9bsfiwsBxtc2X4ZGaO6DVN7AYgsqZnyO/crvKKXe0+TOdofnWBTvLAvxUKjLXGt9M/vWGgsG&#10;3OuL/BAtXmWEF/J8ZnXIhzkmWVqZa6CA8BlRuPk6SBcTr0RZD/G5rxYkYxp6KALN9uN0uex2bskk&#10;C/d/GiipMBvQsLfW8qPa1BrSkNLdvoYRLqvxO6U0iQHjzN9l0nfOPL5cfwuZo6OywSzAizULhkSj&#10;h8tbxUBOsVwCgTXuM8qvAm2ackGOuDLH/jHPprNm6mg8xHk+YCG1Hsrq2ZEyjUWfxz8ESoIZaU2b&#10;rFhp05UWL69apuNDgNhoD75sajxPK6Xeh39bpxziURmaCmjO589Da+JbHT9uhc91R7I4kLJ5Dpy/&#10;RopPi3N6xJI05iZZUsaoG7UIBfj4dP4sDYAliWk8kWCRWTkb+3gtr6HK9H2JjY5c6U+giH93CsHy&#10;HMaJa7uHB8WPxQbPZ2STDarN+NoFkO+UBP24SNp+RCn1WRQzLjU16XEkOFHWbnRPFjYUtUh6WT2+&#10;PPrgShKpDrP7opK0lcqH9dO6YZGYowT7X5MsK3ssl6clrp9VbGIlBFzCpZaiWJWQXkpNJ1lwr3EP&#10;ioGTCrPB4zsahTwvC1iP10A+zFeUNd5owyAZ8prGh6BnCBc29bLdM73yfhQ7DWZ4R7mnmSYPVolc&#10;1JAmNqy2SYOWPb2SB030cmHTKmtSpjEkemz/aESNAOf3oOX6DV4/UxqD6bP4YqAk2CXfeSmLZHF4&#10;PDaieUsCzQ9jDhLiGyBensb3qV6CTQLWfDmBaZCrGdgjCb6owaqp6OTC3Njh6U44MWgFctzkZy0y&#10;Xcsxwhx6/NXpvQAAIABJREFUA11m3RrBm5tnmmYGXT2NWoSoO09rfUIY/xvQe7lba935s9QMSlK0&#10;1ivZvb4gG4aR/KZubPy+mSuBYFlvuTdT9TObgI5c6V8ETEkobgxaF0Cw29C3EywcFBvR3iYmENZa&#10;ZIM+pZT6L/Ue7VJgXXhBa/068cOnsaYsyJ4g5mncmkhxGIgiXnymPS2GPwslgB9n3+9F4SQrZO6x&#10;5Li01nd4CJaeRWt+nSjmzbGJiVyoQT5suuQiYyWwECwvK6X+rSBYFNbyezEd5AVyACNRkkUGbKYK&#10;CZemg3TfkyQ51eDDHHipMBsgadmz5L9rtdbLsnQGVwkc00JDAibNhh2EqKmljKNQexnEzCjzeYkx&#10;KaLwPFvwRY0gP6GUshHbh7DXnRAE12qt9Toi7tH5H4tgUZZ8xfWZLrPsEbSuPt3EuhT20APmfg6c&#10;chnF/kFfj2mtC025MG8uM7ES6s1lZCRrm1ZJA2T9d1pkpx6A10fI1O02yz22Cl8nPQTLHCNXQs5N&#10;WdJdkrR4pGkEC8iVvQ6S8TQI3Y+xx+bRHNUWgsXnv1LExuGkg2TZQg0ITZ3oNOgmWSxAcmcrjqt+&#10;Na7NAk9nzZJuRNHpsZwlwp/EY5cQVDlH9hGgydFY6+s1DSmdmK1gYvsdDgKvkV1iFjmUqPeAowu6&#10;DfdZR670MQIJFvJIO173WfDED0uMI/sZWFe3I0B+j1Lq9eztfh2yYaZY3jgCSkxtPI1JFolZdGg1&#10;qlnCMdWRWZ7V8dwHRXEk8zSSZZ9ZNGmTItWrpMyUQyZtPOZaX4V8mKszuk2TLA5T3h9B57hrAnHJ&#10;2i1kXLIUxmZBVs201bQ+BuQkS96pswqPl+6tt+PbgZcKk8Aat74NSg4uCKN83/3cQ21gBh41I1h3&#10;R+B355tkDsFrEX/cKH6XCnb/F9YvIzW2TPqHoVh8b2RCfJ34bC84iJY14nW/liTJX0c8jspQ5pRL&#10;Tm8uxfaP1slIOiTviKDa7SIdUM+7H98uY7JpdH8+T6oAlj9zSoKlHF/06UrLPkeExY4GefzsBLli&#10;IxTpWn5UKfUHlms0ukJJWYjkv+KE1vo+x5rf+Jy6I1kEsJm72PVco+39iJSb6mrAh6RxC4IC3r34&#10;1xa9UboRX+YTMR5Cp7GatBzY6O/zBGPHmzbeO4hwXGeNk8eyyJtFO0bHOZhpsuFaR670P9Ax6DNU&#10;V03yuRpUPxYXtNb/QSn1L9mPad/+KTFl0CifMnQAfp099JtKqd/zTN9m0hquAg7PsULyWepaJ+oR&#10;9lDmpNayj10lRAII1SUxk0XespR9q2z5sLaTLA6C5UEY9aZ9rkdR1FmdUcbFaOPPoDDW1zJgoWgT&#10;yWKRCns8SRI52TLwSJHtbptf4rAwyrfBmLm/LAt1mBg2hMtoIOGx1jO98iV0xMtpO4W1iI6D9s5z&#10;KEK/2jaBWQAjokZi27+WIUfjxekvJ0nyhYjHURsKerl8Qin1lQLTKn2xfzj2YIpPdtqIFjQCfzsj&#10;Vwwuw5OQ1+lSJcFSjk3uSYUlvSwStu9IkqT2KUhcy2MecmWMGfXLSaFW1DdVRP+VlNdw+QX1kiR5&#10;oujzl4mOZGEIMNlshdFOVUgZDxvH5vUGyhEth/SsCKo55hBgDFtM/+bTDOwaeJ58xJ2CQVfnz1Iz&#10;tNYbxTg7XWsvNqxwdpPoTj4TaROzTfM0tkOuI1cGAylmjAZNK9APrB+LhNZ6l5CXUphq+RvLrzem&#10;K8liormQDGKScNShMT+PBLQQiRETJG0izHRVjAkPixxUJtksSYokSfK8CovBl8gBWpoD5tEFWNoU&#10;g8ckuZB8WJtJFhQVDoqE+9EkSfaw37FNKA3hi/bx/w+FzDT0WDftwDe92dAykkUWBhvn1dUkWGS7&#10;Fda9Vsj6cqQY5XPMgmyxvj/sAyNMZkyuo2nTK5/wvPYyPC/PNa5g2iRWEW0DI0/mHdJKcorlMuTW&#10;nui3dTDnlAvtHVR0PYx/XXWVGUOs9OO0o2MvVnJd1Vq/CrUpm3UENbJ8LYckmO+4ou5JljisdnIe&#10;DVp7RXzMsZ9+TtKdjnW8cCNUFUANZr1DAjKX/4oLKZ5Bjcr/JTqShUFrvR3ahDY0QoqkaUgxOpqD&#10;bIrtnB5zdIz40LpuHQOt9TZ0Y9swDaKlSxZrRJkSKzFgMQsmFv9s0afG824WCUTjCCbVkSsDhZQ1&#10;U6HQdrRJjQ/orrzX8qOBkxl1JHofVEr9mefPavfUUQHSNSAvXGvQHIpdjVh/LFMehdd2i9HoBKZZ&#10;gjwfRLPAvLmHU4yEFxndq2v7wY3ic6gkSS1DPqytJAsKC0fFubAa72qtqdh5B67J60RXNnm3PIPi&#10;oURfF8Zio2UkC19vCRuaLlFbNzwdxFELXFUhg1F+cNEXDY5bIcdj8w77vFLqQ4G1iBWodfD1ag77&#10;UoxCGpeBvmwhCJbj8+avf5FJrvZ1AzDiye8H6fJ9gX/2tyBb/l809r7SNhIyL3C+9lkM8X9DKfW7&#10;qNntdBTJ6Rx9GmtJtIbmmHuSJebIFIPGBmLivSBybTgE2bZTyq0c0nhpduWXriytRuupzzc6tw4d&#10;p+t7oMPKRbBMwgCtgwAFOVgUbP4VKyySYAayuzINvTZpFEpA3sIVBK0J6NbuUDIQsMsNbiUKak2A&#10;DIYKB4tIbDZaCJZGTbDQceJzuBFrh23vmsVxv9QRLO0GEoQ0guVwAxPLGxyPD5RMGBKOfbLoqpT6&#10;ZXx2LmylQjOC+DrBCzJLkkAU8V9EsUeC4p5NRG6AwK4b54S2+3JR0MkMxHx8YmOUSR+EgJ+Xy+pa&#10;EuUiWHqSYAHkXjBXVRcgigO3WkzbqTP0FAoKfQ8mocbv9WMwjl4A3c9UFNZab8ZaOIsEXWqyU4H1&#10;TvzfFFNJEvV5kn+j4nFHsPQl+L3yeEewpANEis23YxT3ZKuAWgLd3y9gz3LlNyuw7pPx8XrIYrpA&#10;RfnPWggW2iN+CXtYaLPnnJA4NceSNoETAhnv2EjmNWK9vMxiqZgG/I0CTQ9DXvSbSqn/Wyn1Y0qp&#10;10By9qNKqW94jve7lFI/r5T6FGRN/wNNzbXx/sgKNCvttMQnv66U+kOl1D92ECyUO38hSZJvNlwx&#10;RuYXY3UQLFiD9qLpyEawHAKZtDOFYJltCcGy2iFZ2UPzVlk12q87Ht+E89lIdCTLNVbOV+Q+0k0Z&#10;+IGAb9wS8LlIliwwskVtT66OesZXt8AwuUONQHFeFmnWNaDop4ReqopBsjjk/i40Zb3ryJXBAwiW&#10;rZ43bgquTZRYdCW7jZiGqxBjooNuoeiKz+ywZx9UOIe1ES24/njyZu20Yw0mpmgsQZ36N1GBAGR2&#10;LQBZLqVZV6ITOjeSJBlD4cLg7SHEguVzvQxZQFeTk7IRLExmhqPSJJU+f0qeSSZM/Iiun6eQfPc7&#10;DlrudTonM7j2b8Kk7CiLNY46ColzIFqup2Irzu9AdB4PKiApydfb2vX02wIUQW159zBI/lbWeOie&#10;h6fWCyA2XA1fwyiybaZCm3m/KHwegFSpnPZ5nPxUkiT5Xej5P4npuZMBzTCzlsaKVZEN8JVlMma5&#10;Jf97mf3fNtHUSlBjCgj5jVrrm5GjrhWNGZOYUCEi//VKqR9USv0aCDUXRiHhRLKE57XWJP+6F/Fe&#10;XwLx6X8HcorjnUqpDzOC0HgfUZz490mSuArajQD2DC7Bf6yITGteQObyFCTL5D14Gv4wO/m0DuJW&#10;KYfbc3gwNe28r7M05SpM4JwtszGX7XU23F7W6xZFR7J8C/d4zNdOdH4ZYXAUqG2JlIL+aCh6/WBm&#10;iSLBEU8n7+2Qm+lQI9AJK4tmGxuQsCySfClKhKCbR5rLNqKo0ZErgwd0O9+TQrDQXvxkg/dk6/o9&#10;SIb38DPhesQTGJNfKIAHEi2UhNwPuY+qIYkCr5wBrT2QlLzgMMKlAsGNRUmNIsD6KLtwRyMQWVIO&#10;KmSaRa7lwylTa0cd97tNaqGWfQAJ/pssE90Pa60P9mvnLLx5OMEyiW7OYUdxzOAy5FuuIB6+hALP&#10;BIo9d3Sx8MBAauh3JEsGIA940ZJXrgQB0YRpylygxsokSSYwsXzBkzsb+RraZ/8VCp9vF78zgaLn&#10;IilHKt7R85McPMnOQJqRus9JHv45S5xiZAs51lhIkCyQnhgyjpAkziuCeGrtWolcbzUj5G9Cwdo2&#10;ZcExj8+CPsu/SpLkt5Ik+V7Ult6ByenTnr+/C8XxI1rrC7SX9cuUi8mfcT7p/fyCmDwmvBrSYZtx&#10;DqexHzfCF9EFfD4yztwT/gxRjmEXDPcfc5Ar5H1zqzTgx1osvW8bpxwigetpo0OB6EKFEzgu75Ut&#10;DWmEXoKBJ1mg++7aoMabYsTaIiwxcYpw6MNtDhQ5UCzwefvc09TFYsBwXgSxKzxmvKUDI/F8vbZ1&#10;TgcD45XyXp2qezy4I1cGE8zweovnBCzxZGgSPEXBQSJYdgrDeAWCZZHPCj7Dw56gWaFwcm8NxVZO&#10;skyEesRg7TyLmEcmTMtBamxOkTcpDVSsshSpCjUPoEOPy1Hche4+HzixT8Wl13manJ6zmVqCsOJ/&#10;M59C2pWOQZMP01qPWcxdf4R+lPKnRnaHihF/jfvlFUv3dhcLDwY4yXKokwrLDhToxi3T7XT/bO6H&#10;+whkyFnssbY8hZpz/otS6n+3FD4fpbVZFj09rzVJEt+09ydJcoiZqZ9gpLAkQoZTvGR8kLKJfC1c&#10;YSFwYiiE1AYmH3kDYn4fIc/Rw35xFsTYOVwXVz8LTD8eID8wKnQrpe5WSj1k2Zc5+mLKBed1Pc7p&#10;OnE+P4TzwGtyN2AK97X4/rkWNIQRWXQL+35/VV5jFMNR0wwm5G4RP57AuSRfmH2Wv22FNLsE9o5N&#10;FtJzHvdhZTUj5AK2tW8opXZQGyR7PlBAl6RrzKiHkfYOgcDNGBrMZfW5WG3pxGwlaKFA4cjWsT2E&#10;yaqBMkluGihoo+4WoV1PZN9sTUREND8WaGrKbp2ZOpPbztB+cMEIFh+JOQ5zzybLdg60HwvzZuB4&#10;xFXYwGdJyazyTC8ZouWordheErx+LD4gWbqotZ5ydGMOobt4BgRO1RKo59C5aNbYFdgLikgV7BZ6&#10;yWMk1eLZT/j6fg+bZpAYtxFc2Ctk/HixCYkq3vNOyIQ9zH5k5MMeqUPWIhZw7okke5dFf/whTwPR&#10;LJJjaVp/kplTS5h9wVcc69BidFJh8YD17xz8K/jU5HIQLRca7rEQBMQNNHkwyYzyfxbd+nJfIL+O&#10;fw1Pjtz1A7wmxXHjyN03gdRfzwiSZXj9iRxG+LIWx/dDOQErp1gaD7ZvrAZhFEpGmWmVWewdmd83&#10;YoijiEvWI77bhX9lodzgLjPporWewLpEsaAvrqkNrGlSKlNwzMGLhd7PH7AmS/r3t5VS71dK/Zum&#10;vTcOkF487pioYooFJvv7hEQZxyPwhPFdGzYfk8ZIs9vAakWyJtOrkRx6zlG335bStFcLBppkAcPt&#10;IgWO9kNAUjFcC/x5izxY1mtvTb+QLMBxJBe2wiIVYe7opqjqBclmoVjGJz5GtNav1FAck/dWLqIB&#10;BW1JsPSq1rJnx9ORKwMMFNjuTSHnnwudJqgZg+7HclAUzA6FFJTps9Vaj6f44u2gRLLsPRHTBoWL&#10;ftgfzmFqZcRyfVPyQhIZ1FV4qapkxdE8sBrnNle8S2aeWutHWfI7isTX9dmbc7EdBTIbwTMNnXwb&#10;RsRe0YMnYGNA1z06HqUh/MO4xna1pWMfU+SmOEb/fo9S6t+LX6PP+o/Z91mKY75YmOKt7STlE+nt&#10;dGgWOqmwyKCJRa11zxLnk0/JCsghtx60ptBkqKf4SZ4T7wMZsg7emrTHTUfKJa7guUcY0bIc30vZ&#10;yDTISRaDIVErueKY4mkckGuuxleWSapZ5LczsQvQ2HMPmHUGRXtDurgK6GbKZWHSRWt9zDxHnXkJ&#10;y53TJqhmjUoFCELKR35KKfVepdRt7Pd+HjlM2iRynVgiE1ZmHAVyZa9lYteAJOn2phnug9yzESyN&#10;9ZuDooitGX6q5tjVRbJQrLipaZNYA0uyUODu6Zx9DhqgHbIh60jymgxjr311rVLwoLU+4ikwkj/L&#10;RHcd1o5JfD7mMzIjn2erOjAEU/wa6eUhefA8jdAD7ciVDn1GsKhB9mOxeDOcthTQnMB0p0Lh3XU9&#10;0J64puTrIZMfSxqwdp1Fp6EkBxSSGJLNmKyqqQfNA5dEhywlKL0CRY29SM4NoUBkwj5H8kkFgZvx&#10;Zev4pWP4gu1YQFpJmctG+jORhAWS9AOigHMfJrh2NXVtw3k2BTJewNkOSRWOj0KKpMcKOsHXUUAs&#10;vI1I2C4W7kvwPeJYWrGqQxhQUJ1DcyPfc9aBNJ1su88ppgX3WKTBnsPjn7P82TAUCYzkV67pCIY5&#10;kB58L12B77MQ/3yN5T620otlJseUTCVATreaTayEypDOGVKF9o8qr8s2TrmAvFpriYMkptDAw/fi&#10;u/EvXZu/ivvk9eznD+A87G5aEwi8HnkcdcgmyxXptdbj3Dzs+JVDOEep+xUmC+VndampTfxM1kw2&#10;9s5j36j1uLG3nXHIg21tmnLEQJIsYHO3OX48neKZMfBAkGaunevYZurSGr/oMLpfnYFk6Tv/INJ9&#10;JRkUSGbYQN27n+4mquoDuqUuQGLFgHRP11XYESYlZzL7sTSFYOnIlQ7q2h58TwrBQkakJ9twwgbZ&#10;jwUeHNLoPnOnPoiWiRTibSsIi7Kk4zjJcjpW0Q+JwQzWPdkdthxdxsMVrnsXkUTx5oH1KGbnkeS4&#10;gCSYF+D3WUgrhQ5rY3RvaxY47jC6V5bGqNrM7kPgkQ+7BYa7DyVJIrszK0dggYzO/Z+I6/fPyeTV&#10;IgOW9TyFxMKHPddFh5YBXeS8QF5KwWxQQesiJkQ3iiL+MHKYRnsBuIDrRjZ1GFyVY8R+Kr27DMxE&#10;P+V3VIN4OcP6NS4aal7BeskJkVXY20I61eVaa0gU2xSL6/lq8WgBGb8y57TKNEiVRsglNX3KJYMk&#10;2JRtOhr+0/wavQSZMIrbvp89/nYijWjitilEC0gPORkdXSaMkSs28laBXNkb6gHD1iCOKfgjNg4g&#10;8OR+oXBdnWuQtNlJF8mitT7eJAm2ZVeuNJIULw24iO73bAiHB6HzlEN0yi8Tibf5/4oCpm7f4SC1&#10;aEN6McPzzKJb7rL5qkG2KTowVeUi/SZhvNeh3s9orWXTHa+iwIONn3dCZH5drfVGC1lzrqpx1UBy&#10;ZQbBYUeu9DG01ltTpKEU5Dobp6/qAsk7OkaYT/Sz7CMSUSkT9mCRDjNMON2d4tEziVgtajCtteYB&#10;MRlqRpdOQJPKBk+yPAWypdTYhhla8vW4kBQACuW8+PUmnpCiq++HWPHoFdHxe9IlDWWRL6Aiwott&#10;KRRCJkzKhxEeN52jWut7bRNxSZL8aQnHM4RrcDigQGYIlu9ij1H8HrUQkxYLl3HP9yuwNh9hb+9N&#10;VRkEh0BrPSb09W/rJlnigzVYyXu8aYWzVFjIaoNjWENtHl6hnf+zIFu8OZEnfl1raTR9OaApbkjs&#10;a9P4GhU1l2kPmUIm8C55zWhA7LKKEfJZplXovL7SZIkkFzJMuXAUnnLJIwnmeB5f3XMcuYucUJ3A&#10;/h6NLMq7J2FSnjdyRfe2Q7OYNNU3OA1yJTivAQEpYzmaFq9MBSULPNP2s9gnGhVna63fbJn0U01r&#10;zhxEkuUeBwOm+qkggkXV3CyuaRMfIx4TN7PORQ66Eb4W4XVmQbrMgYSZa1siprW+z1NUchYeOlQH&#10;rfUN4p6ppMijtd7CN74kSZ7P+PeSpFHQAy19QiqQXKmkqNihfvQjwaK+9b6sxdF+btrAunJUJCVR&#10;iAnEL/emEC09nN8o3e0ogj/FHipEFgW83ip009qS53mQD6X6tSCxktr9ucl3yzmkaaBb1bXPlOKc&#10;b2c/54UjZ6EIxZ3NYg9pnZEz7hkpH6aYvN5wmSQLjExXWWTAfOihAPPP2O9QAebWMjpdPWupapl8&#10;ZO0QpHHTSJZTbO8gqbC0uKBDsfNtywPmm+4NoDJMr6Q8x3JmlO9b+5zTAOpaE4htsmEZ4hX+3Ma3&#10;xZfbrBLd7lP4O/7YFfhmugp2pRUWmXTkyozTKjPMW6WvcrvAKReJ4CmXgpJgtufzNS8cwiSprQlk&#10;Ar4n0eLgrHuSLaakHDJW7IHn3+cgV3K9f0cDU51m8V6g+UlO3ChcW02dutnmqCuT59anajgkKwaK&#10;ZEkp8DR6YkBIdPGpEpd0V5NAXZuvsxxPLJLFhTmm92n+32voIkeb6Rs9QcwznSZ1vUCQfqO4xyiA&#10;tBn3RgE26815X89RRCvduAzr1XBHrnQwSAn0VeyieZXQWr/N9nJldKA36D0fFAlm1EIZ1r7t0Nl1&#10;oYe9sTCRZemSraSzGlOS6xzrJK2NE2UWwSzFN4qPzuZdl7XWByA5YbAgiYXCxO2i+8x0+nqnFCyT&#10;mCQz8lKe42sCPB3Zv6eUsiWIucjanJ3H88awHrHzH1rkAKN2uIpjTlMbaI2MZN0QBa13JEnSCGN5&#10;S0dz9M7kDtbz7jIzbiRhneKNcAgF0MzrEMjmYct0v8RVo3ysS9tgFu5am5Yh3+JG9vNYM13FtjVi&#10;T7xoyZsuYS124QzWxcKfIfYMQ8ZnmVYxnlytnFbJi5hTLkUlwWzAc97v+PGipgWsywcs7yGarKnY&#10;k1KfV5DxKtY+BnJlr4Mkm4DJ/ljWWomjTmSk2RvV/N10/xUfsB6/1fErjamXDgzJklLEpgu/cu8L&#10;dAgYmIvcJd1VN+ZYN8Zl9v8eCx5WWAq6CkHdGyyPn1dKPVvD+5pnkmNzZhKm7mIvJhZcmtStLUD2&#10;ExwjoFQEy2JyGAxLUhT8WkgkNoqHSy1OIUBfl9KB05ErAwYE72nF8rYSLJswdSFBQfXheo+uHFik&#10;XsrsbE+7dlSM6SchdXV1AqMKINlZ5+gmU4hRJspI0vDam0UHbm5ZA5i9H2UdkRMoPmy1FLYuYj9w&#10;3vuOPfds22WjPPJhn0eCz/f5YJIFyefqjDr5VjkX+Ox8QPxu6RMRnm5xg0NdLJwOUdBqDJFh2T/u&#10;7iaUqoFHFqb05qss8HSYT0C6p3DRF/nK9SA5XGQC/ezbsAddCTCeX4Hzy4mWy2gkUFiTjd+KzRf5&#10;snh8HlMsIaA94qtZCfmcE46LyPgun/sWck65/I1S6i+UUn/p8YT2SoJ5jsc1GUrx05MyjgJpdNAy&#10;NRZrSj14T7I0ozyeJMmugq9/K+Krtzt+5VGsL3nl3aQ0Y1MJlrb4rzjhyQ0rkU8MwSCRLD45pijy&#10;JB5DeC7dVZVEVwiMVug8FlzFCAiVh3iQ0kYMP2B5LAvJsiBhgYTbTPIMsX9jocdkxxYIpCo9Ijza&#10;/qrTpG4GLKOVpW2iFomyF0LuyarHVTtypYMLAUVyWteOtLVoNmh+LFprSnI+Lh4utUgWKDOX+3wj&#10;sTzPHno0SZLoxpoBxzGEorvPr2Uy9hpumZhURaQCLMkxTXR9CDE4LyCdS+s601rfJBLBxkoYZIVH&#10;Poy8Ct+LaW/lI1mQ2K9k3cehRTKv+TA0yqVOe6kSeuL1XXIQylUg6rDkHDaVZOHdyZUS2h2c+YFC&#10;wfxCnWoPzOT63ZYfH4L3SvQJU4tRPuUzr4bcucEVI4GFvM8FKQGmsGatyKE2kjbFYoOXbGF+XKsC&#10;pnk4zLTKTOedmY6cUy7UePIE7fn490yIJJgNngYw5YuXcdxjYoJV4f7bVdC3L2hPcjTr7Mh77+P5&#10;9lrek8F+kCu51xZLvUY1cUqwbf4rLqQ04zzZhPM+ECRLSuHapwPtmipxSXfVDT5V0mNBwFXjtbI3&#10;Rs84so1kIXwy4GnJY+WFlNc1RNZK9vnElE+bY+TL/8/e2wfpdd3nYYcEF5/EBwl+wLJggpAvGAuy&#10;uXAFSUFtATJlh2kqC8q0mciNQ9CVp3/YsVZOJ5mpp+VyWnvGbVIukjSTGSsm0EmtfiQjwBp35FQ0&#10;sXIGlgXVWFSEXeDUANZrOyDBBbALYnexL3fZOavngGfPnq9777n3nnvv75nZAfbd3fe9733vPR+/&#10;5/c8j1TBVGI9Rp7U6YNz/rhG7kUnMDD+qPlR3vtA+TuTXLWwBYzjtYhcIRgRmKvReuK4T3kslqD7&#10;aFYCntfejaKrq6mi0PxoII4atdZBZ6kefCuxjE33ncivucWgqiiUz2LJ6xkBqSLnJbFW/Xcu66e2&#10;h92HwmEf9mXG2G/rY4lm6RJaJFtGcVAWyazn0GDnxJoo0nsI+s4qBWMhRZLFcG01Qmj3HRhDHjXM&#10;pwOM+7Wv1+tQrwQcg9hz/QjUKy68q4ynJoTYkYVgxpPp4sIK2YIGkiJEvDpnkFqlJDD2/RRUFDby&#10;Q0dwlosORzh4UG6FZV1yAURnoTpUDpJFtyMuNH8ploMjhvUtK2M7aHidRrJv88BynAw1mqh7ijrg&#10;EFAk0eRokip2CmByVYJlnbbJ+1Ns5JoIhPdhlapEmWhV667UMkbuWnIYbiGbpQi8rLlSpFtFIilE&#10;mSRcNhQkxuTfrLo2OOesguD9cw5P6t2c8+m2BUN3ELe1TrAhFINidtjq45CXIFXkqiY/0GgLZCJX&#10;CC70hWABjIR4BwmWHSiAqBuVk3UUPtj3zucU53wG15WNaNmNLq1zOa+rI9r3jQZEg9hYwNpUX0+t&#10;WIvhfd6O1TgjbCiVkFuJHZzz3KSG6HTknP+3IAkkvsAY+0fK93/mIVjWGRp2Gu2yrgqieICiwm9r&#10;71mcsx9mjP0M5/ydAgHE0gYsuPNYIVJVnGyoQH8R441pHtkpcr6yLLPZqxDShD7W1qKMIqyGWJeL&#10;vSQsvtUxf0XViH1mLWszR+e8wGkUQSvNR0MTxzNKUfqWQmKbmjUfgtXYMvZm9zR1y1wkp41tAeH5&#10;JojX/n5kyCwgMPwvA/5uoMwZpBSMAOzLxTru3zPG/hW+GDIl/ir+/aDllZ7F10tY/67JcjEBSlAT&#10;wSKX892JAAAgAElEQVTwRsi7wrrkmqZoFcdyRhCiFeay6VZrFwoSLKMOcuUCxpXSa300KOm1kNzW&#10;blXCYmXGpB1hi3OUrlhcDp4GwdwoWq9k8QTCb8KGfIvmjynxHc0iog6oXQ9y06OSKcsd8Jo2ZUF8&#10;1EKyfAvySBsq84lFQeEBxSP1wcgE20CRFy+BfAnd6LpknpTPkgAsofKFOn9NMHQceJ/bEBDMYnZT&#10;ELlC8AES3gMegmUKQZ1tn+t6k8diCDS/gADsWn3cA6+vXASelscSNcC/LLA52uYYc8Wa8laM8dai&#10;giyU48U5F/lyv8kY+4jysAh2/yME3n/TlftisF5oddh9CCznjKE4dszh165CBtYvFLD7NfmxN3o/&#10;4H53EavJhJymhkSVLI1lXxHMsHQ31xJ+jIKq3rzB0LB2rEpFKZqBdiPQ3laQZhh71Iyrd2HpuIC/&#10;lbiH+ViuO2KpWd7D+VBJnFkcjzzuBzBfPqRZ1KsQx/unGtmypBy3U+FIyAdcX6YCvA5xj4n1zn8M&#10;EtqWF6LDqHLB69oadXPvTSwKdlbEPtQ3J1lU0Lly4GB1OmqxZ5uEKi4KuW+pA4n76GaM548Bhz3k&#10;APWhNjtJuK71KFEgZZAkyRIxEH6/5qep4s8isVxLWgj8svL/+9ZdfZu4DAPPh7TFiISL6GpkoFKI&#10;u/XKdRfTekySagMlPG5N/o3Hk3oe4Z/UadIgDKRGNDsTgxf9dY/Fh2mjFCWUn8gVQggCCmKsS5aH&#10;fcljMQRgl/JHjnA8IUqpoGaEVPJYfMC6eKujEeQuxt9Sc48laD6XlYByXwgVxq8qP5qG1/63ME8a&#10;n9PSqBOUR9ZmCGUGY+zDjLG/zRj7m4a3MopsGxXS0mUBRFShz99GsDRBpOqAhc9By4+p6ciC1EgW&#10;+OJfVR4iq7BEYCkWsqpsZBRlrKmgfBoES1UNlptBrjydU2myhIyMG0rdZ9iQZyb39TEIFgk1PH8l&#10;kwr//0HMGQ/neK53oGa4QjWE+MD1tdnTtLuEPfNd05wN8lHmuYRkuagql//XcE1KjBeZK0G0nDAE&#10;4ueaVwJIljEtjyk4cN9hN8iqsBy0ZBlWln1bBI5xvfH8rVjAutlUX2682bEWkqWhQPgnDIOBhJhg&#10;/sDys1WqkliB8H2EdnPbSJaLFglrZQqWMtCC9zfkIPxCsahcd+LrPzAUGySseUKE2q6HBzHJqmRI&#10;6Y5bw+TtfE7LRFr6HiJyhRCKQILlSpfsXRx+sJ3JY8HG5XXt4UYzS9j7Y+R+R2YDCynAGgK+G39v&#10;LmCs3+rIa7lTlli3ZOtNhyhxYbuiKh9EEfUnlO//OYgXozLTMqe20i86BCCUpC3NPmWd/FdQbNA7&#10;rH+XMfaLgnSKaenCOT+h2fU0SqTqcGykWYesJ6MiQZJFJ+tzdSgTqgXGoh2GhsKo+/Gm1CuYO/d5&#10;1gwmzKMp97ocY5RC+mYQwHlIjqKYh+rkj7C2UT+nJxDUb3IMUWsKagPwPFTlRLaUhGIJttljR7+Y&#10;10oK5PTRnCqXq2hm+UNYKrGyDW4gRk8ZwsZPwnrLO0a45iRDXpcYD/b4nhd7lFFLCPoMrAjHIo9h&#10;JnXIErJvUyFYOpW/YgPG4ucsP240AL8QydKCQHixKfmEcixLyqSyAILlTp2B8H0FBqLt8Js0kV5X&#10;IF+VWEL3fav8AfE+pf+qqoQpi4fg2bleWSi9h/MkSL83XL7mhOoRo/PXcD3pIcRWRYql67cU0UPk&#10;CiEPAkPJG5fuxgTG/OdNT5ll2dda+8YUYHM3oY1FSdjOSHjCsSWs156huPxIig0eKpQNvSn/jmGd&#10;MFtmXWuw6/KqNC1EqzjGf6nMJWJe/El8JmuOz0DwJLVxLQt8dhuVfBX189ObkcQ5+yUQLiqE5cXR&#10;WIpAC8FSmed6UXDOD9kysLqkkIyFBEkW1SpMrGlNHbaEBoF1zaOG+k3pDm2sJ05YiqHBhdoCr7sT&#10;4+qunH86jXHFum7F+RLX8Y95lLUx8C7cP1x7y0cwjzyskCq+PdoARXkiW3IipyXY3Rjnt4DKRby2&#10;6Oj/Xxlj/yZC86W+XmChqlcPyaKH3TvtyDCejFqynFhVY4qlEUhm3zZ+/3Q4f8UKx9qw0XVhMMli&#10;kUU1BV8g/CdQFDC9uYtUlK4fkPsfVkgICWHb9ieKH2gyQVExoAXvP6S8/zwE5FZc0yaIa/z3YXey&#10;JJUwtFCqF5bO3xtFPweDDZnxuSzdFIU3Q0SuEPLC0LluQqcIFua2sOlMHotWFBM4nWXZ0QYPyYjA&#10;a9C49kOwp9yoCisFPZg5WWC83u6wJVlAMTP3WG3JZ7FauGIuOmzxtv88viT+jyzL/pbhOcT7eVJ7&#10;OFrOWVPAudmo+fqboJIs961kGWMfY4z9A8Pvf6ms/YVBycWKeK3XAY//NqP93WqkRLIYrMKCbWAI&#10;9cJRpFvCeJx7XwMV06hBvTIJ9Up0RRPWBbsdxKwNgly5lEeNjGa7j2MtEctaXMUCGl5sBMuSzOMS&#10;8yWIpWdyvnciWwIRwxIs0nEUUbkYs1xyvq6uSmSm5g+sL47gSyeExnHvXzM8n3UtDoXGmIdcGa1C&#10;hesYGwvXe2Kiy/krLjj2gAOoWRp533lIFlO3dkxECYR3eKSzLobRtgUOOVdvPxND8P46x+bxKcd1&#10;LdVZ72qPyw6WQd7gfUJ+GDp/C3fgcs7VLKllU7Cro5viRoHAWyJXCLnhyY1iGHsmuhhM7LCv6UQe&#10;i6FbbRL2QUmqPALVVFPaBlAv/CWl0gkF1hLbHO/9TpGNvkUlaVRVelQGws7pX0HRLLHGKsgwhyYV&#10;IJoHOHfSCiy0qeYpnCO9+/gs8m1OGYqUhfML0BH7Ve3hJAkWCRQPDzl+pZDnfBeRGMmiF9GStmXs&#10;O7C/2GYJxL8Vupf0qFeOoxga28ZnFwgGV5i9CVNYvxVu9sSa+OORLfD/DI4f6h5fkvD3ME8a92UY&#10;L3fntEgb4Fxc7VrjaxlUaQkW6fg+LdZVWCt8HE0yPqhZLqfy3IsgUMZ01w2QPnsc4fM6TuJv1Oc5&#10;oBNAIFdG8KWvgxhIm9EqLSgtFly3U7hPDA4oEp3JX3EB179pzG+sybNKkqX2QHhYFZgmctY0m0VY&#10;+Xw+YzgNRHxp0IL31ykqGDFxfsDyZ7cgIw6BGrz/rvyi4nk54HN7XOsgyO1lbChsrXkOSzdFbrkq&#10;kSuEogiwaep0IHGX81gM3e1J2gfpCMwFuo5F98DwPludEYBmlm2WTtplWIjl2gxyzrejsKBiVdee&#10;ZyyQIb0/C9swiVWdioZcsUINA00Bc6marxICGVq/iH8zSzPNypji8ETPbR+Gz+yMtilvhbrAQ+7T&#10;Xg9IjGQ5pXRak1VYS2BR6bOQwmKd6hWQK3sLhNlL9cZUjEIp9mYfBMlj26+H4hbIlVvK7y9iP5ar&#10;YbJEHk1p4qntaMISLC8sc+ITcEH5oM3a2IBcKhfLOqIsTIH4trGEVamG047BRLA0nm/iIMSZy2q+&#10;a3CILMS+Z7yJt5uHZFmvFBTUQHiVTGmsUItB8JDDE/NcF7tp2wTO+fOmxU9X/OurBojOH1eCCYfw&#10;ryyo6Pk2RbCoWPANoH7p/WY1FJbO31xdDoai1pq/L9tNQeQKoQyIYLHmsYjGka83cEjRYAifZKl3&#10;t6sA0XLA448+C3XAb6hqnSzLHqj1YCuA0m1pKoyxIkUazvnj2trtvkrTY9U2wHmeRwPCv0bGnMTK&#10;dWWxJks+nBPjgLQMCS3sSVuXBf0zcGwSVxG3nHNRbHjJ8HtB9mGWrKVW2Tdxzg86MhaoeSshkgXr&#10;VbVQTFZhLYKBAJcQBeUZ/UGsIU5YclhfjhlCrZAHu3KSK/PYM0/F3ONqDcmiOfL7QbaEBuOL/fdb&#10;UK+Y5r+yeZ9EtgQiFUswHzw2mvfnwgJZLkEqF4zvZyz3e16sUsyjEcqmiJmEcqXyvYllDMzdRBsb&#10;qOU8aslfCVYcdgGeAPxGmh8LBd+nCId1B4O/5MVOvNEWw2YnQSRLOBydujLn5TuYGGMF70tIMvWe&#10;8v+oSrSuwECA5OrINRS0rqvn2dJZHNStQOQKoQywmB/2BIjOYkHTWXLWkcci7tVzDRxSFGDsuqYV&#10;X49nWTbSsvfha7phKLL8plJsaFUeiw8Y6x9xrAOCx3mLSnMBBSGbepxJmb5SeBLr9H+r/HwS48l7&#10;2pwmmjveLHUCKoASWr8e/4Z67y/ierPaurAcJAt+90gR+zBLQSQotDYlBNzjvd/3JUSy6IpBsgpr&#10;GRxe/6usaBwE8AWMS1HUsAVtsBjG4UtV2cc4XF9+0vDYuyBT5HHd8YTas1jNByXIqSmMrV1toEra&#10;EswET9Ob0T4zdpYL1hUTgeSND5/Cz8csxM0MiNpa5jMLwbKYZdnbdby+DRhrHrHkr9zsYw3H0XzT&#10;SAD+Q3W/YBVAwcNGsIjB5XK732G3IYgD8lAOgzhPnPOLhs5RSXz8kGqVoFiPqcH7DxUI5pMkzqqC&#10;Ded8WbEck8H7fbcem1VydhjOteg0uOH7Q3xe6oJ3oBEsmw0Ey5yPYCFyhVAWgYXrzhMsgM06tdU2&#10;YYai7XjbCBb2vXlSWIGdRVHftvnUf9ZamzATMI6/jY3YDkPBQMwFGznnd31dmOK5OOe3NZXmw1AM&#10;2f7uilLIkusGsXb5MmPsC/hebMh/mTH2L7S/TabYr9iAbcrRuCJtwBawGY/ejCKsMVAo0e3DRMFk&#10;QnStWjaVp7TCxWTbCBb2/j1+3mEPuJdzPt1zB4NxDwlaF46qr0MES/uA++2GoWtajI07oWj8TZt6&#10;JVZBtGCgOysSZl8EonOcc67/pa3WdieC+0TR45zDPJHXZm2F2BJjax3nsy60wRLMBDTe2ta4U7ba&#10;GkLhx/AVqnJ5Fl8vcc5XqVyQwRKDYBF43fL4jDzmutYruC70Pe8KiVHH69vgyF+Zgz1WXxugr1hI&#10;FjFmXaz7vm09yaJ01tpwnuyOksG0ZWGUp4ui90Bn6E7LxDqEDusVeSgKLVKBsgoovqxTAvddwfs2&#10;PIjCg06+sL4G78NC5TY6fyWGhLdxQAfSBu37BfkfpVimYtG12CByhRADgQTLNGw5+zDfPmZ5vNHO&#10;pjLgnI9pBbkZvTjWJuA6nMBcZJorP6J938nCH+bcN7Ep26o1WDwo5wfO+R1XV2aWZQuc8zllLjmI&#10;osSsFtLOYFGhqgjU1/zHjLH/VNkg/teMsd9Bhywz2WjVDcy1Mrg+NLR+oHS31jIGYu4/YugeF8WO&#10;85zzVfZhnHM9gHoGWS6tIlgkHE1HEsOCbKUmruaADme1U/p0385BVwCyfRpEi9zziTXhz4Ms1xFN&#10;vQISp2iYfd3Ki2VtzrNZd84XeO6o+zTMVZc451dyki2iBnGo7WRLWyzBHNDXsRIDNLUEAcS3+BoJ&#10;VLlsh9XuC1AprrENjIyTsAa7VvHr3AfqJ7p6T2bfNmUNR/krDiC7cN4yT+wGCVMbuqBkOeiYEC7T&#10;4roV2NyBDuC6cRGTnKnoKbqK9vusEmyFDBRUHzQE7+dVv0g1x/0QWBS8lhTyRapgOmU9hq6vGa3T&#10;YCvnfNFTQNIDc0XRRn4mj2g/s3ZTELlCiAV0Sn3Ms7ltRIrbBCydTQxjWCvXG7Bz+aL2cOu6200Q&#10;1yUKAXoh9oeV/8+BLOgsxOYLm4+tBjWkmC92oOAw4yAJpEpzWPGYfxiPS2si8Rq6Zd6Q9hyCFHhF&#10;eUz49P8cNrBVb9bXQLEBk1ZgoWsdqVa5V/E8+phrjSy6xDnnZwxKtFdgKybu7xE1fwg40vZxG01H&#10;2yxuBuK6OwCipe/Ndk1ZIepEPalYWgzs094GefYcOss/qL2jGRREvflQLigqi905yRVxr19vMENk&#10;IUARwdQmuhyopAGhT2RLGy3BTICLj03RdbXonFdQ5RIz+F6FIOVH6iRX2PvXyKOJESyUvxKGK3Aq&#10;0LGXSJYc4Jzvddl2ZFl2KckD7y9sm+eQxQhBAYr4opDxydhWCcrErIeyPqjZjalKmDywWY+xLgXv&#10;o6ilW4w8wjl/SyGfXIG5y5Ce2yb7m/pkT+QKISYcGVAqekOwAJ2yCoOfs14MebFLnykKsQwLb3kt&#10;qyTLd8XPYF3a2WsZ88UMFCnbDd2b4vvH8fM1lgNQaQqy//uUh9ehADaHOfvbhjlbXSOIeW2Mcz6i&#10;bNj/GgLxv17XvIQC3nrMlXlC6+9BbVOkQOZD4bWOzz7MUBzpzD0uGoo4549ZyO9tuO/7NEelBJ3c&#10;IZKl5QDBMmpozBD4A2EHmWXZHxd9lyD7d+co9EuI8fMqlCtN7hvntT3Yo5bfezfn8y5WPT9KsgWE&#10;Sx71kCRbKs28KQMoVDe1zRLMAZuKZT5m/bOAyiUWXqwj1N6CnYax53ZT1wTnfCOcTCh/xY8pC8my&#10;SRCTdVrItpZkQfHHdBIZLjpaUKcH2+DUiWyguiG6KzjnE5YAZgarhG/G6sJAweWeQr7ct75CwWKd&#10;ol55sGDwvst67L0WBu8LpckTysT4oCc0XMWD2MwMGYisaXVSJXKFEBuwJHQpRQWEx2mtnSEJoDMk&#10;C8aXE1oX2skGNzaVAUTLDEjDZ7Sx8rv4dzfmsokud77jvb2Njdt2V16LanGp+OHPaWqYjSgYnbOo&#10;udTnl4WlX2SMfU15XPj2/5s479AMvN+NSoNICAZ4v4s1XBOlVDwe+zAVX+rgPX4WnfWm+Urc17M9&#10;nKtSgKpkOd0FdWSfAWXcCcOYcgdWkL/BsLbI+1krYexJhdnnBZrjBgEEUV717PpA2+lY70Ocz6mc&#10;ZMsm1B6eSeUzUbJMXZ9HypZga4Dza/s83qjqdS0ql7GIeSwqalWvSCh1FxW3K2qsCTmerRbLwTma&#10;T9cCTehTlnlkN1SOtaDNxe0Djp9NpCrv6zls/qNVyQw7D8HIKvJeHTKfZbzq84Diw0CXPyvB+9KC&#10;o2jwvpzwbMH7A6g7kgreR+fvrQIhjRIm0uR+NwWRK4QqgE2VK+uMYZ5NrlutBnQpj+WEFlR7AbZC&#10;nQQyHEQx9qe196duSnehI7PzFkPYNC5gE7fFlNciLcTwvWzouGdQYYqNyw3MSZtBZJjm+nV4zj9C&#10;1/NfxeNCSXQsZvEfx6Lmq4RAriMWoFhpnY2pwz6M4bPsIokq1d2HLL8irq+3yUK6PqAAp15/pGJp&#10;KVB4HDNYDgp8kzH2XzLG/kJ5bDMaFrz2OiXD7K/U2ZmcA7PK+9GtniXyKlkY5uSNdXbVt5FsUdYh&#10;+rpGR9KWYCbgvnra8uNCDiZFIVQumio5JvQM2srBOd9uqKfcbeL6gIvJDsva9TbVuZ24YiFZdon9&#10;R13nrpUki8ibcATwTiU64fYeUF70/TREh88qISSfpcJjCw3eF/9/IHLw/iIKJpIAeq8Jz8ocXU0h&#10;uIP7iMgVQiUggsWOLuWxoNtdlfu3OgQ7FCBaVA/5OYNPr/iMD3POv92HoqzojBWqFUug5jqoMYcx&#10;R8uC2TsooIo5+AZsWh4LUIisUzbPX2KMfUv5mbARO1XmGsQ9utljxaljSSFVuuJrLVTOtw0ki/he&#10;5BQd7Zo1HkJPLzpcDgR5+hrls9QGymPpAECW6YpXhjXDMRRaHzRY7AwhI9RICGCtuddRz7HhOsiV&#10;ZNXD2PfdcYTeM9UNIieGYOt5py5VC1tNtuzC5xZCiqlky1TVVm4dtAQzYb9jbdOlOb1WkkVRPKkQ&#10;BFwTOYFDeP+m/JVpWsO4gX3erGVu2Q1LxMrROpIFHQ+mrn0GpUQjxWRCMEzF5qJd/oT34ctnmU2t&#10;KKoVM3TrMT14v6j1GHME79/DhFVp8D46I2IQLAIDdJQRuUKIDmyE9jmeV4zfZ3vcDdwJqzBYfryk&#10;PXy07nDJBvEZ5aW/ZTmMTYqipQ9Ei5j/bivh+Oqc+xGlG3cBa+33MG+vU5RAefPZxJrkf2SM/TK+&#10;3w6v/2A1FYp76xW1SqhKdhHvY6FrcyXWCGcc3aXi8fOc8y+VDadODcISDPtEky2rVHef7dJ7Thgq&#10;yXKBrE3aBcVO1JS9cBoEy8pnCtX+tIGol0TLNNRmQ7g3QxURKqYaDLPPDTQvrPMQLT4MMM8+bNgH&#10;165qYXDQEERXTgXSJuwtnuacR8/N6aIlmAmISrDZ6V1p6N64puXAxXzeWqBknqgYNDFnefJXGgve&#10;byGuWBpGnyaSxQBMzrb8CYHzxO4lj1kiVeID6gafVcJMG4pFgcH7DylZJVUF7y8ipLfwmIKuGr0z&#10;ogxsAYqMyBVCGSAA3eWF3XeChXWBZFHCsVWIPIwzzR5ZPQDBpMJlpzkERUtvlFtofriHosVWFEYe&#10;V35FZprMo/hzAQqXohAe/l9QOs6+yDkfcxF+KFxtROEmtAFjGQTRYlttwHJAtwFc6Tg3dKO/gvvh&#10;WMcK4BNYC5u6GHc2qe7uCwxWYZ2zqOsyQtQr+ttXiPr3tH2P2Lt9H+dcEPXf19Iw+0IQ4yrn/B72&#10;nOo8eSvg+RYRar0MW88tmJPV4msjqhYG5aDYE+QkW4ZikS1dtgRzwBZ2L87h5YaOqSoypBaSRVGN&#10;qBg0sa+j/JWouG5p7B8SKso69nRtU7IMOybnyylLRwn3YZxMxSRNn185wCrhsqUTXdw3B9rsM28I&#10;3r8PkBnSbkwN4c8LV/D+kvLvUqCtSB1yVyJXCKUQQLDMoomh7372rc5jQWeqntMgwohHGzysuqGT&#10;LP8zNug2iyEGu4uhPgVno3FjB4pi72kFogdQ3PhuSYKFYWwRqqpXlMdO6J8T5nipVskTWi8LLL1o&#10;wOKc653noih6RFiDKQSr2nX62a7Zh6Fj/jyIFpu6u1bv+h6CrMJaCIwRYxb1ykmhMvQV+4S9DiyS&#10;d4AIF+4jH8CPF7Bn8WEenchTbR67oTyQrgmhipYlaQ2tPphl2V3O+QJUpTZVy82694Ia2bLbs5eQ&#10;UMkWUey8GkqC9MQSbA1g02Yjsi43+D5PGZTxZTFZh7JesTlUSbplqMNqa8Sh/JX4UALwTe5Xu6GM&#10;rBStIVk453st8m8BYYVUi/SHUBqzjs+RUBLiPsBCxzQRb0MhqVM+3Gy19ViVwftDBusxNXj/Xfkl&#10;FrlY8OZV2eQBkSuEUkAHj63jV2IWCpZeq0Q7kscyZgi6P9bg8TQBtXh/fyOHopAri0ioQbd1LcfC&#10;BhSHfgTFrnsGK47LGBti4H9njP08Y+zDeC6hHvoUY+wPFSuw0Dl7AcfbORswHxBAqwdTH5PXLIqj&#10;R5DHpBZFOmcfBk/ui457ergvVoANQR1nL/TIirK1wPgxalCvTGIcyaN23QRi5cMaEb8R38+BvNcx&#10;C3VDV5Sjcs7U94I30AAgIfNDF1xrbcxpbweoWu5GfycegGxRmz1DyZa9IL6ddnB9sQRzwKZimW+y&#10;AQgNHJORw+8rVz46CJZaM08of6VSXLWQLDvrCMBvBcmCgdXmEz9AHgWh3djeNl/7hCHuh+csC5Hd&#10;6ODri/WJMXhfsR5Tg/eLWI+5gverLPCIbqWFgN8jEIwggiU3Wm0VZijAznTQJigEahf//aKRmBOF&#10;paaj+51h/hQ/m+jyPYH3eEA5D8uwBpOh8m+i8BYT/w1j7F8rzycURh8PeP4lhVTp7ZzIOT+mqYEE&#10;XrTY+oxyzs8YVG2dsg/DPb3Nssluvbo7VUAZqxbcyCosYUC9csKSq3BcEC+h44EhFH0WeSLq3moD&#10;6k+zCtEi1lGXOuhoIdUWeoe6aA4urIB2qFrEnnQ751yQXLeaaDRA4XIiJ9nCpApGJVt6agm2BsjL&#10;tGUYnW/w0CTE/uKrkZ5rBg1hVeNRw1p/tmaCZTP24Pq1rVoFEgoCY8i0Zf++r+qm87zd3E3hoGPT&#10;e5FkVK2CbVERKxi898AE4SIeh7Hx7C3ExCXUL2LsED62YrGbZdmbWZb9JTqMbqKoNKd1G+VBlSqW&#10;Kp+b0HFgYecjWKaIYFmF1pIsKHrpBdhjfVFlSBjyWFZ15qKr/SzUGzbsQiB+l9csB22qLYwLVTQ2&#10;/QFj7HeV7z8IdYsJMgz4Bubt2z0nWIYNRYnjWZZZi9voSt9jyCSS9mEuVVdrgOwVm1plm8cmkFAM&#10;ujqSrMISBZovJgwEiyDRP5VlmdcejH3veURx/NOYO9S10hLuP73Yvw7d2/+eMfZalmVnO2oZvhnv&#10;Va23LcVYNwoCBUTNDBohVKyHqiVmJmje45vDGvM1rBtC9xKCbHmec/7jjLEfNCh2VMxhHfB2hwmW&#10;IYR1mzCdwn2DZo7TkZ6u8iYPWOHqlnu12nJxzrdbAu7v4nomgiUObE3lu6rexyWvZAF7aysEXe9L&#10;R34PYGPoCQWAfJaLjg3kxzjn41RAXQuck4HDeqxs8H4MEClJKAQQrK5ufQYf7F4V4APQyjwWbCZ0&#10;m4/jpg73HkDPCVhjfwKboXEPCbkNllbf7prdkAgFdxCKA5BQQwF+6EXwEs679K7/+4yx/01sfmVg&#10;fQ9C63MBZMgZTZFyUhRHfc/TI/uwsx5192yf8pZqgDrOklVYglCIWZN65WXxM1+hEwWqvSgAu9aT&#10;74EI2AIVi7BVFg1tfyYKigaCoEvYhPes4l4OwsELRdWid+Y3rmphq5UtIdfLBiV3bSt+/xZj7E/x&#10;L+u4JZgJ+x3nK6V92jGsRZ4N+F0bTla9N0G4vL5+rU0FBSeVRw0kzzKUNCQciAgomk1KsCE0zVXG&#10;IyStZEG2hMsmjIpA7YOtIFHFhr3XwKbRFuy5yeM/T9CAriGhfhELuxlN/TKNQtAdFIKqJq9ak6dF&#10;SAeBBMsVIlhWo+V5LHoBdjykANtRBOUEgGg/65g/GebQQ11ShYpuZIu1koRUtlVF8ovNzm8o34vN&#10;8K+IgPIsy26iM5YIFgAE6gnt/hbXda6cJWEfJrrWUQhVIezDTuF1WosAdff+vqu7Y8FgFZYnx4NQ&#10;z2c0CoshnWARGW0HxHjgIliEEhpk/HOo0YTOB2/jNX5fWINBMbpScIS6uovYbCBZFiPmma0A++Co&#10;p1AAACAASURBVNMb2IPqaFzVgmMcID/5NWS6yX3yg1hPPQIiTm9cFI9/FMX7B7HvvtOHtQDmJZvd&#10;2pWUCvKyaQP3eBEcz7t2yQuMM1u1P5uryx4Ve8nHDQTLElRJRLBUAxuR4trvlEayJIviCW3DOerC&#10;bx8cnxl15leDCYf1iZDKVTrA9AWa9dhNLHYJhGSAAqqPYJmAvQphNVppFcY514PuJw1qjl4AhWL1&#10;XDiLfygInPN0OQ1B0RLqOZ4ssJl3WSdNKIRileu139DyXv5OV6yrYkJRqKnX9AWNSAxG1+3DYKni&#10;mtu6aAHYhIJEL5JRHksiEPcw53xCU61JvJxl2bCrwUbMERgHnkNxKvR+mcf88Q08/9sG9cqOtpO5&#10;FmzRgv9FDWS5qvqV2IPC8lp/fqlqeQyuDI1BIVv+HRpZHgbJ8oDlmO6hAeAh5GgdQhN2H2ALux+A&#10;qEoKsG4dhhpOb9qw4b41YZXvRQmY189jLY1yIHh2GkjERVjeUU27Otj2cduqHEtSVrIMOyykrnTU&#10;u7MvMBX9qYusAmDQ/rbjmamDr514t+8ngBAOFIGHAwgWst80o3UkC4Kwv6g9fLSHQfcSzjwWG1AU&#10;8hGPw21uWMDm00XATtU4NogN76j2WBcsq2JDJ1BnynqZo0ByBAUSFdI+rNUKOI+6ewh5El1CEySL&#10;SuJPkio2DSjqFd3K5756xXagogglCttQvuRpKJhGQ+w31PkD3drTBqJlM0iAtuQFh0BfOy56Mt9K&#10;AyRGsqoWKKEeR93nLxhjr2ONpVp0L+M83YKlnGp1thOk+Ke70OBiA+d8l2PvcTnlojzGE9G08SVD&#10;4wbDekVkuLyYZdkeNHlUBqxx9XMp1SOVK6Iof6VZYM6xrf0qG0OStJzBwLLL8uNZ6rRtPeYog6U+&#10;wGN+wmEPJhYrrxGLHh2LBkloLNBnRQiCQrDYMADB4rJG6jtalcdiCcJ+secFr0IkC0NxlnM+8NxH&#10;Kw0LLT3HLoJluu73JALbQRJKOxuhFjra0xyhNYBC7QXlcVGwOBLrcxIFEs75GQSWq1Zkwj7sSB3B&#10;tBViwpG3JIrJ+zu6x6xcicQ536NZhdH92jBwv57QPheGMWPMQ65I+8i8jXhTIOatTShiv8k5fwuF&#10;T3XuWY/78GZTGSKxwDnfoFmFvYd9YS2WQELVgqyWHU1ntUA9sxnKHhOJ9pf4EuTLBwObwDehwUXk&#10;LVzqYJOYTcUy34YMMawRxppuklEyUNRrSpAaN6smNyh/JSlcsXALIpfvYhU10OS6BSCnsi0GB+jE&#10;ILQbxgu5R/LP2oHFh20B0sUOvhRQJRGy2J7TQGgKKLb7CJazRLDY0bY8Flhu6MVRESbZd9sWPY8l&#10;V5EYc+i4Z1wXi/WDbbIdwhhhK6LNe7IsqoAs+JCa5X3cXxtbFGojsYmwrtqHYSN93nEf70WjX9ew&#10;vYb3o1tR9n3OaQxiHQAy9nUDwSLu6WETwSLmLqHKFCoBrB1DCZYB9piiYW8ixG0EBc5pTcHAsCd9&#10;vAP2fY9r3y+CaKmtSa5pVYsgmrAmfRJZGLa64xwsk8Ta7Hc8Vuc6JNnSGWWLJahbguqggQDJYbLo&#10;mq66sRjj1xMGgmVA+Sv1A3OSbUypZNxIUZLpsjS53IKQWYIf9Bk2g4uOc78TkzohHt6p6FwukeqI&#10;4AOKYK6FgyRYaDx2o21WYXrXau4g7K4hbx6LDbhXzno2/7vaku+AgoRtjFixGrXMNfcqPKyV10OR&#10;/6Ty+FOwvOkynPO6UPMwxl7VHn6xKgK1q/ZhuI9dapVhstEtBHWeIauwhgD1yoSBjBXqlS+JezrL&#10;slVWcrBwegZ5K/tzuE3IbAhJruQqHAqiReRYGtQdD4IAaHMgvn7scnyvfc1dd1aLYgm203AeJJZA&#10;/lzHXHP/2ERTi7CZQ5NH6FpbJVueaStJh+N+2vLjaYpLyAVdxSVwuwaCZTNIVr3OvlAHwUOwwqYA&#10;q8TuOSmSBRO8taDRBnkcoRTq6LTqLQI6+PaRmigeIMGuQnFi6kgiEFaATsSDHoJlFptiIlj8aA3J&#10;giL0Z5WHZvoadK9BPweF/Z9xz4x7CiXbYHGVbKEWx+ZSI1x0jA9VbhBVAmdEC08dgSVRJ+Eaj0Ga&#10;62RKLQo1dLx/yhBkK+zDTrUxsBrKNNuecggBy10Lwq8MuC9VIpuswmpGoHpllSIQxXAZZr8vb5g9&#10;1pGXyhYNoSw1qUvFe9pa5rmbAAiLJ5WXXlb2g40UWKtWtYj3LD4rKAFNxW2JRRS63xTkj8uySajs&#10;syw7i+aWPGSLuJafaynZst9x7oi4DgTWJRu1356pWkGC1zWticS1XrlFGcEJm6PPpioUzMmQLNjw&#10;7bP8eNCAZQGhOth87GlDUzECOvhaZXXSAtwyhDuWwSJJTAk2KAHWrsXCLBQs1EkThlbksaDL/SXt&#10;4aN6x2pPsSqPpWy2B+6ds44gRYaN/qEUiRZ02R1y/MoVl795lmULWhBtTCwor3NbswnbbrAR6wMe&#10;BjGoNiKdrlOh1kX7MGSv2IitbSh2EcIQjcgm5Afm/2sW9cqLunoFYfYHQa7kDbOfkGH2MdeRjkD8&#10;rSCQ2hSIrxd31YY7nayuFbFVLQUswd4uoHiaLkC2DLWNbMF60XY/XqH9fxiwxtUVVHNZlt2t8DUf&#10;hHpLf12Z/0INsg0D85Vtb2OdB9G8mpuATmLCwsD3McevTFBBqBegMPwaEJDP4iq+EHIAapZYaoGV&#10;iZrOP8EEhWBxFXWniWAJR1vyWCxd7l9CYZSwmmTRi8SFgK7Qc465lGE+PZySTziu6YOOppbrgcHf&#10;VWz25/QQXqgoJpWHXoAdTl8gNnb/k0awXNCsmWpBR+3Dzjo6y0XGUiU2Eh2Eej3OlCWyCWEA+SDO&#10;9VcNbhCnBTGqqt3EXMQ5PxTQjKNDrh3PVhkwnmXZPbyWTuJvhq11W4iWh0E4SFRpsZkbgaoWnSha&#10;hbKWYAWPWyVbQq9DlWzZn7gFnS3sXtryETzA56srSRbz5jDmgZK/oq+rZf6KnjtFaA42BfMudWyA&#10;Mk+Qzk/C+i13jTqVyWqf4+CvUChv52ArTrXZe7VVgFeytYNPLET6fo5iAZ0nZSf3ZUzUJDMlrAG6&#10;nw57CJYpbJCJYAlH8lZh6CA8YQi673NQ+H3Axka1TolKPGEu9ZESwwkVa/c7xonZUDsKdOXFHEuW&#10;HWsSvXjfJzXLrzDGflD5XhBOR6osGPjQJfswzIcup4T9lM/iBlmFNQNFvfJZ7QDEffm5LMuOynEC&#10;5IoMs89jCy3D7M/WlQWBe9KktGhFID6OTyhBHsJDSypplFKmhkfV8ijn/FGV2KrCEqzgcU9j7fVa&#10;TrJlL8iW4dTIFpxT2715mfZuflga4wZVNqhS/kq7gAZJ215jj1CsgDx+Ek1OhbOqGidZMKjYNp+z&#10;xNx2D44Bh2yq6sU5R5FkbxX+hH0FiJabBa3DFiGxpomasAYoAB3ydFlMUQhtIbQhj2VMK3BdMBSl&#10;+wxd9RBd3YO8QN/9tb9pSyUQPa6g+/M555nbEe0wb9sKMeiKVxVIQh1Uu5KjAYxona0zsABsjGCR&#10;6JJ9GIqeLqL0ENnoOqGPsUSyVAhBagWoV07B4kTYJD0PcqWWMPsYQCD+DYNich0ULRvqPqYckMV7&#10;qWRJSsWiw6NqEWqWJ1B4rNQSrOCxzxUgWxjWQcmQLZhfbCqWecqk9gPncKd2bVbaoEr5K62Fej89&#10;wBjbgHHtAObUKOu9RkkW3BCuhXjeDR+hPZg3HCl1i9UILIBchaHkOj3aDMhF38JCNmTiXULh6W3d&#10;QoVAYPDVBsHiWhBcJIKlMJLOY4E9zwvKQ6IIeyyFImxC0PNYKrFQg4XKuEfdIbqJG8k9Q9OES6E6&#10;kdcCD+tzk4d+XtwOsFPQSZXRNgau58DnGWM/of36kZTG8i7Zh6GIZXNNkBZ7BDPUPBayCqsQuKcm&#10;DOoVoXD7lFCviMasEmH2F5Uw+8bzH7CW0Yv/D4JoSXV/KsksqWRR81hSatBZBV9WS12WYEWgkS1X&#10;cqhsVbKlyRrUXgcJer7mY2kdoLbaURfBAkUX5a+0F9dBrghi5REoVoYwZn/A8K7EeJI7z6dpJYvL&#10;F/pySp7nhOig8K4EACs+W4cEbSwjA91Zd0C23MTCdFH5WsBjNyCzpvuEYARyHnwEywR1QBVD6nks&#10;yKV4RXv4GBFqa6AWAKPksdiA6+KspYlEYlfdnfEoHrgami4WteVViJYihZUlbIK98xxCm48rDz3V&#10;YcXWcyBZVLyY6r3dIfswl43uTrLRXQt8tmrBnwiWCgD1yhnM+bp65TjG9+8q5MrunOSKDLO/klpz&#10;K/ZMJtXkjtTGFuSYPKgUzAcR1Z6VA5/9TUMmjgmVWoIVAciWiyBbLuckW4RC9hCa12oDyMKnLa83&#10;nZK9XMLYaRjvblUxlkFF97glf+UG5a+kCzE+Y87YiVqbaY6UJIskj8X4Jj5X177OiIfy/kEswLbA&#10;asUhuiiS/7QIZWAc+MTkRhNKvRALEs75Y5aCoshnGabCXVxgMbqgkCoEQjBAsPjsWCaqDCjtAZK1&#10;CsMiUS9mvUwdxKuBgpNakKr8/AiihXM+DgLU1hm5DRv6b1dN2IHMOeAouE2VJWKlhz6KBVsDPIyX&#10;0RV2N2dhZhSKFvmZvsQ5PwECpisQe6Mvau/lN9Xw6hQhFGLI5jiFfDAJaR92NPV1pLiOOefnHc0L&#10;wkZ3mnJCV+Go9j3NQZEB9cqogVyZxHj4XcbYh3NmrTCsZS61Yc8tiuec84HBDmgzutitdpM1Q4bF&#10;y38XtZfXiehkgOLxpsB83AE69pMkkLAmucQ5v4I59elA0nEnmmDqvDdcajOqvXiA/ZB+/sR4EN2m&#10;T9jmGcZhhsbxWbIHSw/YA23GmKzuTf6MMfYD2gEvYwwUe5PSY3UjShZ01dk6ggY0qPQCpFJKC2cd&#10;HR+7UdQlEAgNQ3hsewgWcR+PE8FSGinnsZzRFvrj6CYnrEbleSwmYIN/1mE/xLCQP1SDRcWwJ+je&#10;F9ofDHSRvol7RFdpLuIxUZi5XqTzFdYx+nU+Fuv4mwZIwV/TDuP3GGP/sg3H3wX7MJCernuiaVuZ&#10;1KCTLLWMsX0ALIxc6pW/gWbZQwXC7MfrDLOPAUcg/kYozQoHFMcAyB5JUIj5/T0DyfJuk8dogmiO&#10;gPXRzkCChaGo/QSUO8kCeTOXFGVLaDe6JFsOVZlPC9WMrb5yhdws3OCcm2zs7sY+b+LeBpljIlhm&#10;sPYhgiURwM5tK+f8SaiOTAH2Yiy4hXFaEHLvQDE551CW5cID7733Xu1nhHN+2LHpO0ddQt0HlEwm&#10;ou0yqZiagZLvYMJK0Ygs/AiE5oAinIvwpPs0EhzrlPEmz6/o3NdyWEQ36zDlsKwFwoGllY3YCNVu&#10;LRJwz7KqVGcgZPdZfizGim+2cRPPOb+Gwr3Ep6rK2qkL2MBPaO/rDcbYfwV1/9mWvZ8jUDWYgrmT&#10;z42CNdhey49nMc8mnRnKOReE5Evy+yzLHoj8/DtQpJA4jUwQQvlzu+qzU/D/4PF3cgTZM4z317HH&#10;bnXhFmTGo4yx9dqPZAZDI/cllJxyjfEhxtj3G3z8k6hxgZDajOKjq+F6EUXHJbw3E5G1kJCSyAs0&#10;jT6T8/6Zh7Il6jpNkDgWgnSAbCTKpbZAu98k5mKvLXCvPGpQyyzDkiy6YoaQH/icNmJcC1GtLeBz&#10;/SHDz6Lcf7XbhWHhaiNYpohg6Q2Slcz2FaKjiXN+2VKUWbEc4Zwnv7FsI1CI26MoFETB6FrHbFAI&#10;JRBQrBWbgMrth/qAVPNYOOfHDEH3R4lgsUJVsjRShBcWSZzzWU/ovOhYHoqZn4RCgo1gYSj2tLXY&#10;Ju6D15XvxwLsE5MFitVnNILlKmPsV9v6ntpuH+az0cX9nLrrQtXzAlmFRQbWeaKR4lnDM/8zxtjv&#10;YD8WWiAeYCxJLmulKFDMfxvjptrFLgPxZxua21RVx0MWd4hGP4MclmBzUATcP17O+Q3YgW7Rfncj&#10;VC2325BHAaJkKifZsgnrtGdikS14fZsC7SLVWuyAgkonWAYVECwbEIyuE5HSLi8ku4hQEUC4b1S+&#10;fJA2/QuYR25inaqPAUPIzyx1n9dKsqBT3tYZNB/TtoDQWpAMv0EIFRHuU9PE35aNZSuAgX1E85iX&#10;WOlg45xPooB0ggqp/QQK/q58B9aWztoWITmrMBRfdGukEcrLMsOQx9KY0kGQJ/CTdxEB+4UNUYzP&#10;02PJy6CcaW32HQr4pxWV0rPCiirLsrZah+lF1TkQLHoXdKuANcsRQ1e+tA/7UuKf2VmEiJu6Inej&#10;mBuNGK0AVc8Nuh0jkSwl4FCviOa3fy6Ikpxh9tE771OCGF8454tasfVBBOKvQ2B+LVC6qCUeNliF&#10;sRx2VVGBrv8tnutnSSFX1qhS8NgM53zBoGpZURfhZ61QtTRJtmBf94zlx7Nk92wHzt0agiX2/ozy&#10;V9IFSLbNLIxYGeAzW7CQYlOWhrS9ZUmW2uzCcFPYFqsMBSIKPO8ROOefMbzb1tkidA0B9yoFapeE&#10;I8jShklYbJDfdY9ABEszcFjFXGyiqGaxEjqZZdmxuo+lLcAY+4pyuAeaJqRAfthCtSWuY44tdD9j&#10;zDjsKBhMdYGYQ5PCVeUhoera07ZmBIP93xwswtRxpvXr4rbah3lsdFnT9pEu4Jyriq9HYp5n0bmu&#10;fJ5kFVYQ+JzGDOoVYQn2NcbYV3I88zRUK71xBVG62vVu8+jWQY5j0AuywyZrrSzLvlbH8bAClmB5&#10;1D/oIDepWhhslFqhalGBsf6ZnPlGhZRiHitXqodagOvuCe16FtfbjViqErzGDksBX9gOt7r5pa3A&#10;OC+/fJnykjCe810XIKCfs/y41L1YZ/D9sGNjeZkGFAIQGrpGqAhKaK8NFPxZAiiqmIIsXRDF1ddh&#10;F0ToATDx+wiWKSJYKsFjlid9u6HjOaURLBeIYPFCLfhNpkAsoBh71tPNuguBq6EdyzoOOgiW2a4o&#10;n2ClqQasbzeE4icNg/0fQ7E1ZXVEIaBBRBBj49rfS/uwJO3esDd1uSyUuVfrRrRzLOzetDUsqVhy&#10;QjRPcM7HQITpBMsbULqHEizXsRY82zfbdRTzp1FYU7ES6I6iadXQaxd6XgyrS8UiLI7QmPMkiBDT&#10;+19GEVIUp9/Oa68muvizLJuxnHepanm0pnMfBWKsRzPD2RyqiCGQJc8J4iRkLsDezhasfZ3qoWbg&#10;WtppIFimIxIsQ3gNnWCRRA4RLDVCfB6c8+0IsH8U46xtTFmC+lt8Tm8KJWPIdYGxzzZn+vI0nahl&#10;8EPI+S7Lj2cp6Ly3MHV/5QkiI1QEFINcG8uPtWhjmQwMXat58SoRLd0HSMxP+ggWUTAlgiUuUstj&#10;QRFGzTSYMdi0ENZCPWfJKABxDY1b1j8S4vo7nLeZAYVqWxemr3mijRjT8v2+CIVL8sA8/qp2nC8y&#10;xr5lOPY8nbXJQnSVZ1l2RCPHmGIfNpLisUO9aNuED4HY7Bsoj6UEoF4RhPcXtWcRBZ8vQ832VsAr&#10;TCGg91yfi7NYB98wZJ4MIaelsv0qnlt9/iUD8cDw2VYGUbwXpBLmC1vD6hLmzLcwHpfaPyD0+4bF&#10;2lJmtWyo8n3HRg1kyz5H0znFJthhCp+fjbUHhlJip+E1BrhfaK9dA4QCj3O+FcTK41DLrVEFApIs&#10;vgliZabg52RrbNpdZu6onGQBY2uTxIkTca7qYyAkC+ONQMX7NODZWG5qc9BsE0DnXxmCReLVthSS&#10;CPkRaCnUCcufRJFMHgvGDL0Ic4TymdxAAUtFUjaLilrU1XG8CV3yQUQLfMVtXVeDLirecB/ohfkT&#10;DR1OMCz5SsezLDvRdDByHciyTCiOPqURZAKvcM5PoQs7NUw4iNGdsJjsE1SS5QLNSWHQ1CtPaX8k&#10;1Cu/xBj7bc+TDZDT8nU02jQR8p4ckJEwbSAzJNFSVbE/RMXCqhjblYLkLlgc2fYNi0oh0pi5UhQB&#10;qpad6EZvjaqFrSZbxnNkM6hkyzBqoPcBSzLbOu0y3ctmYE2g31e3Y50vcQ+BxDFZDt6g/JVqgXFs&#10;C0hiqcCzESsM4fViPLsOsriUNSEaFGxKw8JqljoGvIMuxpYGlF7D9tmTFVU6mHAMPLugUiN4gAVC&#10;zOJP8oUkQn6gUOojWCaIYKkUSZAsKMTq9/mX6LMPQtIkCwPRIrqPPZv3IShanIt8EDGupoeLqeZG&#10;lAWIiQvK0xw2kGzJAA0SZzSrJZGvJMmiTn5OOtpmHwaC8ryjULoXhc7Ow2AVRuvRAOC82dQrxwPU&#10;K/PodBfKlUvUWb0WKPgLwk8PvZfF/iosyXVroXuW34s2tue0BHsTlmCVZqR4VC2iG/3xtqlaGNTH&#10;WHe/lpNs2W0gW2xh94Mu2oTGAAgQ/b7NlSFkgyD+hK0d7iEdt6l5oDrg3G/G+X8SawpX7UOMX7dh&#10;qXezgvHMdv8VrnNWSrIg2MlWML9O4dm9Ry3+pITiwCL+246N5X50ZhDc0DelZXGY1CzdAgqpruwy&#10;BoKF5s1q0Xgei0LK6oVYvfudYIZaZJ9EfkeSwObdZxExbGtogPLXFcx9pQdjRivULLiv9fD3C4bj&#10;7wXaZh8WYKPbl7xCncQkqzAHoF4R5+irBvXKHzLG/nMUcG2YxdrvG8JhgMgVP4QfPwpyOsRnEW0v&#10;BoshteNaKEYesfx66c+toCVYlLyKEHhULevaqmphyG4oQLYwhWw55Gjiukj39VqAnNIJkLkY5EdA&#10;/gqJACqAGDNBrEj1nX7+VQwwlr0JYmWuQlWR7Z7eVLSBprJBDoVXl00YdWMSbBOKrchFaAABG8uD&#10;ZPHmRRU5KpTN0hEoBIsNK9aaRLBUCyzoU8hjOaEF4fa2EFsQSeax2ABrTt+aeL+lu9+lfBN2F533&#10;+IYq4qTy0FOc8xRD8M8Y7uve2/+1yT4Mc7Ct41Hchwd6sB7WrcKSJbGbBtQrk1BoqRAFvF9jjP2q&#10;pfOfoVAtbB7Hae2XHyiS3kDRVMWWiKHseoHQVZjVx7cgpGAJlhddVbWwtWTLlRzkmY1gmaX7ey0w&#10;j+pz/yCGIozyV+oFiJUdGMMe9RArS1Aivgmrtrt1EMX4zG33YSHLsEpIFtwYBxy/co4uYELRBQeh&#10;fmABYBt8+hr8mQeH4z3VfVAmTgeAwqmPYBEbbVd+AyEOGrcKQ/e2WpAR8+TRvhdiQ4GilorkSRb2&#10;/hw77tmwixDG+00NGDtsnfPzPcs8HNXWlCMpFec55zpxKo71GN3X30Ob7MNAXNoKPeJ+7Gw+Cz4H&#10;VY1BVmEGoKD0u1Cv6GO0VK98y/LnMsz+bJ/D7GMAtaZpw7y6EaqKwnUw/K1eLFyIZXmeoiVYHiiq&#10;lpsGoqvVqhb2PtlyEWTL5RJKpTciH1rroahMVCyhcagUeUj5K/VAfIa4v5/E+d7s4B2WQMjeAEl8&#10;p04FngJbnXNXEVK4qoFtGKGdJlyhRQPBA8pkSROujeVO2AMSNFRo67UnNd9yQj7g83N1SEiCpRc+&#10;/QmgUZIFWRKvaA8fo07hXGitlQ3u87MeK9VdCMR/xhN0/+0+NTPhHlHt9LYbwuUbAYKuX1BeewYK&#10;FlL0K2iZfdhZR1Ftd4fzCnUFNVmFKUBhSShU/pwx9lPaj99yqFdkJsNrFGYfFwrRsqg9sSjkPlFC&#10;ebZRq6NJKxvj84XWvlK3BMsLED9vgYDS0WpVC3s/X+9SCbLlGbJdfx8g3XQSZBkqrcIECDJAHjPY&#10;jy1T/kocKKo7Qaw8jvvbFmAvCWKpvptpes+CMdpWb3ki7/M9VP6QVgNSIJt32WwfrAsIYRAXM+fc&#10;9LtkPZUgxODHOT/vsCfZxzl/m0jUNaiKZHkWhQf5/YxmOXPG9H90jBIaBDZ1w465kmGiP0eb7VrR&#10;WB4LyFi9YPVylmVUxMoHlWS50LaNkyBaOOfjmGdtDSfbPM0oEz0lZsdQBJad9i8IgqNJMoNzfswQ&#10;dD1CBIsdwj6Mc37GkF/zCojoxhVAWA+fc+Qh7cd6uGv3oaoUTDrvqk7AavTHGGP/iDH2w4aX/hpj&#10;7LcM5Mo8umcpa6VCoDj7NpQhKnEhA/FnbWttrNc3Yt8rC7/LhuKhJBFyN4qK4iSOa4unAVoQRe+k&#10;pFgJAc7/Tdg07dDeo1S1iHvjTluVBLh/L3HOryAse7ej4VzFTjTOTGMc6K1rAQiWnYZ7a7rM+Ih7&#10;+FHD8y6hyE9jb0Fg7NqI8SukfrsAQjrVMeyKxV3kAzmzmOKSLFhk2DqrxQV8PubrEToLW+cGoWGg&#10;AHTRcZ8LK5NvUmF4FeoqBmzXbMnU/78k/6MRm6o1B5EyNUAJqnZtxGahYKGFX03A+sW0Iaorj0Uv&#10;KJ5GVgEhECigqJZMrRy7UMA9G0DEmnC5r5t0UXhHFsurysNjBnVTLQAh8Kr2Wl/KsowsljwQ6w6F&#10;eFbXMtI+7GjTRBUaxS467ME+JgjTrszjBquw3jcAcM63oaD6C4yxnzHsX0UH/3HG2He1xwW5comy&#10;GOoF5oiBttZ6EIH4Dwj/f/mgErpt68TWIZUypkKjsfkQCo5NnrrHMgqTTVnoRIMorHLO37IEXguC&#10;SWQ33EamS1vf4wrZAsJlP8aHEOwE2dTnscGUOXS7JMEiszZ18nKxrDqmr1CsEjd68lXUcy3qggst&#10;ON/XwVno12HoPHAfsZUsww4W6zJZnhAMmDUUG0OYf0JDEBO/srHQIfNZdF/t3kIUAiyKrRRApEyN&#10;CCRYpim3rBHY5PqVF6wNeQ2TBlsWgh96Mb21YxHu/3MBloIqrsO2orcQBAbUI3I+O4yCfK0FYXxu&#10;+muezLIsCQuzNgBqlSMgzl5SDlnah32p6fOZZdkVWL2YyNBNWA+fbeDQqoA+J/WWLMRnLiwbf0go&#10;0xhjHzH8mkm90vtu9aYhiBTO+ZJBUbEda/S7noB5G4TtVVB3Ngq/WzyvIY7xHUHIdakQrlAfqAAA&#10;IABJREFU3AdVi4Ltwb/5PsS8MQxL2N6QLWiS0gv2M2WadkUmCO4zHXeRF0TIdz6lYiWEWBkoxEpr&#10;yGE0uV0vGnavIhrJgsHA6mcuFqKxXovQKRgLiWKhQ0XGdCFs/+BtaSoWbxPdG2QNuAoXtCJqDJzE&#10;JlctLKr/ryJsPy8pc0FR8kzY/t8HL1QQkx/zkMhTZCPTGBrJY0FBWM9roKD7YugMySIBkn42IEx7&#10;XrOL7DNGNOX8mLCfquueQrHgjEGZRsRpAbTAPmzC0TyxklfYEfJTHV8n+7hW4ZzvRoOZ+Kw/jy8d&#10;VxljX9bUK1NY35GdcgKAomIa6z61yL+5hJuGIAg+yBgT6hRdiTHTdUuwvOi6qgVjRZmsld6QLSAd&#10;9ftuTlWW5Xw+meuyXvvRMqIryG0lECBWNhoyqExYgupOjF9tVt1dToZkQfFon+XHK914MV6H0EnM&#10;WSahbXWFDRMKQ9zXn7R04uwVC1jq1rqPiQpIlhXLthBLIRQiJOokZdT3bH1+hZjpJCmDOdKWZSRB&#10;BEuzsOWxVDYPodtdtxOivIbiaHUeiw3olt/mWfRvAhHT+2sHxNRJhbx8CsRL5fZ7FoLlAinTyiFl&#10;+7DAvMKZNq+Hce7V9VxvrMKgbpDkyib8K3KWnjb8+lfwxVD/uA4nDyrqJQbct2+hBhErC3YTCIJ3&#10;UXBkeG5RQH7S8XedsQTLg66qWjBmPGP5sWiaeQM/DyFhJNmyHwRup/KbQLDs0B5eLLp+p/yV8sA5&#10;lIoVn03WMpq85rpybsV8rZDwhfHAe++9V+pA8EEcdnTnnqNCK8EGMPQmgu4sdfykD875LtghmCAG&#10;217ns2BjOoZCQFUQFl6jMW26AkmZ4YJS6JgIIWWuNRnOCluJg55N3OW+2/w0CSzynzMcgrBp+EYV&#10;h4Zi7DXtHjqeZdlIcieoBcBYe1U50s6cS888q0N0O17s+0bScH8Jhdhw1XMBFBcqCSBed09owYBz&#10;fsi0scuy7GtRD7TFMNiHSTRqH4bOZVcuae3rYc65usn/VNF1IudcjKWvKA8d6HozANYFu0GmyPWb&#10;S71yHKG5gy4WQ7sKdL1vi5QH+yGQcO+hiVQWKS8gn0dHJy3BigCfg0nVwnCeWqNqcdS2mFrfUmwH&#10;8xRzOzO+oIasq8kGcEDKfT9Q/kpxKEq7zYHEygKswDqpuDOs58Q1mcv6NQbJ4gp1ukKWQQQXOOd7&#10;LTYYVHRsCTxjQG8DvFEIGKmRiBhvqgseHfmyE8X1/6ZJmUkU3hj+Nf4/ViHOU3SRmKDw02bh+Jwq&#10;UxcZirEiILmRgO4uALZrqiqocEExJQSq4HT0dt5VYSjGn6zSsgvZSrr135E8YwiRLGFAI4huHyZw&#10;ukn7sNTWwxFJFlWNLazC9sQ5wvSAQt0+TTn4w4yxL3jUK/MIvL7e97G3beCcb4m0PxEF8x8wPP4d&#10;xtgt5fteWIIVgUXVIiEULXcSP/7NDpcPMTascffpI9liIVhE8f6tggTLDgtRmvw10xRArMiclZA9&#10;hiRWetE8zTl/XjkvuUmWUnZh6K5zLSYvl3l+Qi9AwVMtB/JZtjts33plYYLN/wlYlOiYibCQP4l/&#10;X9AeP4ww2JNQttSm3tCKSN5NfIOkzFPK5xJiX1aYlCGCpVWoNY+Fcz5m6HY/2u5T2DhWEVQdIVjE&#10;4v5AASuTFWJGWBhlWTZb0eElD2R5HFPG/BcEEVLFtYFOf31ObszCqutI1T7Ml1fY8Hr4SJGcKoNV&#10;WOvHVhNQ6BQ1jV3Kj0Xx/WcYY58x/MkbUKr/CRoyaC3XXjwc6ci3Wh5f6KslWF54slq2goS5nTCx&#10;sM+xZjM2nkPZchZNNXsD8yCG8FpPI6i7NbaEimpJJ1hyK1jwXCbLv2VcJ0RkKsD5UnNWfFhUAuz7&#10;pgS66lCkeVGYZMHmz1VAOk+dHIQA2K6RUj54hNpxDnY7poXFbuSzdHoDgo3oCUvxfhKe7BPYoJbJ&#10;ZxmD5/wJeMzrr/cCikm1ky2hiEjK7MGX/L+J2CqDoqTMZizwruDxu4qV0V10O57tcwE0MdSWx4Ki&#10;7xe1h49Q0H1pqCTLeEvfg46DlmItQyPTnFYQVCGJlr6PM4L8+Kry/ahOyJUF7ulXtKd5sQtEX8rA&#10;mHnEoFh6Cg0nTdmHne3YelhvAOhUHgsaYkwh1T+MufoJ7XEx7v4WlJOXyNq63UDR3mePEwrTPb+M&#10;bJ7eW4KFwpPVIs7x45zz5BQKIGptBImXBMFaTezvLxvUdDbIzCgxt0y1hGwxkSK38taNLWoYhtpi&#10;ykRc7cC9tDmQWBkoxEqfCeGpMiRLYbswm6QdEH7QVyw/IxD0a8nUIZRblkVoFlhcHLIcxKCrRWVI&#10;VEcsHuEzIEVGtd8/USKnZRLe8rfZ+8oZE9kicRxkS2+KuCC8VPLF9v/YpExezChdrbdt/6du6OoQ&#10;I48F9/QREICSBJRqp1Py8wNZqIdii2LsibTPUtow5LG8rI65LX1PLtshMZ++huDeYc9GfIA1eW+7&#10;rA3WfNHuOZz/89rDha8/x95qnEh5O1KzD/Osh1ldn6dmF1boutSswkSAvx5S3EqAXHnGkCnrU6/8&#10;QzGPU5h9NwAnhi2R3sxPat+LAPw3q8r26wM8WS1JFdM554ctjTH312w5n89kXRiCZMkWi63X7bzH&#10;agnMZ1CL3SZC8z6xIr9M9nsqlnDu3iGl3fvgnB9EM1s9mSyOHA1GxXFCXlhIlkGWZV+nk9kueMLe&#10;OucTLywpYBdgKtY7lSSev9WfZ1hTv5zOsmxVdyGKDGMWlcwMfjZGHfNrQaRMf1EmjwXXzSg6fV3W&#10;dpP4vRHt/qw0I6Iv6FoeS4DV4KoCrWdNLtFba0IDCZcrjN7xvCbStNQ97SBZzlLHvBso3uj2YQzj&#10;b+32YZ77ch73caXr4bIkC86pmiXR6jkLnc97tTB7FZ9A9oquXhEK5H/CGPvviFzpFmDvtz7Sm9JJ&#10;liVkZlBdrCQcoeYshdwNz7qt1PoL7/1pkC157GOnsJdJYu1gITTvZlmWKzqA8lfswBwnFSshAfZi&#10;LTJHqh8zEI1ysBaSBX6Bto5p8QF9kxYghDygoM9uwaNyqyxIuk54rMEuIIA+xAZLD8qVNjcT0lpM&#10;kDR4vQmtmGO0wkDBcdSRCUNkS0lggScX0+L/P6rYTchg1C2WkNS6oVonnTH9v8+2Ng4lgHNThPts&#10;rERu0AWyCYsDzvkpVRmYZdkDLX4vvqB743UZmAHVifm3CJCDpNr0lVI7YQ6Y0ObZC1mW+T4D3/Pa&#10;GlWIZAmEwT5Monb7MKUL0oTKmxIjkCw6gf25LMtaZxemdITvsoytW9AE8XHDz4QK4WeyLLtRw6ES&#10;akZEkuURxthHDY//sSnsnJAfCOp+xPJ5NaZqQWHbZhE5m2VZFAvbAJLYhummrQ0typO5PHsgyl8x&#10;A/fFZnyFECsywJ7yagLAOf80rtXKSRabFE7gXJZl14u/DUIf4SjKv0aEXfuARcBhgwRforV2ggHW&#10;YKN5NvGc82tKkUZ0NVq94qF8+ar28AFb0SyAbBkhm6LywPV+yDEvMixq7sE6QCdo1P+XyeqJhV6R&#10;Mlg8mcYq6/xjKDzlxQws/5LLS2ojOOe3FbJrjcqvLfBs1JmPJIFF0UHP5nsKc3CvutYwd1/TSNGn&#10;i9yDeC49Wy0KaUokSxykYh8WsD4Qli6XKnz9siSLSmC3zipMyUhw2e18Aut6vTNadET/3TaSSoRw&#10;1ECyfKvKe7yP4JwLUnRrKqoWj4tH9Lm7bWQLbKse1R4e5CGuKX9lNUA4bcK8FXINSGKF6qo5AVXy&#10;rkpJFo9HdG875Ajl4LiuaFPZUngUb6yN/uIe0uIkSIs8HRm5cwQMHZpe2xP8zYil434SxBCRLQWA&#10;zhxXODUrUtQ0KGVM/2eee6wueEkZdN8np9gokscSgWBhRLLEgyETo6mw69LwNDEFdb0HKGFYF607&#10;Q8A5H9EC6gsRcgYFarT7mUiWeEjFPizgnqysQbEMydJmqzCQK884VPXMo15pJMuHUD8ikiwfstQy&#10;BAH/Xco5iItUVC2OfQSrujYK4mE3rjtbY6sJ07Cxq7wx3kKODLCmDcpNAalmqmH0Kn8FxIqas+LD&#10;ohJg3/uMmqLANXywMpIFL/C85ce1eMsSugnHppKUUS1GCn7UMYAi3lhZazAdRXMEDCG+TgUMW63A&#10;IbIlEgKLmbU1H6BzV8L2/xRImQvIkGGw2zH+v47iRt48FottX1F471tC0GeoF86t6r6U4QmwzzVf&#10;BqrrBNFyvm9h6lqIN8ub32MhWI7EuuaIZImPFOzDPHZ+lVltlyRZ9DXqi6mvER1h9jp+GuH2unpl&#10;Emt6Uq/0BI58h7ywkSzfAVm5BEX7IhU946FpVYvDErLWCIUcY5+KeShbKsnrAynwhPbZiOv+Rgjp&#10;iL/fZrk/hbLybtwjThNKgH3IODVQiBUidiOBc/6DWZb9f3meLQ/JImRe/6Hlx63rSiekA8fmo1IZ&#10;PaF6ePyor6fsU4uF96jm4y6R2xrM8PyrijWhOQIW25OgzXMA2TKO99XbjI4QpEawFAGRMvnzWAwF&#10;1rJodUB7Cmi7nQ0LK8CezbvGlp1Xnk7uQs/dZmDce115CxcwlhwxqFTHoYQ4hWw0k4otakYFkSzV&#10;IAX7MA+RWom6rCTJsirrSnSNJ6pIldY5uwMKjE9g/fsRw8+OY/1L6pUewZIVUQTi/n7c8Hff0RRh&#10;EgOFcLnX98+hDJpStUAxd8jy40ZqWKmQLZb8lGUoWLyfBT7TRy35K7e6fs9wzjfgM9xoIRBVLEHV&#10;8w4RK9VA1H3y7pXykCy2gYQK4YRSoGuruwjIZ0nyM/aEWkfZiOXJYzH8rW6Rw/IUbNGRP+ooGBPZ&#10;YgEWsPs9BIszNL2NcJAyw8oGdTiSyqMMbKTMNXyt/B9F0+A8FoN1Sgy0Nj8kFbQ9jyXAWrPUWOIp&#10;7DIUIC52bbxywVA8DsFpw99E7+wnkqU6pGAf5rEEjN6YUZRkMcx3yY2tKI7vzpFL4FKvHKP1bj+B&#10;YrCtGTAPPopCv47/K/A5FqTShZxhiqFuVYtjPG/crQN71b0eRbOOaGSLxYbvdoiyBwTDI5b8lZtd&#10;JRJQM9sMYiUkwH4egew0XiSIsiTLbJZl45Y/IRBCry1bkSHIg5yQNgK6/pMpHniswcZhI1B6E1wk&#10;j8XwHLpNTm5f+ECyJcp77gI8HecSnSNYigD3kkq+2P7fNCnzFr7k//9CeBXrpAyIpbJZLGsQqmAj&#10;rEXb81hQJPykY24UntkXI7yOK5RVojfjlmHuLIJK8imIZKkeTdqHBdzzUe/DEiSLIFS+qjyUjFUY&#10;zuE+D3msgtQrBCciWYb9uJaT8C5j7C5Ilk05c1/IWqwg6lK1ePaDyaynAvOpdAxQo7hS5FxZ7qdQ&#10;gsWWvzKHunOn7gVcr2LceDiQWJEB9gs1HSKhIMqQLLV6DRK6Dc75ZwxvkEiWjiDADuW1hjs+doBc&#10;MZENMyAaom0wi+axGJ5H78i9kGWZjwQwPc8evH9bd+9JbER7G9QdQLAMsLCmHKkCaBEpExutzBBJ&#10;AYZiaWvOZUBuSlQ7zUCCOGmLwxiwWH7lRWUB4ESy1IMm7cM8FjMspgV3CZJFt8Zs3CqsYLHw84yx&#10;z6CApaJwniKhe0Ch8/EAWx4XflL72Qxsje43IyNbYQMIgBD1lYS0FrtHxdUwVKlqwfrtOctnmGTt&#10;qi6yhXO+FeddxZxv/uhT/gre6ya815BxQBIrVHNvEcqQLNStS4gGC8kyyLLs63SWuwGPbUljixJ0&#10;tY5WaQ1meM1CeSyG59kBSyTVS/54lmUjBZ/vCM6Fzb6ml2RLoOVOr7INmoZGyuzBl+n/es5CapjB&#10;PRyC2zl+VyBPAalQrk2T4JyfUcaqySzL9qR5pGvRUD7DTuS0OLOkYB/WOfsBi81mERRqZgg8RiJZ&#10;akKT9mEedVk0q5kSJEsyNowFbW/E7/+CWF4bfpZbOU7oPkpms4iC6Y8p38/jy7q3BbEjCZeQ3AUV&#10;i3h+shZzwKNqWQQJltt6yjN+Jz1XV0m2WO6hEIKl8/krIFY2Kl8+LCoB9qRkayGKkixJB1YT2gfO&#10;+SHTgJ9l2dfo4+wGAjp3a81nAaEg1BvPGn5cqU1WmTwWw3MNo5iqkkSlwngDyJbeWCwQwdINQK2l&#10;ki8/wRh7iDH2JOxEGP59osvnIRLU3BsfVNs1H/KQSLe1gnll6oLY4JzvRa6TCZWOJwH2nawqkqdp&#10;cM4nLPN9EVRSqCWSpX40ZR/GOT/oyIKI0nikXfNB12wKVmHYL+wqEOAs8DcYY/+F4fELUCmRcpRg&#10;RAmi5RFksjDYfMmu+2DLT1zz6wtYi0kLIal0oeBrDQ5VyzJULcEqCVwjz1l+3Bo1cAHbRYb16XXU&#10;a/TcyiGowfTfn3aRBFB37ehq/gre38ZAO8KBQqzQfdxyFCFZGg9zInQPNpLFFEBMaC8CCjznqrZb&#10;8liDTYJcKUxQBLx+6TwWw3PqFiiiO/5I2cUeyJYTFjXADM7jWBfJFiwYhz2BmLO4ZmmMahEcm6T5&#10;LMu+wcykzEjEAi2hfuTJD8ylAMpJOC1ATWJDHXOgr+GBYWw73xXy2FA4Lgsx/+2pQOVKJEsDaMI+&#10;DPfhYQeJULrxSFP7hZIsulXY03Wpl3FO9uYIs5cYoJD1MmPsRww/J/UKIQhYH27LqSx5AutDqWCR&#10;KHwPI/x7I1mLxUEsVYuDHG9ljEJBsoVB9bxCtmDc3qndM+Jc3vAQLCZrMRaifkkZuHc3BSrUlrAv&#10;eIeIlW6hCMlCC31CdHDO92NhrYOut46Bc77LUWSqdJHisQZ7uQ7CIFYei+F59Y3xBRAtpd8Pjnm0&#10;L2RLjiJk57q9+wBHPoW1C83R7VwWx1Gkz6Nm62I2DWE1JitUAE1AxfWM5zoSwb3/ogtEiyG/LAai&#10;d/gTydIc0IBzxkCmV2YfVnXjkUayBNl+aVZhlVnjaa9ZtNAnCtpvM8Z+jjH29ww/r1SVTugmPAV5&#10;E36AMfYB7GFVRLHWV6yG1sNizBeQrYKsxRSUUbV48rRqdeOIjRJj8F8IxQmuM4llKFiM1xuu5x3M&#10;bJsVFJCfGlA32Iz3FBJgPw8yqff3ZFfxUM73dYUW+YSK8K7lafN0bxBaALFh5JxfsZBqQyBg8nQd&#10;e+FRZIyjU7GunJFVxdSIwZsjKL7KAsGzID9KW+igkHTCQrZsR/F5RJBYddtKxEYgwTKN4gctjtoJ&#10;mxexa31zpgKSZaZoflIoNEWOD3l+d0dAkLr6u6QCyoencuYJxSYQJH6dcx76u3ls5PIqgIIJJ0tB&#10;tbAlpwNyXUHoANAkMsw5F+umLyrvSNyH5znn0e3DBIHJOb/oGEvF8cRqPPLaIGGtrBKvlV7fKFru&#10;LlDYE8Sv2Ed8CAokfaycgaVtZXZvhO4CHeVvg2x5GHtTnXAZKLkJjxgIFoaflQbUAHPy+RRrsQ2W&#10;QrWK9fLYOefLOOaFvlqLCRKFc76I8VCtMYnC/3bO+SaHquUjlqedx3jUWmCOmeCcX8Z4HKImFHmy&#10;Hwap8Jf4uuUhWIYM5575iJkUgfFhI8aIEGJFBtiTwqwHyKNk2dEH/31CM3B0Fre6M4BgB+f8sKOQ&#10;Hexj63mNPSAaTAWoyq3BLMcULY/F8NymfJYqum1HQeqYuqAnsbltXfEJXaUf83iAt8Zzl2AG5/zT&#10;ls/YaU+pdfjGQGtyROoECn0u7NCsn8YDLb6Gc/it78lJchD6h6jzNyMlSzKAvdyJuuzDPNlvhVWz&#10;mpLFe70aCKZKrMKgaN+bM3yZoRHiEixWRrVjlai7cYrQczRteV7CWkxaFd2D0qVXAdsOu6o1qhZH&#10;nYrFUiylhEDrxq2Gn01BAblmveLJX3Fmt6QCqHA2QbUScq9JYoVsxXuGPEqWd/p+sgiVggaf/uEc&#10;Y+yTlklqL+d8uqRNgo0IaMzeCqSPWriLpWJZgSj+Q22iFiDHRPhpTGJAeFtjMz5iOMfi/b2K898a&#10;siUwEJoIlpYDkngTwTIfsAgei6xmIY94A3zqPhRAVYzVTZZrx+NTAKmd2luwaZVYBjFtK6DmKeIf&#10;DvgdQjwUCUguiu0epR0hIsR4AuLjlKbC+yy6faPah2Httt3SeCQe25/DErAM1LH1QmyiAoXKImH2&#10;qv+/TZlO6hVCUqirsJpl2T0QJXmtxdZhTbIFf7uI51nog1I/y7I7nPMFn6oF3++3PM101wgW9r1z&#10;Iz7/S4rziE62bDHsl+fw+CFRwxF/L8mWNuevKPfUxgDlGFMUbgt9Iy4J7yOYZMmyzGbnRCDEgG0y&#10;z9vlRGgJsFmacOSzCJuEs3n94D3WYKehXmmqw00vmEUlWdj7xYHjSoef2LivFAxiLmTwXCFkyzFs&#10;fKO/11iAZcVBD8FCqrpuwDanvB3w7qT9XgyFw3HqtC2MysfRPMDnaPwsUVTcqlljfUv5fyMKBRSQ&#10;dZJAFHP/imFv8LQswqCr/i2QQybktZxrs43cs5j/JtDJWmURnKxzawbu6zrtw1yNR7vReFRZMQ9j&#10;gjq3RWmQKRlmL97vVewXdnDOf8uiTG96bU/oN0zrykZICoO1mLQ02gDixRXELa3FtvbFWgxkwg0L&#10;CSDOxeMIureNXZ3eF2pky26M5Y/gelJxD9eKxE6QLbdAgJvWuUnnr0B5sxGqFR8GCrFCAfaEcLsw&#10;AqFqcM4/Y3gJsak4Sye/u3DYY7A8NgkB1mDHmi706+H0WZY9UOFrTWgFrKDQ0xKvtwed+S9YfmU8&#10;RbLFIwGX6JwUvK9w2LIEfcYWS768ENkVR8iCtRi0sa2WYOYiCFDHJTeuBCr6CtsXlTiuPBlAzEDE&#10;xc5TsmFcki6CeMs73zmCdYnkbxB12Yd5gpUZLL+CG4/y2IUZyKQDZYhDqEafxnybh1yZB7lyRY4x&#10;jvM/g/PfmJKRQGhT/QLWYutRPM5rLSYL6Z20FrPkhQg1y48hO/gdrcGkd+4GGNc/jDwsqep4F+tC&#10;HeuUvBJx3fwpcluSzV/B/bEJ781FSDLFbu8dIlYIOohkISQDzvnzpgk/y7Kv0afUbTj8bJlvEYPi&#10;i0lJwaQ1mLC3SuEEVpnHYnitPSj0qOckenCr5XV9ZEsSftlEsPQPRfNYVEAtd6og0UIESwlgvL+l&#10;PINQBI0keJxDKG7abHGS3Zzj2A85MtMYNtTn8ypNm0IFeUp5cEEhXiZcxAuRLOkCaxvdPoyhiSea&#10;fZin8Wgea8eg4lROkkVdn05mWRaqSNOfZxu6nfOG2c/DXub+egvj/QmHeiV6Pg6BkAeOMft6lmXn&#10;Uj6ZsEFaryhdfOHdKgYK4XKv+qOtD5qqZRhqFoH3ME4t4P1/s09ZG1gb7lTIhw9gzhjg3KjYAAWI&#10;3kwqiKrvZFk2We/R24H3tRn3QUiA/TxszjpvqUcojjyZLARC1Zgle7DeQixEn8trk4DutrFErcFW&#10;oeo8Fh3ifeP8vK786BWx6a6yuIfzfQyZLCZlkdjwX+Wcn4SypZHPx1PIYFg05rarI6SLknks9yGK&#10;pCBa8ipaTmJMoqJQcSRlFebAQQfBMpty96PYOAqrTrwH25psG6wg2jJGnnIQ/0UxGWgd+Cy+Vl6f&#10;c87wt5J4OQPyhcaFhFGXfZgg00BU7DL8eBPuy6gd8garsNzKEBSbnykYZn9Fz2CE1ewYqVcILUXy&#10;8yLUKAvS5imntdiQ3LMr1mL3umCXpGS1PK0QLAyEwWacm/M9J1gE/pwx9keMse8HsS4bczZbsksW&#10;cJ38COc8g9Xa9SbICuVafziQWJEB9gue3yUQVkAkCyF5iM0GFTq7DRR1zjlsEvZzzmfkdQDC4oQl&#10;6DcJazADai8Oohj8smaVIh7bU3VBBwWJoyhGjxo+K1FweqEJssVhGSVBBEs3USaPRceOAp3xZ6iQ&#10;WhrJkywYX2zX2iB2gbQKYNN71jNWDoFoudgCtd+JyCTLjOz0xxw3jCyaYcu6RMdT+PqsnJ8552Lt&#10;8sfI77kqCs/IvyEkBKGcg0JEt696BddCDHXFhEMJt1M0iURWNulWssF5LFAE7/Uo30yYgqJvlVe/&#10;Z31/HOtFmkcJqaAphWR0gBy5iy9ZWFdJFxvUYHARGN96azHUJb4PqgV9HBb2WIKI2ZJl2d2GDrE2&#10;QPG0QyNYpOXXshzLOeeCkPqogWB5D3klquJpE9ZL4jxfVe0hqwLexyaQQCFWeZJY6Q2ZRogHsgsj&#10;JANHZ3kjwbCE+hGQzyIKEL9g8VefwearUjusoqgzj0WHZhnBqrYqsxyDjWyReBnWbpVungMIFrGg&#10;/jYRLN1D2TwWFYZ76gA2IfK+kmHoqq1YsvkhbYFmaZPc+fRYELaSvA1Q/bGUbRVx35+IHLLvVC3g&#10;NfWvIsW4OZAtYrx5DeeZwr0TQNX2YQH5SOd09YfhOYLswrScK69VGIqvklyxKfZMEGPgddjfrSlc&#10;cc5HsE7U75VUm6cIPUdfaheKtdiGQFslFQMZot8WazFtLbdOUzxcRLYIw/u62cWMGvb+577TMA9N&#10;q58l5oRHcY4eQWbLIyBj7iC/xIWBbC6JSbbg+DcqXz4MQDIudPUzJdQDIlkIycCxUKFMhB6Bc37Q&#10;YpPwCcbYi4yx7zP8LHkbnjrzWAyvvQMFX3Xj+nITWTUgW05YbFZmYA8RnWzJkTNQa6AzoT7EyGNh&#10;71/Dqg3f6SzL9E5g+bt6B/2nqFBUDChqXlX+uJExzAYURV0qhtauZQLzq5LLmXEUbcugELmH61cS&#10;L1L9UvS4xrWcl16F76YEg32YRGn7sADS1pkJEEKyGMZVa84VLDd3w0YnT2i2s4BG6hVCW+HYs3a6&#10;QRR2S5Jw8VmL6ViAqmEx0fDzIYuF+SYc+3e0x0Ux/nYXraRQP9isPXxbnXcwL2wzXAOCmHoCZEso&#10;opAtnHNJrOjHbsIADS2tt7ojpAOyCyOkhBnLsYQMkITuQLdJEJ1yX2CMfcTwDi/7MzTgAAAgAElE&#10;QVSAXEm6aFl3HosOsTlFYfi88qOXkM9S97GI19sDv+1R7bxsh0ppBIWLKGQLESyEWHksgF7YdxXS&#10;xjSS5VjCOSKpI1mrMGWMseFKm5tFxLFzzueQB2Erru5G3sjFpsdRR2D2TEnCZdJwHQYBCpRrat4F&#10;1gZ7FNLlRwMDww+rBWmcd0m8XPMF7BPioUr7MNx3Oy3XhLgPDyIXqcz95rUKw/y5r2iYvct3H/l9&#10;I6ReIbQUxvmw6w4cKEbP4SuPtRhTVQWKtdhiQuqBfZbPdR4ZskvazwW58ChyXG53RQHBOd9uqMHd&#10;0QgW8TtbDH9+N8syofa5nHP+GMLv7uOcT9lUj5bj3YB93sYA0m8JhBkF2BMqASlZCMkAGwlTkUIU&#10;Jy7SJ9UfoCP4P2KM/Qxj7DOGNy4K4i+lag2mA4TCq8rDjXSzo6v3FeUhUXAabtJ+xEK2SEyigzHY&#10;H9zw/JtRGHQRLFMpFAYJ1cHREZyr+x42QCpZ6VWlaVYsAo9QV25+NGm56APn/LBjjBG2CsnnsIQg&#10;wMKINU1Yc86PGgreDE0ZRzEOmH7ug/j7I1Xeu1gH/ySaSz6Cf5+AcqAILmiKFypYV4Qq7cM844t1&#10;DgtUsqjzk8ga2qH8bCeuQVOnvgvTOC4rseyx8UtKpUgg2GBTSGdZ9rW+njTNWmx9AdVbY9Zi2DM+&#10;Z/nx/bGWc76VMbbV8DudULXgPOzQHp6T6x98xo8aCDXx/mctdpBFyXor2QJyb3OghZ0MsL9L+31C&#10;1SAlCyElzFuOpTOhcoRg/E3G2D+xLGB+jzH2Txljv9Oi07lqY9tUoUOQUuislN2921EUaCzXAATK&#10;CUs3oyBeXsXPcpMtgQXB5CxuCJXAFkSet9tQt1EJKQSNaSTrMY/6hWCGOo6Op3KOUCy0FUBl52Mn&#10;IPJkOOeveZSB2xCIf77O/BmoV0Yt1k1q0faaUuANCamfgaqyrqKv8AP/Lr4kLsMqVc15CcmYeRZf&#10;K+QkFC+TCvFyBuQLkb4lgWaVYYN9mFjHnOecl7EPE2PIJy1rGaEgm7YQGs7PFcSQeh2dYu83Jex2&#10;zJs2iPn0kq+LH2s6U7biBahXaE1GaAtMCuleZzpCybGAL9VabH2AymAIX1swX9VtLeayZ7wsv8my&#10;7A6UKzu6pmqB1ZZOsAwUgmUIc4P+OQ7wno2fE0iSCc755Zxky27Mc1P4DO7hOno4B7Gy0EU7N0K6&#10;ICULISlwzk2qhc50gRLcQOFjzFL4eIMx9mWEwLI2XRdN5rEYjmUHiiuqcsTqwV0ncGwjFusIhuKQ&#10;sIc75TssIlgIKmLksRi864PvZc75beWa9gYLE7znPolOZ8656PLeb/lxK4PuQ4BN9kFPEba29+/o&#10;indaDuG6GkFhRV13zGCeFHPNibpICIeiW3RxXjL8/hHYjQ0b3kMeTMJm7IyieqGA/YJwqKlOF7UP&#10;c1wbEuP6vaaRGWvmK4O6+edxHeQJs2euTmPt9Ui9QugMHKoHqls4gPXDeowzPmsxFbJgLpQu92Ln&#10;Z3jGWNsc/CAaQk2WWa1TtVgIlAGu6WWLwoXhc8lFKuXM+HoARJ34uok1yy3H7y8o5AoF2BNqB5Es&#10;hKTAOX/eNND2WXbbB3g6UO+CXHnN8DPjoiclpFgcxEb3jFYA+FwIeVEHAsiWcShbbIWz3Sh8uhZt&#10;rQ2hJuSDYyMs8li+EfpkhhD74HvG0N2czP3WBhiKgY1YLqoIKHqey7Lsev1HVh8wl7i6EQewYqxs&#10;rDVcGxKFC9pNIS/JYjkfw5ripWjA/oyqdhHFd2pKCEcV9mGc82fQAWzCPIiUgfL7KsmyhtzX7MTE&#10;WvvzOQ5HBhRPBZArrjX+OJpn6NoitApkcx4HUE6UsRa7F4PIcDRjrRlbDX+7AeSDSVnRClULFEeP&#10;awSLOOYbgtCyhOAz5LTcKfG6Q7Cl1MmWB3BN2K4LQbL8qUK2DDCPEbFCaBxEshCSAuf8kKkzkkiW&#10;7gIFklFLEeA4Y+wfewrmZ1MOGEwlj0WH4bhm4DefzEYXRYpRrbCtYg3Z4sjeUEEES48QI4/FQJbm&#10;UqMY/v50lmV64DDBfv5OKTaHq3IDmgCIO5t9D2tDA0AseAq/EtHHXGz4TxnUGzMo2hbO8moKMUgW&#10;EzD+SMLlSAnihSkB+1LxQsVxBwwEu0Qh+zDO+UFHRsqqDnrdlkvNseKcC/u5v1T+9vcCbSznoSif&#10;CrHvgdrqhCF3bwbrN7LOJLQSnPNdUHTq6M38HxuatdiGADsoFYsYn3Jbi3lUyUENM21WteDYd2pr&#10;2mVYQC4ZfsZivyeFbHkGZM6GgD9bwjz2RpZlb8U4DgIhBohkISQFG8liksET2g1svMYstgGrOts8&#10;hfMBLH+SDDFLPKxZ78yvPNi3CALJlmNYbLkIlgGKQp3uLieshqPbPrjwa7hXXiyQEaQSBQJPkyVP&#10;GDS7tUYJKmwEXZkk17Ms60wOSwgCye1o9oy+cPu23ldVkSyW19qhkS7DhkJ4KMZhM0UB+wbEtA/D&#10;+HPYYel1/1oxkSy4xnZjzaSSP7/GGPuW46XnkbcSOmf61CvHaP4jtBmOBgNq5IoExVpsA3I4QhFs&#10;LYbXeM7SNJPb+q2NqhbO+WMG67abCsGSK3+lwOtvwJy2Ecfx/YyxH7B85svyc8XxSUxjnUn3HqFx&#10;UPA9ITVMW0iWPPJRQsLAxmvMUjCfNAWciwlT2Riarg3RSZSq/22SYc3AiBag+yw+m2ONH5kCbMSP&#10;oWBgCis+DJWA6MT8LcaYqZuls/kIBC8es/xCkAIOY5Za1J8s2CV/QiNZjgUG5/caIMnU4mTTBVxX&#10;0P0sCs29AuboOczFtvXabgTZXiy6Mc8Rbk/wAIX9M+r9pBEve3IE7B/Glxqwf0FVvPQ5YF9YQ2Ic&#10;0+3DPosg4GD7MHHvcM6/7cic28c5nzE1k2iNbJ9QfjTnIFiCwuy11yH1CqEPsNXRgnL+CH5grSBt&#10;oGQxfmOAtdiDUENsxt8taSH6Ksmxz/Fcb+T9mLIsu8c5v2FRtYhjf0I0DqWiasG8rxMst2WIv+FP&#10;ohBFILc245yohNS7qAeJrw8wxj4Ekm0Rr20jzMTcthPkZ3BDAIFQBUjJQkgK1BXSbXiswV4WBX7b&#10;Jjygezg5D9xUw5pVWPJZcnfp1wls4EcdIb862UIES08RI49F7wYuc39wzq8phafGba/aAEPmxoGm&#10;LIo81lhinPmmL5+gy+Ccb3MUfyVmMR7ntfMoFG7fJjiULI2qozDnqhkvIcSLCZMK6XKmj8RLLPuw&#10;AIX3Nxlj/0Cbu34a/4rC31eUx/+QMfar2nNMYV0dvG7yNFGdhkKd1CuETsDhvvFan9cBdQEWVxtL&#10;WIvdA5HwScvvlFbfpq5q4ZxvBRmkQl67VeSvrMNn9nDA57WsBNg/Dhsxm4LThFzqSwIhJohkISQF&#10;8jftJgKswYJsAwJ88JMKGk41j0UHrCy+qjycXD6LCQgp/HXG2I9afkUUEf4XxtjrtOHpJxw+y0Gb&#10;JxSNrikkZK4sFsPzRSNs+oJU8lgc6xOJpPPB6kJAQwQD0XI+tIDbpXB7FxwkS27LkqphCNi3NT34&#10;MIkx9oyieOl0IT6WfZjDCpOhwPR3GWM/qzwmSZbnNKJH5B++BnLmOvZcudZMjvc0g/d0Ks/zEQip&#10;g3Jk04JmLbbeYHFlwkdBgrwL4mWA4n40K/JUs1pQU9HX04sInI+Wv6KQYVsCnWkksbImwB7NBXs9&#10;60sdK2QLmlWStJYndA9EshCSgmODmZxKgeAHlBxjmkWOxCS62nJtvDyFrqQ6iVPOY9Fh6K4Un89w&#10;qsUrrZAnbC++ICTYhl+dwTVoVUkRugtHSHCQOtJAipRSo4G0uaU8JPLGjjj+pPdIIY8lQKEhLLCu&#10;1HxYyQLj80FLl6+EV2HYxXB7HzjnnzH8SnIkiwkK8bKnZMD+jKJ2udbFgH2sj3X7MIa1V7B9GOf8&#10;sKPg9Hl8SUiS5VcYYx9XHv9PYItzpYDCbIfBClOiUyQogaDCMlYPsiz7Op2o5gEVyXoU+E1rt0dA&#10;sugQhf0/wZioW4sVRkqqFhyLa32mQswJN125Nobnl8TKxsAsHWkJt4ZYsTz/TihbQt+DfI2rReY5&#10;AiEviGQhJAWHtUsrNpiE94Hi5EgRazAfOOf70clgwmyWZUlkn2jWQMkXUznnE9qGv9GAaRscndLP&#10;oaBAZAthBZzz5y2bK6+dg0HFIq6hPWWvH0OIPgXgWwAV5OvKT3NZ6kQ6Bp8yI1qge9fg6bRn2PRe&#10;NBGejs74Todmt5lkMQFkwrAWsl+EeGH47NWMl9bfd2XtwzwKbxvJ8tvKY/82y7K/lv/ISb1C6De6&#10;NlZ3GSj6S8JFWov9uIUAEITH7yvfLypZLvfKnCaPqmUJREup1wg4hiFLmL0Jc6irBJE/nHOVWPE9&#10;/wDPv5CHwNFej8gWQpKg4HtCUhBFLwRmEloKR+Ali1UcEaomzvljlqLXNkHCNK18QmFBPQdt8Is/&#10;iuKF3DB/Vti0pBRSio7yj1l8WV/D1wHG2M9p5387FAkrAfpk0dR94FoxFZ7mA9VuR7XiUSyCTidZ&#10;RhGCT1gLnZhuomh30BN0TypbC0QRnHM+78ixEffnsFj3SaKFwu27Baz3rqn3rhawLwkY05pRx2FV&#10;1WQK2G9bNk+WZSOc8zMGsuIVkJQjjqxCWWAKsWCR+IT2/Vfsv2oG1rcnLBZxJ13HTCB0Abj3TKCi&#10;bYIASSBtqMTnlym2YA/BIktCt6dfL4PhOefLCumSmxzAccxwzhcMqpZ1CG6/i+yT6KoWkDyPBhIs&#10;wp73bsBzDoE0CiFWlvAZzMUgOGDRexb3416Lc4GOIaxJn+acE9lCqASkZCEkB1vnMXmcpo0Aa7Co&#10;wbQB+SxBdkBVoS15LDoMneOsyaBpFYGhylMo7O2AksqmphLXJJEtHUaEPJZVIfUxVCx1PHeXgOKj&#10;LOSVysMpAo9qMppnd9fhCemWkPO1Ldw+2EKpzehrd7RCvMQI2JfEy7W2BOw77MMuYP08ofxuqC+9&#10;rmQRDSq/zBj728pjj+Q5N8hHGjWsq6Kv8wmEVOGwN6cM2cQBUuA5bS85BLLlHcwdoViShEtea7EY&#10;qha8l804/vXa3w/UbBO83s4AUl68h1uu11Zed2OOAPu7Va+XURva51FQmzBVJIuMQLCBSBZCcqAg&#10;ufbBYQ02g+7vSjpPHYtcFuL3XiXalMeiw5BD0XgRGJ/1Qc/icM3mJpBsyZ0NREgfjjyWc1mWXXe9&#10;AQNJGrWD3vD8FIBvAOdcXaSezLKsNsVPADEw3tT80kYEjOF6QViiV53xZEGzGmj8ULNeygTsTyhZ&#10;L0kSLxb7MLEG+/vC2gvKFZOS14RV95RYhxbNuPKoV46jaYUaBQi9gKOJh0iWxOFpnhkH0SID9ENI&#10;BBUDhXAJsv3yZLUYVS34m60asWLDMp5nKCAfxZq/wjlfh7/fHEjUSIKnqVB/IlsIjYFIFkJycBTG&#10;zkIWSEgE8GMes9g8nEZhpFLfdM75Mw4rkllcN7V3Grctj0WH1kHOmnwPgV3QTuWSQra8ZPmVcRQJ&#10;qAuzI3DksXzdNyZo9y+LnZtiyHu5kGWZ7xrvFQyqutqIqADVXKNKybbCcl6fwNj8Ee1t9TLXgUgW&#10;P5SAfflVlHhRA/al3VjjWT+OrJPfY4z9BgpmIdCJy19kjP0z5fvQ3BdSrxAIChx7T6pVJAxH9i+z&#10;qdxBLkjCZX2g1RYD0aDmuVj3HVCZ7LCQIKtULZzz7Rb1S1msyV9RAuy3BNpSLqjqmQqOMReIbCE0&#10;BSJZCMmBFi7pw9PRVvumy6Z+AmoPJcb5uao81DofeUMRmDXxPmIQLNrz7UGx4AXLrxDZ0gGgmGsa&#10;n8QGYtz1Dg0qk0oUFIYA/FZYCtYFg6IuKtFlg8VKQgUF3ZcAzu8hWB19AgTLZu0ZhUXS57Ms+5NW&#10;vbkIIJKlGEC87IkQsK8SL9eaCtjnnP8Q7MP0/dBVKEeuWP50HrY3QwaSRZA0P6F87xxTcU5N9n0C&#10;L0fMKSMQWgVqCG0nHPWCYPtXrGFkgH6IkkRCWost2kgIBMfvsBA5d5Edo6+XYuB+/opCrGwMUL4w&#10;nLu7qRArJuAzE+qlp3NmmF1HZgvd04RcIJKFkBwcJMvFLMtsmwpCDfCoASq1BnMhoChWa9dxW/NY&#10;dGCDfV57+HN1dRZ7VEqsjCVcINlyLIWuVkJ+OKwcxGLZGVTOOZ/QikqVFPcN91etdlipQ/scastj&#10;4ZwfdmQdULE7Ajjnj8MG7K8bnu0r+GrU8rMpEMkSD5jnhxXiZU9gwL4J44rd2LWq1nSw1dutdN7+&#10;PGNMvybmoGh5TXlsFvPbFOf8b4kMI5CYT2t/Jwt0TvWkgeSWWJMRQyD0DY5ivVcpTWgGHovxQjZv&#10;ICTKWItJwuW+tZhH1RIby1hfDEDwbAwMsB9gPskd/t8kSpAtgmS5RGQLIRREshCSA4XJpQmPNVjj&#10;nukp5bO0OY9FB2wiXlEeFmTacA02cMMeeW+Uz9SjymK4tkeJbGkXiuaxGCyqKiU+DLZ8uUKIuwoQ&#10;+reUt3c8y7KRqt+uZ9yZh20iFVBKAOf4lGEt8RZj7Ne0Dv0BmiScGUpdApEs1UIJ2FezXooSLxcU&#10;4mWiDPHCOd+F4o+pcGtTfAllyq8zxv5vUfxBg89o4Pv5p1mW/ZLhOJzqlbapsgmEKsA5/7QpG4ny&#10;Y9OF7TMTa7ssy74R48AVa7H1gWSFigXVWsyjaomBAcj5TYHHuoRjnGv7OpjIFkLVeIjOMKFFCA16&#10;JESEpwh9AeRK4yoNbDAvWrrXxQT6Mc55XQUyNbvEaU2UOoRfNwrPn8WhbkeBrLL8iACCRRQ7vx2D&#10;NAN5cgTvcdRwnQuy7AXOOZEt7YLNPtC3MNYLSFUXlPSxdaSG12wD9PynyucYWBPaxp0BxhwiWErA&#10;0R1vy5oQc/dBoWqiDBxCDIDEPqOPKVrA/rCFZNDxLL5ewHMwrIuvhQbsY9zxhdl/izEmCJFf0ZQp&#10;P4G5bhT3VsgxS/w9zvmyJK89SnVSrxAIq2G6X3ulumwToG63jbFvxHorUHXM4UsW89fjtX3WYvft&#10;uTjn0lrsTmDQfBGsc+yVJGSA/d0urX/xXi5xzq+gIc83B0usNPRyzqdhHUzrUoIRpGQhJAdMSM8b&#10;jos6+WoENlxi0/ZFw6vOoODsDcxs4LhtHewC17MsO1fx67c+j0UHroUz2gY+eme55tVvwywULJUs&#10;9hxkC5OWeORDnjaK5rHUrWJRXve2kh1Qmy1WyuCcj2lzT6UKH8c1I0FF/hJwNGushNuLTvwA4t5r&#10;9dcFkJIlHSjEy56SAfuTiuJFrKX+HAWuvF20Yt3znzHG/k7Ek3QS9+YJgwIm2bU+gdAUqE7RLngs&#10;xWv9zKBOkUqXKoiTGFhWwusXEj3G6AhseNAxD2UL7Q8Iq1CV/IxAKAxH8TTVyahzgOXANQvBIjZk&#10;exLedE1g0jNhF7pZqkTtHdhVA8XNY9hwS3wR10kUpECwsO+91zNZlonP8HMojKjYji7Pa6JrFOQT&#10;IT08Zjmitz1HqpOhJ2p6Z+rrPAVrxr5DHUcvVEywbHZYTTKZc9D3D6QocD1PGArU47CePIXzexZF&#10;ZBv2QuVIINQCrAdEU4VQbB+B9esBxtiLCJ8PVSo/BTXwSyDyheTljxhj/wOC6YUd2BOOvxdr2ssI&#10;Zv5ZrE9mHL+fBy/gmHSCRd6fRLAQCKth26fM0XlKEvscNaRoKpYQCNIiyzIRMn+DMfYmY+w2rpsU&#10;AuMXcDxviTV3nwgW9r3PZgq2ca46kg5ByAwLKzqQNATCCkjJQkgS5HXaDFDAGLN0642joy150iCg&#10;K3m8qnyWLuWx6DAE+otN/pGyFhIoch70ECyiCHexbrmyx+N8BqoWsndKCEXyWAwqlnGQbZXDoH47&#10;nWVZb4mWOvNYAsjdytWPXQU+xzF1PlRgVHhi7j7kaaqpnGxvEqRkaR8MAfvDijoxD+aQSXQV//4J&#10;Y+z/NJG8eM0zJfJkbCD1CoHgAPKTDhp+g7JjEwP2l89ZjmoqJQtExVpsQ02h9ww5K3egWkmB6EkG&#10;ioWwz1JNxYqyBXsHshfuMSiThZAq5iiDpT4EWIOJLr66urpLQxAojnwWVnE+S2fyWHSIawDFaFk0&#10;E0WElceKdpoHFtUaWwjjuj9hIVtWlC3yZ226RzqOInksuiqrNuJM5Pxwzk8ruUefFQW0Huf/1KkG&#10;3O8gWGbR0UbICUe4vVAHHrWN55i7X/MQX9vgiS1IU+ocJjQOjNXXcM2vACTIj2M82w9rMJdahcF7&#10;/yP4ug+xXlXsxq4pzU6xCZZxZK9Q9hyBYIeNQKX5KD3Y1K9i/5+U/ShqEgOZTcc5l2TLlgpfdo7W&#10;UWaguWGKc74TNmIhZMsmXHMDzvlVKOGJbOkhyC6MkCqMAxIGOkJEeKzBjsMarHXF4yzLrkD9YMIm&#10;SxdSKWBTrW56W28VZsAIQlAlnkW3cm6kTrCowD0gFk4vG2w6xGf+Kuf8WkwLNUJ+4JoyXU+ztoUu&#10;7lu12368AcWePsZWotxoCXQVTyWfBawjXUH352lzlB8I4D5vKACfhP2QczzHOT/rIUXFff5J3O99&#10;QF/eZyeADtinYL0iiJdfZYx9AdZgIrz+K4yxPxS2LIHv9zDW6EJJ/Drn/L2KCOARIlgIhMKgYnVC&#10;QM3IVje6mvr6Lsuye8JarOKX2VDx87ceWZZJJbFvXapiCDZ1z3HOn4FKidAjEMlCSBWVWDkR3odQ&#10;H3DOJ7Bp07tyRDfbAfhQtzng+6LjWtopJr7Ir9e5PBYduB6OakTDC3nJBRQhfATLREpSbnjUjiIE&#10;10e21GI1RViDInksumqldvs3kUuhZQD1maxbpQasYg6C3YdN6cgw9tA6JAcEWck5P4PcCRVinPxc&#10;lmXHQj9LUfzAptaVhTMERYvJGrBroA164hBFFEHcwu542EKMiQ7l74JkkcTLX2eM/Txj7B+CiLwQ&#10;+E6L2JH5EDNQn0DoKmyFe2rKSAsHLEczT7Zu90EWYYHQyBaj9bQBRLb0FESyENqGKjYVvYKwBkNu&#10;yOtQIagQxZAXEfDZepsUdKmcdyx890VWR60qrLchv6YI0OmoF4FfDQ0lBsEyHECwJBk2bSBbdDyF&#10;btMzRLbUjlxWYQYVy2SD962qCNveR1VUHWpAqB9cY9VFW3YPwXpOXeH2e0Ai5gbWIZcdfyfmkIMd&#10;CxwN7ZQkJADh+Y+GnedA3IZaHQ+UMPsvZ1n234OIHEaW36cKBOyXxU8hw4BAIOQENWakA4zJtrG4&#10;1rD7xEHEYE6AbBFZja95GoFUSLLleVEroXm2+yCShZAqbF3HxACXAOd8BNZgpiDa1lqDuYBFr8t3&#10;9WDEzoLO5rH8/+y9b2xeV57fd2Y6xq5nW8uGp66mXUV/sIdCQi9MdUFnQiSmHDmJgWLWHDQJMika&#10;U+0sEiAvTCNYpNgFYunFblEUrSks+qa7G1MJkA36Yk2t0cZorZXodIkZE4XIjoStdVJJLF8M65gd&#10;k8msssvduDia75WPjs4599z73D/n3Pv9AISth+TD+zzP/XPu7/v7fb82KJpdsh5eRb6PF0Ng8XGI&#10;gPIkBRYTQ2w5iQ5Um3mKLZ1TNY+l9ykWA/vcO8ZpllanAXGuPxNYS+zAapLEvZ9F08a7jiaYN9Gw&#10;MdEkEjpOy5o+9E1raDKJkEaBuDIDcWWqwv3JfezPWlz52GdZo8V+vR7HRPlZCC9nILy41htN8KWG&#10;18SEDBHXOpPF6kTA+eukZ2v2Mmyi+ZNMn3vQ6CwbNAJVEVsEbIrPUWwZNhRZSG4wDL8GhjXY2x5r&#10;sJMDsAbzUoSXeb7/BGyrJmIkeSyPoPcZy9riuKNQ/BAUJMoElvXcFsB6skd3oEaILavYT0gLVM1j&#10;gSBoT7H0JjLj/GvuP/Ox02EDou1pQJ+Nj4C1ZFJBqCkD4XjT0bSxBbvRWlldLnAN3ygpZJ0a4fFC&#10;OkZPPyulZiGuVJmg2sOE7gd6f66TB6ALOrhGtXmdeqrESpEQ8jicYkmH6YDoneMUyx9m+tyjgGIL&#10;cUGRhaSKb7HCk1AFSqzBtuGTfnYkQZehfJanGuiCHXwei4ezVjbJa5iYegQUv0IFiUJgyfZGxRJb&#10;XJNMr+mwRX1MUmxphap5LPZ+2ucUS8HYA/BbmwaEfYQvv6OYoGM3agQIt7/mCLfX042t2I1CfF8v&#10;EVqOKaXm2YlPmkZP4Sql5tCUUyUHaA9rm/UcJnTBsYFZ8BHSCGjmIYmCz8d37trJ9B7zfkvP+0dS&#10;Sk6yNIQhtrwPK9DY+4lCbJlt2MKe9AhFFpIkgUIHb5wjQRHEZw2mcyRm6vqk5wj2qVAn7KkJA3RH&#10;kcdiYwThm7xd2GMhDHa2RGDRi94Ph+JnDLHlLDzVXYXi1ym2tEK0VRimWEwBo9cplgKcN8zpsIUy&#10;C76h0OY0IAqGU4Ef0QLLHwz+TZ4QhNtvBsLtW52IxTXiw5Ku4acQiM+mHDIxEFeKMPsqBZAdWIJp&#10;caXRnJ0W15c/Mv5/mgVlQh7DV4dgllYaPO/ZisNcJ5WllHra5I9aeOp/1cJzjh5db4LN7dWKYstR&#10;rF3nKLbkD0UWkjIu5Z4L/hJgDXYPRRCfNdiFoVqDhUARLdRhO8nI5mjyWGxww28HwGtrrH8/ouvz&#10;AF2egytwwlO9TGzZ1ILoWArpLVMlj2XJOj82Zm3UAI8E4DtEzKFiv85GmgBQKAxNKm42XQQdIkqp&#10;RVw/7anYicLtq4JrxXqE0PISi8SkDmgOOa2UehXiSp0w+82W1zVbET9Tle8bP6+LyS9yKoyQR7Dv&#10;q0kioFHSdx9wO/NJ5aYFkT+CeENaYgKx5VmKLflDkYWkDLtKK4AO01WPhcfYrMG8wHLEF2ysbyZn&#10;qz7nGPNYbBAAbwoJ+kbkfysRRgsbjUFb9Bhiy3kciyZHIIjeo9hSnyp5LAyllt0AACAASURBVI4p&#10;lv2WPe6rsmpZ8KVgY9YFplC934TlFAqEL5YE3edi4dMLsB3V++Q7bYXbVwU3r2sl/tdP4EZ1kglV&#10;MiImDLO/ZYTZd3H/0sY167vWv58sydEjZGz4zgk+W1rSHb4plvtSSt99fxZAENlvaFv/rRDi/+N+&#10;2Q2W2LJZwf7NFFto35kZFFlIyjgLr1R1HwfWYJvIfDDRF+SLUsrOukxzQEpZls9S9aZyrHksNguW&#10;iKA7nr/t+dkd2GiMJgNB21HpYzFGbOlpE3OmSh7Loj3FktJkH7bFPF8fL+z3Bo75Gps6h84GutAP&#10;2sgOGRJGuL29tmg83L4O+PxCxZMHjRO8QSUhEGY/Y4TZVxFXijD7Ox2vZ1YaLLpp/lchxCeOx48i&#10;z4oQEj/VRjoE5yjfZ3NjCJ+FlPJHDTQga4FlT0r5bxvaLBIJxBZd+/ightiinVZe4Vo2HyiykJQZ&#10;RD5Dm5RYg11B7goLtm5CAbpVQz9Hmcdig+Lwf2Y9rEWWb1iP7Yy5uGmJLXaR5IHYoo9r2POQOKpa&#10;hRXsJ2YVVmCftwe9L6DAaV7DJj6H4jl9+8UhrgHE//51Hm5fBzRNlG2LvkENWcaREQJxpQizr7Lm&#10;K6ZwP+hrEg7rrabW9/o6+J3AmniKDW6EPMBnKc2aRU9gYvmk56/vDckOFuf9zyCWVEXnunwypubG&#10;VKkptjxJsSUfKLKQlPFdBHwdy6MB1mDXA9ZgL0spF8ZuDRbCCML3USX0c7R5LCa4Cf/3hBC/YX1L&#10;F7Wfw//fZvf4j0HQ+gnk2dhiiz6u36HYEk2UyIL30jxnJjXFUoBzt3kueX3gVnKNTgPiBsR3E3I4&#10;BpvCuvQdbl8HFLo3SjyvT9WYUiUDxAizn6sRZr/WRph9HTBJdrmBp1rEMRQKhp6dILOQkKHgPAa4&#10;nuiV6cD04eDuN2FH+S8rTLX8iRZmpJSfcoIlLSyxJXZNYYotp5ibliYUWUjKNDkGPwjgja471+4K&#10;Ieat12Rag43VrqoSuEm+7fkdfdE6U3bxYh7Lj0FRcw7v2+8IIb5nfFvflPwybDU+7nM7U0MXKzFt&#10;FiO2jMEyqjJV8lgcnb8pTrEU2J77S/4fzZ7G8liwP4SK6beklOw6dZBKuH0dkLcWmlAVmFKd503p&#10;+DDC7F+pEWa/Y4TZJ3XukFIuTii0nC+OawgtvsmcWpmFhAwM13mD64mewHrP11Bzp6N8rM6RUv4J&#10;ml12MdnyB5hUMb90WP6/lFL+v0N9H4YCxJZ1rGGriC1aYDyHtQ3XtQlBkYXkSOx0waBQSi2g+GF3&#10;lwrcYNEarAYo+vsuaE/hAhZi9HksEFjsouYyxMACPcr997rfujywxJZLjo3WYss1PcFGseUxovJY&#10;HFMsl1OcYinApJMpug15osnM/Kh9DsVNxlzgR+4w6P5xUgy3rwMK4B+WFL2eQpgou/JHAMLsTxth&#10;9lXElduGuJJskQpCy5sVm9OKXKVHxHwI3E1mFhIyCAJFTE6x9Icv7P4w0EQ5GPRkir424R7yU+vr&#10;X3HCKi90828NseUJrG0otiQERRaSLIFR/FGdPAxrsHcd1mBbsAZbpDXYRIRsRsryWUadx4Liheum&#10;+0cQC35kPPYGra/CYKG8BFHK1Z06T7HlMWLzWGwROgdR2py0OQ6xfVA49uNJpiXmAmuEPeR3EIPU&#10;w+2rgmL4eoTQ8lIFS1CSGRBXZgxxpWqY/fu6CSeXIhWO02Iidjvwo1uYXpkJTAxOsiYmZKj4rhec&#10;EugBpdTRwPr/NgUGkiuW2LIb+TJssYWNRD1CkYXkyChOGhHWYG/iJonWYBOChVgoBHkmUIwZbR4L&#10;ChhTgR/RU0K/aD22zE7IcrRoiu7UMrFlFZZ1Y6ZUZEEh2Z5iyUGYHoNlWCPTgDiv+M7T90syuEZJ&#10;LuH2VdHXdCnlWsD6SOCGdA6FGjIQjDD7czXC7Df6DLOflGIiVtsGY+3wsvX1DO4b7OvKI0CoDB37&#10;VTILCRkKPqE2NriaNItviuW+lPIO32uSOxBb9L3L1ZL1rIkptsxQbOmHL33++edjfN0kE7R3tqto&#10;IqV8b8ifIbr9lx22HQIF1+SCZ4eADhAL2IPdR+Dpw84YFLdNS6yLY7FsQ0EzVMDQ79dH2r5FKaVv&#10;6F83vreFAh734Ujwfi87BNcCfV64MLaJNhR6XO/JAYqsxc9dt37uZC7vFWyczCmDbLY9Buuz2UaB&#10;sOpzhM7dRdA9fdMBrl2rjuwV3cCxMKTmDaWU3i9OlfzYZiqFdQgELuH4Kn3V/WC64lQNS+Fd2Aj2&#10;HmSfGphU9jXSPLYmJmSkx0My14+xUHJuWuf5nAwRCCZTFRtIBASa21xDdgcnWUjqOBfvQ/UbhOJ8&#10;3eOLblqDsTjdAuh88Y1lPumwxRpdHgvCY+dLLvAHuPkuippL2H8LXkg8cDw54Al/Fl2prokpLWLd&#10;1YLWyCZbSvNYMMViCiy5TLEUDH2axfxsKp9Dded6SXZWcmHVfRIIt7+CcPtBXcdgEVc2kTMDMSZl&#10;YrNERgPWI8eMMPsqAksRZr/BgpybksxC15qYkDHCwmWHoAZ00vMX93g+J0MF+TubFSdbBGo2nGzp&#10;EIosJHV8C5dBjanDGkwXnW/QGqx3NgOj30fRMV0wqjwWI1Q6dPwdoIvooUAKUXDBCmV9nfks1dH7&#10;WITYsqltgPR5JfXX0wAxeSz2dFluGROrlsf+YI4bRx5LpXMobhZmAz+iO7di/YwHTSDcvlhjLAy1&#10;gQNdxqGcCc2pRKwsq4SXjxKIK0WY/UyNMPv3Uw+zT4iNkjXx6VG+K2SM+NabnObqlumAdVuWFqeE&#10;VMEQW97Hmib2HFSILXNoUCMtQZGFpM7gfU5RaNZd1W84vn0JnaXs+u8IiAMfBf6a6UU9mjwWFDPL&#10;BJYdW2ApwOSAXRx+h/ks9TDElvOOkFtdQH1Ln1dGILYERRbHFMtapjkT5jXgyIAESjvIP1pkgeg7&#10;G7jZ3kUn9ujBcXDPE25/dgxrDIht6yU3o3oqYr7naek/7vFvJ40RZv9qjTD7W5hcySbMPgUi1sRT&#10;LNaQMcNJ2e7A/bfPSeEOhXMyJpA/+DEmW6qILc8ik5BiS0tQZCGp4ztZ+CxisqHEGkwX7M9IKZm9&#10;0gNYMIcKsfqi9DNWWPBgp1iwqH2pTGBBZ6j3Ao+O/EvWw6sjmbhoBR1giwyLMrFlcIHp2C9dRbYD&#10;Yz+0X3eumUlDtQwzhertijZuIXugsnP4aMCU7DXHOuMSJmRH8z7h2v4h9g8fT+EaT0uFRECY/UyN&#10;MPsD2AXqMPs7FFfqEbEmnuXxQkaAqxjJc0q3+MLuiylFQkYHxZb0oMhCUmdwtgmw7FgJWIOd1x3q&#10;Yyp8pAjsRXx+l084pjIGKbKgkD1X0jG6E7u/auHQymc57iggk4pYYot93tTF1beVUvcGZtEWzGNB&#10;No3Zub+Wq6UfxPbLxkMv5D4FBnHVzAVZrfC72qLmqOfb+uZiY+wFVTRybDqmZPeR7zY44TUGdLqu&#10;RwgtLxlTq6QHlFLajmoOa5Aq4soepmrXGEjdDBFr4pBtIyFDhVMsHaGvB4Hp9dtjX/MRYoktIft7&#10;m0Js0ZPcVUP1iQOKLCRXsrzxRTf5PeQm2BTWYCw4p8OtwAL6z5n/GGIeCy60ZQLLZg1B8KwlBLw2&#10;xEmLPsD5Q4sLFx1iy3FYtA1FbCnLY7GnVnKdYimwLZ1yP2Zq5bHgRnsq8CMbY7eMwPn0+ljC7auC&#10;G9G1kuDQJ3DT6RPzSEsYYfazgfO8ix2I6esMP26F0Jr4Kdq/kqFCwT0JfFMs9/Wk4sjeC0K8YI2r&#10;G2A/qCi26POcbtB6hWLLZFBkIUkTuEnq0y+7MtoPHR2lb9MaLB/QFXPDM3ZpLvYGl8eCi+tMhMBS&#10;uUvUCMI3edsRgk1qoN9fKeWFCLFlM/P33CuyYIrFFLO3ci8sQ8w0p8AWMrfaqyyyoNARKuTdGnNx&#10;1Qi3t9cagw+3rwOOqVBx5glYIfFms2WKMHul1Ks1wuzvIG9lk/kI7YE18UbAiuQYjxUyUHz3QhRz&#10;OwDTy75rwo1BvVhCGqSm2PIkxZbJoMhCciUL71/DGuyao6NU5yd8i9ZgaYMb9lvWRj6Hr4LfG9Jr&#10;NgQWH4UdT20bDhS8L1oPM5+lQSyxxc7CETgnXdPZULmJLRF5LPbUylCCvR8JwHfYFuaEuc9tlRX/&#10;EUb+YqDYsTPmbkaG29dDSnkrIr9H32xOp/oacgZh9tPIW6kaZn8b4sqtsU+vdQXe59DxMs2ufzJA&#10;7AZJ0hFY+530/LU9Ti0SUo4htmxUEIdNseUUjkUSAUUWkgOurrTYDrfeKLEG08XlGQSBk8RxeFH/&#10;rLXFnwzlM4TdQ5nAoq04dif9WxAAzCmgI1VyGUj0+/wZ8hdOWrkeBfMZii3ePBbHFMv2gGwYV63J&#10;pCwtwxx5LDFTRrOBa79LDB8NDLefDFzjQx36mlO0Q2oOXYg3wuxPVRRXijD7j+nD3z1Y//lCph+I&#10;4SzGkIHh258/5QfdOtOB959rG0IqoK/f2lIV2YRVxJYHzTCYOOb1vQSKLCQHnDdQTR/gmDrRtl4X&#10;jK+lqjfVeI57AWuwk7q4TMuOvECRqhD8bJHlzhC6XLGvh8ZCC4GlSTuOBUx1FejQtdyzM5JESnlP&#10;SrkYIbasQKhImVAeiz3dMZj9CdcNUzA6nqnlm20XGBRZcH71febFeWl0xVaG2zcHCsfrJULLMQSD&#10;8gazJkqpZxFmP18jzH4D4grD7HsG4bq+As2TJc06hORG8s2dQ0RfLwLXiTucYCSkHnoCrIbY8gQm&#10;jim2lECRheSA7wLayDg6RBHdHfxDdIK+ZXxpoeQGgqIvhKyMdFESz3MNmQcmpjXYPe512VJ0upp5&#10;LDfx31O5BuTCC322pOChhZUPm/Y79+SzvKWUsh8jzb3nhdhyxpMnpKdA7iYutvgK7n9iTXcMaYql&#10;wLZ9ytEy7BFhKDTVCfvCU4HnGqvAwnD7hsH17cNAuLfA2lMH4mdhW5sKCLPXwspcjTD7dYTZTzxB&#10;SxplI+DxfhQ5CoQMAd/5nhlQ7eI7hxwGpukIIZFYYktsA4sttnA9bEGRheRAbEhTJTC5Ulhs2B7m&#10;NschvNxzFX/Reb/peJ59WoMNB3TM7Fl5LN83/n8mtwsNuhB00SMkEB2gyNFKxxCmhN60Hs5hmiJr&#10;EBKsi90vR4gtyWTlhPJYhBB/15ogHNxUFIR68/N6PcNjxRRZXPveA/BZh6YERxd0zXD7dsF1bj1C&#10;aHmJ2RNh0MChG1BewWRDlfdrxwizp+d+gkDc/iiwZVPoRCckd5z3drQrbA802PjOH7f53hPSHBBb&#10;dD3mak2xJbsaWJtQZCE54LuI+jz5S0HB8LrDYqMMXdB4Vyn1oHPYsAZ7y2ENdgXiCq3BhoVd8Ltp&#10;/L++2MzmMj5pCCyhwsdeF53iCGW+YjzEfJaO0B3vEWJL6TRfh/jO/X9oTbHsD3gfsqdzsplmgSBk&#10;Tns6Jy6M81Mo6H5UtkEl4fYzDLdvBn29k1KuldxoPoGJliwnWNsEYfankbcyXcFqp+hOfh/iCq1g&#10;EgcidygXYZaFFzIAXOewVppAycP1n2+K5b6U8g7fJkKaR6+7aogtAm4oFFsARRaSA/stbOOqw2Kj&#10;Cu/okOiANdjL6CalNdjwsPMPvm/9u6zzOgnQgTtfIrDswKKjq26hRRQLC17AtBnpAENsOW/l5AiI&#10;Xm8lIrb4ipp/1RK7l4cqcMMCzfyMcrIMs8+hPlurkMCyN7Yw90C4/UWE23O90TDYx0LFnKKxokq2&#10;yGCBuFKE2U9VDbPH5ArD7DMDYrevGPPgGBn7e0TyJdA4RxG4PU4FxPkbQ3iBhKSMQ2yJXZeNXmwR&#10;FFlIJvgO6loj6LD2mm/gpdvPsY9iB73Qh41ZILQFloJjKRddILDMlXSX7nRdxERBfNESVt8oJsdI&#10;Z5/Dij6PRYgtfYVq+879f834/31HdsnQsAPwc8kxsvNYHrteolDrE4DvIwtgFATC7YuGjsFZ4qWE&#10;lPJWSae+gFVo8s0VbYEw+1mIK1XD7DeLMHuKK1lzK2Cx9xTO6YTkiG8tQpGlBVCYPel55l3aRxLS&#10;HZbYcruG2DI3RttQiiwkeZr0W4dNSRuFwYfWYC08N0kEh83NPwts2XSKfu240IU6xAW8bnvpEsff&#10;tY/RZd6gd48htrzpmCjUYsvb2i6xSxEssFDT+/SfMv492CkWA9syrC/RqyrBPBYI1L5C7YMMgLEU&#10;Y0vC7WfY0NEN6NTfKLm5PNXydSq5jkCE2c9F5LrZ7Blh9qOy/BsqOCeHjpGkm48ICeC7X6JdWDuE&#10;piBv5f7iCMkR2Oh+XENseRbWuqMSWyiykJypU8BedFhtTMp5WoONBtvm5p/hQuNCLxDPpJTPghvc&#10;MoFlExfR3oAV0mXj7x9BEH4y4etjAjkPWmy56BBbjsM+sSuxxZfH8reM/x/DFEsRgG/mGM2nHoCP&#10;IrQpVK9a338WAdk+bo0h6B7h9tc94fbnGW7fPVLKXQTih24sdSF5vqXrfjIiC8SVIsy+yk1zEWa/&#10;zm7k4YEMnVCDTpLNR4SU4KsbcPKuYbAG9Imxt5nTRUi/UGyJgyILyQXXzVidm9g27FRY+B0Pj9nc&#10;4ELjKxYkk88CgaWsy3Yzoa7SJTufZQyF81TRBV1M6pWJLZsI524L18JMW9T8h8a/V0dUgLaPidSn&#10;Wbx5LLCICHn33x5D1zts3+45LEmLcHt7gol0BAS+DwO2SALX/bkJvKjbyCGcGC0c6TB7pdSrWEtU&#10;DbO/yjD74QMxMtR89GJKzUeETECS5+rM8YXdH5bkoxFCOqQQW6SU76O5InayrxBb5oc83UqRhWRN&#10;lZtYdMFPEnbvo82CIkkLn83NRuDiojs+T/X5KnRhpERg0YvXtZQKmCiSL1g3Ma/3mANCHhdbLjve&#10;E32Ovaa78FsSW1wiy7etf4/GthF2UTkF4Jv7xH5hS4ii22ygeWK37wm7tsH0ihbN3mW4fbpAJFiP&#10;EFpeqtm17zsGnuwjRHTCMPvbRpg9xZWRUNJ89GREww8hKeHruuYkS4Og4Op7r28xs4uQNEGm3gcV&#10;xZankGf4yhDFFoosJBd83SKxnXSixUU9J1lGgCOP5WEHNhZ+HwXehd4sElAcmQr8yCG80ZOz4EFB&#10;0S4av818lv6B2LKIcEqX2DLftNjiGS/+hhDiOePfl0dYiDanWY50mZFTA3NfMPNEpgMWoAcRweNZ&#10;g3PadYbb5wE6+NZgf+XjCXTrBbNKMCGimzFmjSkRF0WIqL4hnSl73klBmP2MEWZfRVwpwuw/ZmFs&#10;tISaj46i+YeQbBmDdWlXoNHGd044YHYXIelTU2x5cohiC0UWkgt/7NlOjpyTrvDa3IgvFtuhQL7O&#10;LRJQIAldsO6nKrAUSCl1ZsMl6+FV5rOkgRY0IsWWlQbyQlx5LD9v/XuMxegsAvBxPjInNK7j8VMl&#10;Qfc3hlyoxXTeDYbb5wcmsUIWJg8mtFw3joX9FkSMGQTHx6wRnsTxMtvGTSnElSLMvspzF2H2H7Ag&#10;RiKaj6bGFIJLsoY5Qu1zKtA4e3NIL5SQoWOILRuBqVYbU2w5lbutKEUWkgs+m4GmQ+wJ8fFYHov9&#10;c1JKXWzZ9fx+ZxYJKN7MlxRIDmARlnwnlpRyybJnO+4oLJMeMcSWl63PquB1IcTdCcUWuyDzs0KI&#10;541/j3GKpbDWMwWuFxKd9npMqEY3fii3anOo3aJWuL0Jw+0zQkp5K2LSasbs3IewWNV+y4V5UzpR&#10;wdoIs5+rEWa/xjB7YoNzd+jYmO3DAo+QirjO0TzXNQTOASc9z7bL6woheaIz2vTaEBa7VcSWaUxu&#10;n85VbKHIQnKhtpezDpGFz3lbRdkTCKolw8aXx2ITGpE82nY+Cy5GcyWdVwfoOM2pO9zOZ3lNKUUL&#10;ncTQ4qOU8myk2FJ1Gsku/I02i8VBDgH45nVyHxMAITHoFkKUBwfD7YcFJjc2Sjz6p2DzNYsbyCZv&#10;HJ+ENVklCyYjzP6VGmH2O0aYPW1ziBMcG77JpiKLi5Ak6cvqeWSEmg1CDhGEkAzQQmkNseUJnBuy&#10;FFu+9PnnnyewGYSEwSLHLkZoioP2ISjcLaAovtDhtIsuGmlro+UizJcMA3Te3zVezMWQRz7217nA&#10;orGVjk90A82WCCw7uQYIItvjmvXwy7TTSRd8ZssOKySBc+YyzpnBjn10ac8ZD+kpll8x/r0GcWe0&#10;KKU2rff5mZQmIZRS5oLzHwshfjNwrtoZ4nUU65MLjuwVUXZdIekTce3vgtJjB2uFY+gerrKth1gL&#10;3WHWCoklovlnkOd7kj+OtWfBbZ05xY94MgLvr+B7TMgwwXF/rKIlbbH+1OuF2s33XcFJFpIFZV1y&#10;ugiufc1hvfFDIcQ76Jju0k7sCP7mDaXUPT09w4DuwRDMY7GJyGeZbVqRR3HnpTKBBV2nWRZHIKZc&#10;tB5mPkvCYLJFnwfPI8TbRJ8z39Id/XoqqeRztPNYOMXyOPY0SzIB+BDbTO6WBN0PrnuR4fbDB9f+&#10;D7EP98Ux39pTiytGmH0Vq7IizP59htmTqmB/CU16HRtS4C0ZFLSzaxff9OVhSd4ZISRTMNmiGyuu&#10;BiZdbczJlpnUrUYpspCc0bZLv4ju3bvwNXdNuxRsOQq0k7Lv+f3jKKSYgsukoc+kP0rzWGy6tEiI&#10;7J4dRKcgCpFXjIeOYIKMJIy2P5JSnogQW3w2V6ZV2HNWFssap5kesGpdk1KyDLNFlv/H83MPinFD&#10;K+Iy3H48oMNuPQGh5WHWkRFmf65GmP0mw+zJpOC4CK1Bp2nNRBLEV8jz3f+TSCCs+vK/snRcIITE&#10;o9cFNcQWgXVs0mIL7cJINiil/jJElG/gK+aguoLO0dUiEBk5Dm819LrPCCE+gy3ZoscSx2QL2TCr&#10;YwxozhUtlEE4E1VsiSIsEiYehcYitczffXNIBRJMPGwan4nmEgLySQag6HzBM22oRZgLZi6FUuqb&#10;xvf17/5F49+0jAPIHzMnJZJ4bzBlWjRBfCKE+I7nR9eGlO+Ac9WqowFEF2gWpZQUiAcMpkb67NC/&#10;gynAqsXrXViCMXCYNApyg6Y8z3kf1wAWV0kSBM7hrdg+jwXcH897csAOpJSh7FNCyACBYKLXB0cr&#10;WtnuoKaWjI0YRRaSNJj+KLJVXovY1iIXRX9d9/nRO7zr6/CmlHLZet4T2NYlqwDsgoJLBlTNY7Fp&#10;M58FAkuZJd2gBJYC3PjcsB7+FouW+YAC9BK+vGKLEOI9w7NZT7H8hvEzo89iMXGcr65IKRfKf7P1&#10;7TIXm7/rsDYTAxSDF3CNt/ftNQgsvO4PnBK/+RRJ7kaVDA9MVfk62HellBv82EkKBPbV9ykG1qdE&#10;bKWARciIgQh7qkZuoD5vfJzC+YMiC0kOFE8X8BUjhOibwt+GWBHVsYvi3vUJhJbLUsqg3z1exyJe&#10;R5ngcqUQh1IKKiYPPsdFZPwUVO4MLxFD9CL9w6pFjQiB5RBFy90qz5sTmIZ429jkfVjvsHiZERFi&#10;ywbOj993TLGcNydeyGNTI5qTfR4TEBveNR66hNFwk8EEHzPcnhQopV7xdOqmBMPsSaeUdLELBl6T&#10;VFBKzbsmAaWU7/FDqge61V/yFE8pshJCHpCz2EKRhSQBijBnIwUJzU0hxHfx9T/XKSQ7Cj8x6CLu&#10;UtWiHgWXfFFK6c/69eIFSCm/VOfFwB/9lOfblUajIyxIDtEJNBjbHR/256MnxBC0TjIDxell6/M0&#10;uWllsejC/J/i5/wojmtbr4V9h4XZd2AZVjAYawicm1ccDRx6KmthKEISKSdy0rRP7sNObIfiCuka&#10;THmHcjTZzU56x7KqLbivc6r46dSj5B72KicpCSEmOYotFFlIL6CYVkyrnPV0L5toceN7Qojfh7Dy&#10;I+N7tTqealiGbaNLfiLhAwWw4qvsdV+G2EILpJ6om8fiwtcRBXQX6a2I56DAYuCZSiudNCPpAsur&#10;CwGxpYBTLB6s89a2lPJEj9vysWELcdcSXA5xU519kTeQ93YZzRlsmhgRJZZIfXKA9QaD7EmvtDHl&#10;TUhToLD3quPp9qSU63yjq1NiockJNkJIEKwbTlecEu983UuRhXSGkVcSExAvIGoU2SqrgQtzVHHa&#10;xGEBtYbt0gV0sxhlWpbtSymfbvL9qiC47BvTLRRcOmLSPBabkhFpzYZvKguL/ekSgeUAzzGqm1II&#10;T9etY4gF+MzB8fdfCyH+hueVXEZAPu3hLBwF/16OB0zw3TQe0hYbv47/H4QgjP10heH2pADX+nOJ&#10;vSHJeFUTUlDSOMQAbNIbgbrDYOxNuybQfDCYhhtCSPvUFFvuYx3cuthCkYW0ilLqrCEixNiAbRli&#10;wiMLmMBoeaWOEnS+b1rb4/Ssd4gxrQVr42/FBPwXgssyF3nt0kQei41S6qgQYtbzbWfREQLLXGAK&#10;RkBgWR/rAtXxWenj5CyPkbxBOOZ/iumH5zwvhmKLhUMgnmgKr+Y26PPV3xdC/JLx8K9iGlUMIeie&#10;4fbEhVLqFJoiUoI2LCQ5Ita3LGiTXgiILJy4qEHJ5Fr260FCSPekKrZ8uYf3ggwYLWDoooPOSVBK&#10;aWuMayiOhQQWnUFyHkKHtuO64FpQN9jtumRtz6VAIcQuqLdWpNJdxlJKXbB5Bu/HFc+PHoGNzg1t&#10;CaP97tEJRprnkc97UoEFz6EnVW57vq1vNs/gpvMBkQLL3pgFFoHjB8X2An2crEBUJfnyLHID/t3A&#10;K9Dnw7s4F/Lz/vHxcM86HuYhvHSCcd76WevvfR//zdquCGudFWTf2AKLnng8S4Fl1ISu132RonUZ&#10;GTlYt26gycjFMRRRCOmar3n+HqctKoI14WnPbx1QYCGE1EGfO5CRtYF6WAxakJlRSr2im6LMultT&#10;UGQhE6MLN0qpJaWUnq74IYoOrwfsr/ZR/NFTIV/SwgIEhpiChGthrwT0WgAAIABJREFUE33jiALc&#10;krUtXvsnbNOW8dBC7N+qi/ZtdwguW56nOw4RyxRcevPeHyCmyNKYZQE6oHwXgqeKDlhjeitUsNEX&#10;l1ELLAXIYTGPlRcQpE7yRZ/ff14I8VXjFfyu55yoz4X6PHiBYssDbHuwJc/PNYohsOj/Pm88913k&#10;qe1VtfhMCTQ1bDoyg7TF6ZlJLCXJYCjL2+uDr6a3SYQ8WLv9Ac6pPqaxHiYkBfb5KVTmVKDT/OYE&#10;z0sIIQ+amOFstF5RbNE1t3PaOaNJsYUiC6mFLjKgoL+JwsnbJTZXuiB2CQWIp3UxtKbt1qTTLMvW&#10;ze9yRBituZ3Hu5waMQQX/TdPCiHejBBcdEf3JoQvCi41wXtnTjxNPMViUda5dxqFytD4I20UHmfB&#10;ugF6XR8LqWwciQdWDcK6tuhizH+Dc+J5FLZNjiCLZPRiCybvzPdnsaP3YxrC8HO4bhXcLHKjOtiG&#10;VkDWzQ3HdK5uHJnh+ZgATrIQUoGIKe8X2+g2JSSA75w5+qa2KiCjbMrzK7vMCSOENIU+n9QQW57A&#10;OaoxsYUiC4nGsAG7hyLDGyUB9msQBQobsKW2ChAxHU4QR8zO0+3IjlNbDGp9msWFnqqRUi5bgotd&#10;YCx4AcIXBZf62NZwjYoshkWCj6lAQL6AJzALehaYPlu0Hn6blnpZ8jWER5sd2FeK8x4E6BMRYou9&#10;P4yJZes9afX6hSyKwtrFtgr73/XaIcepO0zsXsc+ZbKPqdzFiIYNQgghHkqmvJ8M5DkQ0hkN2peP&#10;hVA+WbZTzYSQdLHEllg7QlNsmYZAXAuKLMQLPMd15+uqUupzwwbMl69S2IDpgtcz8CRfbtiX3Lf4&#10;jlEcbdugKEsPFLLNAl4vIouJIbjoAuMZTAnFCC6r+ExppVNO43ksNuje8XXuhdhk6KIfTMldsn5g&#10;lft9duguwm8bG62nWH5HCPGp+UIMseVNh42DFhbegZ3iGMWWFes9aW2qC5NH5s20LbL8oxyLEwi3&#10;34R1o8kaplfqTOUSQgh5nA2E0ro4iilvQrqAFnUTgnXhUc+z3IZVICGEtALEFn0Pd7Wi2HIKYot2&#10;b/qJqttGkYU8AnakJdiA6XyVd0pswLZRzHzZsAFb6aGjM6g0KqXOWgWSNQRlx2IWUV5IaSpEnzgw&#10;JRQjuLyGz/SHFFxKaSWPxQZiyW6FX9lkQGA5+piwPrfjjowKkjZ/HZZTBXqB9COftYAWnoUQ+jx4&#10;0SG2HB+j2IJrsX39arwbGN0+s9bDZh7LBuxgsoHh9oQQ0i2YdPwo8EenDCtRQtrE1cBJa6tqPO/5&#10;aX2c30l1owkhw0ILujXEFgF3hp+r+mZQZCGFDdiyYQP2dokN2BY6hnW+ygkU+Bvv8vfgC5srG+ey&#10;i6tVg2nt12dbSSWBJbh8C5NFvvfMFFxW0K1LusljsdmM8Pg9hDhIgSUeO5/lNWQqkMRBEeXb1lZe&#10;KbvBRY7VhQix5TrE9zFgT3E2Os0C79pZqyDxnCWQ/S85vc8MtycDhDkCJAsw8Riyw52dxMaDkDJi&#10;bMhJGKXUscA00K0crWMJIXnjEFtaOQ9RZBkhhg2YLqx/hi7NNwI2YALFrcIGbAZWVX3kQfgOhK/4&#10;fgGh1+Zru1xVFIIdiFmsS16Q0NuMyaKnIwQXXUh6V+8PFFwe0Goei4PpCMu7W/QBrga6+O19+a0R&#10;Fddz5hesIv3vCiE+ie0itMSWy44f0ZON18YgtuBavWU89HrDE4wzjhtp2yqsq0aMiQmE219iuD2J&#10;JMVuZ64fSDagocjXVPSEY3KSkCbx3ZNxkiUCNN/4slj22DBICOkTS2y53bTYQpFlJCC0dQnBrYUN&#10;2OsOC4yCbRSmdKDrl6SUCz3ZgNn4fHqdrwOFJLvjtG4Hqlkkei0nmy1LcDkP0czFEYfgMsaCdOt5&#10;LAXomD4W8aOnsWglFcBnd9H6DeazpM9ft7bwn+C/n1bZcogt2h7sZITYMuRQXXuapRHLNPjju/y2&#10;HxFZOpx2rU1EuP0Sw+1JJCn6zPuabAhJlVsBcfCpgV+zSb9wUmoyTgWEKmaKEkKSQE/Uwbq/UbGF&#10;IsuAQb7KMvJV7sIGzA5uNdlCMbKwAVtMLdC1RkDakiXAXJzAQ91+L7IUHyCW6e7+ZyIFl2vIMVge&#10;0Q1N63ksWjBRSs1FCiyaJ9ExTiqCiQZzPz/iOJ5JIkDYPWNsTTHFInx5LGXo874htrjOefraeAPC&#10;cjKZW02BDLJGA/CVUlpcmfJ8+xvG//uuMclQEm5/guH2pCKcZCFkQmAntBEoehyDJREhTeMTWShW&#10;lwArP9/acKfuOp4QQtrCIbb4GvujoMgyIGADtmDYgN2ADVgoX+UK8lVOwgbsQgZWGK7F9mMhiCiU&#10;mR2p+45u3irYRZasLbXQ4W0LLlueHz+OfenG0AWXLvJYMJEy59pvSziKznFSnUVM6BXM6/2Y72OS&#10;/Iq1UcUUy8Q3ZhBb9DnvZY+AqoXluwMVW8xssuOT2ELCr9x3DThlFSiSnWIpCbd/E+H2nF4h0eD6&#10;npqfP73vSZaguS50XzrN/AzSAk96npLn0nJ8NmGHKF4SQkiSFGKLlPIDrD1qiS0UWTIH9hY6X2UV&#10;NmDvltiA7Rc2YMhXWUC+St3pjj6I7cazbcEmsvrA75pFucHklhiCyww6vd+MFFw2YUM3pGJkq3ks&#10;6PCZKynC7AYW8lMIBScV8OSzvMH8obTAFMucsVE3iymWJrvDtX2VLqBHiC3LA7KWa8QyDEXkFwNW&#10;ED9t/TtJkQX7mivcfgsTvRRhSSXQBHEOQmNK6GP1HCbcaYNDskJKuRsozj64HtFOlzSM7zzJicAA&#10;uD91Wchq7tZwJCGEkF7Q2VEQW/5F1b//pc8//5yfWmZggmABX6EplYJtTGGs5uCLXgYsllxF5rUi&#10;GBzFk2vG97a1BVoDf3sJtmsFZ4YcggvxZAHWMnYIsM0WOqVXMxPtHgFdzQ+LbjqTqMHnfgoF5NDN&#10;oD6hb8ICwdcprgWYq7BSINU+A/sY3keYdbb77JBAJoZp2fTLQojv4//X27IZwDVjxXOeK6Ygl3Of&#10;anC8vyer7vuBa7BAAUKL9K/h3/vIAksKhNvb2SsC4fYXOL1CqoDr9elA93NKHMJC+A7XECQnSq49&#10;u1LKDX6gpAmUUvOuZjgp5Xt8g/343jd0g6/xmkMIGQOcZMkE2IDpjtp7sAF7q0RgWTNswE4gsDV7&#10;gQX4imxm4dqeYmkk5NdhGdbU8yYJrHWWIVCdQQFq27OtL6B4fRch0ouZdoC3ksdSRWARUM/1vz0/&#10;p59jtqltGxPoTjcD0JnPkghoIDAFgJuGwFI7jyUGTLacgG2ifY47gmuutkq8kPlky0TTLEqp6UCR&#10;S988r1vn0KTWHZj+3WS4PWkCnUuklHoFDRE5CCwC64cpTLakNnFDSIiNgHXHUe7PpEF8QgHxgGYD&#10;n0vDxxRYCCFjgSJLosAn/IENGPJV3oVFk2+aYB/5KudhA3Y2QxuwSXkw2qvfN6tQt9aUwIT30yzA&#10;ZRl+Xwdd/EcBKkZw0e//O9rCDvtwFoJLW3ksCIguE1g2HVNRtwKj6c8yn6U2S5Yd3guYYCL9fy4m&#10;v2X8fydBmbBNjBFbshTYEeBuvq7oAHzcQIeKWOvw4jbtSpMRWfCZbToaVBhuTyqhLVHQVT+bkbhi&#10;8wTyLF5heDjJARRpPwps6jTtdMmkBKznaHXlAe+ZL4tlD42DhBAyCqJFFqUUBZmWQYflErosf4gi&#10;9WuBfJVtFLp19+XTyFdZGUEX5r7n8cI/9bEslob/vlmIeWGA4cilWILLtzAZ4PtcXrMEl5QzMBrP&#10;Y0HxYjZCYHlsAYobyhsl+Sw+71viAefIRWuffT3XwvkQwHnUzMZ4ZIqlK5GlwBBbLjrObfqa/I6e&#10;LM10nzEFxSMxrwGTeL4baIFz2EHbmVZ1QNPKKq5DDLcntdHHAcSVkG2RyWHX5y6LmM5rLRLprJY5&#10;FqhJ6uA6E7JpnmU+C5kQ3zQGJzH8nArc536cwgYSQkhXVBFOnmYxr3m0D7xhA3YXdkshG7AtFH3O&#10;GDZgY+u+9C1yvgKfdXMS4XILmSn2+z3q4Gy9/0kpF+G7HyO4vKuns/TkQIKCyyMFwkknoEpyVQT2&#10;5Y1Qh0/EDSWDbGuA84ItwC7Dsop0jy2O/47170972k/0dvnEluOZii2VLMNQsApN4u0Y5zDznL7d&#10;d2aZEW7/mvUthtuTaPQ11rAzjBUi9DHxoZRyvSeh5RYCO29FFgf165qD2OIrMhLSOxF2unP8lEgL&#10;MPTeAe5Bpzzf3mnT6pcQQlIkOvge3U160XJbSklFuiawTDprBNf7plRMrqCwf53hzA8v5ucc3/pD&#10;IcT/ZLyn+7AAabxDFRZuxd/RdmSjsQ2LBUXHBUdxy2Yf+/dK37lBEDsLkW6izxUFmZAFxyGCvKMW&#10;7chC8Fn1HEgpG8uPGROwCTMnKHTxlZ3tHYIplrvGX/xECPEdcwtSCBvF9XsJX65r9xpC05PPP3Ps&#10;994A/ECQqYANxLrxs+aiUjc59CY+MdyeTIphgVLFTmsH90oPrWUMobIr8WLHFDjx9/X64WTJVO0j&#10;z2G/DkJSIeKYuiOlvMUPjFQFVswu0UAL13f4hj6KUkq7NbgasQ/RaMBrCCFkVNQRWQQ6sjYYYBUH&#10;CkgLEFfKCs7CKDqv0iPcjVLqm45v/C0hxF81/n0RXcht/H27QPUMCzZuUJhciBRctg3BpdMOaEeh&#10;t/b+07TAYjxvqNjJG8qawKLRnCDstTg8NhznU10Ev2r8+5FCft/gXHHB2maT5MUWTHhcMx5y7vMl&#10;57L7EKMPPc95XtuuNb7xJeDzWXVMBeu11SLXVaSMmqLEHsJ9nV27HQotO771k9FxXEU0uo31Be/5&#10;SFJgf34pcIw6rXgJCREQWdY5lfEoVn3Qho3ZhJBRUjdnRZ9Qz3Gc3I8uTMAGbNOwAQsVmLdQWDqD&#10;fBUWAsLYPtPPWQLLtsMSpUloGRaJFp+Qb6Dfo2cQKL3l+W09RfKGziGBBU+X9k0TZwnoIkqEwHKA&#10;zp46Y+cbAduPUwyvrc2CI5+l6Swn4sAQYQs+sQQW0XOmwWPoiQ8IEidhj2ijxdBrSqnrqWZ2QQAy&#10;A/AX8Fk8BOcT3znlQQCxVXjtPY+F4fZkUlBgO4ciW4zAsofiW7AAp48VTJy2VfQ9RFHZ26CiO4rx&#10;/asVzqtTuOc73dymEjI56JAPNWRNs1ZBasBsqnie9/ykrtNw6ocQMkrqTrKYcHQSIF+imFg5HvEr&#10;a8bEyuhtwKqA4FFzEfSr1oW+1Q5aFKN+aDzEzveKGBNeiyU5RAKizEqbx4rdTS+l/FLF34/pUj1A&#10;MaZ2RyiysWY93641IUMenr/ftd6KM31nSgwdh6WTPcUiUu8exLlsOdBIcRmTLUld5yFIvGM89PC6&#10;WdKdKFwdwlpUgsAkkMfSmcCEa/KK5zN4k9krpAyIiqcRBB/DfUyuVBZNcB1/vsLfKkOfH2/WmI59&#10;Fq85tqhY+zUT0haByQPRxLqbjAtHjeEBKdjWpkRJ7iinyAgho6UJkUWzi5PpqBYwFW2QhGEDdh3F&#10;YtpL1cTy//xZIcSvGM+0JaVsffpBKbVqfO77CH4n9d7LQnBZihAoWxFcJslj6UpgMf4ebyhbQE9O&#10;YZKqQHf6z/Bc3Q64ht4z8k0ey2IRGd3Ywi7rgiE02CQltjje/wfXzggLlscsIPpsPMD7vuK4dmzB&#10;HoxCKfHSpbhiYliSHZtAbNmDldfuhNtSVfTR78ENWueQVPAVxsGulHKDHxaJQSn1qmv9Q5HlC3D9&#10;OudZJyZl8UsIIV3zlYb+nl6czyulPhp6BzWsgM5Gdt8LI2NiNYcw3Iw4MEQWuyjXlc3PdUNkOaI7&#10;4WlFUg8UHXWBu7AHK0LzXYLLC7Dfe1sptWYILrUL4RB5zL8VfazCiuDFkuKE1yO9DrrACeHbdUP5&#10;FIJ6WVisiJRyCftfUSQ/jvN3tOBGKmEHyNsTLCI1q7AQuMafDYgtr8OK7qI+1/Ut3um/j2aBYoLv&#10;BaXUK5iI8wksux6P7V6swkLh9vp47mIbSJ7UmOLQx8Xdpjzm0Qihn+tjiBz662sRQode/36KdUUj&#10;91wQaXYhOE1H2KTpbZxTSgVzaAjpkA1cc13Hz1Gl1Ck6b5BInMIB37xHOBW4TjCHhRAyaqpMsvyE&#10;EOLlkoX3IezDBjUeCBuZs4Gir03RaX+dHZTtYHTyn7M6zz+QUv6ljrbBDkpnUadhIgQXkyuGoFmp&#10;eOmwzXk5RhSFwDJXcl5sVGAx/naoi0hwVLseju5+zUUp5YWcXkfqON7nfy2E+AUhxI+sTc82ODMw&#10;YSEw2brct9iCc+wN4yHdqfnrnh/3Tsk5psCeafN1lYTbL7CphfioK650Ff6Oa7tzKrYLMaNm6P8O&#10;ztV/0PLmEeIFa3LfJKlgcDkpA5O85xw/xukMEHiPRFv3vIQQkhPRIov4YvFypsQSR2CxfStXuxrD&#10;BqwQVo5E/FrtAi+p9Rnpm+O/BP/+54xvnZNS/m5Xb6lSygzY7dSDfmwYmUcxx6Q+HldiJ4vq5LFE&#10;CiytFohLbByZz1ITFMevWb8dJbyROBzCpj4Gf9vxy9kXRfBaL6QqtlhZKppvO8Su4PnEuha2atmJ&#10;93PZcR24AnswrsHIY6AwNAV7rliyvp+ZBIgtUxBcYhnt+0XSQE+sYBrLhd4vr3L/JD4C91VaZL/F&#10;N+4xy3YTfVx9SLGdEDJ2Koks4otF93TETcoB/HqzKPAZmRALJV0wBdtGtgotojoGi6BfQzGoQHfg&#10;/oMuOygcViUMyu6ACoLLviF+eo/TqnksJWF/BZ1MkpTcUN7H6+ENZUWUUkuwpSvQ+9IJFnCbwTrm&#10;9Hv7dxyF/UF5YJeILdvIa1npabtMwes3hBC/Y/3Yhi/3wZHH0spUZyDcfh/vHcPtyWNMIK5wMqPe&#10;+9fp5A8hNpjQ9O2vB1LKNb5pxEXg/i7bqeomKWnu43tECBk9mi9XfRf0ghlF5LJC8lPw63Up3Umg&#10;F2Ha4gIdmHdRUAsJLNoG7CIK6brYtkiBpTeesQot+kb4nwghvtrxBtmfP7MbOkAfdzj+dNHtPDqY&#10;XRzBhMq7SimdP7CCKYWHVM1jSUlgET9+L7THtC/09smIbSXu93XZ2q+OdJUzMXRQ1DePud9wCSxD&#10;88DWAgqmHS9CGDDR78c7WnzC+9Mlv229/z9v/e1bJcHareex4Lx9zyGw6HXZWQosxEY3hcFa9qUK&#10;AsEeGhM2KbD8GP0+4L5vPfKcXEzAnMN6iZCuuYVmTxdPKaV8jUmE+OoI9pptrJzxvG7d1MfMI0LI&#10;6BF1JllMIgOfRSojluiCPFvBckigyFZMrNzrYDNJBLa9kxDit/DVeYeS1ZHdqk0KCX4OTxvHtl2I&#10;s9mGQLYCESIqj8XIAvJxiI7vTovDmDD0BX4KFEm5+K0I9qlNSxBg9tKEWOdMzV8RQvyE41kH2xWH&#10;fWvJEf5foM9RS203cuDcobsS/54Q4pvGt35VCPHdGH/ttvNYHM9fwGORPEbNTBEGuEeCTuYzEfd+&#10;Bbr4drNEqCWk6f20zNKXuYXkMSDAuSwSR5/nU+KcwOOJEELARCKL+OJmZsbjzWhygOJjp51h6FI/&#10;G1l4Faa9EILraQ2TGI6g3k+EEN8p/tG1vYxD8Gk18JeUYwguS45g5CC+PJYS+wHRdwZKRODnGvNZ&#10;quM432i+xSnGejisqS7j366st8HvsxFiyxqssFqZojK8tZ/DRFHB94QQf98XdG89RyuNBjj2Vhhu&#10;T2LB5MRpCgDtU+O9ppBFOgVuGrOev8ncQvIYSiktzD3r+NbVMU83ot53ziNa7kkp13vYLEIISZKJ&#10;RZaCiA5v0VWXN27Mi472mALrtpHbwJv2xHGE9BYdtw/oQWTR+9m7xkPn+/DVJ26MvKXFiPPBPjIT&#10;HplcixBYdKHmo75v1pjP0g4OYUDvJzOcbqyOFZCukUKIP+14Im1N+n6qr6NpcJ66YAn2Jo2LLY6O&#10;zV8WQvxZ499/Rkr5+yXPcQJ2qwUXpZQXGti2JbwfDLcnpdQUVz5m5+3k4P6v6tQQ7dhIJwQmEwQa&#10;QEsbCch4UErNu5p+hpQPWIeS42j0Uz6EEGLSmMgivhghn41YaDduAYJCdzGx4gqVtVkzhBUWyjLB&#10;IWjcFEL8krX1nV/slVLmgXRFSrnQ5d8ncRiCy1LEeUJ7/f9j5AD8UeDnkrpJKxGE2G1UE8fEWpEF&#10;wWJvJMjVuGb8tJ5i+a88naa7UsqNpF5AB0SKLYuTrls82VLfsK6npXZcDgHSa7cYuV0MtyfR4L7j&#10;tKfz2MWDUHaG8zaLYdFW1mxnsoP7QYotpFUC0wlirGsN4kYp9U3HN+5LKT8Y61umlPoqplhclFrK&#10;EkLI2GhUZBFfLLRnI2549jDVUqswaeUvnI3IV9kvslUgrLAwliEOL3/deft965X0IbKsmkUhn+UU&#10;SQeIERcibQS1mHcVE1NmQHRyXXBGxoLLfkkMOeeiTXDNuW5NYVyWUnYdUp4tjilE3f38U57uuFHn&#10;CEFsWQlYAF6G6FBZbCnxqv8NWIdp9qWUT5c81yPi4yTXPohwq4713BaEJd7IkwfUFVeQEcmu9ZZA&#10;MW6qZPLXhJ8LaZ0SqyMx9vUG+QKPyDLqBrWASHkIGzWeuwkhxKBxkaWgZKywoJIfakXbH2HYgF2n&#10;f37+wD7kbeOF6M/0HzpeWOeLZUc3LzMbMsARqLwdMeHyPYgtvyOE+OcpLi4jAj852l0DCHPXrSIw&#10;7QEjcEyxPJj481kzMEPox+B9u9CU2IJi03zAVuk/EUL8bePfwf3banzQn9nZmO1wPA/D7UkpKOJP&#10;R+RAmtxBcwELQR2BNcjzFUWw2yx0k7aIyC3kunjkQLyfc7wLo512Crwngk17hBDipjWRRXwRODcT&#10;YR/mLYqjwLBQwQZsy5hWYdfjQEAX+T2juKknk14WQvy04xV2ftHH9v3QeIgd7hlg5UM8KBAqpf6m&#10;LixiUfnVkleh8wFWUhTUPHZABew+qoknn+UsrzdhHFMs+vz9e0KIVx2/OKo8lhgixJaLQojlsind&#10;EtuUA6yhzGuZVzhpIo+F4fYkhhoTEoJ2VP1TY+KIWTmkNUpyC7kuHjkBQWG0YoJS6hVPU86oLdQI&#10;ISREqyKL+OLGaDZgXVOwq4MQYR1iCitlNmAChc5iYoX5KgNEKaULN28Zr0wXlH7NsxjqxR/UKthv&#10;SylPdL0NJB6HMHZJCPEPrAmQbxhfIcFl3xB3kxFcmM/SDo6ue+azBHBMsRSC5lHmsVQDuWTLnqaT&#10;fXzPKbaUnA8eFpgc+UNnXNfUSfNYGG5PyqiZ9cFg9cRA08fpwASdjRZ8b3KygDRNyXXwQEq5xjd9&#10;nCilTnuuNaO0kysRJbXl/27Hm0QIIVnQushSULKoeQ6FzD8TGEk0SbKgSdrB0S2rP/8TyMZwdUH3&#10;Ujx22Jk5C1MkDVCsfNfYmPMQe32Td9rP+U8LIf5yyQsozk8rfXdhR+SzaB/0Wx1v1iCwRFVR2F+N&#10;/X1x4SjaPyjGB2xF6Y9eAgSOC7FiS8Rk20PrVoco5pzMtLLISvNbjN9juD0JYogrJyOm4Qv2MAXB&#10;wnyioGg3VfEzvUnrSNIUXBcTHwGRZXRWciU5RmzSI4SQAF/u6s1BsXkTN/MCN0+/gO5xHbT6nRKB&#10;ZQs/qwvXT+sbfgoso8EuuCzpwlFgpDv25q1p7II67cLSxrbA+Tcl+85/J6X8K0KIZyDIXPH83BEU&#10;lK/pvAI99QCRuXNwjGwY512bU5gmINVZQFG44DUIrcQAIrkpsKwZ4uPXPO/Vp3wPw+icFExLnkeW&#10;lMkRTH5uajEGXvShc9Ats4iJz2fL+P4ChBEb8xwaJShDwLnnEFj035uhwEIgCJ6rUIy/jyIYMxUS&#10;B+L5VW2/E1iXmGj7nnm9hoIzAiETgXXxjZJ1cRVbQjIcylxXxkTo+ntz7G8OIYSE6ExkAT8nhPjP&#10;hRC/jsL5N9Gl5uNDIcSb+meklPrme4mTAeMCBRmzGLNthfDed7whvSySsG+axa5aAcCkM8zP5y4m&#10;o1wcwnpkB5/zZyhwLhiCy5bnd4/DVupGX4ILLFNC500WL2oAa0pbSH27L0EtYeyMjgf/Rpec61x9&#10;yK7leHA9nIGF5r71i8dh56VQtHZxx5N/YIodRyAqPgT7uWnzVSqywGbvmsMe7CLWeLR7HTG6sAn/&#10;95gsR4H1n742f0BxJR90kRv5BleRmxPDA+FNTz/i2kFIbbDGCK2Lp9GcQMaF89wywimWr3qmzAUs&#10;2blGJ4SQAG0H3z9tZKvYXYsudDHwu0KI7+O/P9DFSZ7Mx4srLNm0YAqE+L7fR3ihI6vhJAtH6eHI&#10;Y3kP4q/NIzY6IdCxv4DCux3ibLMFu5zVrvaPgDWToA91fRx5UdvoyB99noTD6vFhVhXzWJoH57Ul&#10;fLny7D7B5PB38W+v5QOe657xPI/kjFWxxwyE228je4Xh9iMGYcPPV2iQOUQQMS0FBwAKenp9EjtV&#10;e4jryh2GlJNJKFsXY/3PfWwkKKVedQktUsr3RvY++GorD7P7etgsQgjJhsYnWTDSvQS/+h+iizIk&#10;sHyCAucvCyH+Bronr6KrXN9wzdHOZpzAc94UWNYcxRhfsGlfHUi2hR0zGtLEnjL6vmMrowUWgckG&#10;bXWjO7Ixofemw8an4AUUKO/qcyXOmSc8P9sI8Jj2vZancLNJKiKl1CKLKVAdd5wHxopzigW4buAE&#10;PPhJDTBldwGZZRcdz6Dz735JCPGrKCx5xSyIhOb19jgmSwvM/98PCCxLsGaxBZYrECMpsIwULa6g&#10;mBPKRzA5hM3UVQosw0FP20JYX488/z8BK5t52jqRScC62LfPldlskuHhzB8Z0+eMpgff+vwuBRZC&#10;CCmnkUkWBEifRUHZFcJqU3Rx65trfaP0ohDiyZLfYRDdyNBFpipOAAAgAElEQVT2Stb+9NhUSIoh&#10;dUqpz4zuX4ZhJwasJvT5528aW/Ztyy5MixEbsNqaCHRxL0aeH9eMCZfGJyHQMfpSwIpl02MdRMLv&#10;q931L2CBZIsMo8ExLWZPQsx7CqtrnF6dHARMv4zz3F/0POEagubN6dBFnK/mHT+/DwFxBf/1Xufw&#10;+a86nmcfuWorgoySGpMLAvcKt1ngGT5orHs+4r6w4D5cDyjQk8qUBHwLZJZR1B04uC65bFVHFfIO&#10;y07Xufe+tubsYZMIISQ7aokshg1YIay4bClsruCG+7HiIRY4MxE3XBzdHQkOC57LUsrHguRRSHJ1&#10;4N+G53PnKKVWrKDnZ2gdlAY418xhwq7Ig7prWby1dp6pKLh4z5kTbsOzeA9cVJreIY+8r2eRN2Hy&#10;8lg79R3n8PNFYR3H4auOX9Ne/e93t5XDxHGMPxchtizjK6ZRxuZNM7AejTcrjrWhbrBZoIXmOEER&#10;awr5GrHsYD03ccMDyQtMqZyuILZokeVjii2kKshfcTUWFPTWuEe6IXBvNJom30BNRaDxcLfjTSKE&#10;kCyJFlmUUj8phPg7KA6GFiIF25hU0QXCKOuUwFSCySFO9FzsDBRHV7jufD3hKjQHFkV9iiyLKOIX&#10;fCv2GCDtYQgsXxdC/Jbxh8w8ls6EXBQiFyKFai24rDS1H5Wcaylm18SRU+E9dw2ZiDwP5rG0RMm0&#10;mhZb/rbnvZ+EB1Om+NwvWKJ1wagnu8YMrr1TgewDF7voIKe4MmKw75xCU0xs4D33HVKZkgIzsygG&#10;DkRdlz1cb/WELimZ6BrVNA8hhExKlUyWb6B4FBJYtuADrgNQdWFpsUpREBexdSxmfDyBnJbT/PQH&#10;y7JVdF6uUaTsK5NFMJclPYwuNf3fn7U2sMhj2dHh713dROlzI86RujD5LT2thaK8C51r9a62otOT&#10;UhBoJvnbH5f4UDOfpQbo5r9i/OYRK9diLNjB68vW62YeSwvgJnk2UIz8P6WUL8JGbK3BLTiBKb3r&#10;DoFlGxNdFFhGht4fsVY/V0Fg2YPI34hdJ8kbvR7DeuUqLONi0CL+OWSExgozZOTAEsxnl/tEYAKc&#10;DIOvel6F775saEwF1o43uY8TQkg8TQTfX0HAs+5k1CGmF3wBqDFgQuVqRLFlSgdmcgE9LBD+bVpt&#10;bTsKdA8JTDT1tl9AEDILWBRZegQCy5xhOeESWXYmOW9NiiW4nLcK9SZHcHyYgosd4h/LRkDQPsZA&#10;2dos4rxV8IJSynsOGxqYZlgyXtY+rKNMvuZ52Z+O5X1qiZlAg4GeUHtwjtMWdlLKs1i7NcEqw+2J&#10;CbrCz5UUbkyKCUra8pDHgNhyC/eHsblxxyC2nOa9IonkFs5FLp5SSrEBabh8xfPKBj+9hAloXyPE&#10;Di2kCSGkGnVEln10XH8LWRPaX3u5SY9tLKbXI7qWdDfsPIqoZBjYxbgLNa12fB0pXWFOsxyZoBBO&#10;JsAQWMwb7OeN/7+LwNTeBBYbnVuBEOlnIgWXa0opbdWzjG7y2L9zCKHFxwzPrdXB+coWVt+YdPoo&#10;IxZDk4godrn2q0PeyNUHEwO+XLvCZtUuFjyWc1YT2+5wHxk8C8wjGxdanEdw7nSkuKJDyzcxRUpx&#10;hQTR001Yr61HTj4WVnXn2DhCysA18kagsH6K+9Fg8dk23x/Ba/fdOx5CeCSEEFKBKpksPyOE+Omu&#10;OxLh3T4TcbN2C6O+JFMcwdFr6LYt20fmXUU7KeV7fb0TmMi5azx0SUq5FPgV0vxn4PLX/Skrj+Uf&#10;Sin/y9Tfe0wHLGBCwO4Wt9mGyLcSIx6V+FDfx3FIH+qKOLKZ9tHVP+jQby34GeHpj2XSMI+leQLv&#10;acFj0wEQ/d5tYXMYbj9CkI93pkJI+SHW7bFTCYQ8Bva75ytYBN9HOD73O+Kl5Jp6iGsqm0IGRIq1&#10;hC4IZNuKseTREEJI00RPskgp/0Uflg9SSh1g+GFgfLdgWik1y5HwrHlsiiXyxTgLwH3uCygwbRkP&#10;0TKsQwIBhrZVWBaLZ12kxoTLDAJg37T2L5PjyEW4oZTa1GHsEP18z30HQbEungx0OJHwZ7aCqc8C&#10;3SW3CsFskEBYOm68NleeFvNYGgTTZqFj9JZnQqCNa9IV2MZSYBkJukCjrXstS84Qer12GyHSLHST&#10;idDnNj0FBSvEmI7zJzGlO4fiIiGPgdqDr3FT31ueYb1hcLiE2jFMsZzxPH6fAgshhNSjiUyW1sF4&#10;+FqED+9RhOLT4iYzHMW5KxVEPV84at/7gbn9x0OFbtIcsM3xFR1tkSW7rABdwIRFoym4bHt+XE+9&#10;vK2nqkoEl1CB4iimXUh1liwx7IVQxtQAsIVx12tlHktDoMjzYmDSdycw4duGyDJYAZE8ivZwN8SV&#10;2GJ1Ia58zOlI0iRasJNSfoB9LGbfehb3i3PIIyDkEZAB5Gv+KGtuIMPAV18YBLi38zVHMOyeEEJq&#10;koXIUgDrm82SBfRTWDjTMzUT0NltF+OqWGul2mliT+ZwmqVlkEkyFfgrpi3WVu55AYbgcgLdSJci&#10;BZfrWtgspipQ8Poo8KemKV5XB/vXImyzCl6HqDwoHEL5Zfv4Yh5L48wGbpAPSuwCff7jk8Ci08CB&#10;uDKDUPtYcWWH4grpAnReX60otui8lhmKLcTBRmA/YgPSQAhMtQ32eoX1uO9+eQ/TXIQQMnqUUj9V&#10;9T3ISmQR6FZC4GGoIPMExsFnOM6bBUtWwedSRbsR3yLI1zHdCShwmcXVwRVWUwKFn5C4+u/o0Erj&#10;39lNsYTQ+5vO/YkUXOaRF/JDpdQqCuRfhojtY47n0+rgPGCLxsvYX4eEPcXisnukVVhDKKWmA+/n&#10;IdZJTlrc99oQbkgC6HM/9rlzJddZk12IK/raNOiOYJIOWsiD2PJhhANCwTGILae5ziEFEIW911I0&#10;INF2brgMuflnKjAFzSkWQsio0dls0BJeichDfozsRBbx40XPARY9ZSr7MRQG2Z2UKLAuMguQ+xWy&#10;WMzfSZVVY7teGHIeQ1+g+DNXUvg5gMhiMiiRxcQSXL6FbBDfcfJaIbgIIX5NCPEznp97oiRcm/g/&#10;jxWIXgW6GL0ylPOBUuqsY4rFJZRTZGkATOqGOmjXSyYGmJlCosD19TTEldiu7T3sgxsUV0hfwGp6&#10;E5MtsdeYqUJs4QdHxBc1h1uBN4N5sPnTa1Nm18CZwHc93+FkOSFkjBjCyquoeR2LzJt8jCxFFvFF&#10;p9JGycJHwJrkJf2mdbRppBoXrO7XCw1aOKVgb7Rq/ZuWYQ2CG5syT/hClP0L1uODFVlMpJSrUspF&#10;KeXTkYLLfy+E+C2In9+wvv8siw/10KKXI5/FthTMlZgpFsE8lsnBzfF04Ik2I26Q2xL3tiJ+hmSC&#10;Ia6EOl5NCnFFf1E4JUkAsWUd68CY/fKBjY7uXqT1NBE/3ofuBKaiivsQMjyGujZ93vP4YURdjRBC&#10;BoNHWJm4ceJLn3/+efbvEYoOL0YoTXcQZEcSAN3P14wt2UbnfZ194JuOh/dwY9UrSinzINOB/hRa&#10;GgATarMlYtouio6HOvjdGPfbQnD8aIFF2AKElRC6E/m76Ab9Pn6ORbQaYHJv0xKW39S5Otm8CAvH&#10;eVxPsTxmjQhB9FXHU+iGife72t6cwXt4riTo3mn5h31vAbaVlceeI+H1bQCgsHy6QveWzsX7GHa+&#10;hCRNjf1bi9Y3ueYZN0ZTl++egzWGTFFK6XtJVzPu4O510HTscyW4DatFQggZJLiWP4tz/tHYJrKq&#10;NeWvDOHN012bSqk1XDRCHe2nlFJfi7DSIN1gdztXCbuPIRWbuCtGIftsz9syCCCszpWcGB8WHGHL&#10;ZBYWRzHFEgIWVoVl1UJAcNHH0V/E1ydCiO9plV8p9es8j1ZDW2hB3HrX+MW3lVLXS0LKU8Y+j/um&#10;c2gVNjmhc96evQ91JKyY2JObJCNQfHme4goZMthfdyC2TEfcYD8F6+k97O+8Zo0QNGvdCFyHdY3h&#10;gOfDLHGeAwZ6rPumWO5TYCGEDBEIK0eNr9bJ1i7MBvZhWmG6XfKjT8Fvl0F1PaKUWkD4dsGatjWa&#10;YItc9ii1PPRawHxdR/DaSU2qCizAFrdGL7IUaHs+LbigA/0ZIcT5gO3Pc0IIPTX2P6BIMcQA91bB&#10;ee6i9TdWc8xnwRSLfR73HVsUWSYAx5mvg1YXu7V9qsDI8wVM7t3VIl5HAss+hFuSGXo9jFyz2ch1&#10;0yHW2mssKJJcwb57FftyTMPIsxBbZpj1OU5gxRlqiJnGPQrJi1F8ZrAA9V3jGXZPCBkMyJQ8hklF&#10;7aQx45lYjOEPq/7CYESWAqjw6yUL5iewUGa2QH/Y9jiTTrE4P+9EwgjtoiOnWWqCTtsygWXTMRVA&#10;kSUCQ3DRF6KT2spKCPF/e37zPxBCvCGEuKELukqpJXTOkxKklHr6Y834qeOZTgHY521fFotgHkt9&#10;0HHtywY4hMjy3yqldKC97rR9KyCs7COXSeczXWpwM0OfPUkQXQyEuFKWa1ZQiCtX9Vqbk4wkd9Cg&#10;9zHElljB8Bia9aYZeD4+pJTahviO54Xr/eEM94vscH1egwp/xz550vPtPezXhBCSLQ0LK/dxrdcN&#10;Zf9H1V8eRCaLiwjv1ALdRbvBm8Xu0MVYdNcWOD38q4AuX1cRKgk/VSsPpHb2zJhBobFsamLT1VnL&#10;PJb6oGPzrwkh/rwQ4ucxzRJiC5ZROnD/XoYvuRMwuXLPyme5CAEmh+0/gUmJAr0IcQrIzGOpD6Zu&#10;XaG6p5DP8h8LIf6jkj+wDWF51ZwYxT54vYFJF+9nT9ID5/SpgHDnYgd+7X/Aj5QMFRwb0xVuyg9x&#10;HbzD+8hxAYHaJ07vSik3xv4e5QCO+XOOTU0i17UpAnUSgcYJXtsJIdmBc/hRnN8mnUrUwsoP4Igz&#10;kdA+WJGlQHcaoRgRQr+hH036ZpKoz8MuLOqu2plJi7GYSppyfGsjhe4Mbd+C7uKCMxlnMHROhMCi&#10;b25veQQWvc/90HjokpSy6fyfQWMFJRbF3T8bIbisGYLLZ2N/H20cofGalwOWW8mglNKf6+sx2x0I&#10;2mQhIgAWji8ZXZbfML7K7Gq2MR21ErrW4Mb7uiX2VUGLqmd5fKcPxM5piiuEhIG4fTpywkswn2h8&#10;4Hx6LjBZr+9JfBMvJBECjSxaOL01hM8JFnbznm8P5nUSQsZBw8LKAVw1JhZWTAYRfB9CXzgQVjgT&#10;WAhpf8p5pRQXRO1zwSrmLDfU7e4rAOi/lcII7KolsiyU+PoSUNJ9IyCwrAdOjLQKmxAtVCql7kBg&#10;uYOvXzcElxdhH2Yzj693lFJXcBxQcAFalFBKvWlN9ul8lhMpv0eYYjEFlq0SYYh5LBVBAUcLU3+h&#10;aWHFRP8czrGrNSZatIi6wOM5bbAvnYJVSKyNDUO+yWjBfr+OAuyZiKwi/f0ZNHzdpPXO8EEQ/nqg&#10;eK3t5PZ5Dk0e3zXxjwf0Gn1h94cRWcaEENI7LQgrO2j2bKWJbPCTLAX4YGYjPpRdWA5x7LthHPYy&#10;eoqlkWJioBPlNvyWewd++cexHbSsiqABgUU/xzKyQwqeYVGwHkqp+cA59GdQpF2I6Iq/gkJwjjkk&#10;jaOU0u/Da8bzJn1+cEyxnA+Fngf2mzVOkD4KJu+0MPxfQMAsE1a2DPFyIuEeE5dLEcevFnMuMOg+&#10;fVD0pbhCyARgmjoUGm3D42gkKKVOYULQxSGsmFhTSJSAE4bTfjrD1+ebJBectiKEpAym8L4OcSV5&#10;YcVkNCKLqGaVoD+EGyz+NIujkBgszFUhMAqbjKeqo9h/kpkVbiKP1QPYwQVPlMxjaY4Ie4QHNyVK&#10;qQWILWWCy75RIB6t4ILC+qYhwopUbe0cYnkwY4p5LOXg8y+Ol9cifuWmEOI328o9wvF71mHRqPfR&#10;6xRH06dGUZh2R4QEqDkRtotCJu32BkxJQ9iBlHJt7O9RqgRs5ZPIdJ0UpdQrnnXAfSnlB3m9GkLI&#10;0EFN9xjEldh7GB+dCismoxJZCnDzOV2ySPZmPJBa77mdPdB4sVsp9U3HwymJLLpw9a7xUGMi05DA&#10;jexciWJ9gAVwsDuMeSzNE5gaE67JIqXUYmTxeN+wOhqdpRtu0m9YD38rtYK2I1+qbIqFeSwOaggr&#10;Wti6KoT4H5ljQ3xQXCGkXbBGnYrI+zRhttGAibhvYe5Foiil5jyWttmHwQemdMRQRCRCSP40LKzs&#10;Fl99TpGOUmQRX3yYZyJGj3YYUD45Sqnr1qRJ4+HOHpElqW5ppdRnRmf/FSnlQs+blBRNCizCLWwl&#10;V7TOkZKFu/PzqVhUrpwtMZD3VQtS7xgP7SNUPIn3AJ/hPeMcFpxiEeEuwdHZFGAKqJgSiRFWvieE&#10;+C6+fkRrB+KjRlC3Pj/fTcVOlZDcgA31VIQ7QsEhxPI7tI8aHqgrzJVNeo/9fUoNn8gipXwv89cV&#10;ch5IpgGVEDJOcN9ydEjCisngg+996E5rBNbN4AP2cUwpdSTGloi4QeHQFFjWWupU33MslGJH+rvi&#10;ulFce00XLZkP8mNwg/JiyYm2qujJ0PsW0IU5XBxdBb2nMCn4yOeE/VxPPKwYgsuSJ2z7OKz13lBK&#10;jUZw0RMhmPor8k6O4P06m8h5ws7ruBDxO1/zPP5pQ9uUNIawshgZLG8LKwU7FFiITV1xhYVeQiYD&#10;94SbSqk7CJYuOwaLCZiTSqnbPJ8PC9QVNgP5F0UQPq3I08J13A7h2hhybGHzMCGkc+BuUXxNWqNN&#10;TlgxGe0ki0lJaF3BIbpQdjvfwIzxZA20kkWSw8ivo1OdkxVxHWCizlQZ81jaIyKfJarrvmIRegtC&#10;TStZFCmAc+Z16724LKVc7HPzHFMsesrmREj8GWseS8V9eh+ft963f98SVgqip/fIOKjRRS9gWXSL&#10;+xEhzQPB8/kK4ay06hsggeldwWt5eqRuNV6HQE6toHUdIaRLGhRWDiGq7KUqrJiMdpLFRBcClVKf&#10;lnTR651iVncs8eJUiSVLYLncYnF03yOy6M80lSmkVUtkWcBjoyVSYLld1dYERWGzwMkplgbRFzdM&#10;A/oW8rpr79Oyrj2cD5b1l1Gcts8bBfrzfFt/KaUGKbho0QJi7HVD0HhdWy72nOFkT7EsR0zX+Dp7&#10;B+cDjUydIn/Ite+aFPlDet9dLSnKHGKSlkUZMom4wjwIQloE+QZrFXKR9Pdn8PMfMx9hGOgaARww&#10;fJPeeq3AXLUEgDDqIvf11vOex/Xrut3xthBCRkYLwspuboMOnGQxQNftbMTI9x6LHuXU6Xye8O/5&#10;ciI2UjowrXwaPTr+dM+b1Bu4uSybLqnlY8w8lm4omQS8D3vAyufKikXrNUNwGYT9nmP/7TWfRSl1&#10;z/gcos7lQ89jmURYMZ6j7By4RnsRgvWpPpZOVrhh0WvVm9x/COkerI2meLyOj6YmvUm7QGSZc/yR&#10;yo19qYDips+yjvsdIaRxcM0zhZVJyFZYMYmeZFFK/aSU8t90slU9gULgekmos4AIc04ptcHOoyDL&#10;NTqfJ8HXpXkEB2sqrBoiyxFdqBtTuHdBmwILYB5LB2AS8FnPRfXJul17OCb09MRSRDF7Hl/vKKWu&#10;GMXsbAUXTDhcQjaNwHlsFeeLTl8XJmvM9z32XP51z+PZ5rEgM2chUljZNvbFx84/mOILWZVusuA2&#10;biYQV9gZT0iPYG20U+H41euoefwOJ88yJnLSe5/n6N45kvj21cE3xXKfAgshpCkaFlbuozaQtbBi&#10;Ej3JopT680KIV6SUMUG32YOi4WzEojjbboc2QVH0hvEntqWUJ1r+m1l0pMAS6a7x0CUp5VKPm9Q5&#10;EUJmYZFT+waEeSzdgQvtfMAeo7HuKUx4FF9lN0hXEJif7QSTtR9rrkgpFzrehjpTLF9FJ6dNdnks&#10;Ffe5QlhZCYnnEcdM5QwqMiwq2A4V3EcnPLMDCUmImjZ/t5GfQNeETCmZ9D5EZig/354I3Iuu5yiA&#10;ldxbZ/maCCHp0IKw8gPc7w6uobBKJov+2bfQ0bro6socEvpCpJS6iqJ9KMRwCt2om1woPcKy9e8u&#10;xDnf+19m/9YpOj9CKbVtFC3tiYtBAwEudKN5iMVg7RMu81i6BV17HwWydRrr2oNg8kA0iSh+v6a/&#10;9N92WTVlgn5tm8br069nSUppn2NbwTHFEjshlHUeSxvCisVsoHh+QIFlvNQUVxigTUiiYCplUyl1&#10;G9O9Mfclulh6Uil1l818eYJppqc89zyFRXm2AesDIFTfyQoUP096tnmPAgshpA5oEjmKdQuFlUiq&#10;TLLoQvA146HL2sZlKP73IUpCaQv0TvMRrT2c+4r2lO9ESFBKfdPxsF5cJLWIVUotGzZAmpNDCu/2&#10;ESGwNHIcMY+lH0os4Frt2oMYsABhJcS+URDPQnxznFM1Z7ooxFtTLCL2XBU41pP0hIYwW4gqZyOE&#10;lS0jB6jSubvkPMju1pGCadzTFRpD9D7CAiwhmVHjWKeQmikofocaNvW00q2xv099oJSacx2DUsr3&#10;MnwtoXXlVdoPEkJiMYSVYw2I0aMRVkyq2oX9c+thXay60FVHbZ8gSGwmwj5s9KFijqLcy10VMz0i&#10;S3L2NI6i6ZtDPo5wkzFbckN5gAmWiYuLDhHrmTEIwilQstBvXfC0iuVlgkudCYReUErpacC3jL8d&#10;Zds1CQ6x8rKUcjHmKZVSr3g68ZMJcq+4r4hJhBXjb5YJkRNN8ZH8qCuu0EqIkLzBveXzFafWbrAr&#10;PS8wzeKb9BawR6bNY8f41qm5iSzYv3z5PxTxCCGlNCys6PvYHWSsjFLgrSKy/KQQ4p96ChFbsBAb&#10;tL0FLmJnIna8HYgto7v5RTf5O8ZD0UW5hv5+Nl0pSqnPjG7pzqZ9uiaii0s0KbAI5rH0SsTn3VlG&#10;klFEX7Ls41wkL7gopa5bN1Ktnjccfy92isWXx6KDNz9odiurUUNYuQK7wdrCSkHJjbCA7Sg7lUcC&#10;jpPpiuP3d3AOpbhCyECA+D4d0chXsIfJFootmQBBbdaztWyw6AFPY6a2a13L7HU4ax+cjCaEhMB9&#10;6dcorDRPtMhSgM7WZWtSoeASJlsG2zGOAuJ0RHjhAbqNRrNgQvHqnmWz0qkNVmChkdyorFJKd0S/&#10;bjw0uGkLFJFmS07cu01mGmE//KHx0CUp5VITz02iP4Oyrr3OAxiVUidQWF+MEFwmnlhoA8859qKU&#10;svHMK5dFaIUpFt+0Ri9h7hU/ewFhZbVC/kzMNjwB4cl3TLDbcCTUDMHegbgy+hsXQoYIrhGnkKsQ&#10;K7bwvJARJfbjjTabkTCBZqDkLMZDlIh3o3dXIYQ8ipET9vUKU7Q+KKx4qCyyiC8KPUuWdUnBPrJa&#10;Vtrb7P6J7Do6xAVuFJ2pDjubVop/JdvgW8B2XtQtw2HFc35Ix01EoV20UXRlHksaRNgifdjXBdko&#10;ui95GgZMkhJcYMd2w3q4cUtGxxRLdAZMwDKus0mNFIQVY1vKpruyuqkn9TCKqFMVnmAPxw1vXggZ&#10;ARWa+Uw44ZYJgWZA0VcjyhiBTeec46Vn0/CCc8W8p1Da++Q4ISQNGhZWdnFvQmElQC2RpQBFjBWP&#10;/cUaxJbBLhaww74YsbMOftGEfeGu8VDreQGe7TjtKWAk53frmLjo1FqtTfoSWATzWJKirGsvhZF8&#10;CAJFaH6Z4LJmCC697VNKKS0OvW08pM+3M02JQI4plkq2ZIE8llYnCvFZFlZgZcLKfiGqaDuwlrNt&#10;QjlF7F4dODU71GkHRMiIqTHxxqymDIiYauX0QQcEJkA6szSelEDNQ6TYXEoI6Y4WhJVdCCtcX0Qw&#10;kchSgByOZcvCpOCi/t5Qi5xYLM1EeGofoNA/SMXPYX3VS5B7oHs+yUWTUmrVyAXYl1I+3fMmTQwW&#10;rjMlxaTWOtqZx5IWSqn5QAd/Uh1jFQWX1iYfYrDOHaLJfd0xxRI9KdN1HkvFz2zf+Mw6mW5TSp1C&#10;V7IL+rAPnBpZCwy2JoQ8BB33pwPTDzajclHIkYh8tjWuC9olIFBkkY2HtfZLnrUFp6MJGSGowR1F&#10;zgqFlR5pRGQRX3TlX7A6yAu2MdUyWMuekkJKwSEu3klNVEyKo+t5W0p5oqdtyWr819GRnrW1VYlF&#10;VEGbAgvzWBKj5EZApDhlJr6wnSu+XA0EJlcQmN/ZsYt9fdMSFibe3x1TiVWnWFrPY0ldWCkIXI8K&#10;ktz3yeTgODhd4SbnPiZXWBglhDwGridnKp5TbvIakyYRDRgMLG+RnOzFXZRMSCeXQ0sIaQdDWDla&#10;oaHLxWFhA0ZhZXIaE1kKcNJfDliILaYUJNwkkRZJYmgBt5N0PbewLVkF2TkKmtmKAhECS+vddcxj&#10;SZOSYMZe81liqCC4dFrQx/X2urVNE+3zjqnESufztvJYjM/gbISwso3PYaUvq84IcTEbSwoSDwqh&#10;zwem92wOsS/QHoYQUkoNAZfWg4lSUijnNEKLBLJxkhcoShp4BlVjIoQ8TsPCSiGqsCGjQRoXWQrQ&#10;oX/BUZDah31Yp4HoXQH7sNmIse49dLFmrRI6itqVup7bQCn1TcfTJrtYteytepsCmoSSGwXRlS0O&#10;81jSpSyfJZdcCthjLlhWXS72jUJ/a6Iztucd4yH9d8/WERcmnWIRDeexVJwm6l1YKYgIuteL2Y3u&#10;t4y0RU1LH+YnEEJqAbujqjlPm+xwT4eItQIL5i3hE1mklO/luu2cgCJkmOBacRTHPYWVDGhNZBFf&#10;2JksW12xBduYaull4qFtSsLICg4htGTbXaSUumd1FZ9JoMD1quvkk+rCSSmlBce3jId6fw+rkIrA&#10;IpjHkjyBGwPRpJ1UF+D6thApuLQqADimT7YgtFQSGB3Pc15KuVLh9yfKY8F7eraCsLJlTA4ls+8o&#10;pWYDOW0Muh8Q2OenI3L5TO5geoX7ACGkNii8nIq43zTZwfmHYksCRLhg0Fa0BTwNmYdSyvcT3+6Q&#10;a0QWeTKEkHIMYeVoxXsMFxRWOqZVkaUAmR3LRvHT5Or/LPEAACAASURBVAryWgZnIYbOxtkItTFL&#10;2xCHOHBZSrnY4yY9ILfuFIgUN4yH3pRSLve4SVHg5D9dIrAc4Aah9Zs55rGkD/aZc4FzYpY3CIbg&#10;suS5zpk0Lrjg71+3/nal87FjiqXyVF2dPJaKYpWAsLICYSW5dUNJg0Xy1ngkDogrUyXXPxsWNwkh&#10;jVPjfMRJuoSIsNTtpFFtTOTmeiG+uIea90yLH0gp13rYLEJIQzQsrOhcth9AWKFdaMd0IrIUoCi/&#10;5LEQu5BDYbkqWPjORvhz76LAmMViF4Wxe8ZnqT/DmRSKXoFu+bVUF6nWRFDyExgRI+6i645t5rHk&#10;QYmXcPY3kxArFhDMXia4NCYYePJZoidRHFZ7laZYjG0ozWMZmrBSUFIoEbkEqhI/uPZNBawPXewi&#10;j4ziCiGkNTAV8XxF20JmQiXAUCx1cyBwH5K0lWtJEw/Xl4RkCGrFzzYsrOxQmO+XTkUW8UUBatlT&#10;WNnCVMvgLMRKFk8F+sD4KIeDwlGQu5hKzk5gEZLsAsRh05NslkiKAotgHktWlNwoDOZm0hBcliLC&#10;2icWEhxCY1Q+i0M0r5UNFcpjEUI8ZwTXxwgrVzDxcz2HSdcIy49bLGTli2HLUzUDgYHThJBOqZER&#10;dR/nKloN9YhSaj5wb5WVpW7KBESWZJ1FUIh9ybP+YM4fIRmB4/koGhPLGvHLoLCSIJ2LLAWwEFvx&#10;FJ4uQ2wZVIEUXa4zETfoSVvmuGxlMMWSxOcVKOAm+746iqOVu8i7AIXEFz2F1IJebgSYx5IXQ8pn&#10;iQFTHkVofpngsmYILlVzVWyx8ZHzM7ZDiyr6PP4ZvhYamGJx5bFoYeXncDNbNtUjDGGl8uvukxIL&#10;B8HiSN4opYrMg1hxRd/k3KS4QgjpE1h4ni5Zs5vw3NUjEZa6bNZoAFzTpx3PlLLIEso/vcpJWULS&#10;pmFh5QBT8j+gsJImvYksBY5cj4J9CC3JFZonAUXqMxEH1w4WU8l1cyulVq1O5KQEgYBlS9LZN0op&#10;82C8IqVc6HFzHiOiU1v0KLAwjyUzIgrTg72ZrCi4VBYeLMGxeI5N/M2yv7cvpXw65u9Yf7PIY9HC&#10;yjdQKDhZ9rdgcZadsGJSIhjSJztTahQo2Q1OCEmOGkLxHsQWFm86psRSV6RsfZ0LuTlelOwTWeb6&#10;EjIGWhBWdjC5RlE1cXoXWcQXkxErKLjZrEFsGUwXaGRguMDBdCOlxRQmkK4ZDyU3MRBYjOiAx1s9&#10;bFIUtnglpfxSQtsWI7D0ttBjHkueYL9ynfcLBn8ziX23+LLzymyuIDA/uG/jmroZ8Xwu9OTLQpVr&#10;LkSjXxRC/LlIYaUQVbI/RkusQA/RYUgf9YzAGuJMBXHlEKIwxRVCSJLUtDzcwdqeBZ0OCUxaCK4r&#10;JkcpNevJPkhVZPE18nBfICQxUNvQNd6vUVgZL0mILAUoNi17Om0vIRx/MBZi6JKcLlnsJnXz7uiQ&#10;fjm1DB2PbY1mT0q53sMmRaGU0l3m7xg/m4RQYHSoh+jVio15LPlScjN5H0LLKG4gKggupUKFQxCv&#10;SnBCseI0zqCElYKIcyM7TjOiRo7BIaxT77DIQQjJAdwjTUU0+pnc5nmuWwJCgEj9fjZ1fKKFlPK9&#10;1Da9ZJ2ZtL08IWPBEFa+XqFBy8cerMAorGRMUiKL+ML254JVMC3YxlTLkIo0MRkXIoUpDIcIoAtI&#10;Z3vcJC9KqW86vpe6yGJbXl2WUi72uElZCCyCeSzZU3IzOcpAR5xvFyJC4gsBY8UUvB3CYx0eEXoh&#10;3CxECiufCCF+Twjxj4Y4VRYx3ceb30xA0XGmgrgiWHQkhOQMznvTgbWXDUXlDsHk0VygEzppd4aU&#10;UUq94qq7pCaylNgq04qWkB5pWFjZNYQVXl8HQHIiSwG6ZJcDFmKLUsp7/Wxds+AiOhOx0NUdsRt9&#10;qJoQADatwtrJVD8DpdSrruJXil0qJpZYsC2lPNHjtvg8awsOsT/2OlrNPJb8ichnGa3nMPbvhUjB&#10;ZRuCiz4vv93An983plVi7My0sPI9bV+gCwBDDXyPCKdl0H0G1Ozopn0OIWQw1JjgY/ZUR0Q0c+h7&#10;sN3BvfCW8TRiJidalNyHJ2ltRsiQQe7zsxRWSBnJiiwF6OZd9hR3LurvDcUWqMQ2p+AQHbKdLqqU&#10;Unq66C3joaQL2TmNApsopZas4uiZnoLkZ0oKT4dY4PVuhcM8lmEQcTM5+hsKQ3BZsmwb+2QbEysf&#10;QVgxGeQ0h1JqPtBdShuPxIFINhXI0nGxC+tWiiuEkMGB4tHzFQpH95EbykJvi5Q4CiRzL5YLuViK&#10;Yztf8twTjXLCn5A+wLWx+IrNM/NBYWUkfDn1lwlPeN3Nf9nxbV3034SFSfZIKe9gSid00OmDexbd&#10;DZ2AEGVTUNmHpVt2oJCbMna+Ted2YRECy/3EFvX28Z9URhCJA/tTyPpgFsXR0aIbCvQ1EXZ4Orz2&#10;TW2P18P7sYW/fQbTdu84BBYBX9lBgfOj7zqiz4288U0Uff7A2ulcBYFlD9e7XqaICSGkC3TznpTy&#10;A7gW3I/4k1qMmdNNbZiGIS2ARhXX+kqgJnBm7GvjivhExNSu71OBgi5t4ghpES2s6Ps9OOPMoi5W&#10;5zx7iAl4fW/4Pu4ldiiwDJ/oSRZdaO/bGgpiyrKng/cK8lqytxDDYmk2YnR7D6PCrR6oSiktdL1u&#10;PHRRSpm0yBIYsU2+G14pdc+wZessXyRyvzvAe5jMxYF5LMOiROTjlIADCOHFhEtZVkpdtLCygvD6&#10;h9fZQFfgfRRsBgM7SvMFa4KTFW6S9mCJwy5tQsiowP3AqYrnTE77tUjJBC0tSiNBV/qs46eTsSWG&#10;aDnn+fZo7ZMJaZMGJ1YOjWkV2jmOlCoiixY4PkvhIg5LpQsOC7F92IdlOWVhE5GJIdrOxUDB84bx&#10;UK85IbEE3rvk7WscgdWtZ99EBCyKRAUW5rEMjIh9kTcYAZRSbXiAXpFSLri+ERAeBnXTX3LTKxh0&#10;nybYP09XtMBh3gAhZPTUtFbcgdjCTt0GiciCuwVHDBIgh/qAz/IcNZ+rPLYImRycU01hZRIorJBH&#10;qGoXtpLC2yelXIaF2BXrW1p0eUt3tg/BQgyFxI0I+7A55Lm0wbL1nLkUsPc9j3+14+2og50n4ixu&#10;NgU60csElt3UBBZAq7CBgX3sRuC8N4VuE2LR4nXv6cD3fJNvg5kAwDnS1flYcJtF+bTAqP8rEABj&#10;BJb7KLJ8wM+SEEJ+vB6TUmproqsQT2LQwvY5XcymjVVzYG0csiOdzsASO2WSmMBCY4hvXU3xkpAJ&#10;gG3wMaWUvqd7FfcIdWsK92HlqJvdtRVY55nZJF2qiiwvIAC9d+BNr4vPLyN495HtFEJc0zZX6HTP&#10;FhysH2KKIIReXDWaWYCC3bzx0FpGgeK+RchXOt6Oykgpr1siUWuCIRbkL5UILDvwkExxYUeRZYDA&#10;cik0BTGDwjfpn695tmAQIotho+i7tu5ysiod9MQRukBnI8UVfV27jfUNxRVCCLHQFmCYTF2PvLYX&#10;EzDnUDQmDQDXilAexxyFrVJ8Akbv97j47HyZuwdcoxBSnZaElTU0Zd2isEJc1Am+fwsWUkmgC9Kw&#10;r7romF7QOSL3YC+WLVjcrgWC7wr0CWO+wU4We3IpJxs2X2ijbTGXKqaY9VobYiH2k7kS38nULX9M&#10;kUXnsXzW47aQBsGiJRT2GZosIB0AoctVyL4/IF/26YAIXSYGko7Q1zOIKz6bDZtCXNHWGx+zO5QQ&#10;QsLoIj9y8dYjmv8E1mq6KeYVii3NAEswX1GPa+OaJJKndyrQHHKz420hJFv0/al2+cF9QRvCCvM3&#10;SZA6IotIxTbMBDks+gBas76li+pvw0Is60BsjGxvlnRbPAmhZaLFLIQpM0D5MiYssiBQ4Mulw8d+&#10;rxudZoHdUpnAspmywALh6QXjIU6xDAyc83wLGV1UnR77e2TRanaTA18x+9OOt6MVYMPpu5Y+sLVj&#10;cb5fcCM1g6nbGHFFwPbmQ4orhBBSHYgta7gn9TW1mTwJsWUO+WZkMjYDa+NnuTYO4ss66RU0LZ30&#10;bMNuW9m7hAwFQ1iZR37VdIX7AhsKK2Qiqogs/9r4/2Rsw0x0OLiUUhejv+WxELuhQ8VzthDDqGhM&#10;B5FezM7UGRvG+2N/vjlNsRS4Fv65+NW2lssCAS5kfyMyCXGmVdg4COVSnWI+yyO0NcnlO7YGm8eC&#10;/SpUqNjkgrs/MP4/gxup2KaSHUyubA5o0ooQQnpB3yfoAhSmAmMK1c/C0mqOlq/1icgu5Nq4Gims&#10;5aYC9+UhizhCRotHWKlb6zvAsXaVwgqZlCoiy/9l/Tsp2zAT5IbMwELM5g1YiC0msbE1wAG/HhFC&#10;eAyL2aonmyXLVuuiFrBaf2HNk20RBbZX5lRWIyILBJbQcXuYicAiKLKMAxRDy/JZRh/2ienDts7T&#10;viyuQeaxYH8KnSfpwdsTEFdOVxRX9P64TnGFEEKaB7lkVyG2xPAs8lqYr1cT1AJCxXeujS1SfT8w&#10;3eVbz9zmuoWQL4A98OkWhBU9tXKHxxtpgi99/vnn0U+D6ZW3jId0BkLSFlxKqROwN5t3fFsXsRcz&#10;FRAeEFE0Fyic34opnOP9ums8pHNuTuSYdYGAK1cnz3oOY7comr5tPPTyJJZtEEVDRalDvDdZqPba&#10;AtCwC0v+XEQmA4XVKc+THGDfHZ31j1JKC7DLlr1jk6xhQtT+u1/F4tbmPjpbswTTn3OBBXvqOVWD&#10;BeeAkxVsP/V1/mPabBBCSDdgbTBVQQQ/xH3nHdo3VgfWYKc8vzjatbELiBlzjm/dhlDY13bNe9ac&#10;hyj+8vMjowYCqb6mfD2QWxTLARrVdymokLaolMmC3JMt46EkbcNMDAux845gfH1Ru6tfQ64WYhBO&#10;1ko8cYvgwRiPVvvzXMo4TDz3Eb/GLMMGKLAwj2Vk4AbIVyx9qsTaaXCgA1Tv9++2KLCIgFXkUPNY&#10;ZkqC7mnb0DG6mUQHJ5fYaZjcx0RmFg0VhBAyFHTRCo0IVyOnWp/Auf0chHRSgbLswrGtjUs4MtFv&#10;twCaZX1rzlsUWMhYwcTKNNb/8xCT6wosu3DF4MQK6YQ6wfe2zdZbmH5IGimlnmbR23nJsZ16OmcT&#10;HcHZgcL4Gk4gIR54FvpGs5VSWox63XhoG+/b0EhukeUCE1amqFl5/zR860MCywFCgHMSpWgVNk5C&#10;+SzHcLMyaLTAqJRagR+3PaG5D5vMMw29B5cC03ODy2NBI4LPx1zvdxu84e0OQ1yZibyxKsSVDzKx&#10;vCSEkEECsWUd9tbRYos+549hLdcw6yVrY9+ky9jwNWn00hyEyWmfCHbAdQwZGy0JK+9LKTeQIUZh&#10;hXRCZZEF3Sl21kkWhXg9kSGlXEIBasv6tu4Efld3BucgGtnowo8+gUR02epuiZcwMmtjdyxnm1sD&#10;fIumWKuRFDALnMer7JuG7U2ZwLKe4UWHIssIQYF7I/DKp4fsQY3J0XuWGF5wWRejMXHaxDX5Mq6X&#10;PgaVx4KiTqgQkeN5Mkv0+kQHI1cQVw5h90FxhRBCEkJPE0Js2SxxXSh4Eu4L8557VWIx9rVxBSa1&#10;GWqaU4GaxM3EtpWQVlBKHYU7w6stCStsjiOdUymTxcTKQ9C8KaVczukjRObFBcdkg+4GXkaxKjuw&#10;KJ2NEBMeepAqpbSg8o7xPacPf04EvFez8dTHFMoN46Go4ywiV0Dk7NXLPJZxM7Z8FpyfL3hswfQU&#10;44Vi4gRTLi4RpgqXQgLL0PJYUHyYC1wzN1m8bx9cs08HpqRs6OVPCCEZgYaGaWZrNQ8mVnyTEaPP&#10;90Dzhmt98X7X70tgHS2QFRESzQjJGi2swDng6ITNz4cQVvZw3PBegCTBJCKLXfzdRxdtViHyyHZY&#10;9hSlthGMn12XPIrssxHFij10vyirgHcm93BfvAevOr5VdFVlgVLqM0MILBUUUDB8saQLINvwZhyz&#10;PzQeChaEyTBRSs0GrJ0GcYMCC8cLDlswgevTBdPS0SGW72PqayYg0pg8ItgEtusYntMmu/MKrhPz&#10;gfMlg+5bpkZQskBoJf3KCSEkM3Dd1YLAyQoFth00B3KiNEDJ2jir+9+mgQXRY2s9KeV7PWyL73M6&#10;hIU393MyKFoQVvS9fllUAiG98JW6f1QXHZRSF5FnIlAEXnHY+CQNQt0X0f27bE3n6ILUNaXUFYgt&#10;2QTAo/CwXtLxLSDCvGMV3y4Poaik3wOllOtbOdmFCQTgFyLgC1pk8O2LER3ZYgBFQ1qFEYFxYF9x&#10;XI8en9LBdjm+U7AFvOAR/52Tlmh8eMf62SUc6/prBT+zAIHkafzMPXx/tUKTxJDyWGYDAssBBZb2&#10;mEBcYaGNEEIyBfeoHyul7mDyIuYacAz5IndwDaDA7mYz4GSgrTinEZY/Rlxrvc7zSDG16xPC7nJ9&#10;Q4YAxPRCVHmWwgoZE7UnWQqGYBtmAs/7JY+F2IUcXxuU4xnPye2nhBC/KYQowvD16zyRk6AUIqWu&#10;lboopXRR9F3j18+b3esFkQLLQ4u4XFFK6WPwDWPznxnK/kqqgX3eNeVRoG0PO7+BqgumtJY81yCB&#10;3JUle3+HKLNp/U5rE16+8yqsKLK5OYTo5CvujN5aoy1qdjFrAe9mTsczIYSQciC4TwcKzza0igwQ&#10;cT+4MbZCZUruFjpvyCOC3cd9C/dpkiWWsBJ7PvdBYYVkSxMiyyBsw0xQsNKF3Ncc395CkSur7nks&#10;YGcdF/VfEEJ80/j3rwsh/u5QLvA+/9WcRBbx49dhHqhXpJQL1vd99j0mg8gVYB4LMSnxoM7mhgVW&#10;X8secWXNmEqxf+9pTHOZzQ6tZWoNJY+l5Jx5iFwfFvQbZAJxhX78hBAycGrkct3H9YGZaRZc4zxK&#10;KjmtJZ8L8/9IdjQsrOhz+g9wXPIejGTLlyfdcFyYLhoPFbZh2aIFIhSxX4bvvckLsBBbQXErC3R3&#10;sZRSF+pM+5znLIHlEyHE7+rOcHTBDAFncRWLrZy4YmzrWeu1jElgedoqJtMqbOTAEszX4fIkxOVk&#10;0bkr/3975xOj1ZWm99OOS93QCdgCtfBIyIByIVLRcrGgp8WiwQNKyKJjnEXUM4s01sxoNMrC5YwU&#10;KTNSXGjS3nYxyiJKWzFI0fRIWRji/LFGECgvStNTC4o0LOBE/FFJ45LlSndVelwTVU87esvPNYfD&#10;Oeee+//c+z0/CQFfVX3fre/Pvee8z/s+D4TD9xwCi1x/XhXBJLAJtG0uH8MSrC18585Ph/JOxPUt&#10;dM68y8V9s+A6dRL2YDECyya6bRcpsBBCyPiRcz2mChZxDShC1ngzMl0L1wYCsOfzWebKNfgYiqOT&#10;gu93jXmfNQKeb19T2BoFFjIUpOFO1vXIFjqLPVXVc/AmzlXSIHhN7Ay5ByNDp7bIor64kM9hwiNH&#10;ivSDD6LGtMqMJSLliFf+I3QfDwb4sC5DfLBfox8rpf4ai9YTKIoMnbGcpK8Y/94NCzGFzJ1QsTDv&#10;VhrLwo15LMTFcuCzvgefk6SQiUmttXyub1giicJEqFhvHghNTeI6+33r5861bJ836DwWbHJd3Yw5&#10;D7jRbQ5sws7gOuXLvjHZRFPANdoDEELI5AGx5RrWdrFiy3FxLxhgE11rYM/vWxvvChT8x4hrSlzo&#10;0uL2UEDsGbSVNxk/EFYOwe7uNIUVQvw0IrIAW2yYg+3WoJFiFUSkg7BsMZEL9nta65uwTRsEKCDJ&#10;a3/UOF7xtr1u/H8K3UEzI+108S22UsUutJ7Ce+5w4HhzgWVMXcAUWcgzwA7slm9yTT4nqWy8ZRoL&#10;uUIPPZaUF5GLFcz/kgkYpdQPrZvPd2B7sNdze/LnGUNg8V3T1iY4ELZR5PMGu85YcWULmWHXKHIR&#10;QgjBtUD23vcD6zuTPWgSPA5rU/LFVJDvudsPy91JphORBe9H3559hRO7JEUcwsq0J08oBhFR7lJY&#10;IZNAYyLLGG3DTGAhJkWt1x0WYnLiuSWFswFZiL1j/f9dz/ftx4J1qPZhPgubQQlHyDgyp8X+WSCw&#10;WaFDYIx+u6bIcpuB9yQH7/VQgfx434IxJk/ks/ym48tSSDgoYfVF72sIrFesmy9kWWbf1ii4DrgK&#10;5psDCbwPbQ7k/bPU8fGMDkNcceahOdhCAe16lmXs5CSEEPIl0kSDa8P1gP2VjXRXnx5xo2A0aEIK&#10;rW2mR2QRHsK3Hukqs9E3NZSvgQhJgpaEFVnji7jygMIKmQSanGQZrW2YCYpYM+g2tpHC2XJu5ZQq&#10;sDgz7Wn+XCn108Dh7oLQMia/25jO2tQwC6gvYezYxQa6BEZ1EWMeCykCXY++LvipvvJZkLvyCJMn&#10;9hTdbSN35VHEfb2ABgbzfq7i+ts2vimW5PNY0K3pE6a3J6FQjCDVnt+d8GaOFVcUCmbb4gqfe0II&#10;IT4gttyF2BI77bgfYsuRSRZbMCURakI6ManPTxd7ZUzS+2ooDwfSpERGjAitWutp2Pu2IazwPU4m&#10;iudb+GXPw7YlR2zDrsQUj4YCuoxnJfweocMnjUN/WSn1vtZ6AdYtSf3eKNDZNjS/p5T6P0qpbwXE&#10;hyl0gj8YmJ2Kb/E0xDHy/6qUetv4/687uro2MMEyxoIVrcJIDHchQLgWh9JlP93VOQwTJ/Y1Ikfy&#10;U2RqpezE5yVLbLztsOtsi0HmsWCDG/IeX2ZnVTUMC4wyGW4rsAbjposQQkg0uG5IQ+MD2F4XifpT&#10;uEYd1FrLdSd2GmZUyO8dKPbnTUiLI34KXO+TrvbKRz23b5aYziKkUTDBth+Nu3Wbj2UfKDmKq1zb&#10;E9LwJIuaANswE/ldYSH2BgpmJlJUe6i1nkvMQmzW6oC+CCu0DdjVFAXNbo8PDsXrNiA2DKpjB8/3&#10;15VSnxg3f9v6ttURCyyKIguJwbBG8H0ODrU9lYfclUtoOHAJLBeQu1Lq2ijXEyvHZR1ifle2eYMT&#10;WXDuDE0w3WfAenmk61W6g9HxFiuwrKGzbZmbMEIIIVWRfWuWZYsQBmKaJKZgjXVGa12mKWBMLAee&#10;q+0mpAl7PrqYYtkfmAjgFC/pFGti5SRcUaoKLKs4p3wo52JOrBDyhK98/vnnrTwdWutlq9v2raIg&#10;3yFjTIh83/FrPEYhrNeisNb6AE6GuciyjkLfz63vO1IQqK5QwFwaQlAbLiTPXECyLPugnyMqBzoN&#10;8rDm31VKfde4g9+B8LLSQeB1r1jnFMljmRnz70vqASHFV1yX89dHbSwGIYTYYnbOZZnurDLhCBvK&#10;962bX287h8V4/F0ewUjyWK51cQxlMYLufRtc6bhiDksJ8JzKpuxgiWaFNRQTGOxKCCGkcVDMPlKi&#10;YDiR1yVrT+liaWyNJ4H16xqEurYedwqNKK7nutXHJsR4H+5Dk1wTEyurxsQKBUJCPDQ+yWJg25fM&#10;ocg/SkSoyLJMfudXrVwaBQuxG2Kb1vNzMGcV/uZcHdAIGFwsGKOdgofrkXYOtVGchdQh+M86FsN2&#10;ds43J0RgYR4LKQU2ib4x/MbzWUQEQe7K2w6BZQG5K5UsJGE7Zk+9vNWVwAJ8eSwfd3gMZZkpCLof&#10;9XmzaVDEOo0mjJjr5yamKxcpsBBCCGkLyeRDw8f9SBuoPdjHnpiQ4Pdt4FwRssydGeHz4VuvtL0u&#10;ORR47HstPzaZYERYkb2j1vos9rtNTaws4VxLgYWQAK1NsqgnHb1mhsQC7LVGDwL/bVFDYXpkvqOQ&#10;4i9Bkc7MynmcZVlQ8IEIcTzC73YNnS9JnnDxu7tGw5Mu/KDzYMaxQPszI1Pmz7Ms+0c9HF6nOLr4&#10;O+vgJ8NG7A0DhfbaGVMSao9zvatL7jHE7MqWmRAYb1oi42WI+p2BUHOXzVqSXY8FE5mtTTKNkQod&#10;wpvoEI4NJyaEEEIaoeLE5URlhcEa7JDny6PK99RaH/Lk8t1HY2kbj7kTTSkuRt8cSboHdaP8T51G&#10;4i1jWoV2yoRUoM1JFgUhwZzqOAnxYfTAGk1EjKvW7yqiy9tifYTiXFfYVm2Fr4MsrjDKWhTKJiLM&#10;6YQ7XzYTOIZSoKh13HORNKdZ/mFimT9twTwWUpWifJZK3twylYjclRsOgWUduSszdQQWcMURdN/H&#10;dXQweSzYaIQsL5cosBQjIbkQKWciBRb5nN2VbmIKLIQQQvoA+1cpnn8E8SSG/djLHhmC00Fd0GDk&#10;yyTZ5RElhorv9fy0xd/H9/xtYdqKkFogG9GeWNlfUWDZwrlS9kcfIjuRAgshFWl1kkW5JyjWUXgq&#10;bZkyVCCmXIJtmI149M+2GVzsmAIoPVEUmKqwkQJLkSjTKX10sNQBRd9Q3oi8dv/S+P/opzqYx0Lq&#10;IMVi2O652ELHXlQAJkTN2YLclUbO6VprEcffNG7q5foZ8LOW4NmFLo+liAi/8eSuUamBz8uRiCnW&#10;HPkMPcRkGC0ECCGEJAOmCmbKXtNS3CM2SUFmiBrLeqlrR4uCPUeStQcyDPCZNSdW6sCJFUJaotVJ&#10;FvVFp8QyOnpzdju85UeNBN7DmusCimQmEpT/qOUJH3uKpbRVGU6+HwW6XnKmxVYmsS4g+zlPFiwE&#10;QwLCluP1PDeU368KzGMhdcEmytc5JueqYzHnLK31efjS+nJXjiF3pQmB5bwlsAjnempQ8OWxtNkF&#10;WBq8ht8KFAxWKLD4kUIUbOFOlChGyfN5XYoGFFgIIYSkhkyuwplhMXL6VtYQh7XWZ6pOOw8BXLOX&#10;Aoc6PZJ8lp2e26Oaqypw1PMjmxHuIIQ8BSZW9mN9fhZ1oqoCS/4eXOTECiHt0brIoibcNswEz8MM&#10;inEmUqz7odb6JorsjYHn2ZygES//SkVqLFIXIkav9+E1Tn1hltTxBTptcvKO+xXrPTRqkYVWYaQJ&#10;0Dnm21wHrRFkGhHTVO85JhIfY5rsVFMeyzgX2GLqG1XP3Q0wFKuw4wFbqw16YLuBuDKDjtbYjdsK&#10;xJW7FFcIIYSkjjTcQGxZirSS3oEg+DOYThgd6IwIgAAAIABJREFUaEIKZROeGIF9mlNkaWPtAlHO&#10;V19gMwqJoiVhZQF2vndTziQmZAw83+HvcN6yDZvTWl+ZJNsw9cUFXX7fU7DwmrcKdmLHcktrfRFh&#10;ybW6oTEBYE6trFeZYrGRQpXWeg1FSd/CawcWZnf79maXC4nW2vWlJBaNWLxOFwgsG1aOwBXDvme3&#10;FMhGXECkyEKaYilgjSCL2TXzfCW5KzhPv+b4fjmfzkM8bwyct69YkzKXG8h2qUPyIgtCXH3HuYUO&#10;VvL0czaF7Bpf+K2LVViIMNOGEELI4EDn9ioK4qG9bE6+p11DoXxUBUqZ8IWI5CriTqGBZchrKFfz&#10;TeNTLMZ+3sUas+pICNga7kM9qG4jsAgrH2OCv62JLUKIh04mWRRtw54BGRoz1nOS8yYsxM7XfBg7&#10;M2C+KVELC4XFgkXKFDqAZhLtgvGND3cGnpcTEQLLolXUsjNY6r5XUsYUWW63mV9Exk2sNYIIHVrr&#10;OeRMuAQWEcIPNC2wgJuW+C7v+d4+35hIdJ2/N1LpyEOhJCQULLJ78AnokDsCwTFWYFnD87hEgYUQ&#10;QsjQwV72OuxkY9YIeyC2zKAgOiaWA3v6PWhkGRyB+kMba8LDAcGOOSzkGTBJfkhrfRJr8ukaAsuG&#10;Y2KFAgshPdB68L2NFWAtvJVlmW2LMlEY1jCuYGGxhTpfVhxBB/ZD46Z1FAUbLVBHTmEoxyRGp+Di&#10;9cxFK8uyD/o4HvW0wBK6mG74CoRa60dGMXaUYfDo6v+ZcdPFLMsmzmqQNIssaAPdZv9YKfVbnlD7&#10;SufjWLTWl5DTldPKebvkMfmeKwk5D1lMdEJE0P0yuwefgNczVAiwkWvQHVoLEEIIGSsl9rMmDxBk&#10;Poomjoj11NLQ8hsCIfQrTTpAQHQ77flyo49Fhk3DEysbsO9dZQMUIenQ2SSLgd2ROwdBYGJB6JR0&#10;67/hCGkXceChdFWj4ByLLVzNtlGok4UlFg5FxTa5iHxHa13VT7IuzgVwXxM2WMg6hR8DWZQtBBbv&#10;5jTLKyP9HNEqjDQOws/tjeI3lVLvKqV+3yGwSO7Kq8hdaUtgOW8JLMKpBCa3krUKM4TqUNA9BRZM&#10;+4ivfKQ1ioLVwDKuQRRYCCGEjBZjP3s9Ins0R5oWTstk6AhySxS63kP7+ZkBBuH7XpeYTJ4y+Bod&#10;tzApRSYYuCQcaXBi5S5yEWWN/oACCyFp0bnIQtswP/DcPwArGpu3peCBLJcgEtJsWdw8btvPH0XL&#10;hYJFy7ava08jx76LT+eLRaNTyBfQrCK7XmzLsDEG4FNkIW2xjPPVN5RS7yilfoB/m6wjcP5Am6Hz&#10;mGZ8z7r5jUQ631LOYwkJLGvsHPyiixPiykzBNSdnC+LKNQpUhBBCJgkpVmLtsBi5zsmzzU7DunTQ&#10;4Lr/IPC7HhuYoOSaSldN2oVhWsa3Vn7IAvhkAmFlGmvwkzhPUFghZALoY5JFwcf+tnHTSa01LYC+&#10;eG5+DjukY9ZzpGAN9b7W+krB1IKdE9CJnz86YBYcHeI2296THS/Smu5YqUTEKLbC6HlhcRBFX3Py&#10;aewiC/NYSJN8XSn1TzG9ctRxvz+W6Za2BWpMKNoCzsWeg+63STmPBcKUb7OyWZC9M3ogrpyIEPRz&#10;8m7L6xRXCCGETDIywZll2SLElpg9ZJ5DeqZH14ZGgBWsL8thV8Bud0jYziF1OOb52c2AYEVGiENY&#10;ORS5BnexiobADymsEDIsOs9kyUGB5JZxk1zsZtqyYhkqEJ/mHJ0Y6wiyf0pQgeWM2RG9ACuyTkGo&#10;7uGCx9yCv2vrHdGBXAERNDoJo0OHU1FuSqn8AEeGw4tjESKYx0LaAqH2s54Ot58opX6klPoEG6SQ&#10;ZV8tDIHFzCnr5ZztItU8loJz6RZyrCYy7BFezzOBrkoX9/GajsJXnhBCCGkSrDuOlCiYyt723lDt&#10;NtEIeXroeXdoNnGthxaaWCcWZDwOLsOGlAeTTCKsvlRDUMlZzf9wTU7IcOllkkXRNiyaLMvmYSF2&#10;2foZeb7elvBz2IPlBbteplhsIFwsFozjbvvpQ5BpmyY7VkrThsACxmwZRqsw0ihityjnTNgv2gLL&#10;HaXUH8E27BPcJovl4y2+CvOWwPI4sc9wclZh2MyEzqV3J1FgEXEFzSunSwgsK5hcucfNHCGEEOIG&#10;+7MFNCXEXC/3YI97HM0PgwJrgtBE8BDzWb6kIYFlKtBQukaBZbzItJqsubXWZzEx3tTEighzK1yT&#10;EzJsnu/z6GUKAxkjeZFp2zYMwgJ58jzJZMJ5TC1cgm1Yjvz7htb6qlLqkfW1y31OBkn3jtb6OoqU&#10;oaLPYRTOlnq4qLS+QIyY6qkz0WMLD6dGJFZSZCGNgOLzPEa3bUTY+GOl1P/2nA/EdulI0xNvmFI0&#10;p9BECD6X2CRaUiILChUh0ev+pFldGZv8QyV+bBViFG0HCCGEkAiwR72ntX6Aa26RY4NCh7sUZFew&#10;RhnMdRf7+LuBSY1vaa1bm/ZuiDb3+YcDkz53Wnxc0gOwAcz/1LG838I6fI0TK4SMk97swnJoG1ae&#10;AqubHHkeD6RSsEPYfVERSKx5/rKtLmSt9XcdN+eeu62A93coCLG2tY1k9CilXsN/17Mse6Gt36dL&#10;tNbLhgAreSxFk0CEPAWyq+YsMSNnHcKL2C7+PCIvabEp2wdMH96wbn4jhRyWHDwfLlFK8lgWejie&#10;Kbw+vg2zbFQmJocFz4dcUw+W2OwN2r6EEEIISQU0fhwu2OeZyJ7v4dDsOWUaB4VlF63uo+vS1t4f&#10;r/1pz5dXYrJVSfq0IKyscsKJkPHTm11YDm3DyoMcFik4Xw388JWUOqLh379UMGK9A9NMZTpy69La&#10;CHeEwLLZUHaAOeGxG9NhgwbWd694fkdCgsj7B2L0skdguQwxfy4/T+JzGMoZOY7Cdi0g/Ng2fxdS&#10;EljAXs/tn3Z+JF8wHRBYNvBaTwSYjjxd0EVpsoZrTWNCISGEEDLJyFQK6hgLkRO++eTp6Y73unVZ&#10;DgTh7+nI9rs0LduZhXIBe8ssJPWQfZ5YvMPm7yym5/dXFFi2YMsrbiViBbZMgYWQyaD3SZYcq2td&#10;eIu2YcWgI9q2EMu5KF3cKYktht1L0cJnFRkljXX6aK1Puh43y7IPmnoM9aTDuMgibQNFr9q/H4q2&#10;D42bBh8QD6HofeOm17MsswvThLjeO+cxveI6J8pGeDbUYVYgjtaa4vAE3V/Nsiw5YTTQudh5kGdB&#10;sOjEBN1XCN7dxOTKRFmoEUIIIV0D6+sjJXLRBnONjpj2Ti7kHa/HCceX7texAA7cb+37Jt2Duo05&#10;sVKHTTSjcWKFkAmm90kWAzugfQ7FYxIgy7KbyGJx8aZ8DUXHJEDXzwKU/RD7EBjYZBeKU9Boojvd&#10;uq8TXQks6ovnVF7/28ZNYwi/Zx4LKYUIzlpreZ+85xBYHkOoO1U0wo+v+wr2u2B9WJVLlsBy23Ht&#10;S4Uk8lgwqh96zpfHLrAgYPMMOidjBJZNPC/XKLAQQggh7SOTorChWsZ1uIgdCJA/icJ9skRMe88k&#10;GPDf1vEc89y+SYFlGJgTK0qps1hfVxVY5LMuOU0LWHdzYoWQCScZkQWFrYvGTbQNiwCTLKZv/rr1&#10;U/I8vifFR3RoJwFe7+UC+7BdEFpivW6L8IUNNiLkYHEZygxQmNBpTGAxMKc8Xk7pta6IKbLcTiwM&#10;nCSEiPHIJbrhyBBZhxXXgZKTUCFrw0Mo/JcC9mWvGT8jx3Y+xfc2xG2X+LzRpY84jiN0Lrs75o2M&#10;FF201icwGRkjrshrcx8bPYorhBBCSMfI9VeKrRAlYtZM+X636ebCRsG64oHnPqeastVtEJ/IYtdK&#10;osFktW89xrD7hJE6jbx+LQkrdydhop4QEsfziT1Pc+jCz7uQpbNjlrZhQWwhSp6/F3C7GYwvxcdb&#10;WutkLMRksaa1XkdHiG9ROYXumD0oqNUp8Pm6iprIWSgao1YtB+FJAflt4/+nhppRwDwWEgPeJ7PW&#10;+97kMqzBSp/rZOIOFpbHPd8i56SP5Psij/Wc4zjPJxyM2XseCzbqxwLnVDmf+jb7gwbXk6MlLEcG&#10;GaZLCCGEjBVZo2itRZiQwvzBiP3mHtQ+VmA7FbXG7BIpJmut93r27bsweZzK2tYnhlRaJ2Fdetjz&#10;5TVOL6QHGmD3wQa6roApdaSPsf+goEII8ZKSXZhCMYy2YZHABsy0xRFv/5vo2D5gTQbliIXYcirh&#10;6LhILWLCI8R+dPnUGf31LVZ3e26PIgGBJZ8MemzclKoFUQy0CiNBcO575BFYxI7wYJZltaZEsFkK&#10;duzF3A+mymwx/ELiGUMpWIXNFATdjy5YFF12M2iKiBVYpBgjgt89CiyEEEJIOsh1GRZSH0VYZefs&#10;Rzj+kcQmQ3IWA0LF/gYdKOriqxlULZAfDuz1OcWSCMbEiqylT0P4qyqw5PuN65xYIYTEkkzwvYnW&#10;eh5iQI6M4tmF14kGXdyPLIHgIPI5vgQFm3mHjY5CMfK8/TN9URBunLMFr/nS3SKBoLpNCDDreWBZ&#10;7AUUtkEzBQLLchfWLVprKeR+37jpxSHabDk+/4P8PUjzwB7xkifU/jHOZ42Kclik+xbnQfHUE3R/&#10;WQSgJo+xabTWZz3ntA+7KOQj9+aQ58tbEBWS6/CsCooo0yisxJJspyshhBBCngXNgtMlbIqSnFQt&#10;CH9XqN30Woz2rd+zLPugwn3tRMHeRauNlKQYNLzubWhiZQNr7FWusQkhVUhVZHkBo6ZmIe0t2oY9&#10;Af7+Zhe3dEbPBb7/PMQW19RG8Ge7BBfJb0X4z8tiM6qTGR01h0pedLcwXeMtYuF+i7JPOhFY1BNL&#10;oveNm97IsmxwuUawacqL0pLHMvR8GVITTDNe8ojF67BAbOX6gAL46YCQ6v2MI4jfPGYJuj+VsmiI&#10;c7DreZY8loUOHr/ovNr7xr0p8N6KtRHJkWkimVrpcqqIEEIIIQ0BkeJIianVTVz7k8lbK2iO3MR6&#10;rTdhSGv9XcfNm8jLKXtfJzyv1RamHDhJ3DHYr8ie4aXI3MIQFFYIIY2RpMiinnQs3zBukkLaTCpT&#10;F32CguOyIZjIc3OgqHAH8WremnbIaaULvAooPB2PWHhuhELksfgLjfbGsoZC6mfGfRcVAreQIdPp&#10;YlhrbX6gxT4uCVu4WPAe/Znx7RezLJtN+6hJW+D9MGdNNplckHNa26JFQcfeFs5DG9bP2BNZg7iG&#10;BTbN0cJ2jccusl7sTLRuG7EBobhCCCGETC5wRDhaokgs4sWtVNYCCBH3TeVITslix4e0DWoJZx1f&#10;Kn1MBXuA+7CDIx3QsLCyirU1hRVCSKMkK7Io2oZ5cdhClZrygYA1b1nY5FxFWHTvhUAUoXwBczlS&#10;4FwyF5u4AIfC9KuyvZCCBVvI1sVZdO0CrbXkPLyWP1SWZV/p+hjq4JjGeT3x7ArSElrrWQgsrum7&#10;zs9TBeejpwRfTA6+Z33PqymI2EUENsxLbYZ6YkN8MrBpGoUdAwT6IyULKkl1rxJCCCGkObA2mB5a&#10;40XE2q0XESIgjJReS2qtz3h+v0pTMaQcLQgrqxBWOH1ECGmF1EUW2oZZOCZ8HmdZdqDiffmKmOvo&#10;Du/dQgyLpOMRi85cACm7SC3LZsEFvjeBRbmLu4MSKZjHQiC0zXtyV25DXOlFrAjYBah84wYR9qZ1&#10;Xh3MdauvPJaC57YTq7I2obhCCCGEEB8VLUR7z2eLmEJutUnHc0w+kaWU6FNgidb57zUpYMJrH3JW&#10;KKwQQgZF0iKLom3YMzg8/msV0WE9Nm9OPxj0WtDMwaLzRMRkykYL0ytl2MCCq8+Frm23lXzItgnz&#10;WCYXiBPznjyQx8hd6TVjKCKf5YFS6r9ZAtFgPoN95bEUTAcO2u+6gu/6dsgt7ScIIYSQyQNrzcMQ&#10;XGJZgU11L2ulAhttOaaPutwfB6bP5Tl6EHkfoTV/b1ZoY8UQVvbVbJbdym3AKKwQQvogeZFF0Tbs&#10;SxxWSo09DxCzLnm6xy9DbOl1okBrPV1ywdklwXyYLrGEisqTTj0cN/NYJpCCrKh1fK313JVYAkKE&#10;8A68tXMGJRT2kccSsTHvbTKwDlXFFTzX3BASQgghE4zWeieEgpBFtUmv64iChplO98kBkWUx1mKt&#10;oO6wMMS1aWo0LKzkogqniwghvfLcQJ7+OXQy55yE1dWkYdvNNPYcyLQKivEXUNg0keLno76fcxT5&#10;lnAhTYlkBBZgdvu/jEXvELAFw+TzK0h1RFzRWsu5/ZFHYLmMqcW5lCzjsKlyCQ6zlsCy7nhPp45P&#10;EGjF8xuCVej8dHdom1gpiuCcG7I/s1nBtM49CiyEEEIIkckP5IcsRq7D8gmY02hg6RQcq2/Ntitg&#10;u9UGvvVX1BoLApdPYFmhwFINmQ6S96ask2FPfBzCXBWBZQvrZ3EREUvjZQoshJAUeH4Ir4IU2JA1&#10;YdqGzUnI96TYhkHgsC1oGg8BloImgvUvWd3aki/wQ0zTzPYVQCwXT631R7go92kNlpPiuLAtTpxv&#10;UpBrEYosEwLO53OeybkFWIMl+/qL1QAmFfKAeLET+A3r204NME+oM5HFsIH08WBIeSQVOk5VCl7q&#10;hBBCCEkXTF4sYt15NGL/K+urGUxzdJ3tJs2Q3/EUzaW4vtbn2q6EOBKasG5lsnusYL1vTqzUgRMr&#10;hJDkGYRdWM6k2obBTueREaTcSS5NQQD1RRRCeyki4oI9XbKg1Qad+8zGoLV+ZLxug7AsYh7L+IEt&#10;4Vwgd2W2TsZUl+AcdBLnIXvKUM6PfxLr+5zI79NZHktEztZgvK4rBtVKweQOOyEJIYQQUgZMqRwp&#10;EQi+BrGllalkm0DofE7rVluYknhmTZZl2QcRPxs6/lLB+ZNKw8LKplLqYwgrnbyHCSGkDkOxC8tx&#10;2YYNJtS7BnOGwKKQT9D6BA+KnTOwELN5ExZi59o+Ds+xibhxv4/HtpjyeL72jVmofkVrnXQuC4TE&#10;V4ybOMUyIuT9hwm5G45CvojGF8SucCgCi3pyDrqHHBaT/ynWTyK+QLgYCns9x/lpC8c/HRBYNtAJ&#10;mTSwPDiCKabDkQLLGqwlB5kzQwghhJB+kUmQLMuuYR8cY3+1LRporU9g6rZVUAgP7dG/hSJ8mzjD&#10;6iMf75jn9k0KLH4MKzBxGzmLGlJVgUWElQcQ5K6JZTwFFkLIUBiUyIKpCVtUmUeBdpSgOG5O76w7&#10;uqZbfc7FQgwLDrubWYSf97XWN3sq4qcibuzvYtFaErtY3YsYVgJahY0QI3flYSB35QDOMUNEOuLM&#10;z/4d6/x8ooONZFN0YhWGcH3fBKIUC26lnkuCLtKTJcSVTXhGRweuEkIIIYT4QMH/eommwz3Ia5lp&#10;e9+KY/PZOe2A7Xcr1GlwQvOMb0LoTlvHPFSQQ3hIa32yJWGFDUmEkMExiEwWE/Hp11pfNISH3cgP&#10;Sb2IXJVnwu77sOhCBsspTA7NW5M1cmF9qLW+gCmb1o/PGENNhX1YGCQBPifrxut0qktxrgIUWUaG&#10;51yRs9BntlMTYDLHnL76RCn1A+uup7CRHIL1VesiCywYQsGnyylvqCpYdGz24IdOCCGEkAkgn6rW&#10;Wq+UyIWT79mntX6I/Lu2GluWUSNwrZn2iKDR0mSIr/kluJ5FbeGg72eZAfIFEOj24X1Ud2J/A2Lc&#10;xxRUCCFjYVCZLDmYXFm2skJeH5LVTAzILzDD/pPIqcDzP2dN2OR0kquAYldKmR2N5xbUBUVgc3rg&#10;xVSDuJnHMh5w3pq3BIgcOT+cTznUPgat9axS6ofGt4qg+QcQWlwk7eHcRR4LNmW+MFSV8nMEcehI&#10;QIiykYLFQ9pKEEIIIaQrsNaaSWW9gvXlicDab6lp8SJQIwiuM2XCJyBStZ4jkzItCCsryFhJKtOW&#10;EEKaYGiZLNt4bMMujdA27Jkplp6O4ylgISbH8qoUxK0vvwwLsSstW4jFLh67YleClmF2IdueFkkC&#10;5rGMA+Su3IQwbAssIkK8hdyVoQsspyyBReHc/J8D3tiHUahPlVbzWNAdeDywyV5NUZCQ10w8zFEg&#10;iHn98qyw6xRYCCGEENIlUrQWa1JMUMdMIk9hjXoG4kSjQJi4G7jPNqzLfPe37vsBiEG+339lEgUW&#10;eU601tOwAjtdkKdYRP4+kPWxCFYPKLAQQsbKIEUWBTskpdRF46bcNmwUwGrHLFQupFaclOPBxMFb&#10;joXLazJthDyGNnBZEPVNaiHXQ8lloVXYgEHuyjxyV1zTEBeRu5KyXV0UEI7tz9XFLMsuRWwkjyco&#10;xOa0bRU2UxB0n5RtHDymZ0qIKwp2kdviSuqZMoQQQggZL5L/BrFlGdalReyA4HGy6aYgWKb6bFOn&#10;sD5uMr/QZ+kaWpsdDfxMaG0/Kgxh5Qz2dIdq1DfWKKwQQiaRwYosYA72Mzmvaa0Hn81i2HGZ2JM7&#10;yYDi6QGEWJuIEPK21voRur+bJDVBQ6Um/GDiy7T6ochCGgW2WY881oFXxdtYpt5StakrA87LV6zP&#10;+VVM9W0Ts5FM5hd6mtZEFoSI+vKztmAVkYQoYYgrpyN9zRVe7+sI6KS4QgghhJAkkHWphIij2B2z&#10;Rtm295Ip3joB8jbIYPRNg+wqyOsri6+hyfn4Wut9gXXw/bGv7TzCSmz2oM0qhL0PReSjsEIImUQG&#10;LbKM2DZs1sqbuZxl2aMej6cQWIidh4XYY+v75Xe5IRkhI7R0Sx2z6353C2JXE5jHdHsMBfmxI+8j&#10;EU9hm2WLi2Ih+GqWZedSP2+VxM6Zue0Sv4s2krKRSeGXycEm2tVBuFF3Y4mN6+HAtyylsPmSDkqI&#10;QWXElTWIK8vcQBJCCCEkVaTYLWsWWJrGrO1EdJCplibtvJYCj72/Qbsy51RMYE3rm2LZxPM2OmR9&#10;3pKwsgRhj01HhJCJ5fmh/+JiWaW1vmh0Uue2YYOcaIEIYWavrKeSxRIDLM0OwCZs1irASgj7Ofla&#10;rHUQxofzTpo8NyDVbINdGLHeTKjodsXKjziX0qQI81iGBbr85z22YNvnKrHOGuHvPYfzV846Avx9&#10;guBSIOT9kNZ6remgzxq85PnRWnksEG9cwaM5MvnRlB1ZJXB9kY3lwUBejI0c872+j50QQgghJBYU&#10;vu9prR9gciRG1NgPAeRB3akO2RtrrZdgxepCBJ31BvJPXBM4Tss0NNj4xIVbNY8jKdD4lP+pa8+2&#10;mv+hoEIIIU/zlc8//3zwTwkKtcvW9MfrWZbZ3vnJI9MeVjHvQpZlbeWatAryC+aRz2JzGyLMT3H7&#10;blzw867qnTU6KlJBFnSfoSD7S/y91USHeBm01suGkPFYwsdTeYJg7/e+cdMgP7djB+fYeevclLOO&#10;r82PcQrJ8R5VMe9TbGZ89mDy+f8okSkOX+7IUlUhCOLFycA5fAUTP72BjsnpEhtNOZ/forhCCCGE&#10;kKGDCZXpgKWrzRbyFx/U2cdC2PBNOW8ih7bS/WP9edbxpTyjxv7e05514DPfP0QaFFa2DGFljcIK&#10;IYT4Gfwki4JVFYLibxg3izXVgSEV/dAlbhYxHw9VYAH/Vyn120qp/6GU+jdKqV8zvvYKXq8PlFJ/&#10;qpT6616PtB124M8zBUyttTLyDvK/tzvHWyji3TRElpfxuUjFxol5LInjmUrLkRymuZHZgn0Jzsn2&#10;ZM6FGCFQBAp0/h1yfDkP+lxMYKPSRh7L8YDAstGnwAJxJdS5aLOJyRVf1g4hhBBCyKBAo88SXBiO&#10;RDhFTEEckcmWyuuiLMvuYdrZJe7swBqyqsDhy5FxNTWFGm16bQSqQxvCSkLT94QQkjyjEFnUeGzD&#10;bAutZAUWw8c/n0DZgemTKccC56+UUn+glPonSqnftL72XXSR/AhesZNEvpjN/z6snggwW8h1MP9e&#10;r2hFdskKJj/neK/1BfNYEgXC9Zw1IZizAHFltKIYpncuWeLS5TLCt4Sha613ezauedBnn4KDb0Nd&#10;edoOmTO++92qsXGuBX7Xo4ENuOtY74/Vj5sQQgghBM19i1gnHYtoQtkBay8RZu5ULMAvByae98h9&#10;ixjT4IvzlF0Y6hg+u7RBhbVjIscUVupAYYUQQmoyCruwnCHbhiGQ3JzEkVHZXkLKDQFlJ/48bxQa&#10;6+ahfANd8a6QuTtKqXdlcVPzMSaB3IrsM/w7aEWmtf658RqKmBHKSugEfF5/ZjzWxSzLBpM/NFZw&#10;Lprz5K48hrgyutwVG631FcvqUCwOT5UVAgvsCITlvqYkApYNssG8W+H+9hfksCw04LVdihIdmjmN&#10;2GEQQgghhAyNChO/lbLqUG84EVgfl7atDaxr75pNMwGrXFn3XU99/dewsCJ1hI9hA0ZhhRBCajIq&#10;kUW5xQopPidvG6a1fmSJQ6+20SXesoBShm9DbNnp+JkfK6X+y0gtxLoin37JF7xSNP+e8dgv9v2Z&#10;YB5LWiBDyQ54z1lH5sqQ7Quj0VrPW9Nf8vvPVLVFQ6HfF/S5Pd3RtfigwpvMxRY2y52KSRW8xhUE&#10;/lrBroQQQgghQwZFfLG7PVjCcmoVYkb0FEhBc07p/MKAyPLlurYgM/FuqhPMLQkrK33sPwghZMyM&#10;TmRR7gLZ1SzLkrUNgy3Pe8ZNYklzvsL95GHxUw7hZFdNX842+LpS6rdgGWbziVLqTyCY5dMauWWW&#10;gjjT+zSGgRzfiiFauWzT+kRErT80Hv8H8rmwrMi2ulxoOT6nvQs/kwgmimYLcldmJ+W1cZyPVROi&#10;d0HQ5wY2gJ0W97XWrnOvWEd8UPJ+iqZ1Ogu6x3XwcMAGwsUKxJXB2EMQQgghhLQJ1neHPfmCPlYg&#10;VkStaZF/6FuzlVofxzQPaa3PeKZ0xJL7WszjdAXWtLmoUrcZlsIKIYR0wGgyWSzmkDuRT4a8Jl3z&#10;KXbJo8BZmMUyQAGliE1MWfyxUuo/QgAwu0rEVuzfIvvhvN1BrrVObXHwscs71njd8smh/N9dv2Z/&#10;Yf1fFpg/sTthkAdjW5Hl/66c0+CBeSwfHHY4AAAIU0lEQVQ9A0Fh3iOuLEBcGWz4Y1mw0bPPx281&#10;MVWIoM89qeSzBPJYqgTehyZY1rp4Dxldlz4hy0XprktCCCGEkEkA+z7JF3xYooFFvmcffqbQelXW&#10;iMgvdDUnNrI+NgSWkA3arTqP0RSGsLK/gYZNCiuEENIxo5xkUQOyDdNai6DytnHTv8OfXcY0xBAF&#10;lM+M0HbhU/ztLdRrrWchMLkKvhdsqyKt9fEGxmWb4nqVQp1h35ZPv9hh+E3yR0qpX8f9fWbZh5XB&#10;nH75pTEFE12cZR5Lv+D8KGLCK44DeQxxZaKs2zyZXpWmCgOPMRUI+lRd2hQEJmvulwkbLehA3EQO&#10;S2sTOhUtLSr5hxNCCCGETCrYtx4tmXN3v2htC2HhO7GWs5Z11u6I/JglrP18U9fSELQY9Ru1QMPC&#10;ygamiVbZREQIId0zWpFFJWIbhkVAfrHci7/zwroUhf6T8e1yIfztxLNITOEkL1AVCiixGJM9rlyI&#10;x5hq2e4qL8g56JLWFmZGt/neBqzITlufh3ccEy5NkL8v1nxWZMxj6Qfkrsxbge456wi1tyc5JgKt&#10;9U0r7L9S0H0R2KCeDHxbJ+HwTeSxRHhpt5o1o7XOJ1dixRU5ljsUVwghhBBCqoH96dES+9FNNLd4&#10;s/ki9vULWO8daqHJslKzZB2wH9hLYYUQQsbF2EUWV2dyo8Vcowi+25o82RnRVSGd+79h/P9dBL73&#10;hUtAWcftm11etAs67a+i0/5RoFDYJZ0URW0MAc+2IvO9976B91iO5C78qOPDzt9j/wJ5PDm/lmXZ&#10;xx0fy8SAc+GcJbKZXITAMpGWbZ6g+9YmHyEOTHu+3Pr0h2ogjyViM9xa0D3EnZDlg03h5p4QQggh&#10;hMRTYT0WnCQuyC9sC7E0u9vFA0FYkefspRLPmQ8KK4QQkiCjFllUTdswh4CSF7GbCDX/JsLHcyTo&#10;/Xdq3mcR5oSB6ktAKUPAQmwdt/+HgvHitulsYVYWhxWZ/P9PlVJ/H3fVxXvOx0VMcgkPjQK304qs&#10;hTyYiaHAhs+ZeTRhz48r6P5Y2zkiBXaHsmFaavGxfQJJ1FRehK1DKcuxWHDcx0psTLdgwUZxhRBC&#10;CCGkBSCOlLVtXXbVHzq2A9/CFEubtrZNCiur+LNGYYUQQtJk9CKL8tiGKaX+uTFxsrNhASWGdzBm&#10;myN5GT+tcX+mcPJLI6x8a+hBZwUWR7fxXG72cGgbsMMZTPHfkQF0Cos1hYmgLt7/X1dK/dj4f5mJ&#10;Glso/HQM7/E2gMB8yZrky7mNabDage5DBnkidtDlG1mWXerg9ektn6VOHguO+0TgPNG4QARx5UhJ&#10;D/CowFVCCCGEEFKPihl5K1h7fikYRKyPm6bxyeuWhJVVrmkJISR9RimyGB38uYDyIvIfzK6ItvIo&#10;Yvi2UuoPje+7Y/3fxu7uH42AUoaCovEHmNLoKs+m9byBNnAUlS9kWTZnP5RhRTZlBAqGrMjKYL//&#10;m/osbhmflQ3jc5LspFYbQJS85Mn9WIe40rqIkDqwUHtkTfg0GnRfBK5VJwKb0eh8lJKPWzmPpSDo&#10;vlHhGRMzMyUtIe9TXCGEEEII6R6s3Q4H1oounlq7ReQXNk1toUVrvc8I46/rsEFhhRBCBsrgRBZc&#10;uM2C7/NGkSxUiLHtufoMmX8X+Rg559FZvmmIKYrhvG4c0xg5v1BK/VkHuTaDFFhytNaPDKHqdpZl&#10;vuDq0H3kn0M7i2hXxMLyd5VSZh7Eb3b0OdzE536UVmQQDWTi6/ueb7kgX5/U3BUbrfWylflU6bPQ&#10;wHEUhcc3bmNQNY+lIEumsfNixQ36M92QhBBCCCGkeyo0ymxPIctEtdZ6GlMxXbKUZdlqmcdrUFjZ&#10;ym3AKKwQQsiwSUpkMQq3Uw7hJKZ4W4Rd3P2JJbw0Td5V/5khoPyeUupfGY/Taef0WCjo1r8DIasN&#10;qx15Hf9yyBNEDvu8g01nchjTZHtx0x7jb18eS9/kn1fTimwQYieEx1lP7splhNpPbO6Kjdb6kiVG&#10;PZaNYF8CVMF0SFROSonHqpTHgo3k8cBdl96cOh5jCuJKmY31KqzVKK4QQgghhCREBcvXzQ6twkxk&#10;D/hR0XqyBWFlte76mRBCSDp0JrKgeCJ/nlNKfRU378Tf8v+/08FhyON8Tyn194zb/nvFYvwW/vxK&#10;KfU3uC3PBfmbLMt+Zf+A1vprKIR+Lf8+pdS/Z2d5dbTW/0ApdVYp9YJxJ19F7sf/EkFEKfX/Gno4&#10;mZT52PXaDgk8Z98zDvlK2yHfOfgM/GtMoH1FxrOVUjfxmk01IKS2xd/ifZR/3n+F/2/12W3kef/n&#10;iKhyk+LK00DQOGfcKK/npT43OFrr5yCyfM3zLZ82JfZhs7vX8SXvY2itv4rj812nP8my7Gc1juk5&#10;2Hq+WGIt8BmDPwkhhBBC0gcNeHsT3usJn9m2YVij/l3Uj3bUrFn9LeoJv8iy7Bf1D5cQQkhqTETw&#10;PSGEEEIIIYQQQgghhBBCSNM8x2eUEEIIIYQQQgghhBBCCCGkPBRZCCGEEEIIIYQQQgghhBBCKkCR&#10;hRBCCCGEEEIIIYQQQgghpAIUWQghhBBCCCGEEEIIIYQQQipAkYUQQgghhBBCCCGEEEIIIaQCFFkI&#10;IYQQQgghhBBCCCGEEEIqQJGFEEIIIYQQQgghhBBCCCGkAhRZCCGEEEIIIYQQQgghhBBCKkCRhRBC&#10;CCGEEEIIIYQQQgghpAIUWQghhBBCCCGEEEIIIYQQQipAkYUQQgghhBBCCCGEEEIIIaQCFFkIIYQQ&#10;QgghhBBCCCGEEEIqQJGFEEIIIYQQQgghhBBCCCGkAhRZCCGEEEIIIYQQQgghhBBCyqKU+v/VXf94&#10;UfpIwgAAAABJRU5ErkJgglBLAwQUAAYACAAAACEATKujbeIAAAAMAQAADwAAAGRycy9kb3ducmV2&#10;LnhtbEyPQWvCQBSE74X+h+UVetPNpknRmBcRaXuSgloova3ZZxLM7obsmsR/3/XUHocZZr7J15Nu&#10;2UC9a6xBEPMIGJnSqsZUCF/H99kCmPPSKNlaQwg3crAuHh9ymSk7mj0NB1+xUGJcJhFq77uMc1fW&#10;pKWb245M8M6219IH2Vdc9XIM5brlcRS9ci0bExZq2dG2pvJyuGqEj1GOmxfxNuwu5+3t55h+fu8E&#10;IT4/TZsVME+T/wvDHT+gQxGYTvZqlGMtwkwkSTjjEeI0AXZPRIulAHZCSOM4Bl7k/P+J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uAMq/4AkAALNHAAAOAAAA&#10;AAAAAAAAAAAAADoCAABkcnMvZTJvRG9jLnhtbFBLAQItAAoAAAAAAAAAIQCIGqplnakCAJ2pAgAU&#10;AAAAAAAAAAAAAAAAAEYMAABkcnMvbWVkaWEvaW1hZ2UxLnBuZ1BLAQItABQABgAIAAAAIQBMq6Nt&#10;4gAAAAwBAAAPAAAAAAAAAAAAAAAAABW2AgBkcnMvZG93bnJldi54bWxQSwECLQAUAAYACAAAACEA&#10;qiYOvrwAAAAhAQAAGQAAAAAAAAAAAAAAAAAktwIAZHJzL19yZWxzL2Uyb0RvYy54bWwucmVsc1BL&#10;BQYAAAAABgAGAHwBAAAXuAIAAAA=&#10;">
                <v:shape id="Document 1" o:spid="_x0000_s1027" style="position:absolute;left:97;width:78206;height:31546;visibility:visible;mso-wrap-style:square;v-text-anchor:middle" coordsize="21791,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lwvAAAANoAAAAPAAAAZHJzL2Rvd25yZXYueG1sRE+9CsIw&#10;EN4F3yGc4KapDiLVKCIoRXTwZ3E7mrMtNpfaRK0+vREEp+Pj+73pvDGleFDtCssKBv0IBHFqdcGZ&#10;gtNx1RuDcB5ZY2mZFLzIwXzWbk0x1vbJe3ocfCZCCLsYFeTeV7GULs3JoOvbijhwF1sb9AHWmdQ1&#10;PkO4KeUwikbSYMGhIceKljml18PdKIjeL5/uKEv0oFpvmm1yW+IZlep2msUEhKfG/8U/d6LDfPi+&#10;8r1y9gEAAP//AwBQSwECLQAUAAYACAAAACEA2+H2y+4AAACFAQAAEwAAAAAAAAAAAAAAAAAAAAAA&#10;W0NvbnRlbnRfVHlwZXNdLnhtbFBLAQItABQABgAIAAAAIQBa9CxbvwAAABUBAAALAAAAAAAAAAAA&#10;AAAAAB8BAABfcmVscy8ucmVsc1BLAQItABQABgAIAAAAIQBUdRlwvAAAANoAAAAPAAAAAAAAAAAA&#10;AAAAAAcCAABkcnMvZG93bnJldi54bWxQSwUGAAAAAAMAAwC3AAAA8AIAAAAA&#10;" path="m,1307c11890,13906,16197,-436,21791,11v-64,6410,-127,12297,-191,18707c10475,18271,10800,26992,,23242l,1307xe" fillcolor="#00a7ed" stroked="f" strokeweight="1pt">
                  <v:stroke joinstyle="miter"/>
                  <v:path arrowok="t" o:connecttype="custom" o:connectlocs="0,170510;7820660,1435;7752111,2441929;0,3032125;0,170510" o:connectangles="0,0,0,0,0"/>
                </v:shape>
                <v:shape id="Document 3" o:spid="_x0000_s1028" style="position:absolute;top:1750;width:78206;height:27833;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4wQAAANoAAAAPAAAAZHJzL2Rvd25yZXYueG1sRI/NigIx&#10;EITvgu8QWtibZnRBdNYoKrvgyb/1AZpJOxlMOsMk6uw+vREEj0VVfUXNFq2z4kZNqDwrGA4yEMSF&#10;1xWXCk6/P/0JiBCRNVrPpOCPAizm3c4Mc+3vfKDbMZYiQTjkqMDEWOdShsKQwzDwNXHyzr5xGJNs&#10;SqkbvCe4s3KUZWPpsOK0YLCmtaHicry6RJHBZtNwHW+2ZvS/269OU9t+K/XRa5dfICK18R1+tTda&#10;wSc8r6QbIOcPAAAA//8DAFBLAQItABQABgAIAAAAIQDb4fbL7gAAAIUBAAATAAAAAAAAAAAAAAAA&#10;AAAAAABbQ29udGVudF9UeXBlc10ueG1sUEsBAi0AFAAGAAgAAAAhAFr0LFu/AAAAFQEAAAsAAAAA&#10;AAAAAAAAAAAAHwEAAF9yZWxzLy5yZWxzUEsBAi0AFAAGAAgAAAAhAOqGH7jBAAAA2gAAAA8AAAAA&#10;AAAAAAAAAAAABwIAAGRycy9kb3ducmV2LnhtbFBLBQYAAAAAAwADALcAAAD1AgAAAAA=&#10;" path="m,c13326,11850,14400,,21600,r,17322c10800,17322,10800,23922,,20172l,xe" fillcolor="#007fcb" stroked="f" strokeweight="1pt">
                  <v:stroke joinstyle="miter"/>
                  <v:path arrowok="t" o:connecttype="custom" o:connectlocs="0,0;7820660,0;7820660,2260865;0,2632846;0,0" o:connectangles="0,0,0,0,0"/>
                </v:shape>
                <v:shape id="Document 3" o:spid="_x0000_s1029" style="position:absolute;top:1750;width:78200;height:27820;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qowgAAANoAAAAPAAAAZHJzL2Rvd25yZXYueG1sRI/NaoNA&#10;FIX3gb7DcAvdJWOzKI11lGJMzKaEpIVuL86NSpw74kzVvn2mUMjycH4+TpLNphMjDa61rOB5FYEg&#10;rqxuuVbw9blbvoJwHlljZ5kU/JKDLH1YJBhrO/GJxrOvRRhhF6OCxvs+ltJVDRl0K9sTB+9iB4M+&#10;yKGWesApjJtOrqPoRRpsORAa7ClvqLqef0zgllTkppj9Zvwoyu/1do/Hdq/U0+P8/gbC0+zv4f/2&#10;QSvYwN+VcANkegMAAP//AwBQSwECLQAUAAYACAAAACEA2+H2y+4AAACFAQAAEwAAAAAAAAAAAAAA&#10;AAAAAAAAW0NvbnRlbnRfVHlwZXNdLnhtbFBLAQItABQABgAIAAAAIQBa9CxbvwAAABUBAAALAAAA&#10;AAAAAAAAAAAAAB8BAABfcmVscy8ucmVsc1BLAQItABQABgAIAAAAIQDTMYqowgAAANoAAAAPAAAA&#10;AAAAAAAAAAAAAAcCAABkcnMvZG93bnJldi54bWxQSwUGAAAAAAMAAwC3AAAA9gIAAAAA&#10;" path="m,c13326,11850,14400,,21600,r,17322c10800,17322,10800,23922,,20172l,xe" stroked="f" strokeweight="1pt">
                  <v:fill r:id="rId9" o:title="" opacity="13763f" recolor="t" rotate="t" type="frame"/>
                  <v:stroke joinstyle="miter"/>
                  <v:path arrowok="t" o:connecttype="custom" o:connectlocs="0,0;7820025,0;7820025,2259833;0,2631645;0,0" o:connectangles="0,0,0,0,0"/>
                </v:shape>
                <v:shapetype id="_x0000_t202" coordsize="21600,21600" o:spt="202" path="m,l,21600r21600,l21600,xe">
                  <v:stroke joinstyle="miter"/>
                  <v:path gradientshapeok="t" o:connecttype="rect"/>
                </v:shapetype>
                <v:shape id="Text Box 5" o:spid="_x0000_s1030" type="#_x0000_t202" style="position:absolute;left:97;top:10941;width:77201;height:1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735A8D1" w14:textId="56ADD81B" w:rsidR="006A592B" w:rsidRPr="00304820" w:rsidRDefault="006A592B" w:rsidP="00FD551C">
                        <w:pPr>
                          <w:pStyle w:val="CoverTitle"/>
                          <w:jc w:val="center"/>
                          <w:rPr>
                            <w:rFonts w:cs="Times New Roman"/>
                            <w:szCs w:val="72"/>
                          </w:rPr>
                        </w:pPr>
                        <w:r w:rsidRPr="00304820">
                          <w:rPr>
                            <w:rFonts w:cs="Times New Roman"/>
                            <w:szCs w:val="72"/>
                          </w:rPr>
                          <w:t>HIE 3.</w:t>
                        </w:r>
                        <w:r>
                          <w:rPr>
                            <w:rFonts w:cs="Times New Roman"/>
                            <w:szCs w:val="72"/>
                          </w:rPr>
                          <w:t>HAProxy Installation</w:t>
                        </w:r>
                        <w:r w:rsidRPr="00304820">
                          <w:rPr>
                            <w:rFonts w:cs="Times New Roman"/>
                            <w:szCs w:val="72"/>
                          </w:rPr>
                          <w:t xml:space="preserve"> Document</w:t>
                        </w:r>
                      </w:p>
                    </w:txbxContent>
                  </v:textbox>
                </v:shape>
              </v:group>
            </w:pict>
          </mc:Fallback>
        </mc:AlternateContent>
      </w:r>
      <w:r w:rsidR="006F2D3B" w:rsidRPr="006F2D3B">
        <w:rPr>
          <w:noProof/>
          <w:lang w:eastAsia="zh-CN"/>
        </w:rPr>
        <w:t xml:space="preserve"> </w:t>
      </w:r>
    </w:p>
    <w:p w14:paraId="06091069" w14:textId="2F5894DA" w:rsidR="004176AD" w:rsidRDefault="004176AD"/>
    <w:p w14:paraId="08E97F12" w14:textId="42AF1CA2" w:rsidR="004176AD" w:rsidRDefault="004176AD"/>
    <w:p w14:paraId="5AA7DE38" w14:textId="7F4F7BD5" w:rsidR="004176AD" w:rsidRDefault="004176AD"/>
    <w:p w14:paraId="5BB4EE0A" w14:textId="0DAEF3F1" w:rsidR="004176AD" w:rsidRDefault="004176AD"/>
    <w:p w14:paraId="39C88A2E" w14:textId="059D493F" w:rsidR="004176AD" w:rsidRDefault="004176AD"/>
    <w:p w14:paraId="3E23BD93" w14:textId="056E5BA5" w:rsidR="004176AD" w:rsidRDefault="004176AD"/>
    <w:p w14:paraId="50846371" w14:textId="65032D85" w:rsidR="004176AD" w:rsidRDefault="004176AD"/>
    <w:p w14:paraId="3251E428" w14:textId="5D4C5FC1" w:rsidR="004176AD" w:rsidRDefault="004176AD"/>
    <w:p w14:paraId="4FCEEAC2" w14:textId="2B7709C9" w:rsidR="004176AD" w:rsidRDefault="004176AD"/>
    <w:p w14:paraId="32DB9EE3" w14:textId="1EDE08B7" w:rsidR="004176AD" w:rsidRDefault="004176AD"/>
    <w:p w14:paraId="60D83C28" w14:textId="3855538B" w:rsidR="004176AD" w:rsidRDefault="004176AD"/>
    <w:p w14:paraId="32FC154F" w14:textId="4F13F5A7" w:rsidR="004176AD" w:rsidRDefault="004176AD"/>
    <w:p w14:paraId="6A005FD0" w14:textId="4D90DFC4" w:rsidR="004176AD" w:rsidRDefault="004176AD"/>
    <w:p w14:paraId="68C0957D" w14:textId="77777777" w:rsidR="004176AD" w:rsidRDefault="004176AD"/>
    <w:p w14:paraId="3E9E5E84" w14:textId="77777777" w:rsidR="004176AD" w:rsidRDefault="004176AD"/>
    <w:p w14:paraId="05B22809" w14:textId="77777777" w:rsidR="004176AD" w:rsidRDefault="004176AD"/>
    <w:p w14:paraId="5B89AB2C" w14:textId="5C3FBFB5" w:rsidR="004176AD" w:rsidRDefault="004176AD"/>
    <w:p w14:paraId="14AA7360" w14:textId="31BF0836" w:rsidR="00742C0F" w:rsidRDefault="00742C0F"/>
    <w:p w14:paraId="08AACEF8" w14:textId="1BD2C149" w:rsidR="00742C0F" w:rsidRDefault="00742C0F"/>
    <w:p w14:paraId="6D66C8A8" w14:textId="74F95B67" w:rsidR="004176AD" w:rsidRDefault="00977D11" w:rsidP="00977D11">
      <w:pPr>
        <w:pStyle w:val="TOCHeading"/>
      </w:pPr>
      <w:r>
        <w:t>Table of Contents</w:t>
      </w:r>
    </w:p>
    <w:p w14:paraId="4820D787" w14:textId="473314AA" w:rsidR="001C24F2" w:rsidRDefault="00125792">
      <w:pPr>
        <w:pStyle w:val="TOC1"/>
        <w:rPr>
          <w:rFonts w:eastAsiaTheme="minorEastAsia" w:cstheme="minorBidi"/>
          <w:b w:val="0"/>
          <w:bCs w:val="0"/>
          <w:iCs w:val="0"/>
          <w:smallCaps w:val="0"/>
          <w:noProof/>
          <w:color w:val="auto"/>
          <w:sz w:val="22"/>
          <w:szCs w:val="22"/>
          <w:lang w:val="en-IN" w:eastAsia="en-IN"/>
        </w:rPr>
      </w:pPr>
      <w:r>
        <w:fldChar w:fldCharType="begin"/>
      </w:r>
      <w:r>
        <w:instrText xml:space="preserve"> TOC \o "1-3" \h \z \u </w:instrText>
      </w:r>
      <w:r>
        <w:fldChar w:fldCharType="separate"/>
      </w:r>
      <w:hyperlink w:anchor="_Toc82524000" w:history="1">
        <w:r w:rsidR="001C24F2" w:rsidRPr="00417BD1">
          <w:rPr>
            <w:rStyle w:val="Hyperlink"/>
            <w:noProof/>
          </w:rPr>
          <w:t>1</w:t>
        </w:r>
        <w:r w:rsidR="001C24F2">
          <w:rPr>
            <w:rFonts w:eastAsiaTheme="minorEastAsia" w:cstheme="minorBidi"/>
            <w:b w:val="0"/>
            <w:bCs w:val="0"/>
            <w:iCs w:val="0"/>
            <w:smallCaps w:val="0"/>
            <w:noProof/>
            <w:color w:val="auto"/>
            <w:sz w:val="22"/>
            <w:szCs w:val="22"/>
            <w:lang w:val="en-IN" w:eastAsia="en-IN"/>
          </w:rPr>
          <w:tab/>
        </w:r>
        <w:r w:rsidR="001C24F2" w:rsidRPr="00417BD1">
          <w:rPr>
            <w:rStyle w:val="Hyperlink"/>
            <w:noProof/>
          </w:rPr>
          <w:t>About this document</w:t>
        </w:r>
        <w:r w:rsidR="001C24F2">
          <w:rPr>
            <w:noProof/>
            <w:webHidden/>
          </w:rPr>
          <w:tab/>
        </w:r>
        <w:r w:rsidR="001C24F2">
          <w:rPr>
            <w:noProof/>
            <w:webHidden/>
          </w:rPr>
          <w:fldChar w:fldCharType="begin"/>
        </w:r>
        <w:r w:rsidR="001C24F2">
          <w:rPr>
            <w:noProof/>
            <w:webHidden/>
          </w:rPr>
          <w:instrText xml:space="preserve"> PAGEREF _Toc82524000 \h </w:instrText>
        </w:r>
        <w:r w:rsidR="001C24F2">
          <w:rPr>
            <w:noProof/>
            <w:webHidden/>
          </w:rPr>
        </w:r>
        <w:r w:rsidR="001C24F2">
          <w:rPr>
            <w:noProof/>
            <w:webHidden/>
          </w:rPr>
          <w:fldChar w:fldCharType="separate"/>
        </w:r>
        <w:r w:rsidR="001C24F2">
          <w:rPr>
            <w:noProof/>
            <w:webHidden/>
          </w:rPr>
          <w:t>3</w:t>
        </w:r>
        <w:r w:rsidR="001C24F2">
          <w:rPr>
            <w:noProof/>
            <w:webHidden/>
          </w:rPr>
          <w:fldChar w:fldCharType="end"/>
        </w:r>
      </w:hyperlink>
    </w:p>
    <w:p w14:paraId="2EF93354" w14:textId="4BC8FED6" w:rsidR="001C24F2" w:rsidRDefault="001C24F2">
      <w:pPr>
        <w:pStyle w:val="TOC2"/>
        <w:rPr>
          <w:rFonts w:eastAsiaTheme="minorEastAsia" w:cstheme="minorBidi"/>
          <w:b w:val="0"/>
          <w:bCs w:val="0"/>
          <w:noProof/>
          <w:color w:val="auto"/>
          <w:lang w:val="en-IN" w:eastAsia="en-IN"/>
        </w:rPr>
      </w:pPr>
      <w:hyperlink w:anchor="_Toc82524001" w:history="1">
        <w:r w:rsidRPr="00417BD1">
          <w:rPr>
            <w:rStyle w:val="Hyperlink"/>
            <w:noProof/>
          </w:rPr>
          <w:t>1.1</w:t>
        </w:r>
        <w:r>
          <w:rPr>
            <w:rFonts w:eastAsiaTheme="minorEastAsia" w:cstheme="minorBidi"/>
            <w:b w:val="0"/>
            <w:bCs w:val="0"/>
            <w:noProof/>
            <w:color w:val="auto"/>
            <w:lang w:val="en-IN" w:eastAsia="en-IN"/>
          </w:rPr>
          <w:tab/>
        </w:r>
        <w:r w:rsidRPr="00417BD1">
          <w:rPr>
            <w:rStyle w:val="Hyperlink"/>
            <w:noProof/>
          </w:rPr>
          <w:t>Purpose of this document</w:t>
        </w:r>
        <w:r>
          <w:rPr>
            <w:noProof/>
            <w:webHidden/>
          </w:rPr>
          <w:tab/>
        </w:r>
        <w:r>
          <w:rPr>
            <w:noProof/>
            <w:webHidden/>
          </w:rPr>
          <w:fldChar w:fldCharType="begin"/>
        </w:r>
        <w:r>
          <w:rPr>
            <w:noProof/>
            <w:webHidden/>
          </w:rPr>
          <w:instrText xml:space="preserve"> PAGEREF _Toc82524001 \h </w:instrText>
        </w:r>
        <w:r>
          <w:rPr>
            <w:noProof/>
            <w:webHidden/>
          </w:rPr>
        </w:r>
        <w:r>
          <w:rPr>
            <w:noProof/>
            <w:webHidden/>
          </w:rPr>
          <w:fldChar w:fldCharType="separate"/>
        </w:r>
        <w:r>
          <w:rPr>
            <w:noProof/>
            <w:webHidden/>
          </w:rPr>
          <w:t>3</w:t>
        </w:r>
        <w:r>
          <w:rPr>
            <w:noProof/>
            <w:webHidden/>
          </w:rPr>
          <w:fldChar w:fldCharType="end"/>
        </w:r>
      </w:hyperlink>
    </w:p>
    <w:p w14:paraId="2932FCD3" w14:textId="359EE61E" w:rsidR="001C24F2" w:rsidRDefault="001C24F2">
      <w:pPr>
        <w:pStyle w:val="TOC2"/>
        <w:rPr>
          <w:rFonts w:eastAsiaTheme="minorEastAsia" w:cstheme="minorBidi"/>
          <w:b w:val="0"/>
          <w:bCs w:val="0"/>
          <w:noProof/>
          <w:color w:val="auto"/>
          <w:lang w:val="en-IN" w:eastAsia="en-IN"/>
        </w:rPr>
      </w:pPr>
      <w:hyperlink w:anchor="_Toc82524002" w:history="1">
        <w:r w:rsidRPr="00417BD1">
          <w:rPr>
            <w:rStyle w:val="Hyperlink"/>
            <w:noProof/>
            <w:lang w:val="en-IN"/>
          </w:rPr>
          <w:t>1.2</w:t>
        </w:r>
        <w:r>
          <w:rPr>
            <w:rFonts w:eastAsiaTheme="minorEastAsia" w:cstheme="minorBidi"/>
            <w:b w:val="0"/>
            <w:bCs w:val="0"/>
            <w:noProof/>
            <w:color w:val="auto"/>
            <w:lang w:val="en-IN" w:eastAsia="en-IN"/>
          </w:rPr>
          <w:tab/>
        </w:r>
        <w:r w:rsidRPr="00417BD1">
          <w:rPr>
            <w:rStyle w:val="Hyperlink"/>
            <w:noProof/>
          </w:rPr>
          <w:t>Audience</w:t>
        </w:r>
        <w:r>
          <w:rPr>
            <w:noProof/>
            <w:webHidden/>
          </w:rPr>
          <w:tab/>
        </w:r>
        <w:r>
          <w:rPr>
            <w:noProof/>
            <w:webHidden/>
          </w:rPr>
          <w:fldChar w:fldCharType="begin"/>
        </w:r>
        <w:r>
          <w:rPr>
            <w:noProof/>
            <w:webHidden/>
          </w:rPr>
          <w:instrText xml:space="preserve"> PAGEREF _Toc82524002 \h </w:instrText>
        </w:r>
        <w:r>
          <w:rPr>
            <w:noProof/>
            <w:webHidden/>
          </w:rPr>
        </w:r>
        <w:r>
          <w:rPr>
            <w:noProof/>
            <w:webHidden/>
          </w:rPr>
          <w:fldChar w:fldCharType="separate"/>
        </w:r>
        <w:r>
          <w:rPr>
            <w:noProof/>
            <w:webHidden/>
          </w:rPr>
          <w:t>3</w:t>
        </w:r>
        <w:r>
          <w:rPr>
            <w:noProof/>
            <w:webHidden/>
          </w:rPr>
          <w:fldChar w:fldCharType="end"/>
        </w:r>
      </w:hyperlink>
    </w:p>
    <w:p w14:paraId="241A064B" w14:textId="67FC8C38" w:rsidR="001C24F2" w:rsidRDefault="001C24F2">
      <w:pPr>
        <w:pStyle w:val="TOC2"/>
        <w:rPr>
          <w:rFonts w:eastAsiaTheme="minorEastAsia" w:cstheme="minorBidi"/>
          <w:b w:val="0"/>
          <w:bCs w:val="0"/>
          <w:noProof/>
          <w:color w:val="auto"/>
          <w:lang w:val="en-IN" w:eastAsia="en-IN"/>
        </w:rPr>
      </w:pPr>
      <w:hyperlink w:anchor="_Toc82524003" w:history="1">
        <w:r w:rsidRPr="00417BD1">
          <w:rPr>
            <w:rStyle w:val="Hyperlink"/>
            <w:noProof/>
            <w:lang w:val="en-IN"/>
          </w:rPr>
          <w:t>1.3</w:t>
        </w:r>
        <w:r>
          <w:rPr>
            <w:rFonts w:eastAsiaTheme="minorEastAsia" w:cstheme="minorBidi"/>
            <w:b w:val="0"/>
            <w:bCs w:val="0"/>
            <w:noProof/>
            <w:color w:val="auto"/>
            <w:lang w:val="en-IN" w:eastAsia="en-IN"/>
          </w:rPr>
          <w:tab/>
        </w:r>
        <w:r w:rsidRPr="00417BD1">
          <w:rPr>
            <w:rStyle w:val="Hyperlink"/>
            <w:noProof/>
          </w:rPr>
          <w:t>Abbreviations</w:t>
        </w:r>
        <w:r>
          <w:rPr>
            <w:noProof/>
            <w:webHidden/>
          </w:rPr>
          <w:tab/>
        </w:r>
        <w:r>
          <w:rPr>
            <w:noProof/>
            <w:webHidden/>
          </w:rPr>
          <w:fldChar w:fldCharType="begin"/>
        </w:r>
        <w:r>
          <w:rPr>
            <w:noProof/>
            <w:webHidden/>
          </w:rPr>
          <w:instrText xml:space="preserve"> PAGEREF _Toc82524003 \h </w:instrText>
        </w:r>
        <w:r>
          <w:rPr>
            <w:noProof/>
            <w:webHidden/>
          </w:rPr>
        </w:r>
        <w:r>
          <w:rPr>
            <w:noProof/>
            <w:webHidden/>
          </w:rPr>
          <w:fldChar w:fldCharType="separate"/>
        </w:r>
        <w:r>
          <w:rPr>
            <w:noProof/>
            <w:webHidden/>
          </w:rPr>
          <w:t>3</w:t>
        </w:r>
        <w:r>
          <w:rPr>
            <w:noProof/>
            <w:webHidden/>
          </w:rPr>
          <w:fldChar w:fldCharType="end"/>
        </w:r>
      </w:hyperlink>
    </w:p>
    <w:p w14:paraId="15702458" w14:textId="7DC1D99E" w:rsidR="001C24F2" w:rsidRDefault="001C24F2">
      <w:pPr>
        <w:pStyle w:val="TOC1"/>
        <w:rPr>
          <w:rFonts w:eastAsiaTheme="minorEastAsia" w:cstheme="minorBidi"/>
          <w:b w:val="0"/>
          <w:bCs w:val="0"/>
          <w:iCs w:val="0"/>
          <w:smallCaps w:val="0"/>
          <w:noProof/>
          <w:color w:val="auto"/>
          <w:sz w:val="22"/>
          <w:szCs w:val="22"/>
          <w:lang w:val="en-IN" w:eastAsia="en-IN"/>
        </w:rPr>
      </w:pPr>
      <w:hyperlink w:anchor="_Toc82524004" w:history="1">
        <w:r w:rsidRPr="00417BD1">
          <w:rPr>
            <w:rStyle w:val="Hyperlink"/>
            <w:noProof/>
          </w:rPr>
          <w:t>2</w:t>
        </w:r>
        <w:r>
          <w:rPr>
            <w:rFonts w:eastAsiaTheme="minorEastAsia" w:cstheme="minorBidi"/>
            <w:b w:val="0"/>
            <w:bCs w:val="0"/>
            <w:iCs w:val="0"/>
            <w:smallCaps w:val="0"/>
            <w:noProof/>
            <w:color w:val="auto"/>
            <w:sz w:val="22"/>
            <w:szCs w:val="22"/>
            <w:lang w:val="en-IN" w:eastAsia="en-IN"/>
          </w:rPr>
          <w:tab/>
        </w:r>
        <w:r w:rsidRPr="00417BD1">
          <w:rPr>
            <w:rStyle w:val="Hyperlink"/>
            <w:noProof/>
          </w:rPr>
          <w:t>Overview</w:t>
        </w:r>
        <w:r>
          <w:rPr>
            <w:noProof/>
            <w:webHidden/>
          </w:rPr>
          <w:tab/>
        </w:r>
        <w:r>
          <w:rPr>
            <w:noProof/>
            <w:webHidden/>
          </w:rPr>
          <w:fldChar w:fldCharType="begin"/>
        </w:r>
        <w:r>
          <w:rPr>
            <w:noProof/>
            <w:webHidden/>
          </w:rPr>
          <w:instrText xml:space="preserve"> PAGEREF _Toc82524004 \h </w:instrText>
        </w:r>
        <w:r>
          <w:rPr>
            <w:noProof/>
            <w:webHidden/>
          </w:rPr>
        </w:r>
        <w:r>
          <w:rPr>
            <w:noProof/>
            <w:webHidden/>
          </w:rPr>
          <w:fldChar w:fldCharType="separate"/>
        </w:r>
        <w:r>
          <w:rPr>
            <w:noProof/>
            <w:webHidden/>
          </w:rPr>
          <w:t>4</w:t>
        </w:r>
        <w:r>
          <w:rPr>
            <w:noProof/>
            <w:webHidden/>
          </w:rPr>
          <w:fldChar w:fldCharType="end"/>
        </w:r>
      </w:hyperlink>
    </w:p>
    <w:p w14:paraId="0A2F072F" w14:textId="7E14C2F5" w:rsidR="001C24F2" w:rsidRDefault="001C24F2">
      <w:pPr>
        <w:pStyle w:val="TOC1"/>
        <w:rPr>
          <w:rFonts w:eastAsiaTheme="minorEastAsia" w:cstheme="minorBidi"/>
          <w:b w:val="0"/>
          <w:bCs w:val="0"/>
          <w:iCs w:val="0"/>
          <w:smallCaps w:val="0"/>
          <w:noProof/>
          <w:color w:val="auto"/>
          <w:sz w:val="22"/>
          <w:szCs w:val="22"/>
          <w:lang w:val="en-IN" w:eastAsia="en-IN"/>
        </w:rPr>
      </w:pPr>
      <w:hyperlink w:anchor="_Toc82524005" w:history="1">
        <w:r w:rsidRPr="00417BD1">
          <w:rPr>
            <w:rStyle w:val="Hyperlink"/>
            <w:noProof/>
          </w:rPr>
          <w:t>3</w:t>
        </w:r>
        <w:r>
          <w:rPr>
            <w:rFonts w:eastAsiaTheme="minorEastAsia" w:cstheme="minorBidi"/>
            <w:b w:val="0"/>
            <w:bCs w:val="0"/>
            <w:iCs w:val="0"/>
            <w:smallCaps w:val="0"/>
            <w:noProof/>
            <w:color w:val="auto"/>
            <w:sz w:val="22"/>
            <w:szCs w:val="22"/>
            <w:lang w:val="en-IN" w:eastAsia="en-IN"/>
          </w:rPr>
          <w:tab/>
        </w:r>
        <w:r w:rsidRPr="00417BD1">
          <w:rPr>
            <w:rStyle w:val="Hyperlink"/>
            <w:noProof/>
          </w:rPr>
          <w:t>Install HAPROXy on centos-7</w:t>
        </w:r>
        <w:r>
          <w:rPr>
            <w:noProof/>
            <w:webHidden/>
          </w:rPr>
          <w:tab/>
        </w:r>
        <w:r>
          <w:rPr>
            <w:noProof/>
            <w:webHidden/>
          </w:rPr>
          <w:fldChar w:fldCharType="begin"/>
        </w:r>
        <w:r>
          <w:rPr>
            <w:noProof/>
            <w:webHidden/>
          </w:rPr>
          <w:instrText xml:space="preserve"> PAGEREF _Toc82524005 \h </w:instrText>
        </w:r>
        <w:r>
          <w:rPr>
            <w:noProof/>
            <w:webHidden/>
          </w:rPr>
        </w:r>
        <w:r>
          <w:rPr>
            <w:noProof/>
            <w:webHidden/>
          </w:rPr>
          <w:fldChar w:fldCharType="separate"/>
        </w:r>
        <w:r>
          <w:rPr>
            <w:noProof/>
            <w:webHidden/>
          </w:rPr>
          <w:t>5</w:t>
        </w:r>
        <w:r>
          <w:rPr>
            <w:noProof/>
            <w:webHidden/>
          </w:rPr>
          <w:fldChar w:fldCharType="end"/>
        </w:r>
      </w:hyperlink>
    </w:p>
    <w:p w14:paraId="493346ED" w14:textId="0CAF8714" w:rsidR="001C24F2" w:rsidRDefault="001C24F2">
      <w:pPr>
        <w:pStyle w:val="TOC2"/>
        <w:rPr>
          <w:rFonts w:eastAsiaTheme="minorEastAsia" w:cstheme="minorBidi"/>
          <w:b w:val="0"/>
          <w:bCs w:val="0"/>
          <w:noProof/>
          <w:color w:val="auto"/>
          <w:lang w:val="en-IN" w:eastAsia="en-IN"/>
        </w:rPr>
      </w:pPr>
      <w:hyperlink w:anchor="_Toc82524006" w:history="1">
        <w:r w:rsidRPr="00417BD1">
          <w:rPr>
            <w:rStyle w:val="Hyperlink"/>
            <w:noProof/>
          </w:rPr>
          <w:t>3.1</w:t>
        </w:r>
        <w:r>
          <w:rPr>
            <w:rFonts w:eastAsiaTheme="minorEastAsia" w:cstheme="minorBidi"/>
            <w:b w:val="0"/>
            <w:bCs w:val="0"/>
            <w:noProof/>
            <w:color w:val="auto"/>
            <w:lang w:val="en-IN" w:eastAsia="en-IN"/>
          </w:rPr>
          <w:tab/>
        </w:r>
        <w:r w:rsidRPr="00417BD1">
          <w:rPr>
            <w:rStyle w:val="Hyperlink"/>
            <w:noProof/>
          </w:rPr>
          <w:t>HAProxy on CentOS 7</w:t>
        </w:r>
        <w:r>
          <w:rPr>
            <w:noProof/>
            <w:webHidden/>
          </w:rPr>
          <w:tab/>
        </w:r>
        <w:r>
          <w:rPr>
            <w:noProof/>
            <w:webHidden/>
          </w:rPr>
          <w:fldChar w:fldCharType="begin"/>
        </w:r>
        <w:r>
          <w:rPr>
            <w:noProof/>
            <w:webHidden/>
          </w:rPr>
          <w:instrText xml:space="preserve"> PAGEREF _Toc82524006 \h </w:instrText>
        </w:r>
        <w:r>
          <w:rPr>
            <w:noProof/>
            <w:webHidden/>
          </w:rPr>
        </w:r>
        <w:r>
          <w:rPr>
            <w:noProof/>
            <w:webHidden/>
          </w:rPr>
          <w:fldChar w:fldCharType="separate"/>
        </w:r>
        <w:r>
          <w:rPr>
            <w:noProof/>
            <w:webHidden/>
          </w:rPr>
          <w:t>5</w:t>
        </w:r>
        <w:r>
          <w:rPr>
            <w:noProof/>
            <w:webHidden/>
          </w:rPr>
          <w:fldChar w:fldCharType="end"/>
        </w:r>
      </w:hyperlink>
    </w:p>
    <w:p w14:paraId="4F34DC6C" w14:textId="3FEC1E79" w:rsidR="001C24F2" w:rsidRDefault="001C24F2">
      <w:pPr>
        <w:pStyle w:val="TOC2"/>
        <w:rPr>
          <w:rFonts w:eastAsiaTheme="minorEastAsia" w:cstheme="minorBidi"/>
          <w:b w:val="0"/>
          <w:bCs w:val="0"/>
          <w:noProof/>
          <w:color w:val="auto"/>
          <w:lang w:val="en-IN" w:eastAsia="en-IN"/>
        </w:rPr>
      </w:pPr>
      <w:hyperlink w:anchor="_Toc82524007" w:history="1">
        <w:r w:rsidRPr="00417BD1">
          <w:rPr>
            <w:rStyle w:val="Hyperlink"/>
            <w:noProof/>
          </w:rPr>
          <w:t>3.2</w:t>
        </w:r>
        <w:r>
          <w:rPr>
            <w:rFonts w:eastAsiaTheme="minorEastAsia" w:cstheme="minorBidi"/>
            <w:b w:val="0"/>
            <w:bCs w:val="0"/>
            <w:noProof/>
            <w:color w:val="auto"/>
            <w:lang w:val="en-IN" w:eastAsia="en-IN"/>
          </w:rPr>
          <w:tab/>
        </w:r>
        <w:r w:rsidRPr="00417BD1">
          <w:rPr>
            <w:rStyle w:val="Hyperlink"/>
            <w:noProof/>
          </w:rPr>
          <w:t>Build and Install HAProxy</w:t>
        </w:r>
        <w:r>
          <w:rPr>
            <w:noProof/>
            <w:webHidden/>
          </w:rPr>
          <w:tab/>
        </w:r>
        <w:r>
          <w:rPr>
            <w:noProof/>
            <w:webHidden/>
          </w:rPr>
          <w:fldChar w:fldCharType="begin"/>
        </w:r>
        <w:r>
          <w:rPr>
            <w:noProof/>
            <w:webHidden/>
          </w:rPr>
          <w:instrText xml:space="preserve"> PAGEREF _Toc82524007 \h </w:instrText>
        </w:r>
        <w:r>
          <w:rPr>
            <w:noProof/>
            <w:webHidden/>
          </w:rPr>
        </w:r>
        <w:r>
          <w:rPr>
            <w:noProof/>
            <w:webHidden/>
          </w:rPr>
          <w:fldChar w:fldCharType="separate"/>
        </w:r>
        <w:r>
          <w:rPr>
            <w:noProof/>
            <w:webHidden/>
          </w:rPr>
          <w:t>5</w:t>
        </w:r>
        <w:r>
          <w:rPr>
            <w:noProof/>
            <w:webHidden/>
          </w:rPr>
          <w:fldChar w:fldCharType="end"/>
        </w:r>
      </w:hyperlink>
    </w:p>
    <w:p w14:paraId="09D8D03A" w14:textId="39F8EB69" w:rsidR="00581AA2" w:rsidRDefault="00125792">
      <w:pPr>
        <w:rPr>
          <w:rFonts w:cstheme="minorHAnsi"/>
          <w:b/>
          <w:bCs/>
          <w:iCs/>
          <w:smallCaps/>
          <w:sz w:val="24"/>
          <w:szCs w:val="24"/>
        </w:rPr>
      </w:pPr>
      <w:r>
        <w:rPr>
          <w:rFonts w:cstheme="minorHAnsi"/>
          <w:color w:val="007FCB"/>
          <w:sz w:val="24"/>
          <w:szCs w:val="24"/>
        </w:rPr>
        <w:fldChar w:fldCharType="end"/>
      </w:r>
    </w:p>
    <w:p w14:paraId="28F0677C" w14:textId="77777777" w:rsidR="00CE00D8" w:rsidRDefault="00CE00D8">
      <w:pPr>
        <w:rPr>
          <w:rFonts w:cstheme="minorHAnsi"/>
          <w:b/>
          <w:bCs/>
          <w:iCs/>
          <w:smallCaps/>
          <w:sz w:val="24"/>
          <w:szCs w:val="24"/>
        </w:rPr>
      </w:pPr>
    </w:p>
    <w:p w14:paraId="18E7D495" w14:textId="77777777" w:rsidR="00CE00D8" w:rsidRPr="00CE00D8" w:rsidRDefault="00CE00D8" w:rsidP="00CE00D8">
      <w:pPr>
        <w:rPr>
          <w:rFonts w:cstheme="minorHAnsi"/>
          <w:sz w:val="24"/>
          <w:szCs w:val="24"/>
        </w:rPr>
      </w:pPr>
    </w:p>
    <w:p w14:paraId="0A76F63C" w14:textId="77777777" w:rsidR="00CE00D8" w:rsidRPr="00CE00D8" w:rsidRDefault="00CE00D8" w:rsidP="00CE00D8">
      <w:pPr>
        <w:rPr>
          <w:rFonts w:cstheme="minorHAnsi"/>
          <w:sz w:val="24"/>
          <w:szCs w:val="24"/>
        </w:rPr>
      </w:pPr>
    </w:p>
    <w:p w14:paraId="4867BB2F" w14:textId="77777777" w:rsidR="00CC2A91" w:rsidRDefault="00CC2A91">
      <w:pPr>
        <w:ind w:left="0"/>
        <w:jc w:val="left"/>
        <w:rPr>
          <w:rFonts w:ascii="Arial" w:eastAsiaTheme="majorEastAsia" w:hAnsi="Arial" w:cstheme="majorBidi"/>
          <w:b/>
          <w:caps/>
          <w:color w:val="007FCB"/>
          <w:sz w:val="28"/>
          <w:szCs w:val="32"/>
          <w:lang w:eastAsia="en-US"/>
        </w:rPr>
      </w:pPr>
      <w:r>
        <w:br w:type="page"/>
      </w:r>
    </w:p>
    <w:p w14:paraId="5CC0ACA0" w14:textId="59A274CD" w:rsidR="00CC2A91" w:rsidRPr="00CC2A91" w:rsidRDefault="00CC2A91" w:rsidP="00CC2A91">
      <w:pPr>
        <w:pStyle w:val="TOCHeading"/>
      </w:pPr>
      <w:r w:rsidRPr="00CC2A91">
        <w:lastRenderedPageBreak/>
        <w:t>List of tables</w:t>
      </w:r>
    </w:p>
    <w:p w14:paraId="66AB6DDC" w14:textId="7E7FCAFA" w:rsidR="00CC2A91" w:rsidRPr="00CC2A91" w:rsidRDefault="00CC2A91" w:rsidP="00CC2A91">
      <w:pPr>
        <w:ind w:left="0"/>
        <w:rPr>
          <w:lang w:eastAsia="en-US"/>
        </w:rPr>
      </w:pPr>
    </w:p>
    <w:p w14:paraId="10DCCAA5" w14:textId="77777777" w:rsidR="00CE00D8" w:rsidRDefault="00CE00D8">
      <w:pPr>
        <w:rPr>
          <w:rFonts w:cstheme="minorHAnsi"/>
          <w:b/>
          <w:bCs/>
          <w:iCs/>
          <w:smallCaps/>
          <w:sz w:val="24"/>
          <w:szCs w:val="24"/>
        </w:rPr>
      </w:pPr>
    </w:p>
    <w:p w14:paraId="79DFE415" w14:textId="51C0B512" w:rsidR="00CC2A91" w:rsidRDefault="00CE00D8" w:rsidP="00CC2A91">
      <w:pPr>
        <w:rPr>
          <w:rFonts w:asciiTheme="majorHAnsi" w:hAnsiTheme="majorHAnsi"/>
          <w:caps/>
          <w:color w:val="007FCB"/>
          <w:sz w:val="28"/>
          <w:szCs w:val="32"/>
        </w:rPr>
      </w:pPr>
      <w:r>
        <w:br w:type="page"/>
      </w:r>
    </w:p>
    <w:p w14:paraId="42BFB7F3" w14:textId="0FA2F6BA" w:rsidR="00101A7A" w:rsidRPr="00A5546A" w:rsidRDefault="00B735A8" w:rsidP="00101A7A">
      <w:pPr>
        <w:pStyle w:val="Heading1"/>
        <w:rPr>
          <w:b w:val="0"/>
          <w:bCs w:val="0"/>
        </w:rPr>
      </w:pPr>
      <w:bookmarkStart w:id="2" w:name="_Toc82524000"/>
      <w:r>
        <w:rPr>
          <w:b w:val="0"/>
          <w:bCs w:val="0"/>
          <w:szCs w:val="32"/>
        </w:rPr>
        <w:lastRenderedPageBreak/>
        <w:t>About this document</w:t>
      </w:r>
      <w:bookmarkEnd w:id="2"/>
    </w:p>
    <w:p w14:paraId="5000C7CF" w14:textId="796D3ACC" w:rsidR="00101A7A" w:rsidRDefault="00101A7A" w:rsidP="00101A7A">
      <w:pPr>
        <w:pStyle w:val="Heading2"/>
      </w:pPr>
      <w:bookmarkStart w:id="3" w:name="_Toc53317072"/>
      <w:bookmarkStart w:id="4" w:name="_Toc82524001"/>
      <w:r w:rsidRPr="003E0450">
        <w:t>Purpose</w:t>
      </w:r>
      <w:bookmarkEnd w:id="3"/>
      <w:r w:rsidRPr="003E0450">
        <w:t xml:space="preserve"> </w:t>
      </w:r>
      <w:r w:rsidR="00B735A8">
        <w:t>of this document</w:t>
      </w:r>
      <w:bookmarkEnd w:id="4"/>
    </w:p>
    <w:p w14:paraId="48FE2491" w14:textId="17676E40" w:rsidR="00101A7A" w:rsidRDefault="00B735A8" w:rsidP="002C319A">
      <w:r>
        <w:t xml:space="preserve">The purpose of this document is to guide </w:t>
      </w:r>
      <w:r w:rsidR="002C319A">
        <w:t xml:space="preserve">on how </w:t>
      </w:r>
      <w:r>
        <w:t xml:space="preserve">to </w:t>
      </w:r>
      <w:r w:rsidR="00C672F7">
        <w:t>install the</w:t>
      </w:r>
      <w:r w:rsidR="009322DA">
        <w:t xml:space="preserve"> HAProxy </w:t>
      </w:r>
      <w:r w:rsidR="00C672F7">
        <w:t xml:space="preserve"> on centos 7.</w:t>
      </w:r>
    </w:p>
    <w:p w14:paraId="58CDBCBF" w14:textId="6E7599D2" w:rsidR="00101A7A" w:rsidRPr="003E0450" w:rsidRDefault="00101A7A" w:rsidP="00101A7A">
      <w:pPr>
        <w:pStyle w:val="Heading2"/>
        <w:rPr>
          <w:lang w:val="en-IN"/>
        </w:rPr>
      </w:pPr>
      <w:bookmarkStart w:id="5" w:name="_Toc53317073"/>
      <w:bookmarkStart w:id="6" w:name="_Toc82524002"/>
      <w:r w:rsidRPr="003E0450">
        <w:t>Audience</w:t>
      </w:r>
      <w:bookmarkEnd w:id="5"/>
      <w:bookmarkEnd w:id="6"/>
    </w:p>
    <w:p w14:paraId="67CEBEB4" w14:textId="2770BA4B" w:rsidR="00101A7A" w:rsidRDefault="00B735A8" w:rsidP="00101A7A">
      <w:r>
        <w:t xml:space="preserve">All the </w:t>
      </w:r>
      <w:r w:rsidR="00C672F7">
        <w:t xml:space="preserve">Devops and network </w:t>
      </w:r>
      <w:r>
        <w:t>administrator level users of MDAP are the audience of this document.</w:t>
      </w:r>
    </w:p>
    <w:p w14:paraId="0F2B2419" w14:textId="77777777" w:rsidR="00101A7A" w:rsidRPr="003E0450" w:rsidRDefault="00101A7A" w:rsidP="00101A7A">
      <w:pPr>
        <w:pStyle w:val="Heading2"/>
        <w:rPr>
          <w:lang w:val="en-IN"/>
        </w:rPr>
      </w:pPr>
      <w:bookmarkStart w:id="7" w:name="_Toc53317075"/>
      <w:bookmarkStart w:id="8" w:name="_Toc82524003"/>
      <w:r w:rsidRPr="003E0450">
        <w:t>Abbreviations</w:t>
      </w:r>
      <w:bookmarkEnd w:id="7"/>
      <w:bookmarkEnd w:id="8"/>
    </w:p>
    <w:tbl>
      <w:tblPr>
        <w:tblW w:w="0" w:type="auto"/>
        <w:tblLook w:val="04A0" w:firstRow="1" w:lastRow="0" w:firstColumn="1" w:lastColumn="0" w:noHBand="0" w:noVBand="1"/>
      </w:tblPr>
      <w:tblGrid>
        <w:gridCol w:w="2269"/>
        <w:gridCol w:w="4956"/>
      </w:tblGrid>
      <w:tr w:rsidR="00101A7A" w14:paraId="126D66BF" w14:textId="77777777" w:rsidTr="002C319A">
        <w:trPr>
          <w:trHeight w:val="412"/>
        </w:trPr>
        <w:tc>
          <w:tcPr>
            <w:tcW w:w="2269" w:type="dxa"/>
          </w:tcPr>
          <w:p w14:paraId="0514836A" w14:textId="77777777" w:rsidR="00101A7A" w:rsidRPr="002C319A" w:rsidRDefault="00101A7A" w:rsidP="002C319A">
            <w:pPr>
              <w:rPr>
                <w:b/>
                <w:bCs/>
              </w:rPr>
            </w:pPr>
            <w:r w:rsidRPr="002C319A">
              <w:rPr>
                <w:b/>
                <w:bCs/>
              </w:rPr>
              <w:t>Abbreviation</w:t>
            </w:r>
          </w:p>
        </w:tc>
        <w:tc>
          <w:tcPr>
            <w:tcW w:w="4956" w:type="dxa"/>
          </w:tcPr>
          <w:p w14:paraId="7F02330D" w14:textId="77777777" w:rsidR="00101A7A" w:rsidRPr="002C319A" w:rsidRDefault="00101A7A" w:rsidP="002C319A">
            <w:pPr>
              <w:rPr>
                <w:b/>
                <w:bCs/>
              </w:rPr>
            </w:pPr>
            <w:r w:rsidRPr="002C319A">
              <w:rPr>
                <w:b/>
                <w:bCs/>
              </w:rPr>
              <w:t>Expansion</w:t>
            </w:r>
          </w:p>
        </w:tc>
      </w:tr>
      <w:tr w:rsidR="002C319A" w14:paraId="3128DEA8" w14:textId="77777777" w:rsidTr="002C319A">
        <w:trPr>
          <w:trHeight w:val="412"/>
        </w:trPr>
        <w:tc>
          <w:tcPr>
            <w:tcW w:w="2269" w:type="dxa"/>
          </w:tcPr>
          <w:p w14:paraId="503A08E1" w14:textId="07FD8CE0" w:rsidR="002C319A" w:rsidRDefault="00CF1269" w:rsidP="002C319A">
            <w:r>
              <w:t>WAL</w:t>
            </w:r>
          </w:p>
        </w:tc>
        <w:tc>
          <w:tcPr>
            <w:tcW w:w="4956" w:type="dxa"/>
          </w:tcPr>
          <w:p w14:paraId="5D7373A8" w14:textId="25BDCE1E" w:rsidR="002C319A" w:rsidRDefault="00CF1269" w:rsidP="002C319A">
            <w:r>
              <w:t>Write Ahead Log</w:t>
            </w:r>
          </w:p>
        </w:tc>
      </w:tr>
    </w:tbl>
    <w:p w14:paraId="2FEF46ED" w14:textId="77777777" w:rsidR="00101A7A" w:rsidRDefault="00101A7A">
      <w:r>
        <w:br w:type="page"/>
      </w:r>
    </w:p>
    <w:p w14:paraId="54E759D1" w14:textId="2675526D" w:rsidR="00B735A8" w:rsidRDefault="00B735A8" w:rsidP="003E0450">
      <w:pPr>
        <w:pStyle w:val="Heading1"/>
      </w:pPr>
      <w:bookmarkStart w:id="9" w:name="_Toc82524004"/>
      <w:r>
        <w:lastRenderedPageBreak/>
        <w:t>Overview</w:t>
      </w:r>
      <w:bookmarkEnd w:id="9"/>
    </w:p>
    <w:p w14:paraId="2FA9A616" w14:textId="0C505CC4" w:rsidR="004B61EF" w:rsidRDefault="00BE7C87" w:rsidP="00BD43F4">
      <w:r w:rsidRPr="00BE7C87">
        <w:t>HAProxy, which stands for High Availability Proxy, is a popular open source software TCP/HTTP Load Balancer and proxying solution which can be run on Linux, Solaris, and FreeBSD. Its most common use is to improve the performance and reliability of a server environment by distributing the workload across multiple servers (e.g. web, application, database).</w:t>
      </w:r>
      <w:r>
        <w:rPr>
          <w:rFonts w:ascii="Segoe UI" w:hAnsi="Segoe UI" w:cs="Segoe UI"/>
          <w:color w:val="333333"/>
          <w:shd w:val="clear" w:color="auto" w:fill="FFFFFF"/>
        </w:rPr>
        <w:t> </w:t>
      </w:r>
      <w:r w:rsidR="004B61EF">
        <w:br w:type="page"/>
      </w:r>
    </w:p>
    <w:p w14:paraId="104C05C9" w14:textId="456FF430" w:rsidR="00177035" w:rsidRDefault="001C504D" w:rsidP="004F72C9">
      <w:pPr>
        <w:pStyle w:val="Heading1"/>
      </w:pPr>
      <w:bookmarkStart w:id="10" w:name="_Hlk54169640"/>
      <w:bookmarkStart w:id="11" w:name="_Toc82524005"/>
      <w:r w:rsidRPr="001C504D">
        <w:rPr>
          <w:b w:val="0"/>
          <w:bCs w:val="0"/>
        </w:rPr>
        <w:lastRenderedPageBreak/>
        <w:t xml:space="preserve">Install </w:t>
      </w:r>
      <w:r w:rsidR="00296D6F">
        <w:rPr>
          <w:b w:val="0"/>
          <w:bCs w:val="0"/>
        </w:rPr>
        <w:t>HAPROX</w:t>
      </w:r>
      <w:r w:rsidR="00CD4C5C">
        <w:rPr>
          <w:b w:val="0"/>
          <w:bCs w:val="0"/>
        </w:rPr>
        <w:t>y</w:t>
      </w:r>
      <w:r w:rsidR="004013F9">
        <w:rPr>
          <w:b w:val="0"/>
          <w:bCs w:val="0"/>
        </w:rPr>
        <w:t xml:space="preserve"> on centos-7</w:t>
      </w:r>
      <w:bookmarkEnd w:id="11"/>
    </w:p>
    <w:p w14:paraId="111D6C45" w14:textId="07CD66C6" w:rsidR="00A07BFB" w:rsidRPr="00D93782" w:rsidRDefault="00B30595" w:rsidP="00A07BFB">
      <w:pPr>
        <w:pStyle w:val="NormalWeb"/>
        <w:shd w:val="clear" w:color="auto" w:fill="FFFFFF"/>
        <w:spacing w:before="0" w:beforeAutospacing="0" w:after="390" w:afterAutospacing="0" w:line="390" w:lineRule="atLeast"/>
        <w:rPr>
          <w:rFonts w:asciiTheme="minorHAnsi" w:eastAsiaTheme="minorHAnsi" w:hAnsiTheme="minorHAnsi" w:cstheme="minorBidi"/>
          <w:color w:val="404040" w:themeColor="text1" w:themeTint="BF"/>
          <w:sz w:val="22"/>
          <w:szCs w:val="18"/>
          <w:lang w:val="en-US" w:eastAsia="ja-JP"/>
        </w:rPr>
      </w:pPr>
      <w:r w:rsidRPr="00D93782">
        <w:rPr>
          <w:rFonts w:asciiTheme="minorHAnsi" w:eastAsiaTheme="minorHAnsi" w:hAnsiTheme="minorHAnsi" w:cstheme="minorBidi"/>
          <w:color w:val="404040" w:themeColor="text1" w:themeTint="BF"/>
          <w:sz w:val="22"/>
          <w:szCs w:val="18"/>
          <w:lang w:val="en-US" w:eastAsia="ja-JP"/>
        </w:rPr>
        <w:t xml:space="preserve">The </w:t>
      </w:r>
      <w:r w:rsidR="00A07BFB" w:rsidRPr="00D93782">
        <w:rPr>
          <w:rFonts w:asciiTheme="minorHAnsi" w:eastAsiaTheme="minorHAnsi" w:hAnsiTheme="minorHAnsi" w:cstheme="minorBidi"/>
          <w:color w:val="404040" w:themeColor="text1" w:themeTint="BF"/>
          <w:sz w:val="22"/>
          <w:szCs w:val="18"/>
          <w:lang w:val="en-US" w:eastAsia="ja-JP"/>
        </w:rPr>
        <w:t>HAProxy is available on the CentOS repository, but it might not be carrying the latest release. In order to check which version is currently available to you, simply run the following. </w:t>
      </w:r>
    </w:p>
    <w:p w14:paraId="0A9B1C83" w14:textId="40C4C9CE" w:rsidR="00296D6F" w:rsidRPr="00D93782" w:rsidRDefault="00A07BFB" w:rsidP="00A07BFB">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rPr>
      </w:pPr>
      <w:r w:rsidRPr="00D93782">
        <w:rPr>
          <w:rFonts w:asciiTheme="minorHAnsi" w:hAnsiTheme="minorHAnsi" w:cstheme="minorHAnsi"/>
        </w:rPr>
        <w:t xml:space="preserve">yum info </w:t>
      </w:r>
      <w:proofErr w:type="spellStart"/>
      <w:r w:rsidRPr="00D93782">
        <w:rPr>
          <w:rFonts w:asciiTheme="minorHAnsi" w:hAnsiTheme="minorHAnsi" w:cstheme="minorHAnsi"/>
        </w:rPr>
        <w:t>haproxy</w:t>
      </w:r>
      <w:proofErr w:type="spellEnd"/>
    </w:p>
    <w:p w14:paraId="03AAC860" w14:textId="2026AED7" w:rsidR="00E436B9" w:rsidRPr="0011338A" w:rsidRDefault="00CD4C5C" w:rsidP="004F72C9">
      <w:pPr>
        <w:pStyle w:val="Heading2"/>
      </w:pPr>
      <w:bookmarkStart w:id="12" w:name="_Toc55292958"/>
      <w:bookmarkStart w:id="13" w:name="_Toc82524006"/>
      <w:r>
        <w:t xml:space="preserve">HAProxy </w:t>
      </w:r>
      <w:r w:rsidR="00E436B9" w:rsidRPr="0011338A">
        <w:t>on CentOS 7</w:t>
      </w:r>
      <w:bookmarkEnd w:id="13"/>
    </w:p>
    <w:p w14:paraId="49D5B343" w14:textId="3839F763" w:rsidR="00E436B9" w:rsidRPr="0084434C" w:rsidRDefault="00E436B9" w:rsidP="00E436B9">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Pr>
          <w:rFonts w:ascii="Open Sans" w:hAnsi="Open Sans"/>
          <w:color w:val="222222"/>
          <w:sz w:val="26"/>
          <w:szCs w:val="26"/>
        </w:rPr>
        <w:t xml:space="preserve">   </w:t>
      </w:r>
      <w:r w:rsidR="006E7731">
        <w:rPr>
          <w:rFonts w:ascii="Source Sans Pro" w:hAnsi="Source Sans Pro"/>
          <w:color w:val="000000"/>
          <w:spacing w:val="9"/>
          <w:shd w:val="clear" w:color="auto" w:fill="FEFEFE"/>
        </w:rPr>
        <w:t>compile the program for your system.</w:t>
      </w:r>
      <w:r w:rsidRPr="0084434C">
        <w:rPr>
          <w:rFonts w:asciiTheme="minorHAnsi" w:eastAsiaTheme="minorHAnsi" w:hAnsiTheme="minorHAnsi" w:cstheme="minorBidi"/>
          <w:color w:val="404040" w:themeColor="text1" w:themeTint="BF"/>
          <w:sz w:val="22"/>
          <w:szCs w:val="18"/>
          <w:lang w:val="en-US" w:eastAsia="ja-JP"/>
        </w:rPr>
        <w:t>:</w:t>
      </w:r>
    </w:p>
    <w:p w14:paraId="015F5441" w14:textId="4FBA3FFD" w:rsidR="00A07BFB" w:rsidRDefault="00A07BFB" w:rsidP="00A07BFB">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rPr>
      </w:pPr>
      <w:proofErr w:type="spellStart"/>
      <w:r w:rsidRPr="00D93782">
        <w:rPr>
          <w:rFonts w:asciiTheme="minorHAnsi" w:hAnsiTheme="minorHAnsi" w:cstheme="minorHAnsi"/>
        </w:rPr>
        <w:t>wget</w:t>
      </w:r>
      <w:proofErr w:type="spellEnd"/>
      <w:r w:rsidRPr="00D93782">
        <w:rPr>
          <w:rFonts w:asciiTheme="minorHAnsi" w:hAnsiTheme="minorHAnsi" w:cstheme="minorHAnsi"/>
        </w:rPr>
        <w:t xml:space="preserve"> http://www.haproxy.org/download/1.7/src/haproxy-1.7.5.tar.gz</w:t>
      </w:r>
    </w:p>
    <w:p w14:paraId="17384450" w14:textId="77777777" w:rsidR="003E12C8" w:rsidRPr="003E12C8" w:rsidRDefault="003E12C8" w:rsidP="003E12C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rPr>
      </w:pPr>
      <w:r w:rsidRPr="003E12C8">
        <w:rPr>
          <w:rFonts w:asciiTheme="minorHAnsi" w:hAnsiTheme="minorHAnsi" w:cstheme="minorHAnsi"/>
        </w:rPr>
        <w:t xml:space="preserve">tar </w:t>
      </w:r>
      <w:proofErr w:type="spellStart"/>
      <w:r w:rsidRPr="003E12C8">
        <w:rPr>
          <w:rFonts w:asciiTheme="minorHAnsi" w:hAnsiTheme="minorHAnsi" w:cstheme="minorHAnsi"/>
        </w:rPr>
        <w:t>xvzf</w:t>
      </w:r>
      <w:proofErr w:type="spellEnd"/>
      <w:r w:rsidRPr="003E12C8">
        <w:rPr>
          <w:rFonts w:asciiTheme="minorHAnsi" w:hAnsiTheme="minorHAnsi" w:cstheme="minorHAnsi"/>
        </w:rPr>
        <w:t xml:space="preserve"> haproxy-1.7.5.tar.gz </w:t>
      </w:r>
    </w:p>
    <w:p w14:paraId="3735B6A3" w14:textId="22D4565A" w:rsidR="003E12C8" w:rsidRDefault="003E12C8" w:rsidP="003E12C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rPr>
      </w:pPr>
      <w:r w:rsidRPr="003E12C8">
        <w:rPr>
          <w:rFonts w:asciiTheme="minorHAnsi" w:hAnsiTheme="minorHAnsi" w:cstheme="minorHAnsi"/>
        </w:rPr>
        <w:t>cd haproxy-1.7.5</w:t>
      </w:r>
    </w:p>
    <w:p w14:paraId="470175D0" w14:textId="718CD951" w:rsidR="006E7731" w:rsidRPr="00D93782" w:rsidRDefault="006E7731" w:rsidP="003E12C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rPr>
      </w:pPr>
      <w:r>
        <w:rPr>
          <w:rFonts w:asciiTheme="minorHAnsi" w:hAnsiTheme="minorHAnsi" w:cstheme="minorHAnsi"/>
        </w:rPr>
        <w:t>make install</w:t>
      </w:r>
    </w:p>
    <w:p w14:paraId="3BF96D74" w14:textId="77777777" w:rsidR="00E436B9" w:rsidRDefault="00E436B9" w:rsidP="009A76DB">
      <w:pPr>
        <w:pStyle w:val="ListBullet"/>
        <w:numPr>
          <w:ilvl w:val="0"/>
          <w:numId w:val="0"/>
        </w:numPr>
        <w:ind w:left="1037"/>
        <w:rPr>
          <w:rStyle w:val="skimlinks-unlinked"/>
          <w:rFonts w:ascii="Consolas" w:hAnsi="Consolas"/>
          <w:b/>
          <w:bCs/>
          <w:color w:val="383838"/>
          <w:sz w:val="27"/>
          <w:szCs w:val="27"/>
        </w:rPr>
      </w:pPr>
    </w:p>
    <w:p w14:paraId="5B4E7343" w14:textId="660E94E5" w:rsidR="00171373" w:rsidRPr="003F1665" w:rsidRDefault="00E05FC9" w:rsidP="004F72C9">
      <w:pPr>
        <w:pStyle w:val="Heading2"/>
      </w:pPr>
      <w:bookmarkStart w:id="14" w:name="_Toc82524007"/>
      <w:r>
        <w:t>Build and Install HAProxy</w:t>
      </w:r>
      <w:bookmarkEnd w:id="14"/>
    </w:p>
    <w:p w14:paraId="4FE05BF4" w14:textId="2E6E7F05" w:rsidR="0084434C" w:rsidRPr="0084434C" w:rsidRDefault="00173D9B" w:rsidP="00173D9B">
      <w:pPr>
        <w:shd w:val="clear" w:color="auto" w:fill="FFFFFF"/>
        <w:spacing w:after="390" w:line="465" w:lineRule="atLeast"/>
        <w:jc w:val="left"/>
      </w:pPr>
      <w:r>
        <w:t xml:space="preserve">      </w:t>
      </w:r>
      <w:r w:rsidR="00E05FC9" w:rsidRPr="00E05FC9">
        <w:t>Next, add the following directories and the statistics file for HAProxy records.</w:t>
      </w:r>
    </w:p>
    <w:p w14:paraId="446FEA69" w14:textId="23C1C99B" w:rsidR="00A33357" w:rsidRPr="00A33357" w:rsidRDefault="00A33357" w:rsidP="00A33357">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3357">
        <w:rPr>
          <w:rFonts w:eastAsia="Times New Roman" w:cstheme="minorHAnsi"/>
          <w:color w:val="FFFFFF"/>
          <w:szCs w:val="22"/>
          <w:bdr w:val="none" w:sz="0" w:space="0" w:color="auto" w:frame="1"/>
          <w:shd w:val="clear" w:color="auto" w:fill="051E30"/>
          <w:lang w:val="en-IN" w:eastAsia="en-IN"/>
        </w:rPr>
        <w:t xml:space="preserve">sudo </w:t>
      </w:r>
      <w:proofErr w:type="spellStart"/>
      <w:r w:rsidRPr="00A33357">
        <w:rPr>
          <w:rFonts w:eastAsia="Times New Roman" w:cstheme="minorHAnsi"/>
          <w:color w:val="FFFFFF"/>
          <w:szCs w:val="22"/>
          <w:bdr w:val="none" w:sz="0" w:space="0" w:color="auto" w:frame="1"/>
          <w:shd w:val="clear" w:color="auto" w:fill="051E30"/>
          <w:lang w:val="en-IN" w:eastAsia="en-IN"/>
        </w:rPr>
        <w:t>mkdir</w:t>
      </w:r>
      <w:proofErr w:type="spellEnd"/>
      <w:r w:rsidRPr="00A33357">
        <w:rPr>
          <w:rFonts w:eastAsia="Times New Roman" w:cstheme="minorHAnsi"/>
          <w:color w:val="FFFFFF"/>
          <w:szCs w:val="22"/>
          <w:bdr w:val="none" w:sz="0" w:space="0" w:color="auto" w:frame="1"/>
          <w:shd w:val="clear" w:color="auto" w:fill="051E30"/>
          <w:lang w:val="en-IN" w:eastAsia="en-IN"/>
        </w:rPr>
        <w:t xml:space="preserve"> -p /etc/</w:t>
      </w:r>
      <w:proofErr w:type="spellStart"/>
      <w:r w:rsidRPr="00A33357">
        <w:rPr>
          <w:rFonts w:eastAsia="Times New Roman" w:cstheme="minorHAnsi"/>
          <w:color w:val="FFFFFF"/>
          <w:szCs w:val="22"/>
          <w:bdr w:val="none" w:sz="0" w:space="0" w:color="auto" w:frame="1"/>
          <w:shd w:val="clear" w:color="auto" w:fill="051E30"/>
          <w:lang w:val="en-IN" w:eastAsia="en-IN"/>
        </w:rPr>
        <w:t>haproxy</w:t>
      </w:r>
      <w:proofErr w:type="spellEnd"/>
    </w:p>
    <w:p w14:paraId="1480A9E5" w14:textId="77777777" w:rsidR="00A33357" w:rsidRPr="00A33357" w:rsidRDefault="00A33357" w:rsidP="00A33357">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3357">
        <w:rPr>
          <w:rFonts w:eastAsia="Times New Roman" w:cstheme="minorHAnsi"/>
          <w:color w:val="FFFFFF"/>
          <w:szCs w:val="22"/>
          <w:bdr w:val="none" w:sz="0" w:space="0" w:color="auto" w:frame="1"/>
          <w:shd w:val="clear" w:color="auto" w:fill="051E30"/>
          <w:lang w:val="en-IN" w:eastAsia="en-IN"/>
        </w:rPr>
        <w:t xml:space="preserve">sudo </w:t>
      </w:r>
      <w:proofErr w:type="spellStart"/>
      <w:r w:rsidRPr="00A33357">
        <w:rPr>
          <w:rFonts w:eastAsia="Times New Roman" w:cstheme="minorHAnsi"/>
          <w:color w:val="FFFFFF"/>
          <w:szCs w:val="22"/>
          <w:bdr w:val="none" w:sz="0" w:space="0" w:color="auto" w:frame="1"/>
          <w:shd w:val="clear" w:color="auto" w:fill="051E30"/>
          <w:lang w:val="en-IN" w:eastAsia="en-IN"/>
        </w:rPr>
        <w:t>mkdir</w:t>
      </w:r>
      <w:proofErr w:type="spellEnd"/>
      <w:r w:rsidRPr="00A33357">
        <w:rPr>
          <w:rFonts w:eastAsia="Times New Roman" w:cstheme="minorHAnsi"/>
          <w:color w:val="FFFFFF"/>
          <w:szCs w:val="22"/>
          <w:bdr w:val="none" w:sz="0" w:space="0" w:color="auto" w:frame="1"/>
          <w:shd w:val="clear" w:color="auto" w:fill="051E30"/>
          <w:lang w:val="en-IN" w:eastAsia="en-IN"/>
        </w:rPr>
        <w:t xml:space="preserve"> -p /var/lib/</w:t>
      </w:r>
      <w:proofErr w:type="spellStart"/>
      <w:r w:rsidRPr="00A33357">
        <w:rPr>
          <w:rFonts w:eastAsia="Times New Roman" w:cstheme="minorHAnsi"/>
          <w:color w:val="FFFFFF"/>
          <w:szCs w:val="22"/>
          <w:bdr w:val="none" w:sz="0" w:space="0" w:color="auto" w:frame="1"/>
          <w:shd w:val="clear" w:color="auto" w:fill="051E30"/>
          <w:lang w:val="en-IN" w:eastAsia="en-IN"/>
        </w:rPr>
        <w:t>haproxy</w:t>
      </w:r>
      <w:proofErr w:type="spellEnd"/>
      <w:r w:rsidRPr="00A33357">
        <w:rPr>
          <w:rFonts w:eastAsia="Times New Roman" w:cstheme="minorHAnsi"/>
          <w:color w:val="FFFFFF"/>
          <w:szCs w:val="22"/>
          <w:bdr w:val="none" w:sz="0" w:space="0" w:color="auto" w:frame="1"/>
          <w:shd w:val="clear" w:color="auto" w:fill="051E30"/>
          <w:lang w:val="en-IN" w:eastAsia="en-IN"/>
        </w:rPr>
        <w:t xml:space="preserve"> </w:t>
      </w:r>
    </w:p>
    <w:p w14:paraId="3CB83C0F" w14:textId="27027150" w:rsidR="0084434C" w:rsidRPr="0084434C" w:rsidRDefault="00A33357" w:rsidP="00A33357">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pPr>
      <w:r w:rsidRPr="00A33357">
        <w:rPr>
          <w:rFonts w:eastAsia="Times New Roman" w:cstheme="minorHAnsi"/>
          <w:color w:val="FFFFFF"/>
          <w:szCs w:val="22"/>
          <w:bdr w:val="none" w:sz="0" w:space="0" w:color="auto" w:frame="1"/>
          <w:shd w:val="clear" w:color="auto" w:fill="051E30"/>
          <w:lang w:val="en-IN" w:eastAsia="en-IN"/>
        </w:rPr>
        <w:t>sudo touch /var/lib/</w:t>
      </w:r>
      <w:proofErr w:type="spellStart"/>
      <w:r w:rsidRPr="00A33357">
        <w:rPr>
          <w:rFonts w:eastAsia="Times New Roman" w:cstheme="minorHAnsi"/>
          <w:color w:val="FFFFFF"/>
          <w:szCs w:val="22"/>
          <w:bdr w:val="none" w:sz="0" w:space="0" w:color="auto" w:frame="1"/>
          <w:shd w:val="clear" w:color="auto" w:fill="051E30"/>
          <w:lang w:val="en-IN" w:eastAsia="en-IN"/>
        </w:rPr>
        <w:t>haproxy</w:t>
      </w:r>
      <w:proofErr w:type="spellEnd"/>
      <w:r w:rsidRPr="00A33357">
        <w:rPr>
          <w:rFonts w:eastAsia="Times New Roman" w:cstheme="minorHAnsi"/>
          <w:color w:val="FFFFFF"/>
          <w:szCs w:val="22"/>
          <w:bdr w:val="none" w:sz="0" w:space="0" w:color="auto" w:frame="1"/>
          <w:shd w:val="clear" w:color="auto" w:fill="051E30"/>
          <w:lang w:val="en-IN" w:eastAsia="en-IN"/>
        </w:rPr>
        <w:t>/stats</w:t>
      </w:r>
    </w:p>
    <w:p w14:paraId="2F000817" w14:textId="77777777" w:rsidR="0084434C" w:rsidRPr="0084434C" w:rsidRDefault="0084434C" w:rsidP="0084434C"/>
    <w:p w14:paraId="39D568DB" w14:textId="1E731E2C" w:rsidR="00B51AEA" w:rsidRDefault="002F5089" w:rsidP="009A76DB">
      <w:pPr>
        <w:pStyle w:val="ListBullet"/>
        <w:numPr>
          <w:ilvl w:val="0"/>
          <w:numId w:val="0"/>
        </w:numPr>
        <w:ind w:left="1037"/>
        <w:rPr>
          <w:rStyle w:val="skimlinks-unlinked"/>
          <w:rFonts w:ascii="Consolas" w:hAnsi="Consolas"/>
          <w:b/>
          <w:bCs/>
          <w:color w:val="383838"/>
          <w:sz w:val="27"/>
          <w:szCs w:val="27"/>
        </w:rPr>
      </w:pPr>
      <w:r>
        <w:rPr>
          <w:rFonts w:ascii="Open Sans" w:hAnsi="Open Sans"/>
          <w:color w:val="0C0C0C"/>
          <w:shd w:val="clear" w:color="auto" w:fill="FFFFFF"/>
        </w:rPr>
        <w:t>Create a symbolic link for the binary to allow you to run HAProxy commands as a normal user.</w:t>
      </w:r>
    </w:p>
    <w:p w14:paraId="51076015" w14:textId="70D9BA15" w:rsidR="00557D50" w:rsidRPr="00557D50" w:rsidRDefault="002F5089" w:rsidP="00557D5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2F5089">
        <w:rPr>
          <w:rFonts w:eastAsia="Times New Roman" w:cstheme="minorHAnsi"/>
          <w:color w:val="FFFFFF"/>
          <w:szCs w:val="22"/>
          <w:bdr w:val="none" w:sz="0" w:space="0" w:color="auto" w:frame="1"/>
          <w:shd w:val="clear" w:color="auto" w:fill="051E30"/>
          <w:lang w:val="en-IN" w:eastAsia="en-IN"/>
        </w:rPr>
        <w:t>sudo ln -s /usr/local/</w:t>
      </w:r>
      <w:proofErr w:type="spellStart"/>
      <w:r w:rsidRPr="002F5089">
        <w:rPr>
          <w:rFonts w:eastAsia="Times New Roman" w:cstheme="minorHAnsi"/>
          <w:color w:val="FFFFFF"/>
          <w:szCs w:val="22"/>
          <w:bdr w:val="none" w:sz="0" w:space="0" w:color="auto" w:frame="1"/>
          <w:shd w:val="clear" w:color="auto" w:fill="051E30"/>
          <w:lang w:val="en-IN" w:eastAsia="en-IN"/>
        </w:rPr>
        <w:t>sbin</w:t>
      </w:r>
      <w:proofErr w:type="spellEnd"/>
      <w:r w:rsidRPr="002F5089">
        <w:rPr>
          <w:rFonts w:eastAsia="Times New Roman" w:cstheme="minorHAnsi"/>
          <w:color w:val="FFFFFF"/>
          <w:szCs w:val="22"/>
          <w:bdr w:val="none" w:sz="0" w:space="0" w:color="auto" w:frame="1"/>
          <w:shd w:val="clear" w:color="auto" w:fill="051E30"/>
          <w:lang w:val="en-IN" w:eastAsia="en-IN"/>
        </w:rPr>
        <w:t>/</w:t>
      </w:r>
      <w:proofErr w:type="spellStart"/>
      <w:r w:rsidRPr="002F5089">
        <w:rPr>
          <w:rFonts w:eastAsia="Times New Roman" w:cstheme="minorHAnsi"/>
          <w:color w:val="FFFFFF"/>
          <w:szCs w:val="22"/>
          <w:bdr w:val="none" w:sz="0" w:space="0" w:color="auto" w:frame="1"/>
          <w:shd w:val="clear" w:color="auto" w:fill="051E30"/>
          <w:lang w:val="en-IN" w:eastAsia="en-IN"/>
        </w:rPr>
        <w:t>haproxy</w:t>
      </w:r>
      <w:proofErr w:type="spellEnd"/>
      <w:r w:rsidRPr="002F5089">
        <w:rPr>
          <w:rFonts w:eastAsia="Times New Roman" w:cstheme="minorHAnsi"/>
          <w:color w:val="FFFFFF"/>
          <w:szCs w:val="22"/>
          <w:bdr w:val="none" w:sz="0" w:space="0" w:color="auto" w:frame="1"/>
          <w:shd w:val="clear" w:color="auto" w:fill="051E30"/>
          <w:lang w:val="en-IN" w:eastAsia="en-IN"/>
        </w:rPr>
        <w:t xml:space="preserve"> /usr/</w:t>
      </w:r>
      <w:proofErr w:type="spellStart"/>
      <w:r w:rsidRPr="002F5089">
        <w:rPr>
          <w:rFonts w:eastAsia="Times New Roman" w:cstheme="minorHAnsi"/>
          <w:color w:val="FFFFFF"/>
          <w:szCs w:val="22"/>
          <w:bdr w:val="none" w:sz="0" w:space="0" w:color="auto" w:frame="1"/>
          <w:shd w:val="clear" w:color="auto" w:fill="051E30"/>
          <w:lang w:val="en-IN" w:eastAsia="en-IN"/>
        </w:rPr>
        <w:t>sbin</w:t>
      </w:r>
      <w:proofErr w:type="spellEnd"/>
      <w:r w:rsidRPr="002F5089">
        <w:rPr>
          <w:rFonts w:eastAsia="Times New Roman" w:cstheme="minorHAnsi"/>
          <w:color w:val="FFFFFF"/>
          <w:szCs w:val="22"/>
          <w:bdr w:val="none" w:sz="0" w:space="0" w:color="auto" w:frame="1"/>
          <w:shd w:val="clear" w:color="auto" w:fill="051E30"/>
          <w:lang w:val="en-IN" w:eastAsia="en-IN"/>
        </w:rPr>
        <w:t>/</w:t>
      </w:r>
      <w:proofErr w:type="spellStart"/>
      <w:r w:rsidRPr="002F5089">
        <w:rPr>
          <w:rFonts w:eastAsia="Times New Roman" w:cstheme="minorHAnsi"/>
          <w:color w:val="FFFFFF"/>
          <w:szCs w:val="22"/>
          <w:bdr w:val="none" w:sz="0" w:space="0" w:color="auto" w:frame="1"/>
          <w:shd w:val="clear" w:color="auto" w:fill="051E30"/>
          <w:lang w:val="en-IN" w:eastAsia="en-IN"/>
        </w:rPr>
        <w:t>haproxy</w:t>
      </w:r>
      <w:proofErr w:type="spellEnd"/>
    </w:p>
    <w:p w14:paraId="4C62DF8F" w14:textId="082754E8" w:rsidR="00B51AEA" w:rsidRDefault="00B51AEA" w:rsidP="00557D50">
      <w:pPr>
        <w:pStyle w:val="ListBullet"/>
        <w:numPr>
          <w:ilvl w:val="0"/>
          <w:numId w:val="0"/>
        </w:numPr>
        <w:ind w:left="2477"/>
        <w:rPr>
          <w:rStyle w:val="skimlinks-unlinked"/>
          <w:rFonts w:ascii="Consolas" w:hAnsi="Consolas"/>
          <w:b/>
          <w:bCs/>
          <w:color w:val="383838"/>
          <w:sz w:val="27"/>
          <w:szCs w:val="27"/>
        </w:rPr>
      </w:pPr>
    </w:p>
    <w:p w14:paraId="09950490" w14:textId="77777777" w:rsidR="006A592B" w:rsidRDefault="008841FC" w:rsidP="008841FC">
      <w:pPr>
        <w:shd w:val="clear" w:color="auto" w:fill="FFFFFF"/>
        <w:spacing w:after="390" w:line="465" w:lineRule="atLeast"/>
        <w:ind w:left="0"/>
        <w:jc w:val="left"/>
      </w:pPr>
      <w:r>
        <w:lastRenderedPageBreak/>
        <w:t xml:space="preserve">             </w:t>
      </w:r>
    </w:p>
    <w:p w14:paraId="216DE85C" w14:textId="1703D87D" w:rsidR="008841FC" w:rsidRPr="008841FC" w:rsidRDefault="008841FC" w:rsidP="008841FC">
      <w:pPr>
        <w:shd w:val="clear" w:color="auto" w:fill="FFFFFF"/>
        <w:spacing w:after="390" w:line="465" w:lineRule="atLeast"/>
        <w:ind w:left="0"/>
        <w:jc w:val="left"/>
      </w:pPr>
      <w:r w:rsidRPr="008841FC">
        <w:t>.</w:t>
      </w:r>
    </w:p>
    <w:p w14:paraId="67F10798" w14:textId="091DF921" w:rsidR="00B51AEA" w:rsidRPr="006A592B" w:rsidRDefault="006A592B" w:rsidP="009A76DB">
      <w:pPr>
        <w:pStyle w:val="ListBullet"/>
        <w:numPr>
          <w:ilvl w:val="0"/>
          <w:numId w:val="0"/>
        </w:numPr>
        <w:ind w:left="1037"/>
      </w:pPr>
      <w:r w:rsidRPr="006A592B">
        <w:t xml:space="preserve">If you want to add the proxy as a service to the system, copy the </w:t>
      </w:r>
      <w:proofErr w:type="spellStart"/>
      <w:r w:rsidRPr="006A592B">
        <w:t>haproxy.init</w:t>
      </w:r>
      <w:proofErr w:type="spellEnd"/>
      <w:r w:rsidRPr="006A592B">
        <w:t xml:space="preserve"> file from the examples to your /etc/</w:t>
      </w:r>
      <w:proofErr w:type="spellStart"/>
      <w:r w:rsidRPr="006A592B">
        <w:t>init.d</w:t>
      </w:r>
      <w:proofErr w:type="spellEnd"/>
      <w:r w:rsidRPr="006A592B">
        <w:t xml:space="preserve"> directory. Change the file permissions to make the script executable and then reload the </w:t>
      </w:r>
      <w:proofErr w:type="spellStart"/>
      <w:r w:rsidRPr="006A592B">
        <w:t>systemd</w:t>
      </w:r>
      <w:proofErr w:type="spellEnd"/>
      <w:r w:rsidRPr="006A592B">
        <w:t xml:space="preserve"> daemon.</w:t>
      </w:r>
    </w:p>
    <w:p w14:paraId="4D5ABF1F" w14:textId="4379DE07" w:rsidR="003A34B3" w:rsidRPr="003A34B3" w:rsidRDefault="003A34B3" w:rsidP="003A34B3">
      <w:pPr>
        <w:shd w:val="clear" w:color="auto" w:fill="FFFFFF"/>
        <w:spacing w:after="390" w:line="465" w:lineRule="atLeast"/>
        <w:ind w:left="720"/>
        <w:jc w:val="left"/>
      </w:pPr>
      <w:r w:rsidRPr="003A34B3">
        <w:t>.</w:t>
      </w:r>
    </w:p>
    <w:p w14:paraId="6A1F7C6C" w14:textId="77777777" w:rsidR="006E7731" w:rsidRPr="006E7731" w:rsidRDefault="006E7731" w:rsidP="006E7731">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E7731">
        <w:rPr>
          <w:rFonts w:eastAsia="Times New Roman" w:cstheme="minorHAnsi"/>
          <w:color w:val="FFFFFF"/>
          <w:szCs w:val="22"/>
          <w:lang w:val="en-IN" w:eastAsia="en-IN"/>
        </w:rPr>
        <w:t>sudo cp ~/haproxy-2.0.7/examples/</w:t>
      </w:r>
      <w:proofErr w:type="spellStart"/>
      <w:r w:rsidRPr="006E7731">
        <w:rPr>
          <w:rFonts w:eastAsia="Times New Roman" w:cstheme="minorHAnsi"/>
          <w:color w:val="FFFFFF"/>
          <w:szCs w:val="22"/>
          <w:lang w:val="en-IN" w:eastAsia="en-IN"/>
        </w:rPr>
        <w:t>haproxy.init</w:t>
      </w:r>
      <w:proofErr w:type="spellEnd"/>
      <w:r w:rsidRPr="006E7731">
        <w:rPr>
          <w:rFonts w:eastAsia="Times New Roman" w:cstheme="minorHAnsi"/>
          <w:color w:val="FFFFFF"/>
          <w:szCs w:val="22"/>
          <w:lang w:val="en-IN" w:eastAsia="en-IN"/>
        </w:rPr>
        <w:t xml:space="preserve"> /etc/</w:t>
      </w:r>
      <w:proofErr w:type="spellStart"/>
      <w:r w:rsidRPr="006E7731">
        <w:rPr>
          <w:rFonts w:eastAsia="Times New Roman" w:cstheme="minorHAnsi"/>
          <w:color w:val="FFFFFF"/>
          <w:szCs w:val="22"/>
          <w:lang w:val="en-IN" w:eastAsia="en-IN"/>
        </w:rPr>
        <w:t>init.d</w:t>
      </w:r>
      <w:proofErr w:type="spellEnd"/>
      <w:r w:rsidRPr="006E7731">
        <w:rPr>
          <w:rFonts w:eastAsia="Times New Roman" w:cstheme="minorHAnsi"/>
          <w:color w:val="FFFFFF"/>
          <w:szCs w:val="22"/>
          <w:lang w:val="en-IN" w:eastAsia="en-IN"/>
        </w:rPr>
        <w:t>/</w:t>
      </w:r>
      <w:proofErr w:type="spellStart"/>
      <w:r w:rsidRPr="006E7731">
        <w:rPr>
          <w:rFonts w:eastAsia="Times New Roman" w:cstheme="minorHAnsi"/>
          <w:color w:val="FFFFFF"/>
          <w:szCs w:val="22"/>
          <w:lang w:val="en-IN" w:eastAsia="en-IN"/>
        </w:rPr>
        <w:t>haproxy</w:t>
      </w:r>
      <w:proofErr w:type="spellEnd"/>
    </w:p>
    <w:p w14:paraId="54F519A5" w14:textId="77777777" w:rsidR="006E7731" w:rsidRPr="006E7731" w:rsidRDefault="006E7731" w:rsidP="006E7731">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E7731">
        <w:rPr>
          <w:rFonts w:eastAsia="Times New Roman" w:cstheme="minorHAnsi"/>
          <w:color w:val="FFFFFF"/>
          <w:szCs w:val="22"/>
          <w:lang w:val="en-IN" w:eastAsia="en-IN"/>
        </w:rPr>
        <w:t xml:space="preserve">sudo </w:t>
      </w:r>
      <w:proofErr w:type="spellStart"/>
      <w:r w:rsidRPr="006E7731">
        <w:rPr>
          <w:rFonts w:eastAsia="Times New Roman" w:cstheme="minorHAnsi"/>
          <w:color w:val="FFFFFF"/>
          <w:szCs w:val="22"/>
          <w:lang w:val="en-IN" w:eastAsia="en-IN"/>
        </w:rPr>
        <w:t>chmod</w:t>
      </w:r>
      <w:proofErr w:type="spellEnd"/>
      <w:r w:rsidRPr="006E7731">
        <w:rPr>
          <w:rFonts w:eastAsia="Times New Roman" w:cstheme="minorHAnsi"/>
          <w:color w:val="FFFFFF"/>
          <w:szCs w:val="22"/>
          <w:lang w:val="en-IN" w:eastAsia="en-IN"/>
        </w:rPr>
        <w:t xml:space="preserve"> 755 /etc/</w:t>
      </w:r>
      <w:proofErr w:type="spellStart"/>
      <w:r w:rsidRPr="006E7731">
        <w:rPr>
          <w:rFonts w:eastAsia="Times New Roman" w:cstheme="minorHAnsi"/>
          <w:color w:val="FFFFFF"/>
          <w:szCs w:val="22"/>
          <w:lang w:val="en-IN" w:eastAsia="en-IN"/>
        </w:rPr>
        <w:t>init.d</w:t>
      </w:r>
      <w:proofErr w:type="spellEnd"/>
      <w:r w:rsidRPr="006E7731">
        <w:rPr>
          <w:rFonts w:eastAsia="Times New Roman" w:cstheme="minorHAnsi"/>
          <w:color w:val="FFFFFF"/>
          <w:szCs w:val="22"/>
          <w:lang w:val="en-IN" w:eastAsia="en-IN"/>
        </w:rPr>
        <w:t>/</w:t>
      </w:r>
      <w:proofErr w:type="spellStart"/>
      <w:r w:rsidRPr="006E7731">
        <w:rPr>
          <w:rFonts w:eastAsia="Times New Roman" w:cstheme="minorHAnsi"/>
          <w:color w:val="FFFFFF"/>
          <w:szCs w:val="22"/>
          <w:lang w:val="en-IN" w:eastAsia="en-IN"/>
        </w:rPr>
        <w:t>haproxy</w:t>
      </w:r>
      <w:proofErr w:type="spellEnd"/>
    </w:p>
    <w:p w14:paraId="16A1C91A" w14:textId="59E5A3AF" w:rsidR="006E7731" w:rsidRPr="003A34B3" w:rsidRDefault="006E7731" w:rsidP="006E7731">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E7731">
        <w:rPr>
          <w:rFonts w:eastAsia="Times New Roman" w:cstheme="minorHAnsi"/>
          <w:color w:val="FFFFFF"/>
          <w:szCs w:val="22"/>
          <w:lang w:val="en-IN" w:eastAsia="en-IN"/>
        </w:rPr>
        <w:t>sudo systemctl daemon-reload</w:t>
      </w:r>
    </w:p>
    <w:p w14:paraId="3081D3CE" w14:textId="77777777" w:rsidR="00416F1E" w:rsidRDefault="00416F1E" w:rsidP="00416F1E">
      <w:pPr>
        <w:pStyle w:val="NormalWeb"/>
        <w:shd w:val="clear" w:color="auto" w:fill="FEFEFE"/>
        <w:spacing w:before="0" w:beforeAutospacing="0" w:after="300" w:afterAutospacing="0" w:line="405" w:lineRule="atLeast"/>
        <w:jc w:val="both"/>
        <w:rPr>
          <w:rFonts w:asciiTheme="minorHAnsi" w:eastAsiaTheme="minorHAnsi" w:hAnsiTheme="minorHAnsi" w:cstheme="minorBidi"/>
          <w:color w:val="404040" w:themeColor="text1" w:themeTint="BF"/>
          <w:sz w:val="22"/>
          <w:szCs w:val="18"/>
          <w:lang w:val="en-US" w:eastAsia="ja-JP"/>
        </w:rPr>
      </w:pPr>
      <w:r>
        <w:rPr>
          <w:rFonts w:asciiTheme="minorHAnsi" w:eastAsiaTheme="minorHAnsi" w:hAnsiTheme="minorHAnsi" w:cstheme="minorBidi"/>
          <w:color w:val="404040" w:themeColor="text1" w:themeTint="BF"/>
          <w:sz w:val="22"/>
          <w:szCs w:val="18"/>
          <w:lang w:val="en-US" w:eastAsia="ja-JP"/>
        </w:rPr>
        <w:t xml:space="preserve">              </w:t>
      </w:r>
    </w:p>
    <w:p w14:paraId="41FCE2B6" w14:textId="69E6079E" w:rsidR="00416F1E" w:rsidRDefault="00416F1E" w:rsidP="00416F1E">
      <w:pPr>
        <w:pStyle w:val="ListBullet"/>
        <w:numPr>
          <w:ilvl w:val="0"/>
          <w:numId w:val="0"/>
        </w:numPr>
        <w:ind w:left="1037"/>
      </w:pPr>
      <w:r w:rsidRPr="00416F1E">
        <w:t>You will also need to enable the service to allow it to restart automatically at system boot-up.</w:t>
      </w:r>
    </w:p>
    <w:p w14:paraId="7A523ADD" w14:textId="49382708" w:rsidR="00416F1E" w:rsidRPr="003A34B3" w:rsidRDefault="00416F1E" w:rsidP="00416F1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416F1E">
        <w:rPr>
          <w:rFonts w:eastAsia="Times New Roman" w:cstheme="minorHAnsi"/>
          <w:color w:val="FFFFFF"/>
          <w:szCs w:val="22"/>
          <w:lang w:val="en-IN" w:eastAsia="en-IN"/>
        </w:rPr>
        <w:t xml:space="preserve">sudo </w:t>
      </w:r>
      <w:proofErr w:type="spellStart"/>
      <w:r w:rsidRPr="00416F1E">
        <w:rPr>
          <w:rFonts w:eastAsia="Times New Roman" w:cstheme="minorHAnsi"/>
          <w:color w:val="FFFFFF"/>
          <w:szCs w:val="22"/>
          <w:lang w:val="en-IN" w:eastAsia="en-IN"/>
        </w:rPr>
        <w:t>chkconfig</w:t>
      </w:r>
      <w:proofErr w:type="spellEnd"/>
      <w:r w:rsidRPr="00416F1E">
        <w:rPr>
          <w:rFonts w:eastAsia="Times New Roman" w:cstheme="minorHAnsi"/>
          <w:color w:val="FFFFFF"/>
          <w:szCs w:val="22"/>
          <w:lang w:val="en-IN" w:eastAsia="en-IN"/>
        </w:rPr>
        <w:t xml:space="preserve"> </w:t>
      </w:r>
      <w:proofErr w:type="spellStart"/>
      <w:r w:rsidRPr="00416F1E">
        <w:rPr>
          <w:rFonts w:eastAsia="Times New Roman" w:cstheme="minorHAnsi"/>
          <w:color w:val="FFFFFF"/>
          <w:szCs w:val="22"/>
          <w:lang w:val="en-IN" w:eastAsia="en-IN"/>
        </w:rPr>
        <w:t>haproxy</w:t>
      </w:r>
      <w:proofErr w:type="spellEnd"/>
      <w:r w:rsidRPr="00416F1E">
        <w:rPr>
          <w:rFonts w:eastAsia="Times New Roman" w:cstheme="minorHAnsi"/>
          <w:color w:val="FFFFFF"/>
          <w:szCs w:val="22"/>
          <w:lang w:val="en-IN" w:eastAsia="en-IN"/>
        </w:rPr>
        <w:t xml:space="preserve"> on</w:t>
      </w:r>
    </w:p>
    <w:p w14:paraId="38BF3A2D" w14:textId="77777777" w:rsidR="00416F1E" w:rsidRDefault="00416F1E" w:rsidP="00416F1E">
      <w:pPr>
        <w:pStyle w:val="ListBullet"/>
        <w:numPr>
          <w:ilvl w:val="0"/>
          <w:numId w:val="0"/>
        </w:numPr>
        <w:ind w:left="1037"/>
      </w:pPr>
    </w:p>
    <w:p w14:paraId="262EFB3F" w14:textId="13CA6D6E" w:rsidR="00416F1E" w:rsidRDefault="0044059C" w:rsidP="00416F1E">
      <w:pPr>
        <w:pStyle w:val="ListBullet"/>
        <w:numPr>
          <w:ilvl w:val="0"/>
          <w:numId w:val="0"/>
        </w:numPr>
        <w:ind w:left="1037"/>
      </w:pPr>
      <w:r w:rsidRPr="0044059C">
        <w:t>For general usage, it is also recommended to add a new user for HAProxy to be run under.</w:t>
      </w:r>
    </w:p>
    <w:p w14:paraId="1A78F296" w14:textId="7C5D4EF9" w:rsidR="0044059C" w:rsidRPr="003A34B3" w:rsidRDefault="0044059C" w:rsidP="0044059C">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Pr>
          <w:rFonts w:eastAsia="Times New Roman" w:cstheme="minorHAnsi"/>
          <w:color w:val="FFFFFF"/>
          <w:szCs w:val="22"/>
          <w:lang w:val="en-IN" w:eastAsia="en-IN"/>
        </w:rPr>
        <w:t>s</w:t>
      </w:r>
      <w:r w:rsidRPr="0044059C">
        <w:rPr>
          <w:rFonts w:eastAsia="Times New Roman" w:cstheme="minorHAnsi"/>
          <w:color w:val="FFFFFF"/>
          <w:szCs w:val="22"/>
          <w:lang w:val="en-IN" w:eastAsia="en-IN"/>
        </w:rPr>
        <w:t xml:space="preserve">udo </w:t>
      </w:r>
      <w:proofErr w:type="spellStart"/>
      <w:r w:rsidRPr="0044059C">
        <w:rPr>
          <w:rFonts w:eastAsia="Times New Roman" w:cstheme="minorHAnsi"/>
          <w:color w:val="FFFFFF"/>
          <w:szCs w:val="22"/>
          <w:lang w:val="en-IN" w:eastAsia="en-IN"/>
        </w:rPr>
        <w:t>useradd</w:t>
      </w:r>
      <w:proofErr w:type="spellEnd"/>
      <w:r w:rsidRPr="0044059C">
        <w:rPr>
          <w:rFonts w:eastAsia="Times New Roman" w:cstheme="minorHAnsi"/>
          <w:color w:val="FFFFFF"/>
          <w:szCs w:val="22"/>
          <w:lang w:val="en-IN" w:eastAsia="en-IN"/>
        </w:rPr>
        <w:t xml:space="preserve"> -r </w:t>
      </w:r>
      <w:proofErr w:type="spellStart"/>
      <w:r w:rsidRPr="0044059C">
        <w:rPr>
          <w:rFonts w:eastAsia="Times New Roman" w:cstheme="minorHAnsi"/>
          <w:color w:val="FFFFFF"/>
          <w:szCs w:val="22"/>
          <w:lang w:val="en-IN" w:eastAsia="en-IN"/>
        </w:rPr>
        <w:t>haproxy</w:t>
      </w:r>
      <w:proofErr w:type="spellEnd"/>
    </w:p>
    <w:p w14:paraId="590CFACC" w14:textId="77777777" w:rsidR="00A93823" w:rsidRDefault="00A93823" w:rsidP="00416F1E">
      <w:pPr>
        <w:pStyle w:val="ListBullet"/>
        <w:numPr>
          <w:ilvl w:val="0"/>
          <w:numId w:val="0"/>
        </w:numPr>
        <w:ind w:left="1037"/>
      </w:pPr>
    </w:p>
    <w:p w14:paraId="29F5441F" w14:textId="6B2C59F0" w:rsidR="0044059C" w:rsidRDefault="00A93823" w:rsidP="00416F1E">
      <w:pPr>
        <w:pStyle w:val="ListBullet"/>
        <w:numPr>
          <w:ilvl w:val="0"/>
          <w:numId w:val="0"/>
        </w:numPr>
        <w:ind w:left="1037"/>
      </w:pPr>
      <w:r w:rsidRPr="00A93823">
        <w:t>Afterwards, you can double-check the installed version number with the following command.</w:t>
      </w:r>
    </w:p>
    <w:p w14:paraId="0A0DF5FA" w14:textId="2BBDC8B6" w:rsidR="00A93823" w:rsidRPr="003A34B3" w:rsidRDefault="00A93823" w:rsidP="00A93823">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proofErr w:type="spellStart"/>
      <w:r w:rsidRPr="0044059C">
        <w:rPr>
          <w:rFonts w:eastAsia="Times New Roman" w:cstheme="minorHAnsi"/>
          <w:color w:val="FFFFFF"/>
          <w:szCs w:val="22"/>
          <w:lang w:val="en-IN" w:eastAsia="en-IN"/>
        </w:rPr>
        <w:t>Haproxy</w:t>
      </w:r>
      <w:proofErr w:type="spellEnd"/>
      <w:r>
        <w:rPr>
          <w:rFonts w:eastAsia="Times New Roman" w:cstheme="minorHAnsi"/>
          <w:color w:val="FFFFFF"/>
          <w:szCs w:val="22"/>
          <w:lang w:val="en-IN" w:eastAsia="en-IN"/>
        </w:rPr>
        <w:t xml:space="preserve"> -v</w:t>
      </w:r>
    </w:p>
    <w:p w14:paraId="1F834580" w14:textId="77777777" w:rsidR="00A93823" w:rsidRPr="00416F1E" w:rsidRDefault="00A93823" w:rsidP="00416F1E">
      <w:pPr>
        <w:pStyle w:val="ListBullet"/>
        <w:numPr>
          <w:ilvl w:val="0"/>
          <w:numId w:val="0"/>
        </w:numPr>
        <w:ind w:left="1037"/>
      </w:pPr>
    </w:p>
    <w:p w14:paraId="0BD98AD3" w14:textId="1D92480C" w:rsidR="00A90C54" w:rsidRDefault="00A90C54"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bookmarkEnd w:id="10"/>
    <w:bookmarkEnd w:id="12"/>
    <w:p w14:paraId="6970C74C" w14:textId="6106D2A6" w:rsidR="009D1846" w:rsidRPr="0060210F" w:rsidRDefault="009D1846" w:rsidP="0030458C">
      <w:pPr>
        <w:ind w:left="0"/>
        <w:rPr>
          <w:b/>
          <w:bCs/>
          <w:shd w:val="clear" w:color="auto" w:fill="FFFFFF"/>
        </w:rPr>
      </w:pPr>
    </w:p>
    <w:sectPr w:rsidR="009D1846" w:rsidRPr="0060210F" w:rsidSect="00E046D9">
      <w:headerReference w:type="default" r:id="rId10"/>
      <w:footerReference w:type="default" r:id="rId11"/>
      <w:footerReference w:type="first" r:id="rId12"/>
      <w:pgSz w:w="12240" w:h="15840" w:code="1"/>
      <w:pgMar w:top="1559" w:right="1440" w:bottom="1440" w:left="1440" w:header="720" w:footer="69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20736" w14:textId="77777777" w:rsidR="003B1E25" w:rsidRDefault="003B1E25">
      <w:pPr>
        <w:spacing w:after="0" w:line="240" w:lineRule="auto"/>
      </w:pPr>
      <w:r>
        <w:separator/>
      </w:r>
    </w:p>
  </w:endnote>
  <w:endnote w:type="continuationSeparator" w:id="0">
    <w:p w14:paraId="59A8D835" w14:textId="77777777" w:rsidR="003B1E25" w:rsidRDefault="003B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charset w:val="00"/>
    <w:family w:val="roman"/>
    <w:pitch w:val="variable"/>
    <w:sig w:usb0="E0002AE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6DA9" w14:textId="1F62ADB8" w:rsidR="006A592B" w:rsidRPr="00C23740" w:rsidRDefault="006A592B" w:rsidP="00C357CA">
    <w:pPr>
      <w:pStyle w:val="FootnoteText"/>
      <w:ind w:left="0"/>
    </w:pPr>
    <w:r w:rsidRPr="00162456">
      <w:rPr>
        <w:sz w:val="16"/>
        <w:szCs w:val="16"/>
      </w:rPr>
      <w:t>© 20</w:t>
    </w:r>
    <w:r>
      <w:rPr>
        <w:sz w:val="16"/>
        <w:szCs w:val="16"/>
      </w:rPr>
      <w:t>20</w:t>
    </w:r>
    <w:r w:rsidRPr="00162456">
      <w:rPr>
        <w:sz w:val="16"/>
        <w:szCs w:val="16"/>
      </w:rPr>
      <w:t xml:space="preserve"> Aigilx Health </w:t>
    </w:r>
    <w:r>
      <w:rPr>
        <w:sz w:val="16"/>
        <w:szCs w:val="16"/>
      </w:rPr>
      <w:t>Inc.</w:t>
    </w:r>
    <w:r>
      <w:rPr>
        <w:sz w:val="16"/>
        <w:szCs w:val="16"/>
      </w:rPr>
      <w:tab/>
    </w:r>
    <w:r>
      <w:rPr>
        <w:sz w:val="16"/>
        <w:szCs w:val="16"/>
      </w:rPr>
      <w:tab/>
    </w:r>
    <w:r>
      <w:rPr>
        <w:sz w:val="16"/>
        <w:szCs w:val="16"/>
      </w:rPr>
      <w:tab/>
    </w:r>
    <w:r>
      <w:rPr>
        <w:sz w:val="16"/>
        <w:szCs w:val="16"/>
      </w:rPr>
      <w:tab/>
    </w:r>
    <w:r>
      <w:tab/>
    </w:r>
    <w:r>
      <w:tab/>
    </w:r>
    <w:r>
      <w:tab/>
    </w:r>
    <w:r>
      <w:tab/>
    </w:r>
    <w:r>
      <w:tab/>
    </w:r>
    <w:r>
      <w:tab/>
    </w:r>
    <w:r w:rsidRPr="00162456">
      <w:rPr>
        <w:color w:val="808080" w:themeColor="background1" w:themeShade="80"/>
        <w:sz w:val="16"/>
        <w:szCs w:val="16"/>
      </w:rPr>
      <w:fldChar w:fldCharType="begin"/>
    </w:r>
    <w:r w:rsidRPr="00162456">
      <w:rPr>
        <w:color w:val="808080" w:themeColor="background1" w:themeShade="80"/>
        <w:sz w:val="16"/>
        <w:szCs w:val="16"/>
      </w:rPr>
      <w:instrText xml:space="preserve"> PAGE  \* MERGEFORMAT </w:instrText>
    </w:r>
    <w:r w:rsidRPr="00162456">
      <w:rPr>
        <w:color w:val="808080" w:themeColor="background1" w:themeShade="80"/>
        <w:sz w:val="16"/>
        <w:szCs w:val="16"/>
      </w:rPr>
      <w:fldChar w:fldCharType="separate"/>
    </w:r>
    <w:r w:rsidRPr="00162456">
      <w:rPr>
        <w:color w:val="808080" w:themeColor="background1" w:themeShade="80"/>
        <w:sz w:val="16"/>
        <w:szCs w:val="16"/>
      </w:rPr>
      <w:t>2</w:t>
    </w:r>
    <w:r w:rsidRPr="00162456">
      <w:rPr>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8D72" w14:textId="1FF713E3" w:rsidR="006A592B" w:rsidRDefault="006A592B"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Document Version</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Pr>
        <w:rFonts w:cs="Times New Roman"/>
        <w:b/>
        <w:color w:val="808080" w:themeColor="background1" w:themeShade="80"/>
        <w:sz w:val="22"/>
        <w:szCs w:val="22"/>
      </w:rPr>
      <w:t>INF-1.0</w:t>
    </w:r>
  </w:p>
  <w:p w14:paraId="3B2B17C5" w14:textId="30EE0483" w:rsidR="006A592B" w:rsidRPr="00304820" w:rsidRDefault="006A592B"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Published Date</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Pr>
        <w:rFonts w:cs="Times New Roman"/>
        <w:b/>
        <w:color w:val="808080" w:themeColor="background1" w:themeShade="80"/>
        <w:sz w:val="22"/>
        <w:szCs w:val="22"/>
      </w:rPr>
      <w:t>22</w:t>
    </w:r>
    <w:r w:rsidRPr="00B625C4">
      <w:rPr>
        <w:rFonts w:cs="Times New Roman"/>
        <w:b/>
        <w:color w:val="808080" w:themeColor="background1" w:themeShade="80"/>
        <w:sz w:val="22"/>
        <w:szCs w:val="22"/>
        <w:vertAlign w:val="superscript"/>
      </w:rPr>
      <w:t>nd</w:t>
    </w:r>
    <w:r>
      <w:rPr>
        <w:rFonts w:cs="Times New Roman"/>
        <w:b/>
        <w:color w:val="808080" w:themeColor="background1" w:themeShade="80"/>
        <w:sz w:val="22"/>
        <w:szCs w:val="22"/>
      </w:rPr>
      <w:t xml:space="preserve"> Oct</w:t>
    </w:r>
    <w:r w:rsidRPr="00304820">
      <w:rPr>
        <w:rFonts w:cs="Times New Roman"/>
        <w:b/>
        <w:color w:val="808080" w:themeColor="background1" w:themeShade="80"/>
        <w:sz w:val="22"/>
        <w:szCs w:val="22"/>
      </w:rPr>
      <w:t xml:space="preserve"> 20</w:t>
    </w:r>
    <w:r>
      <w:rPr>
        <w:rFonts w:cs="Times New Roman"/>
        <w:b/>
        <w:color w:val="808080" w:themeColor="background1" w:themeShade="80"/>
        <w:sz w:val="22"/>
        <w:szCs w:val="22"/>
      </w:rPr>
      <w:t>20</w:t>
    </w:r>
  </w:p>
  <w:p w14:paraId="7F3BB3BC" w14:textId="73C240AE" w:rsidR="006A592B" w:rsidRPr="00304820" w:rsidRDefault="006A592B" w:rsidP="00596879">
    <w:pPr>
      <w:pStyle w:val="Footer"/>
      <w:spacing w:line="480" w:lineRule="auto"/>
      <w:rPr>
        <w:rFonts w:cs="Times New Roman"/>
        <w:b/>
        <w:color w:val="808080" w:themeColor="background1" w:themeShade="80"/>
        <w:sz w:val="22"/>
        <w:szCs w:val="22"/>
      </w:rPr>
    </w:pPr>
    <w:r>
      <w:rPr>
        <w:rFonts w:cs="Times New Roman"/>
        <w:b/>
        <w:color w:val="808080" w:themeColor="background1" w:themeShade="80"/>
        <w:sz w:val="22"/>
        <w:szCs w:val="22"/>
      </w:rPr>
      <w:t>Reviewers</w:t>
    </w:r>
    <w:r>
      <w:rPr>
        <w:rFonts w:cs="Times New Roman"/>
        <w:b/>
        <w:color w:val="808080" w:themeColor="background1" w:themeShade="80"/>
        <w:sz w:val="22"/>
        <w:szCs w:val="22"/>
      </w:rPr>
      <w:tab/>
    </w:r>
    <w:r>
      <w:rPr>
        <w:rFonts w:cs="Times New Roman"/>
        <w:b/>
        <w:color w:val="808080" w:themeColor="background1" w:themeShade="80"/>
        <w:sz w:val="22"/>
        <w:szCs w:val="22"/>
      </w:rPr>
      <w:tab/>
    </w:r>
    <w:r>
      <w:rPr>
        <w:rFonts w:cs="Times New Roman"/>
        <w:b/>
        <w:color w:val="808080" w:themeColor="background1" w:themeShade="80"/>
        <w:sz w:val="22"/>
        <w:szCs w:val="22"/>
      </w:rPr>
      <w:tab/>
    </w:r>
    <w:r w:rsidR="001934D2">
      <w:rPr>
        <w:rFonts w:cs="Times New Roman"/>
        <w:b/>
        <w:color w:val="808080" w:themeColor="background1" w:themeShade="80"/>
        <w:sz w:val="22"/>
        <w:szCs w:val="22"/>
      </w:rPr>
      <w:t>NAME</w:t>
    </w:r>
    <w:r>
      <w:rPr>
        <w:rFonts w:cs="Times New Roman"/>
        <w:b/>
        <w:color w:val="808080" w:themeColor="background1" w:themeShade="80"/>
        <w:sz w:val="22"/>
        <w:szCs w:val="22"/>
      </w:rPr>
      <w:t xml:space="preserve"> </w:t>
    </w:r>
  </w:p>
  <w:p w14:paraId="5C70C487" w14:textId="72B549C9" w:rsidR="006A592B" w:rsidRPr="00596879" w:rsidRDefault="006A592B" w:rsidP="00596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2A0A" w14:textId="77777777" w:rsidR="003B1E25" w:rsidRDefault="003B1E25">
      <w:pPr>
        <w:spacing w:after="0" w:line="240" w:lineRule="auto"/>
      </w:pPr>
      <w:r>
        <w:separator/>
      </w:r>
    </w:p>
  </w:footnote>
  <w:footnote w:type="continuationSeparator" w:id="0">
    <w:p w14:paraId="2B786F1E" w14:textId="77777777" w:rsidR="003B1E25" w:rsidRDefault="003B1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EEC8" w14:textId="0F2129FB" w:rsidR="006A592B" w:rsidRDefault="006A592B">
    <w:pPr>
      <w:pStyle w:val="Header"/>
    </w:pPr>
    <w:r>
      <w:rPr>
        <w:noProof/>
        <w:lang w:eastAsia="zh-CN"/>
      </w:rPr>
      <mc:AlternateContent>
        <mc:Choice Requires="wps">
          <w:drawing>
            <wp:anchor distT="0" distB="0" distL="114300" distR="114300" simplePos="0" relativeHeight="251660288" behindDoc="0" locked="0" layoutInCell="1" allowOverlap="1" wp14:anchorId="065433DD" wp14:editId="250D05B4">
              <wp:simplePos x="0" y="0"/>
              <wp:positionH relativeFrom="column">
                <wp:posOffset>-704850</wp:posOffset>
              </wp:positionH>
              <wp:positionV relativeFrom="paragraph">
                <wp:posOffset>333374</wp:posOffset>
              </wp:positionV>
              <wp:extent cx="739140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7391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48DDF"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6.25pt" to="52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K7xwEAANMDAAAOAAAAZHJzL2Uyb0RvYy54bWysU01v2zAMvQ/YfxB0X+xk69oacXpI0V2G&#10;LVjb3VWZigXoC5QWO/9+lJx4RTcM6LCLYIl8j3yP9PpmtIYdAKP2ruXLRc0ZOOk77fYtf3y4e3fF&#10;WUzCdcJ4By0/QuQ3m7dv1kNoYOV7bzpARiQuNkNoeZ9SaKoqyh6siAsfwFFQebQi0RX3VYdiIHZr&#10;qlVdf6wGj11ALyFGer2dgnxT+JUCmb4qFSEx03LqLZUTy/mUz2qzFs0eRei1PLUh/qELK7SjojPV&#10;rUiC/UD9G5XVEn30Ki2kt5VXSksoGkjNsn6h5r4XAYoWMieG2ab4/2jll8MOme5odkvOnLA0o/uE&#10;Qu/7xLbeOXLQI6MgOTWE2BBg63Z4usWwwyx7VGiZMjp8J6JiBEljY/H5OPsMY2KSHi/fXy8/1DQO&#10;SbHV1cXlRWavJppMFzCmT+Atyx8tN9plG0QjDp9jmlLPKYTLbU2NlK90NJCTjfsGiqRRwamlslSw&#10;NcgOgtZBSAkuFWFUumRnmNLGzMC6lP0r8JSfoVAW7jXgGVEqe5dmsNXO45+qp/Hcspryzw5MurMF&#10;T747lhEVa2hzirmnLc+r+fxe4L/+xc1PAAAA//8DAFBLAwQUAAYACAAAACEANTXayuAAAAALAQAA&#10;DwAAAGRycy9kb3ducmV2LnhtbEyPwU7DMBBE70j8g7VIXFBrJyiAQpwKIeBQTi1UKrdNvCRR43UU&#10;u2n4e9wTHHd2NPOmWM22FxONvnOsIVkqEMS1Mx03Gj4/XhcPIHxANtg7Jg0/5GFVXl4UmBt34g1N&#10;29CIGMI+Rw1tCEMupa9bsuiXbiCOv283WgzxHBtpRjzFcNvLVKk7abHj2NDiQM8t1Yft0Wr48s6/&#10;7NbV9HbYrGe8eQ/pvjZaX1/NT48gAs3hzwxn/IgOZWSq3JGNF72GRZIkcUzQkKUZiLNDZbdRqaJy&#10;r0CWhfy/ofwFAAD//wMAUEsBAi0AFAAGAAgAAAAhALaDOJL+AAAA4QEAABMAAAAAAAAAAAAAAAAA&#10;AAAAAFtDb250ZW50X1R5cGVzXS54bWxQSwECLQAUAAYACAAAACEAOP0h/9YAAACUAQAACwAAAAAA&#10;AAAAAAAAAAAvAQAAX3JlbHMvLnJlbHNQSwECLQAUAAYACAAAACEAjQ9Su8cBAADTAwAADgAAAAAA&#10;AAAAAAAAAAAuAgAAZHJzL2Uyb0RvYy54bWxQSwECLQAUAAYACAAAACEANTXayuAAAAALAQAADwAA&#10;AAAAAAAAAAAAAAAhBAAAZHJzL2Rvd25yZXYueG1sUEsFBgAAAAAEAAQA8wAAAC4FAAAAAA==&#10;" strokecolor="#5b9bd5 [3204]" strokeweight=".5pt">
              <v:stroke joinstyle="miter"/>
            </v:line>
          </w:pict>
        </mc:Fallback>
      </mc:AlternateContent>
    </w:r>
    <w:r>
      <w:rPr>
        <w:noProof/>
        <w:lang w:eastAsia="zh-CN"/>
      </w:rPr>
      <mc:AlternateContent>
        <mc:Choice Requires="wps">
          <w:drawing>
            <wp:anchor distT="0" distB="0" distL="114300" distR="114300" simplePos="0" relativeHeight="251659264" behindDoc="0" locked="0" layoutInCell="1" allowOverlap="1" wp14:anchorId="40AE3CE7" wp14:editId="4F867DF8">
              <wp:simplePos x="0" y="0"/>
              <wp:positionH relativeFrom="page">
                <wp:posOffset>5753100</wp:posOffset>
              </wp:positionH>
              <wp:positionV relativeFrom="margin">
                <wp:posOffset>-447675</wp:posOffset>
              </wp:positionV>
              <wp:extent cx="2571750" cy="1905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71750" cy="190500"/>
                      </a:xfrm>
                      <a:prstGeom prst="rect">
                        <a:avLst/>
                      </a:prstGeom>
                      <a:noFill/>
                      <a:ln w="6350">
                        <a:noFill/>
                      </a:ln>
                      <a:effectLst/>
                    </wps:spPr>
                    <wps:txbx>
                      <w:txbxContent>
                        <w:p w14:paraId="18C9056B" w14:textId="5AF0FDF4" w:rsidR="006A592B" w:rsidRPr="007944D8" w:rsidRDefault="006A592B" w:rsidP="007944D8">
                          <w:pPr>
                            <w:pStyle w:val="NoSpacing"/>
                            <w:rPr>
                              <w:color w:val="7F7F7F" w:themeColor="text1" w:themeTint="80"/>
                              <w:lang w:val="en-GB"/>
                            </w:rPr>
                          </w:pPr>
                          <w:r>
                            <w:rPr>
                              <w:color w:val="7F7F7F" w:themeColor="text1" w:themeTint="80"/>
                              <w:lang w:val="en-GB"/>
                            </w:rPr>
                            <w:t>HIE 3.0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E3CE7" id="_x0000_t202" coordsize="21600,21600" o:spt="202" path="m,l,21600r21600,l21600,xe">
              <v:stroke joinstyle="miter"/>
              <v:path gradientshapeok="t" o:connecttype="rect"/>
            </v:shapetype>
            <v:shape id="Text Box 2" o:spid="_x0000_s1031" type="#_x0000_t202" style="position:absolute;left:0;text-align:left;margin-left:453pt;margin-top:-35.25pt;width:202.5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95NNAIAAFoEAAAOAAAAZHJzL2Uyb0RvYy54bWysVF1v2jAUfZ+0/2D5fSRhpS2IULFWTJNQ&#10;WwmmPhvHgUiJr2cbEvbrd+wA7bo9TXsx9yv345x7md51Tc0OyrqKdM6zQcqZ0pKKSm9z/n29+HTL&#10;mfNCF6ImrXJ+VI7fzT5+mLZmooa0o7pQliGJdpPW5HznvZkkiZM71Qg3IKM0nCXZRniodpsUVrTI&#10;3tTJME2vk5ZsYSxJ5RysD72Tz2L+slTSP5WlU57VOUdvPr42vpvwJrOpmGytMLtKntoQ/9BFIyqN&#10;opdUD8ILtrfVH6maSlpyVPqBpCahsqykijNgmix9N81qJ4yKswAcZy4wuf+XVj4eni2ripwPOdOi&#10;AUVr1Xn2hTo2DOi0xk0QtDII8x3MYPlsdzCGobvSNuEX4zD4gfPxgm1IJmEcjm6ymxFcEr5snI7S&#10;CH7y+rWxzn9V1LAg5NyCuwipOCydRycIPYeEYpoWVV1H/mrN2pxff0b63zz4otbBouImnNKEifrO&#10;g+S7TXcac0PFEVNa6rfEGbmo0MpSOP8sLNYC3WPV/ROesiaUpJPE2Y7sz7/ZQzzYgpezFmuWc/dj&#10;L6zirP6mweM4u7oCEsxHDYKNQpaOb4a3UDdnu94394QlznBPRkYxRPv6LJaWmhccwzwUhEtoibI5&#10;35zFe9/vPY5Jqvk8BmEJjfBLvTIypA5YBYzX3Yuw5kSEB4WPdN5FMXnHRx/b4z7feyqrSFbAtgcU&#10;zAUFCxw5PB1buJC3eox6/UuY/QIAAP//AwBQSwMEFAAGAAgAAAAhACCpmeXiAAAADAEAAA8AAABk&#10;cnMvZG93bnJldi54bWxMj09Lw0AQxe+C32EZwYu0u/FPrTGbIkJFqBCsBfG2yY5JMDsbs9smfnun&#10;Jz3Om8d7v5etJteJAw6h9aQhmSsQSJW3LdUadm/r2RJEiIas6Tyhhh8MsMpPTzKTWj/SKx62sRYc&#10;QiE1GpoY+1TKUDXoTJj7Hol/n35wJvI51NIOZuRw18lLpRbSmZa4oTE9PjZYfW33TsNzvCg/nnCz&#10;88X4/l34YmnN+kXr87Pp4R5ExCn+meGIz+iQM1Pp92SD6DTcqQVviRpmt+oGxNFxlSQslSxdsyTz&#10;TP4fkf8CAAD//wMAUEsBAi0AFAAGAAgAAAAhALaDOJL+AAAA4QEAABMAAAAAAAAAAAAAAAAAAAAA&#10;AFtDb250ZW50X1R5cGVzXS54bWxQSwECLQAUAAYACAAAACEAOP0h/9YAAACUAQAACwAAAAAAAAAA&#10;AAAAAAAvAQAAX3JlbHMvLnJlbHNQSwECLQAUAAYACAAAACEA4yfeTTQCAABaBAAADgAAAAAAAAAA&#10;AAAAAAAuAgAAZHJzL2Uyb0RvYy54bWxQSwECLQAUAAYACAAAACEAIKmZ5eIAAAAMAQAADwAAAAAA&#10;AAAAAAAAAACOBAAAZHJzL2Rvd25yZXYueG1sUEsFBgAAAAAEAAQA8wAAAJ0FAAAAAA==&#10;" filled="f" stroked="f" strokeweight=".5pt">
              <v:textbox inset="1in,0,86.4pt,0">
                <w:txbxContent>
                  <w:p w14:paraId="18C9056B" w14:textId="5AF0FDF4" w:rsidR="006A592B" w:rsidRPr="007944D8" w:rsidRDefault="006A592B" w:rsidP="007944D8">
                    <w:pPr>
                      <w:pStyle w:val="NoSpacing"/>
                      <w:rPr>
                        <w:color w:val="7F7F7F" w:themeColor="text1" w:themeTint="80"/>
                        <w:lang w:val="en-GB"/>
                      </w:rPr>
                    </w:pPr>
                    <w:r>
                      <w:rPr>
                        <w:color w:val="7F7F7F" w:themeColor="text1" w:themeTint="80"/>
                        <w:lang w:val="en-GB"/>
                      </w:rPr>
                      <w:t>HIE 3.0</w:t>
                    </w:r>
                  </w:p>
                </w:txbxContent>
              </v:textbox>
              <w10:wrap type="square" anchorx="page" anchory="margin"/>
            </v:shape>
          </w:pict>
        </mc:Fallback>
      </mc:AlternateContent>
    </w:r>
    <w:r>
      <w:rPr>
        <w:noProof/>
      </w:rPr>
      <w:drawing>
        <wp:inline distT="0" distB="0" distL="0" distR="0" wp14:anchorId="4D6AB824" wp14:editId="492F2B12">
          <wp:extent cx="1405467" cy="27782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461266" cy="288855"/>
                  </a:xfrm>
                  <a:prstGeom prst="rect">
                    <a:avLst/>
                  </a:prstGeom>
                </pic:spPr>
              </pic:pic>
            </a:graphicData>
          </a:graphic>
        </wp:inline>
      </w:drawing>
    </w:r>
    <w:r>
      <w:tab/>
    </w:r>
    <w:r>
      <w:tab/>
    </w:r>
  </w:p>
  <w:p w14:paraId="084EED2A" w14:textId="0DF174A8" w:rsidR="006A592B" w:rsidRDefault="006A592B">
    <w:pPr>
      <w:pStyle w:val="Header"/>
      <w:rPr>
        <w:color w:val="808080" w:themeColor="background1" w:themeShade="8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CCD1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2F1EFA"/>
    <w:multiLevelType w:val="hybridMultilevel"/>
    <w:tmpl w:val="D472C5F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38845524"/>
    <w:multiLevelType w:val="multilevel"/>
    <w:tmpl w:val="552E2D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inorHAnsi" w:hAnsiTheme="minorHAnsi" w:cstheme="minorHAnsi" w:hint="default"/>
        <w:b/>
        <w:bCs/>
        <w:sz w:val="24"/>
        <w:szCs w:val="24"/>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A02511"/>
    <w:multiLevelType w:val="hybridMultilevel"/>
    <w:tmpl w:val="647AFA8A"/>
    <w:lvl w:ilvl="0" w:tplc="073CC422">
      <w:start w:val="1"/>
      <w:numFmt w:val="bullet"/>
      <w:pStyle w:val="List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2"/>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25"/>
    <w:rsid w:val="00000BEC"/>
    <w:rsid w:val="00010CF0"/>
    <w:rsid w:val="00023B47"/>
    <w:rsid w:val="00025252"/>
    <w:rsid w:val="00026069"/>
    <w:rsid w:val="000260FA"/>
    <w:rsid w:val="000322BF"/>
    <w:rsid w:val="00044AA5"/>
    <w:rsid w:val="00050F62"/>
    <w:rsid w:val="0006066F"/>
    <w:rsid w:val="000652FC"/>
    <w:rsid w:val="000669CE"/>
    <w:rsid w:val="00071A13"/>
    <w:rsid w:val="00073CC0"/>
    <w:rsid w:val="0007479D"/>
    <w:rsid w:val="00075D57"/>
    <w:rsid w:val="000876BD"/>
    <w:rsid w:val="0009509C"/>
    <w:rsid w:val="00096D79"/>
    <w:rsid w:val="00097437"/>
    <w:rsid w:val="000A082B"/>
    <w:rsid w:val="000A0E6C"/>
    <w:rsid w:val="000A1786"/>
    <w:rsid w:val="000A3F04"/>
    <w:rsid w:val="000B006B"/>
    <w:rsid w:val="000B2E9B"/>
    <w:rsid w:val="000B3D55"/>
    <w:rsid w:val="000B4079"/>
    <w:rsid w:val="000B484F"/>
    <w:rsid w:val="000C005C"/>
    <w:rsid w:val="000C0FF7"/>
    <w:rsid w:val="000C6A97"/>
    <w:rsid w:val="000C7A9C"/>
    <w:rsid w:val="000D39E4"/>
    <w:rsid w:val="000D70BF"/>
    <w:rsid w:val="000D7950"/>
    <w:rsid w:val="000E17D3"/>
    <w:rsid w:val="000E39EB"/>
    <w:rsid w:val="000E697B"/>
    <w:rsid w:val="000E7DD0"/>
    <w:rsid w:val="000F0406"/>
    <w:rsid w:val="000F231E"/>
    <w:rsid w:val="00100972"/>
    <w:rsid w:val="00101A7A"/>
    <w:rsid w:val="00110813"/>
    <w:rsid w:val="00112606"/>
    <w:rsid w:val="0011338A"/>
    <w:rsid w:val="00117948"/>
    <w:rsid w:val="001179C5"/>
    <w:rsid w:val="001217BC"/>
    <w:rsid w:val="001238BC"/>
    <w:rsid w:val="00125792"/>
    <w:rsid w:val="001273C1"/>
    <w:rsid w:val="00133631"/>
    <w:rsid w:val="0013499E"/>
    <w:rsid w:val="001472E0"/>
    <w:rsid w:val="00154FCF"/>
    <w:rsid w:val="00155754"/>
    <w:rsid w:val="00156BA4"/>
    <w:rsid w:val="00157477"/>
    <w:rsid w:val="00162456"/>
    <w:rsid w:val="0016731D"/>
    <w:rsid w:val="00171373"/>
    <w:rsid w:val="00173585"/>
    <w:rsid w:val="00173D9B"/>
    <w:rsid w:val="0017401A"/>
    <w:rsid w:val="001759EB"/>
    <w:rsid w:val="00177035"/>
    <w:rsid w:val="00180940"/>
    <w:rsid w:val="0018112D"/>
    <w:rsid w:val="00182FD5"/>
    <w:rsid w:val="00190FEB"/>
    <w:rsid w:val="0019223D"/>
    <w:rsid w:val="001934D2"/>
    <w:rsid w:val="001942BF"/>
    <w:rsid w:val="00194DF1"/>
    <w:rsid w:val="001A2E4E"/>
    <w:rsid w:val="001A2F8E"/>
    <w:rsid w:val="001A5447"/>
    <w:rsid w:val="001A6889"/>
    <w:rsid w:val="001B5498"/>
    <w:rsid w:val="001B793B"/>
    <w:rsid w:val="001C0ABE"/>
    <w:rsid w:val="001C1A01"/>
    <w:rsid w:val="001C24F2"/>
    <w:rsid w:val="001C504D"/>
    <w:rsid w:val="001D30B9"/>
    <w:rsid w:val="001D7D42"/>
    <w:rsid w:val="001E2D35"/>
    <w:rsid w:val="001F1536"/>
    <w:rsid w:val="001F22A7"/>
    <w:rsid w:val="001F3D9A"/>
    <w:rsid w:val="001F5302"/>
    <w:rsid w:val="0020069F"/>
    <w:rsid w:val="00204FB3"/>
    <w:rsid w:val="002057EF"/>
    <w:rsid w:val="00205CE1"/>
    <w:rsid w:val="00205E3C"/>
    <w:rsid w:val="002129B0"/>
    <w:rsid w:val="00220AC5"/>
    <w:rsid w:val="0023179B"/>
    <w:rsid w:val="00231D1F"/>
    <w:rsid w:val="0023792E"/>
    <w:rsid w:val="00240AE8"/>
    <w:rsid w:val="00240EAD"/>
    <w:rsid w:val="00245A2D"/>
    <w:rsid w:val="00245AFA"/>
    <w:rsid w:val="002503EA"/>
    <w:rsid w:val="002513E7"/>
    <w:rsid w:val="00252E0E"/>
    <w:rsid w:val="002576AD"/>
    <w:rsid w:val="00260D56"/>
    <w:rsid w:val="00263156"/>
    <w:rsid w:val="00264A95"/>
    <w:rsid w:val="002672B1"/>
    <w:rsid w:val="002712E5"/>
    <w:rsid w:val="00273F19"/>
    <w:rsid w:val="002779AC"/>
    <w:rsid w:val="002906E8"/>
    <w:rsid w:val="00291A3D"/>
    <w:rsid w:val="002945BF"/>
    <w:rsid w:val="00295C0C"/>
    <w:rsid w:val="00296D6F"/>
    <w:rsid w:val="002972B4"/>
    <w:rsid w:val="002A04F7"/>
    <w:rsid w:val="002A2C48"/>
    <w:rsid w:val="002A4461"/>
    <w:rsid w:val="002B258B"/>
    <w:rsid w:val="002B7AED"/>
    <w:rsid w:val="002C26B5"/>
    <w:rsid w:val="002C319A"/>
    <w:rsid w:val="002D2B4D"/>
    <w:rsid w:val="002D371A"/>
    <w:rsid w:val="002D78F4"/>
    <w:rsid w:val="002E52EE"/>
    <w:rsid w:val="002F0984"/>
    <w:rsid w:val="002F0A70"/>
    <w:rsid w:val="002F31C0"/>
    <w:rsid w:val="002F5089"/>
    <w:rsid w:val="002F72D1"/>
    <w:rsid w:val="00303985"/>
    <w:rsid w:val="0030458C"/>
    <w:rsid w:val="00304820"/>
    <w:rsid w:val="00304B6C"/>
    <w:rsid w:val="00306592"/>
    <w:rsid w:val="0031510B"/>
    <w:rsid w:val="003202FD"/>
    <w:rsid w:val="003241D0"/>
    <w:rsid w:val="003262F3"/>
    <w:rsid w:val="00331811"/>
    <w:rsid w:val="0033358E"/>
    <w:rsid w:val="00334FC5"/>
    <w:rsid w:val="003433DC"/>
    <w:rsid w:val="00346FDE"/>
    <w:rsid w:val="003471D2"/>
    <w:rsid w:val="00351F08"/>
    <w:rsid w:val="00351F9E"/>
    <w:rsid w:val="00355345"/>
    <w:rsid w:val="00365511"/>
    <w:rsid w:val="00367FF1"/>
    <w:rsid w:val="00376111"/>
    <w:rsid w:val="003766E0"/>
    <w:rsid w:val="0037741B"/>
    <w:rsid w:val="0037759B"/>
    <w:rsid w:val="00377F7B"/>
    <w:rsid w:val="003829C5"/>
    <w:rsid w:val="00383B97"/>
    <w:rsid w:val="00384001"/>
    <w:rsid w:val="00386778"/>
    <w:rsid w:val="00386934"/>
    <w:rsid w:val="0039454E"/>
    <w:rsid w:val="003A34B3"/>
    <w:rsid w:val="003A6BA6"/>
    <w:rsid w:val="003B1E25"/>
    <w:rsid w:val="003B212A"/>
    <w:rsid w:val="003B4C8D"/>
    <w:rsid w:val="003B62A3"/>
    <w:rsid w:val="003B6C5B"/>
    <w:rsid w:val="003B720A"/>
    <w:rsid w:val="003C06EB"/>
    <w:rsid w:val="003C2CCF"/>
    <w:rsid w:val="003C3BB7"/>
    <w:rsid w:val="003D3B34"/>
    <w:rsid w:val="003D7133"/>
    <w:rsid w:val="003E0450"/>
    <w:rsid w:val="003E12C8"/>
    <w:rsid w:val="003E5DDF"/>
    <w:rsid w:val="003E78CF"/>
    <w:rsid w:val="003F15EB"/>
    <w:rsid w:val="003F1665"/>
    <w:rsid w:val="003F2555"/>
    <w:rsid w:val="003F6541"/>
    <w:rsid w:val="004013F9"/>
    <w:rsid w:val="0040433E"/>
    <w:rsid w:val="00406429"/>
    <w:rsid w:val="00416F1E"/>
    <w:rsid w:val="004176AD"/>
    <w:rsid w:val="00420048"/>
    <w:rsid w:val="004239BC"/>
    <w:rsid w:val="004300C5"/>
    <w:rsid w:val="00430AFF"/>
    <w:rsid w:val="0044059C"/>
    <w:rsid w:val="00453701"/>
    <w:rsid w:val="00462BB8"/>
    <w:rsid w:val="00471FFC"/>
    <w:rsid w:val="00472D17"/>
    <w:rsid w:val="00487B6B"/>
    <w:rsid w:val="0049002B"/>
    <w:rsid w:val="00494519"/>
    <w:rsid w:val="004953EF"/>
    <w:rsid w:val="00496796"/>
    <w:rsid w:val="004A0D3B"/>
    <w:rsid w:val="004A3382"/>
    <w:rsid w:val="004B2D29"/>
    <w:rsid w:val="004B37EF"/>
    <w:rsid w:val="004B5850"/>
    <w:rsid w:val="004B61EF"/>
    <w:rsid w:val="004C2E6D"/>
    <w:rsid w:val="004C333D"/>
    <w:rsid w:val="004D0349"/>
    <w:rsid w:val="004D5528"/>
    <w:rsid w:val="004E26E5"/>
    <w:rsid w:val="004E32D4"/>
    <w:rsid w:val="004E5035"/>
    <w:rsid w:val="004E7385"/>
    <w:rsid w:val="004F5C8E"/>
    <w:rsid w:val="004F72C9"/>
    <w:rsid w:val="004F79F7"/>
    <w:rsid w:val="004F7D1B"/>
    <w:rsid w:val="005037D7"/>
    <w:rsid w:val="00505FAB"/>
    <w:rsid w:val="00506A27"/>
    <w:rsid w:val="00513438"/>
    <w:rsid w:val="0051624B"/>
    <w:rsid w:val="00517215"/>
    <w:rsid w:val="00527942"/>
    <w:rsid w:val="00535955"/>
    <w:rsid w:val="0054377D"/>
    <w:rsid w:val="00545041"/>
    <w:rsid w:val="00545B4B"/>
    <w:rsid w:val="00545BF4"/>
    <w:rsid w:val="00546E19"/>
    <w:rsid w:val="005516DF"/>
    <w:rsid w:val="00557D50"/>
    <w:rsid w:val="005604C4"/>
    <w:rsid w:val="00576EB2"/>
    <w:rsid w:val="00577B81"/>
    <w:rsid w:val="0058151C"/>
    <w:rsid w:val="00581AA2"/>
    <w:rsid w:val="00582A62"/>
    <w:rsid w:val="00590B0E"/>
    <w:rsid w:val="005913B3"/>
    <w:rsid w:val="0059184F"/>
    <w:rsid w:val="00593E29"/>
    <w:rsid w:val="00596879"/>
    <w:rsid w:val="00597846"/>
    <w:rsid w:val="005A490C"/>
    <w:rsid w:val="005B1AAF"/>
    <w:rsid w:val="005C3D96"/>
    <w:rsid w:val="005D75EB"/>
    <w:rsid w:val="005D7E29"/>
    <w:rsid w:val="005E0675"/>
    <w:rsid w:val="005E5CB3"/>
    <w:rsid w:val="005F5125"/>
    <w:rsid w:val="005F65CC"/>
    <w:rsid w:val="0060210A"/>
    <w:rsid w:val="0060210F"/>
    <w:rsid w:val="00605E74"/>
    <w:rsid w:val="00606457"/>
    <w:rsid w:val="00631689"/>
    <w:rsid w:val="00631F15"/>
    <w:rsid w:val="00637402"/>
    <w:rsid w:val="00643545"/>
    <w:rsid w:val="00647019"/>
    <w:rsid w:val="00656465"/>
    <w:rsid w:val="0065696A"/>
    <w:rsid w:val="00665A8C"/>
    <w:rsid w:val="00677639"/>
    <w:rsid w:val="00682BA1"/>
    <w:rsid w:val="006835F0"/>
    <w:rsid w:val="00685257"/>
    <w:rsid w:val="00697178"/>
    <w:rsid w:val="006A592B"/>
    <w:rsid w:val="006C0CEC"/>
    <w:rsid w:val="006C2245"/>
    <w:rsid w:val="006C44AA"/>
    <w:rsid w:val="006C5248"/>
    <w:rsid w:val="006C5ECB"/>
    <w:rsid w:val="006C7A7A"/>
    <w:rsid w:val="006D0063"/>
    <w:rsid w:val="006D2844"/>
    <w:rsid w:val="006D3B33"/>
    <w:rsid w:val="006D4A9C"/>
    <w:rsid w:val="006D7380"/>
    <w:rsid w:val="006E5003"/>
    <w:rsid w:val="006E7731"/>
    <w:rsid w:val="006F25A1"/>
    <w:rsid w:val="006F2D3B"/>
    <w:rsid w:val="006F779B"/>
    <w:rsid w:val="007004D1"/>
    <w:rsid w:val="007008F0"/>
    <w:rsid w:val="007115B0"/>
    <w:rsid w:val="0071417A"/>
    <w:rsid w:val="0071433F"/>
    <w:rsid w:val="0071603F"/>
    <w:rsid w:val="00716559"/>
    <w:rsid w:val="00725392"/>
    <w:rsid w:val="0073346D"/>
    <w:rsid w:val="00741991"/>
    <w:rsid w:val="00741FC2"/>
    <w:rsid w:val="00742C0F"/>
    <w:rsid w:val="00743FC0"/>
    <w:rsid w:val="00750ADC"/>
    <w:rsid w:val="00753594"/>
    <w:rsid w:val="00753D4D"/>
    <w:rsid w:val="00753F36"/>
    <w:rsid w:val="0075507D"/>
    <w:rsid w:val="0076017A"/>
    <w:rsid w:val="007604B4"/>
    <w:rsid w:val="007617EB"/>
    <w:rsid w:val="0076618D"/>
    <w:rsid w:val="0076643C"/>
    <w:rsid w:val="00767907"/>
    <w:rsid w:val="0077042B"/>
    <w:rsid w:val="007713FD"/>
    <w:rsid w:val="0077403D"/>
    <w:rsid w:val="007756ED"/>
    <w:rsid w:val="007811E1"/>
    <w:rsid w:val="00787C2B"/>
    <w:rsid w:val="00787DEF"/>
    <w:rsid w:val="00793277"/>
    <w:rsid w:val="007944D8"/>
    <w:rsid w:val="00795020"/>
    <w:rsid w:val="00795465"/>
    <w:rsid w:val="007A168D"/>
    <w:rsid w:val="007A4549"/>
    <w:rsid w:val="007B5FF0"/>
    <w:rsid w:val="007C48EC"/>
    <w:rsid w:val="007C6221"/>
    <w:rsid w:val="007C640D"/>
    <w:rsid w:val="007D3F27"/>
    <w:rsid w:val="007D62F5"/>
    <w:rsid w:val="007E01BC"/>
    <w:rsid w:val="007E494A"/>
    <w:rsid w:val="007E6955"/>
    <w:rsid w:val="007E7BF1"/>
    <w:rsid w:val="007F061F"/>
    <w:rsid w:val="007F2593"/>
    <w:rsid w:val="007F358D"/>
    <w:rsid w:val="007F3A74"/>
    <w:rsid w:val="00801623"/>
    <w:rsid w:val="00805667"/>
    <w:rsid w:val="00817A61"/>
    <w:rsid w:val="00820E94"/>
    <w:rsid w:val="008241CA"/>
    <w:rsid w:val="00827525"/>
    <w:rsid w:val="00831926"/>
    <w:rsid w:val="0084211E"/>
    <w:rsid w:val="0084434C"/>
    <w:rsid w:val="00844FAA"/>
    <w:rsid w:val="0084723C"/>
    <w:rsid w:val="00850725"/>
    <w:rsid w:val="00852E26"/>
    <w:rsid w:val="00853645"/>
    <w:rsid w:val="008615B1"/>
    <w:rsid w:val="00863478"/>
    <w:rsid w:val="0087005C"/>
    <w:rsid w:val="008705DE"/>
    <w:rsid w:val="00876F49"/>
    <w:rsid w:val="0088175F"/>
    <w:rsid w:val="008832AF"/>
    <w:rsid w:val="008841FC"/>
    <w:rsid w:val="0089029F"/>
    <w:rsid w:val="008919C1"/>
    <w:rsid w:val="008939FF"/>
    <w:rsid w:val="008961F2"/>
    <w:rsid w:val="008D19C0"/>
    <w:rsid w:val="008D627F"/>
    <w:rsid w:val="008E2039"/>
    <w:rsid w:val="008F0E66"/>
    <w:rsid w:val="008F2EC8"/>
    <w:rsid w:val="008F3C78"/>
    <w:rsid w:val="008F4E62"/>
    <w:rsid w:val="0090359C"/>
    <w:rsid w:val="0090446A"/>
    <w:rsid w:val="00911D0B"/>
    <w:rsid w:val="0091305C"/>
    <w:rsid w:val="0091307C"/>
    <w:rsid w:val="009134FD"/>
    <w:rsid w:val="009137A8"/>
    <w:rsid w:val="00913E3B"/>
    <w:rsid w:val="00917BFA"/>
    <w:rsid w:val="00920AE8"/>
    <w:rsid w:val="009322DA"/>
    <w:rsid w:val="00950B52"/>
    <w:rsid w:val="0095146F"/>
    <w:rsid w:val="00953E3B"/>
    <w:rsid w:val="00954413"/>
    <w:rsid w:val="009656FB"/>
    <w:rsid w:val="00966800"/>
    <w:rsid w:val="0097041B"/>
    <w:rsid w:val="00972096"/>
    <w:rsid w:val="009754DB"/>
    <w:rsid w:val="00977D11"/>
    <w:rsid w:val="00982C96"/>
    <w:rsid w:val="00986864"/>
    <w:rsid w:val="00987BCC"/>
    <w:rsid w:val="00987F67"/>
    <w:rsid w:val="009922BF"/>
    <w:rsid w:val="009A03B4"/>
    <w:rsid w:val="009A3E0F"/>
    <w:rsid w:val="009A76DB"/>
    <w:rsid w:val="009B5D53"/>
    <w:rsid w:val="009D1846"/>
    <w:rsid w:val="009D2875"/>
    <w:rsid w:val="009D32B8"/>
    <w:rsid w:val="009D4C28"/>
    <w:rsid w:val="009E0D1F"/>
    <w:rsid w:val="009E3F23"/>
    <w:rsid w:val="009E59CF"/>
    <w:rsid w:val="009E6B87"/>
    <w:rsid w:val="009F3911"/>
    <w:rsid w:val="009F6315"/>
    <w:rsid w:val="009F7C80"/>
    <w:rsid w:val="009F7EA9"/>
    <w:rsid w:val="00A00CD0"/>
    <w:rsid w:val="00A010D2"/>
    <w:rsid w:val="00A07BFB"/>
    <w:rsid w:val="00A155A0"/>
    <w:rsid w:val="00A17B5C"/>
    <w:rsid w:val="00A21DA5"/>
    <w:rsid w:val="00A2209A"/>
    <w:rsid w:val="00A23DB3"/>
    <w:rsid w:val="00A33357"/>
    <w:rsid w:val="00A37FA7"/>
    <w:rsid w:val="00A51A2F"/>
    <w:rsid w:val="00A5546A"/>
    <w:rsid w:val="00A56A35"/>
    <w:rsid w:val="00A65AC6"/>
    <w:rsid w:val="00A66A90"/>
    <w:rsid w:val="00A703C5"/>
    <w:rsid w:val="00A70BE3"/>
    <w:rsid w:val="00A70CC3"/>
    <w:rsid w:val="00A71F97"/>
    <w:rsid w:val="00A737A8"/>
    <w:rsid w:val="00A7417B"/>
    <w:rsid w:val="00A758FF"/>
    <w:rsid w:val="00A821E6"/>
    <w:rsid w:val="00A82394"/>
    <w:rsid w:val="00A906D2"/>
    <w:rsid w:val="00A90C54"/>
    <w:rsid w:val="00A93823"/>
    <w:rsid w:val="00A95678"/>
    <w:rsid w:val="00A95AEA"/>
    <w:rsid w:val="00A97CC8"/>
    <w:rsid w:val="00AA0CB3"/>
    <w:rsid w:val="00AA4E06"/>
    <w:rsid w:val="00AA528E"/>
    <w:rsid w:val="00AA7240"/>
    <w:rsid w:val="00AB0961"/>
    <w:rsid w:val="00AB131D"/>
    <w:rsid w:val="00AC1734"/>
    <w:rsid w:val="00AC531E"/>
    <w:rsid w:val="00AC790F"/>
    <w:rsid w:val="00AE0C06"/>
    <w:rsid w:val="00AF0530"/>
    <w:rsid w:val="00AF068D"/>
    <w:rsid w:val="00AF2B7C"/>
    <w:rsid w:val="00AF452C"/>
    <w:rsid w:val="00AF72C7"/>
    <w:rsid w:val="00AF742A"/>
    <w:rsid w:val="00B0025E"/>
    <w:rsid w:val="00B0209E"/>
    <w:rsid w:val="00B040B2"/>
    <w:rsid w:val="00B04E10"/>
    <w:rsid w:val="00B06794"/>
    <w:rsid w:val="00B13AE2"/>
    <w:rsid w:val="00B232AF"/>
    <w:rsid w:val="00B25A77"/>
    <w:rsid w:val="00B269E7"/>
    <w:rsid w:val="00B30595"/>
    <w:rsid w:val="00B30F37"/>
    <w:rsid w:val="00B312D1"/>
    <w:rsid w:val="00B441B7"/>
    <w:rsid w:val="00B51AEA"/>
    <w:rsid w:val="00B6170D"/>
    <w:rsid w:val="00B625C4"/>
    <w:rsid w:val="00B650BA"/>
    <w:rsid w:val="00B672F7"/>
    <w:rsid w:val="00B7004F"/>
    <w:rsid w:val="00B72742"/>
    <w:rsid w:val="00B735A8"/>
    <w:rsid w:val="00B73CF3"/>
    <w:rsid w:val="00B866B7"/>
    <w:rsid w:val="00B90ADB"/>
    <w:rsid w:val="00B9146E"/>
    <w:rsid w:val="00B91C2E"/>
    <w:rsid w:val="00B924EB"/>
    <w:rsid w:val="00B954D2"/>
    <w:rsid w:val="00B96860"/>
    <w:rsid w:val="00B9728C"/>
    <w:rsid w:val="00BA72C0"/>
    <w:rsid w:val="00BA7FE6"/>
    <w:rsid w:val="00BB13AB"/>
    <w:rsid w:val="00BB3F6E"/>
    <w:rsid w:val="00BC238D"/>
    <w:rsid w:val="00BC323B"/>
    <w:rsid w:val="00BC617C"/>
    <w:rsid w:val="00BD1EE5"/>
    <w:rsid w:val="00BD313C"/>
    <w:rsid w:val="00BD3FC0"/>
    <w:rsid w:val="00BD43F4"/>
    <w:rsid w:val="00BE38DD"/>
    <w:rsid w:val="00BE3CD6"/>
    <w:rsid w:val="00BE51FF"/>
    <w:rsid w:val="00BE616B"/>
    <w:rsid w:val="00BE7759"/>
    <w:rsid w:val="00BE7C87"/>
    <w:rsid w:val="00BF0F98"/>
    <w:rsid w:val="00BF1CCC"/>
    <w:rsid w:val="00BF34F9"/>
    <w:rsid w:val="00BF4108"/>
    <w:rsid w:val="00C12A96"/>
    <w:rsid w:val="00C16778"/>
    <w:rsid w:val="00C16FB1"/>
    <w:rsid w:val="00C16FDE"/>
    <w:rsid w:val="00C23740"/>
    <w:rsid w:val="00C26C73"/>
    <w:rsid w:val="00C30AC4"/>
    <w:rsid w:val="00C357CA"/>
    <w:rsid w:val="00C402F4"/>
    <w:rsid w:val="00C41996"/>
    <w:rsid w:val="00C43917"/>
    <w:rsid w:val="00C447B6"/>
    <w:rsid w:val="00C448B2"/>
    <w:rsid w:val="00C532F0"/>
    <w:rsid w:val="00C672F7"/>
    <w:rsid w:val="00C70663"/>
    <w:rsid w:val="00C95443"/>
    <w:rsid w:val="00CA1836"/>
    <w:rsid w:val="00CA5E9C"/>
    <w:rsid w:val="00CB039A"/>
    <w:rsid w:val="00CB1DF2"/>
    <w:rsid w:val="00CB242F"/>
    <w:rsid w:val="00CC2A91"/>
    <w:rsid w:val="00CC4E29"/>
    <w:rsid w:val="00CC53A6"/>
    <w:rsid w:val="00CC612B"/>
    <w:rsid w:val="00CD349B"/>
    <w:rsid w:val="00CD4176"/>
    <w:rsid w:val="00CD4C5C"/>
    <w:rsid w:val="00CD72D6"/>
    <w:rsid w:val="00CE00D8"/>
    <w:rsid w:val="00CF1269"/>
    <w:rsid w:val="00D07D55"/>
    <w:rsid w:val="00D17201"/>
    <w:rsid w:val="00D21825"/>
    <w:rsid w:val="00D2355A"/>
    <w:rsid w:val="00D31D4F"/>
    <w:rsid w:val="00D441ED"/>
    <w:rsid w:val="00D46F29"/>
    <w:rsid w:val="00D5185F"/>
    <w:rsid w:val="00D529BB"/>
    <w:rsid w:val="00D54968"/>
    <w:rsid w:val="00D60739"/>
    <w:rsid w:val="00D64C23"/>
    <w:rsid w:val="00D713CC"/>
    <w:rsid w:val="00D7612D"/>
    <w:rsid w:val="00D809C1"/>
    <w:rsid w:val="00D86F49"/>
    <w:rsid w:val="00D876B9"/>
    <w:rsid w:val="00D93782"/>
    <w:rsid w:val="00D93E61"/>
    <w:rsid w:val="00D94A03"/>
    <w:rsid w:val="00D94BA5"/>
    <w:rsid w:val="00D94EAC"/>
    <w:rsid w:val="00D96F66"/>
    <w:rsid w:val="00D9735F"/>
    <w:rsid w:val="00DA05C5"/>
    <w:rsid w:val="00DA68A2"/>
    <w:rsid w:val="00DB2B74"/>
    <w:rsid w:val="00DB4EC5"/>
    <w:rsid w:val="00DB7460"/>
    <w:rsid w:val="00DC3455"/>
    <w:rsid w:val="00DC4E67"/>
    <w:rsid w:val="00DC7B6B"/>
    <w:rsid w:val="00DD0CBB"/>
    <w:rsid w:val="00DD2E16"/>
    <w:rsid w:val="00DD3056"/>
    <w:rsid w:val="00DD5D1E"/>
    <w:rsid w:val="00DE1533"/>
    <w:rsid w:val="00DE64D8"/>
    <w:rsid w:val="00DE77D3"/>
    <w:rsid w:val="00DF0F51"/>
    <w:rsid w:val="00DF2207"/>
    <w:rsid w:val="00E046D9"/>
    <w:rsid w:val="00E05317"/>
    <w:rsid w:val="00E05FC9"/>
    <w:rsid w:val="00E06CB6"/>
    <w:rsid w:val="00E14123"/>
    <w:rsid w:val="00E17F52"/>
    <w:rsid w:val="00E21F95"/>
    <w:rsid w:val="00E23718"/>
    <w:rsid w:val="00E2630B"/>
    <w:rsid w:val="00E27077"/>
    <w:rsid w:val="00E27998"/>
    <w:rsid w:val="00E31895"/>
    <w:rsid w:val="00E345F0"/>
    <w:rsid w:val="00E403D3"/>
    <w:rsid w:val="00E436B9"/>
    <w:rsid w:val="00E579CA"/>
    <w:rsid w:val="00E57CCA"/>
    <w:rsid w:val="00E61AA6"/>
    <w:rsid w:val="00E666C1"/>
    <w:rsid w:val="00E71ECF"/>
    <w:rsid w:val="00E75C13"/>
    <w:rsid w:val="00E92402"/>
    <w:rsid w:val="00EA06FB"/>
    <w:rsid w:val="00EA4E6F"/>
    <w:rsid w:val="00EB157A"/>
    <w:rsid w:val="00EB344C"/>
    <w:rsid w:val="00EB62E4"/>
    <w:rsid w:val="00EC374D"/>
    <w:rsid w:val="00EC6B71"/>
    <w:rsid w:val="00EE2735"/>
    <w:rsid w:val="00EE2B65"/>
    <w:rsid w:val="00F0187D"/>
    <w:rsid w:val="00F06842"/>
    <w:rsid w:val="00F122EA"/>
    <w:rsid w:val="00F138D2"/>
    <w:rsid w:val="00F26BB7"/>
    <w:rsid w:val="00F42EAE"/>
    <w:rsid w:val="00F45E35"/>
    <w:rsid w:val="00F52A11"/>
    <w:rsid w:val="00F535B0"/>
    <w:rsid w:val="00F5489D"/>
    <w:rsid w:val="00F5645D"/>
    <w:rsid w:val="00F5658D"/>
    <w:rsid w:val="00F64B57"/>
    <w:rsid w:val="00F65737"/>
    <w:rsid w:val="00F65FBA"/>
    <w:rsid w:val="00F72BBC"/>
    <w:rsid w:val="00F75B46"/>
    <w:rsid w:val="00F9769D"/>
    <w:rsid w:val="00FA0C6A"/>
    <w:rsid w:val="00FA2212"/>
    <w:rsid w:val="00FA3BCB"/>
    <w:rsid w:val="00FB0983"/>
    <w:rsid w:val="00FB2EE0"/>
    <w:rsid w:val="00FB3D80"/>
    <w:rsid w:val="00FB595D"/>
    <w:rsid w:val="00FC06D2"/>
    <w:rsid w:val="00FC24C4"/>
    <w:rsid w:val="00FC68B0"/>
    <w:rsid w:val="00FD0372"/>
    <w:rsid w:val="00FD551C"/>
    <w:rsid w:val="00FE010D"/>
    <w:rsid w:val="00FE24B5"/>
    <w:rsid w:val="00FE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1022"/>
  <w15:chartTrackingRefBased/>
  <w15:docId w15:val="{29F0018A-8676-4770-8FC9-32A4C0E5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357CA"/>
    <w:pPr>
      <w:ind w:left="680"/>
      <w:jc w:val="both"/>
    </w:pPr>
    <w:rPr>
      <w:sz w:val="22"/>
    </w:rPr>
  </w:style>
  <w:style w:type="paragraph" w:styleId="Heading1">
    <w:name w:val="heading 1"/>
    <w:basedOn w:val="Normal"/>
    <w:next w:val="Normal"/>
    <w:link w:val="Heading1Char"/>
    <w:uiPriority w:val="9"/>
    <w:qFormat/>
    <w:rsid w:val="00C357CA"/>
    <w:pPr>
      <w:keepNext/>
      <w:keepLines/>
      <w:numPr>
        <w:numId w:val="2"/>
      </w:numPr>
      <w:spacing w:before="600" w:after="240" w:line="240" w:lineRule="auto"/>
      <w:ind w:left="680" w:hanging="680"/>
      <w:outlineLvl w:val="0"/>
    </w:pPr>
    <w:rPr>
      <w:rFonts w:asciiTheme="majorHAnsi" w:hAnsiTheme="majorHAnsi"/>
      <w:b/>
      <w:bCs/>
      <w:caps/>
      <w:color w:val="007FCB"/>
      <w:sz w:val="28"/>
      <w:szCs w:val="28"/>
    </w:rPr>
  </w:style>
  <w:style w:type="paragraph" w:styleId="Heading2">
    <w:name w:val="heading 2"/>
    <w:basedOn w:val="Normal"/>
    <w:next w:val="Normal"/>
    <w:link w:val="Heading2Char"/>
    <w:uiPriority w:val="9"/>
    <w:unhideWhenUsed/>
    <w:qFormat/>
    <w:rsid w:val="00C357CA"/>
    <w:pPr>
      <w:keepNext/>
      <w:keepLines/>
      <w:numPr>
        <w:ilvl w:val="1"/>
        <w:numId w:val="2"/>
      </w:numPr>
      <w:spacing w:before="360" w:after="120" w:line="360" w:lineRule="auto"/>
      <w:outlineLvl w:val="1"/>
    </w:pPr>
    <w:rPr>
      <w:b/>
      <w:bCs/>
      <w:color w:val="007FCB"/>
      <w:sz w:val="26"/>
      <w:szCs w:val="24"/>
    </w:rPr>
  </w:style>
  <w:style w:type="paragraph" w:styleId="Heading3">
    <w:name w:val="heading 3"/>
    <w:basedOn w:val="Normal"/>
    <w:next w:val="Normal"/>
    <w:link w:val="Heading3Char"/>
    <w:uiPriority w:val="9"/>
    <w:unhideWhenUsed/>
    <w:qFormat/>
    <w:rsid w:val="00FC06D2"/>
    <w:pPr>
      <w:keepNext/>
      <w:keepLines/>
      <w:numPr>
        <w:ilvl w:val="2"/>
        <w:numId w:val="2"/>
      </w:numPr>
      <w:spacing w:before="40" w:after="0"/>
      <w:outlineLvl w:val="2"/>
    </w:pPr>
    <w:rPr>
      <w:rFonts w:eastAsiaTheme="majorEastAsia" w:cstheme="majorBidi"/>
      <w:b/>
      <w:color w:val="007FCB"/>
      <w:sz w:val="26"/>
      <w:szCs w:val="24"/>
    </w:rPr>
  </w:style>
  <w:style w:type="paragraph" w:styleId="Heading4">
    <w:name w:val="heading 4"/>
    <w:basedOn w:val="Normal"/>
    <w:next w:val="Normal"/>
    <w:link w:val="Heading4Char"/>
    <w:uiPriority w:val="9"/>
    <w:unhideWhenUsed/>
    <w:qFormat/>
    <w:rsid w:val="00FC06D2"/>
    <w:pPr>
      <w:keepNext/>
      <w:keepLines/>
      <w:numPr>
        <w:ilvl w:val="3"/>
        <w:numId w:val="2"/>
      </w:numPr>
      <w:spacing w:before="40" w:after="0"/>
      <w:outlineLvl w:val="3"/>
    </w:pPr>
    <w:rPr>
      <w:rFonts w:eastAsiaTheme="majorEastAsia" w:cstheme="majorBidi"/>
      <w:b/>
      <w:iCs/>
      <w:color w:val="007FCB"/>
      <w:sz w:val="24"/>
    </w:rPr>
  </w:style>
  <w:style w:type="paragraph" w:styleId="Heading5">
    <w:name w:val="heading 5"/>
    <w:basedOn w:val="Normal"/>
    <w:next w:val="Normal"/>
    <w:link w:val="Heading5Char"/>
    <w:uiPriority w:val="9"/>
    <w:unhideWhenUsed/>
    <w:qFormat/>
    <w:rsid w:val="00FC06D2"/>
    <w:pPr>
      <w:keepNext/>
      <w:keepLines/>
      <w:numPr>
        <w:ilvl w:val="4"/>
        <w:numId w:val="2"/>
      </w:numPr>
      <w:spacing w:before="40" w:after="0"/>
      <w:outlineLvl w:val="4"/>
    </w:pPr>
    <w:rPr>
      <w:rFonts w:eastAsiaTheme="majorEastAsia" w:cstheme="majorBidi"/>
      <w:b/>
      <w:color w:val="007FCB"/>
      <w:sz w:val="24"/>
    </w:rPr>
  </w:style>
  <w:style w:type="paragraph" w:styleId="Heading6">
    <w:name w:val="heading 6"/>
    <w:basedOn w:val="Normal"/>
    <w:next w:val="Normal"/>
    <w:link w:val="Heading6Char"/>
    <w:uiPriority w:val="9"/>
    <w:unhideWhenUsed/>
    <w:qFormat/>
    <w:rsid w:val="00FC06D2"/>
    <w:pPr>
      <w:keepNext/>
      <w:keepLines/>
      <w:numPr>
        <w:ilvl w:val="5"/>
        <w:numId w:val="2"/>
      </w:numPr>
      <w:spacing w:before="40" w:after="0"/>
      <w:outlineLvl w:val="5"/>
    </w:pPr>
    <w:rPr>
      <w:rFonts w:eastAsiaTheme="majorEastAsia" w:cstheme="majorBidi"/>
      <w:b/>
      <w:color w:val="007FCB"/>
      <w:sz w:val="24"/>
    </w:rPr>
  </w:style>
  <w:style w:type="paragraph" w:styleId="Heading7">
    <w:name w:val="heading 7"/>
    <w:basedOn w:val="Normal"/>
    <w:next w:val="Normal"/>
    <w:link w:val="Heading7Char"/>
    <w:uiPriority w:val="9"/>
    <w:unhideWhenUsed/>
    <w:qFormat/>
    <w:rsid w:val="00FC06D2"/>
    <w:pPr>
      <w:keepNext/>
      <w:keepLines/>
      <w:numPr>
        <w:ilvl w:val="6"/>
        <w:numId w:val="2"/>
      </w:numPr>
      <w:spacing w:before="40" w:after="0"/>
      <w:outlineLvl w:val="6"/>
    </w:pPr>
    <w:rPr>
      <w:rFonts w:eastAsiaTheme="majorEastAsia" w:cstheme="majorBidi"/>
      <w:b/>
      <w:iCs/>
      <w:color w:val="007FCB"/>
      <w:sz w:val="24"/>
    </w:rPr>
  </w:style>
  <w:style w:type="paragraph" w:styleId="Heading8">
    <w:name w:val="heading 8"/>
    <w:basedOn w:val="Normal"/>
    <w:next w:val="Normal"/>
    <w:link w:val="Heading8Char"/>
    <w:uiPriority w:val="9"/>
    <w:unhideWhenUsed/>
    <w:qFormat/>
    <w:rsid w:val="00FC06D2"/>
    <w:pPr>
      <w:keepNext/>
      <w:keepLines/>
      <w:numPr>
        <w:ilvl w:val="7"/>
        <w:numId w:val="2"/>
      </w:numPr>
      <w:spacing w:before="40" w:after="0"/>
      <w:outlineLvl w:val="7"/>
    </w:pPr>
    <w:rPr>
      <w:rFonts w:eastAsiaTheme="majorEastAsia" w:cstheme="majorBidi"/>
      <w:b/>
      <w:color w:val="007FCB"/>
      <w:sz w:val="24"/>
      <w:szCs w:val="21"/>
    </w:rPr>
  </w:style>
  <w:style w:type="paragraph" w:styleId="Heading9">
    <w:name w:val="heading 9"/>
    <w:basedOn w:val="Normal"/>
    <w:next w:val="Normal"/>
    <w:link w:val="Heading9Char"/>
    <w:uiPriority w:val="9"/>
    <w:unhideWhenUsed/>
    <w:qFormat/>
    <w:rsid w:val="00FC06D2"/>
    <w:pPr>
      <w:keepNext/>
      <w:keepLines/>
      <w:numPr>
        <w:ilvl w:val="8"/>
        <w:numId w:val="2"/>
      </w:numPr>
      <w:spacing w:before="40" w:after="0"/>
      <w:outlineLvl w:val="8"/>
    </w:pPr>
    <w:rPr>
      <w:rFonts w:eastAsiaTheme="majorEastAsia" w:cstheme="majorBidi"/>
      <w:b/>
      <w:iCs/>
      <w:color w:val="007FCB"/>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D2"/>
    <w:pPr>
      <w:spacing w:after="0" w:line="420" w:lineRule="exact"/>
    </w:pPr>
    <w:rPr>
      <w:rFonts w:asciiTheme="majorHAnsi" w:eastAsiaTheme="majorEastAsia" w:hAnsiTheme="majorHAnsi" w:cs="Times New Roman (Headings CS)"/>
      <w:b/>
      <w:color w:val="007FCB"/>
      <w:kern w:val="28"/>
      <w:sz w:val="38"/>
      <w:szCs w:val="38"/>
    </w:rPr>
  </w:style>
  <w:style w:type="character" w:customStyle="1" w:styleId="TitleChar">
    <w:name w:val="Title Char"/>
    <w:basedOn w:val="DefaultParagraphFont"/>
    <w:link w:val="Title"/>
    <w:uiPriority w:val="10"/>
    <w:rsid w:val="00FC06D2"/>
    <w:rPr>
      <w:rFonts w:asciiTheme="majorHAnsi" w:eastAsiaTheme="majorEastAsia" w:hAnsiTheme="majorHAnsi" w:cs="Times New Roman (Headings CS)"/>
      <w:b/>
      <w:color w:val="007FCB"/>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72D1"/>
    <w:pPr>
      <w:numPr>
        <w:ilvl w:val="1"/>
      </w:numPr>
      <w:spacing w:before="80" w:after="160" w:line="280" w:lineRule="exact"/>
      <w:ind w:left="680"/>
    </w:pPr>
    <w:rPr>
      <w:b/>
      <w:bCs/>
      <w:color w:val="939598"/>
      <w:sz w:val="24"/>
      <w:szCs w:val="24"/>
    </w:rPr>
  </w:style>
  <w:style w:type="character" w:customStyle="1" w:styleId="SubtitleChar">
    <w:name w:val="Subtitle Char"/>
    <w:basedOn w:val="DefaultParagraphFont"/>
    <w:link w:val="Subtitle"/>
    <w:uiPriority w:val="11"/>
    <w:rsid w:val="002F72D1"/>
    <w:rPr>
      <w:b/>
      <w:bCs/>
      <w:color w:val="939598"/>
      <w:sz w:val="24"/>
      <w:szCs w:val="24"/>
    </w:rPr>
  </w:style>
  <w:style w:type="character" w:customStyle="1" w:styleId="Heading1Char">
    <w:name w:val="Heading 1 Char"/>
    <w:basedOn w:val="DefaultParagraphFont"/>
    <w:link w:val="Heading1"/>
    <w:uiPriority w:val="9"/>
    <w:rsid w:val="00C357CA"/>
    <w:rPr>
      <w:rFonts w:asciiTheme="majorHAnsi" w:hAnsiTheme="majorHAnsi"/>
      <w:b/>
      <w:bCs/>
      <w:caps/>
      <w:color w:val="007FCB"/>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rsid w:val="002F72D1"/>
    <w:pPr>
      <w:spacing w:after="0" w:line="240" w:lineRule="auto"/>
    </w:pPr>
  </w:style>
  <w:style w:type="character" w:customStyle="1" w:styleId="Heading2Char">
    <w:name w:val="Heading 2 Char"/>
    <w:basedOn w:val="DefaultParagraphFont"/>
    <w:link w:val="Heading2"/>
    <w:uiPriority w:val="9"/>
    <w:rsid w:val="00C357CA"/>
    <w:rPr>
      <w:b/>
      <w:bCs/>
      <w:color w:val="007FCB"/>
      <w:sz w:val="26"/>
      <w:szCs w:val="24"/>
    </w:rPr>
  </w:style>
  <w:style w:type="paragraph" w:styleId="ListBullet">
    <w:name w:val="List Bullet"/>
    <w:basedOn w:val="Normal"/>
    <w:uiPriority w:val="1"/>
    <w:unhideWhenUsed/>
    <w:qFormat/>
    <w:rsid w:val="00E61AA6"/>
    <w:pPr>
      <w:numPr>
        <w:numId w:val="1"/>
      </w:numPr>
      <w:spacing w:after="60" w:line="36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D21825"/>
    <w:pPr>
      <w:spacing w:before="200" w:after="0" w:line="240" w:lineRule="auto"/>
      <w:ind w:left="-144"/>
      <w:contextualSpacing/>
    </w:pPr>
    <w:rPr>
      <w:rFonts w:eastAsiaTheme="majorEastAsia" w:cstheme="majorBidi"/>
      <w:noProof/>
      <w:color w:val="939598"/>
      <w:sz w:val="20"/>
      <w:szCs w:val="20"/>
    </w:rPr>
  </w:style>
  <w:style w:type="character" w:customStyle="1" w:styleId="FooterChar">
    <w:name w:val="Footer Char"/>
    <w:basedOn w:val="DefaultParagraphFont"/>
    <w:link w:val="Footer"/>
    <w:uiPriority w:val="99"/>
    <w:rsid w:val="00D21825"/>
    <w:rPr>
      <w:rFonts w:eastAsiaTheme="majorEastAsia" w:cstheme="majorBidi"/>
      <w:noProof/>
      <w:color w:val="939598"/>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2F72D1"/>
    <w:pPr>
      <w:spacing w:before="140" w:after="0" w:line="240" w:lineRule="auto"/>
    </w:pPr>
    <w:rPr>
      <w:iCs/>
      <w:color w:val="7F7F7F" w:themeColor="text1" w:themeTint="80"/>
      <w:sz w:val="14"/>
      <w:szCs w:val="14"/>
    </w:rPr>
  </w:style>
  <w:style w:type="character" w:customStyle="1" w:styleId="FootnoteTextChar">
    <w:name w:val="Footnote Text Char"/>
    <w:basedOn w:val="DefaultParagraphFont"/>
    <w:link w:val="FootnoteText"/>
    <w:uiPriority w:val="12"/>
    <w:rsid w:val="002F72D1"/>
    <w:rPr>
      <w:iCs/>
      <w:color w:val="7F7F7F" w:themeColor="text1" w:themeTint="80"/>
      <w:sz w:val="14"/>
      <w:szCs w:val="14"/>
    </w:rPr>
  </w:style>
  <w:style w:type="paragraph" w:customStyle="1" w:styleId="TableTextDecimal">
    <w:name w:val="Table Text Decimal"/>
    <w:basedOn w:val="Normal"/>
    <w:uiPriority w:val="12"/>
    <w:qFormat/>
    <w:rsid w:val="002F72D1"/>
    <w:pPr>
      <w:tabs>
        <w:tab w:val="decimal" w:pos="936"/>
      </w:tabs>
      <w:spacing w:before="120" w:after="120" w:line="240" w:lineRule="auto"/>
    </w:pPr>
  </w:style>
  <w:style w:type="paragraph" w:styleId="Signature">
    <w:name w:val="Signature"/>
    <w:basedOn w:val="Normal"/>
    <w:link w:val="SignatureChar"/>
    <w:uiPriority w:val="12"/>
    <w:unhideWhenUsed/>
    <w:qFormat/>
    <w:rsid w:val="002F72D1"/>
    <w:pPr>
      <w:spacing w:before="960" w:after="0" w:line="240" w:lineRule="auto"/>
    </w:pPr>
  </w:style>
  <w:style w:type="character" w:customStyle="1" w:styleId="SignatureChar">
    <w:name w:val="Signature Char"/>
    <w:basedOn w:val="DefaultParagraphFont"/>
    <w:link w:val="Signature"/>
    <w:uiPriority w:val="12"/>
    <w:rsid w:val="002F72D1"/>
  </w:style>
  <w:style w:type="character" w:styleId="Strong">
    <w:name w:val="Strong"/>
    <w:basedOn w:val="DefaultParagraphFont"/>
    <w:uiPriority w:val="22"/>
    <w:unhideWhenUsed/>
    <w:qFormat/>
    <w:rsid w:val="002F72D1"/>
    <w:rPr>
      <w:b/>
      <w:bCs/>
    </w:rPr>
  </w:style>
  <w:style w:type="character" w:customStyle="1" w:styleId="Heading4Char">
    <w:name w:val="Heading 4 Char"/>
    <w:basedOn w:val="DefaultParagraphFont"/>
    <w:link w:val="Heading4"/>
    <w:uiPriority w:val="9"/>
    <w:rsid w:val="00FC06D2"/>
    <w:rPr>
      <w:rFonts w:eastAsiaTheme="majorEastAsia" w:cstheme="majorBidi"/>
      <w:b/>
      <w:iCs/>
      <w:color w:val="007FCB"/>
      <w:sz w:val="24"/>
    </w:rPr>
  </w:style>
  <w:style w:type="character" w:customStyle="1" w:styleId="Heading5Char">
    <w:name w:val="Heading 5 Char"/>
    <w:basedOn w:val="DefaultParagraphFont"/>
    <w:link w:val="Heading5"/>
    <w:uiPriority w:val="9"/>
    <w:rsid w:val="00FC06D2"/>
    <w:rPr>
      <w:rFonts w:eastAsiaTheme="majorEastAsia" w:cstheme="majorBidi"/>
      <w:b/>
      <w:color w:val="007FCB"/>
      <w:sz w:val="24"/>
    </w:rPr>
  </w:style>
  <w:style w:type="character" w:customStyle="1" w:styleId="Heading6Char">
    <w:name w:val="Heading 6 Char"/>
    <w:basedOn w:val="DefaultParagraphFont"/>
    <w:link w:val="Heading6"/>
    <w:uiPriority w:val="9"/>
    <w:rsid w:val="00FC06D2"/>
    <w:rPr>
      <w:rFonts w:eastAsiaTheme="majorEastAsia" w:cstheme="majorBidi"/>
      <w:b/>
      <w:color w:val="007FCB"/>
      <w:sz w:val="24"/>
    </w:rPr>
  </w:style>
  <w:style w:type="character" w:customStyle="1" w:styleId="Heading7Char">
    <w:name w:val="Heading 7 Char"/>
    <w:basedOn w:val="DefaultParagraphFont"/>
    <w:link w:val="Heading7"/>
    <w:uiPriority w:val="9"/>
    <w:rsid w:val="00FC06D2"/>
    <w:rPr>
      <w:rFonts w:eastAsiaTheme="majorEastAsia" w:cstheme="majorBidi"/>
      <w:b/>
      <w:iCs/>
      <w:color w:val="007FCB"/>
      <w:sz w:val="24"/>
    </w:rPr>
  </w:style>
  <w:style w:type="character" w:customStyle="1" w:styleId="Heading8Char">
    <w:name w:val="Heading 8 Char"/>
    <w:basedOn w:val="DefaultParagraphFont"/>
    <w:link w:val="Heading8"/>
    <w:uiPriority w:val="9"/>
    <w:rsid w:val="00FC06D2"/>
    <w:rPr>
      <w:rFonts w:eastAsiaTheme="majorEastAsia" w:cstheme="majorBidi"/>
      <w:b/>
      <w:color w:val="007FCB"/>
      <w:sz w:val="24"/>
      <w:szCs w:val="21"/>
    </w:rPr>
  </w:style>
  <w:style w:type="character" w:customStyle="1" w:styleId="Heading9Char">
    <w:name w:val="Heading 9 Char"/>
    <w:basedOn w:val="DefaultParagraphFont"/>
    <w:link w:val="Heading9"/>
    <w:uiPriority w:val="9"/>
    <w:rsid w:val="00FC06D2"/>
    <w:rPr>
      <w:rFonts w:eastAsiaTheme="majorEastAsia" w:cstheme="majorBidi"/>
      <w:b/>
      <w:iCs/>
      <w:color w:val="007FCB"/>
      <w:sz w:val="24"/>
      <w:szCs w:val="21"/>
    </w:rPr>
  </w:style>
  <w:style w:type="character" w:styleId="IntenseEmphasis">
    <w:name w:val="Intense Emphasis"/>
    <w:basedOn w:val="DefaultParagraphFont"/>
    <w:uiPriority w:val="21"/>
    <w:semiHidden/>
    <w:unhideWhenUsed/>
    <w:qFormat/>
    <w:rsid w:val="002F72D1"/>
    <w:rPr>
      <w:i/>
      <w:iCs/>
      <w:color w:val="2E74B5" w:themeColor="accent1" w:themeShade="BF"/>
    </w:rPr>
  </w:style>
  <w:style w:type="paragraph" w:styleId="IntenseQuote">
    <w:name w:val="Intense Quote"/>
    <w:basedOn w:val="Normal"/>
    <w:next w:val="Normal"/>
    <w:link w:val="IntenseQuoteChar"/>
    <w:uiPriority w:val="30"/>
    <w:semiHidden/>
    <w:unhideWhenUsed/>
    <w:qFormat/>
    <w:rsid w:val="002F72D1"/>
    <w:pPr>
      <w:pBdr>
        <w:top w:val="single" w:sz="4" w:space="10" w:color="939598"/>
        <w:bottom w:val="single" w:sz="4" w:space="10" w:color="939598"/>
      </w:pBdr>
      <w:spacing w:before="360" w:after="360"/>
      <w:ind w:left="864" w:right="864"/>
      <w:jc w:val="center"/>
    </w:pPr>
    <w:rPr>
      <w:i/>
      <w:iCs/>
      <w:color w:val="007FCB"/>
    </w:rPr>
  </w:style>
  <w:style w:type="character" w:customStyle="1" w:styleId="IntenseQuoteChar">
    <w:name w:val="Intense Quote Char"/>
    <w:basedOn w:val="DefaultParagraphFont"/>
    <w:link w:val="IntenseQuote"/>
    <w:uiPriority w:val="30"/>
    <w:semiHidden/>
    <w:rsid w:val="002F72D1"/>
    <w:rPr>
      <w:i/>
      <w:iCs/>
      <w:color w:val="007FCB"/>
    </w:rPr>
  </w:style>
  <w:style w:type="character" w:styleId="IntenseReference">
    <w:name w:val="Intense Reference"/>
    <w:basedOn w:val="DefaultParagraphFont"/>
    <w:uiPriority w:val="32"/>
    <w:semiHidden/>
    <w:unhideWhenUsed/>
    <w:qFormat/>
    <w:rsid w:val="002F72D1"/>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FC06D2"/>
    <w:rPr>
      <w:rFonts w:eastAsiaTheme="majorEastAsia" w:cstheme="majorBidi"/>
      <w:b/>
      <w:color w:val="007FCB"/>
      <w:sz w:val="26"/>
      <w:szCs w:val="24"/>
    </w:rPr>
  </w:style>
  <w:style w:type="character" w:customStyle="1" w:styleId="NoSpacingChar">
    <w:name w:val="No Spacing Char"/>
    <w:basedOn w:val="DefaultParagraphFont"/>
    <w:link w:val="NoSpacing"/>
    <w:uiPriority w:val="1"/>
    <w:rsid w:val="00545BF4"/>
  </w:style>
  <w:style w:type="paragraph" w:styleId="TOC1">
    <w:name w:val="toc 1"/>
    <w:basedOn w:val="Normal"/>
    <w:next w:val="Normal"/>
    <w:autoRedefine/>
    <w:uiPriority w:val="39"/>
    <w:unhideWhenUsed/>
    <w:rsid w:val="00C357CA"/>
    <w:pPr>
      <w:tabs>
        <w:tab w:val="left" w:pos="851"/>
        <w:tab w:val="right" w:leader="dot" w:pos="9350"/>
      </w:tabs>
      <w:spacing w:before="120" w:after="0"/>
      <w:ind w:left="0"/>
    </w:pPr>
    <w:rPr>
      <w:rFonts w:cstheme="minorHAnsi"/>
      <w:b/>
      <w:bCs/>
      <w:iCs/>
      <w:smallCaps/>
      <w:color w:val="007FCB"/>
      <w:sz w:val="24"/>
      <w:szCs w:val="24"/>
    </w:rPr>
  </w:style>
  <w:style w:type="paragraph" w:styleId="TOC2">
    <w:name w:val="toc 2"/>
    <w:basedOn w:val="Normal"/>
    <w:next w:val="Normal"/>
    <w:autoRedefine/>
    <w:uiPriority w:val="39"/>
    <w:unhideWhenUsed/>
    <w:rsid w:val="00C357CA"/>
    <w:pPr>
      <w:tabs>
        <w:tab w:val="left" w:pos="851"/>
        <w:tab w:val="right" w:leader="dot" w:pos="9350"/>
      </w:tabs>
      <w:spacing w:before="120" w:after="0"/>
      <w:ind w:left="0"/>
    </w:pPr>
    <w:rPr>
      <w:rFonts w:cstheme="minorHAnsi"/>
      <w:b/>
      <w:bCs/>
      <w:color w:val="7F7F7F" w:themeColor="text1" w:themeTint="80"/>
      <w:szCs w:val="22"/>
    </w:rPr>
  </w:style>
  <w:style w:type="paragraph" w:styleId="TOC3">
    <w:name w:val="toc 3"/>
    <w:basedOn w:val="Normal"/>
    <w:next w:val="Normal"/>
    <w:autoRedefine/>
    <w:uiPriority w:val="39"/>
    <w:unhideWhenUsed/>
    <w:rsid w:val="00125792"/>
    <w:pPr>
      <w:spacing w:after="0"/>
      <w:ind w:left="360"/>
    </w:pPr>
    <w:rPr>
      <w:rFonts w:cstheme="minorHAnsi"/>
      <w:b/>
      <w:color w:val="7F7F7F" w:themeColor="text1" w:themeTint="80"/>
      <w:sz w:val="20"/>
      <w:szCs w:val="20"/>
    </w:rPr>
  </w:style>
  <w:style w:type="paragraph" w:styleId="TOC4">
    <w:name w:val="toc 4"/>
    <w:basedOn w:val="Normal"/>
    <w:next w:val="Normal"/>
    <w:autoRedefine/>
    <w:uiPriority w:val="39"/>
    <w:unhideWhenUsed/>
    <w:rsid w:val="00CE00D8"/>
    <w:pPr>
      <w:spacing w:after="0"/>
      <w:ind w:left="540"/>
    </w:pPr>
    <w:rPr>
      <w:rFonts w:cstheme="minorHAnsi"/>
      <w:b/>
      <w:sz w:val="20"/>
      <w:szCs w:val="20"/>
    </w:rPr>
  </w:style>
  <w:style w:type="paragraph" w:styleId="TOC5">
    <w:name w:val="toc 5"/>
    <w:basedOn w:val="Normal"/>
    <w:next w:val="Normal"/>
    <w:autoRedefine/>
    <w:uiPriority w:val="39"/>
    <w:unhideWhenUsed/>
    <w:rsid w:val="00CE00D8"/>
    <w:pPr>
      <w:spacing w:after="0"/>
      <w:ind w:left="720"/>
    </w:pPr>
    <w:rPr>
      <w:rFonts w:cstheme="minorHAnsi"/>
      <w:b/>
      <w:sz w:val="20"/>
      <w:szCs w:val="20"/>
    </w:rPr>
  </w:style>
  <w:style w:type="paragraph" w:styleId="TOC6">
    <w:name w:val="toc 6"/>
    <w:basedOn w:val="Normal"/>
    <w:next w:val="Normal"/>
    <w:autoRedefine/>
    <w:uiPriority w:val="39"/>
    <w:unhideWhenUsed/>
    <w:rsid w:val="00CE00D8"/>
    <w:pPr>
      <w:spacing w:after="0"/>
      <w:ind w:left="900"/>
    </w:pPr>
    <w:rPr>
      <w:rFonts w:cstheme="minorHAnsi"/>
      <w:b/>
      <w:sz w:val="20"/>
      <w:szCs w:val="20"/>
    </w:rPr>
  </w:style>
  <w:style w:type="paragraph" w:styleId="TOC7">
    <w:name w:val="toc 7"/>
    <w:basedOn w:val="Normal"/>
    <w:next w:val="Normal"/>
    <w:autoRedefine/>
    <w:uiPriority w:val="39"/>
    <w:unhideWhenUsed/>
    <w:rsid w:val="00CE00D8"/>
    <w:pPr>
      <w:spacing w:after="0"/>
      <w:ind w:left="1080"/>
    </w:pPr>
    <w:rPr>
      <w:rFonts w:cstheme="minorHAnsi"/>
      <w:b/>
      <w:sz w:val="20"/>
      <w:szCs w:val="20"/>
    </w:rPr>
  </w:style>
  <w:style w:type="paragraph" w:styleId="TOC8">
    <w:name w:val="toc 8"/>
    <w:basedOn w:val="Normal"/>
    <w:next w:val="Normal"/>
    <w:autoRedefine/>
    <w:uiPriority w:val="39"/>
    <w:unhideWhenUsed/>
    <w:rsid w:val="00CE00D8"/>
    <w:pPr>
      <w:spacing w:after="0"/>
      <w:ind w:left="1260"/>
    </w:pPr>
    <w:rPr>
      <w:rFonts w:cstheme="minorHAnsi"/>
      <w:b/>
      <w:sz w:val="20"/>
      <w:szCs w:val="20"/>
    </w:rPr>
  </w:style>
  <w:style w:type="paragraph" w:styleId="TOC9">
    <w:name w:val="toc 9"/>
    <w:basedOn w:val="Normal"/>
    <w:next w:val="Normal"/>
    <w:autoRedefine/>
    <w:uiPriority w:val="39"/>
    <w:unhideWhenUsed/>
    <w:rsid w:val="00CE00D8"/>
    <w:pPr>
      <w:spacing w:after="0"/>
      <w:ind w:left="1440"/>
    </w:pPr>
    <w:rPr>
      <w:rFonts w:cstheme="minorHAnsi"/>
      <w:b/>
      <w:sz w:val="20"/>
      <w:szCs w:val="20"/>
    </w:rPr>
  </w:style>
  <w:style w:type="paragraph" w:styleId="EndnoteText">
    <w:name w:val="endnote text"/>
    <w:basedOn w:val="Normal"/>
    <w:link w:val="EndnoteTextChar"/>
    <w:uiPriority w:val="99"/>
    <w:semiHidden/>
    <w:unhideWhenUsed/>
    <w:rsid w:val="00545B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BF4"/>
    <w:rPr>
      <w:sz w:val="20"/>
      <w:szCs w:val="20"/>
    </w:rPr>
  </w:style>
  <w:style w:type="character" w:styleId="EndnoteReference">
    <w:name w:val="endnote reference"/>
    <w:basedOn w:val="DefaultParagraphFont"/>
    <w:uiPriority w:val="99"/>
    <w:semiHidden/>
    <w:unhideWhenUsed/>
    <w:rsid w:val="00545BF4"/>
    <w:rPr>
      <w:vertAlign w:val="superscript"/>
    </w:rPr>
  </w:style>
  <w:style w:type="paragraph" w:styleId="BalloonText">
    <w:name w:val="Balloon Text"/>
    <w:basedOn w:val="Normal"/>
    <w:link w:val="BalloonTextChar"/>
    <w:uiPriority w:val="99"/>
    <w:semiHidden/>
    <w:unhideWhenUsed/>
    <w:rsid w:val="00B04E10"/>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04E10"/>
    <w:rPr>
      <w:rFonts w:ascii="Segoe UI" w:hAnsi="Segoe UI" w:cs="Segoe UI"/>
    </w:rPr>
  </w:style>
  <w:style w:type="character" w:styleId="UnresolvedMention">
    <w:name w:val="Unresolved Mention"/>
    <w:basedOn w:val="DefaultParagraphFont"/>
    <w:uiPriority w:val="99"/>
    <w:semiHidden/>
    <w:unhideWhenUsed/>
    <w:rsid w:val="0091307C"/>
    <w:rPr>
      <w:color w:val="605E5C"/>
      <w:shd w:val="clear" w:color="auto" w:fill="E1DFDD"/>
    </w:rPr>
  </w:style>
  <w:style w:type="character" w:styleId="FollowedHyperlink">
    <w:name w:val="FollowedHyperlink"/>
    <w:basedOn w:val="DefaultParagraphFont"/>
    <w:uiPriority w:val="99"/>
    <w:semiHidden/>
    <w:unhideWhenUsed/>
    <w:rsid w:val="0091307C"/>
    <w:rPr>
      <w:color w:val="92588D" w:themeColor="followedHyperlink"/>
      <w:u w:val="single"/>
    </w:rPr>
  </w:style>
  <w:style w:type="paragraph" w:styleId="TOCHeading">
    <w:name w:val="TOC Heading"/>
    <w:basedOn w:val="Heading1"/>
    <w:next w:val="Normal"/>
    <w:uiPriority w:val="39"/>
    <w:unhideWhenUsed/>
    <w:qFormat/>
    <w:rsid w:val="00CE00D8"/>
    <w:pPr>
      <w:numPr>
        <w:numId w:val="0"/>
      </w:numPr>
      <w:spacing w:before="240" w:after="0" w:line="360" w:lineRule="auto"/>
      <w:jc w:val="center"/>
      <w:outlineLvl w:val="9"/>
    </w:pPr>
    <w:rPr>
      <w:rFonts w:ascii="Arial" w:eastAsiaTheme="majorEastAsia" w:hAnsi="Arial" w:cstheme="majorBidi"/>
      <w:bCs w:val="0"/>
      <w:szCs w:val="32"/>
      <w:lang w:eastAsia="en-US"/>
    </w:rPr>
  </w:style>
  <w:style w:type="paragraph" w:customStyle="1" w:styleId="CoverTitle">
    <w:name w:val="Cover Title"/>
    <w:basedOn w:val="Normal"/>
    <w:qFormat/>
    <w:rsid w:val="007F2593"/>
    <w:rPr>
      <w:b/>
      <w:color w:val="FFFFFF" w:themeColor="background1"/>
      <w:sz w:val="72"/>
      <w14:textOutline w14:w="9525" w14:cap="rnd" w14:cmpd="sng" w14:algn="ctr">
        <w14:noFill/>
        <w14:prstDash w14:val="solid"/>
        <w14:bevel/>
      </w14:textOutline>
    </w:rPr>
  </w:style>
  <w:style w:type="paragraph" w:styleId="Caption">
    <w:name w:val="caption"/>
    <w:basedOn w:val="Normal"/>
    <w:next w:val="Normal"/>
    <w:link w:val="CaptionChar"/>
    <w:uiPriority w:val="35"/>
    <w:unhideWhenUsed/>
    <w:qFormat/>
    <w:rsid w:val="00E61AA6"/>
    <w:pPr>
      <w:spacing w:after="200" w:line="360" w:lineRule="auto"/>
      <w:jc w:val="center"/>
    </w:pPr>
    <w:rPr>
      <w:iCs/>
      <w:color w:val="007FCB"/>
      <w:sz w:val="20"/>
    </w:rPr>
  </w:style>
  <w:style w:type="paragraph" w:styleId="TableofFigures">
    <w:name w:val="table of figures"/>
    <w:basedOn w:val="Normal"/>
    <w:next w:val="Normal"/>
    <w:uiPriority w:val="99"/>
    <w:unhideWhenUsed/>
    <w:rsid w:val="00581AA2"/>
    <w:pPr>
      <w:spacing w:after="0"/>
    </w:pPr>
  </w:style>
  <w:style w:type="paragraph" w:styleId="ListParagraph">
    <w:name w:val="List Paragraph"/>
    <w:basedOn w:val="Normal"/>
    <w:uiPriority w:val="34"/>
    <w:unhideWhenUsed/>
    <w:qFormat/>
    <w:rsid w:val="00C357CA"/>
    <w:pPr>
      <w:spacing w:line="480" w:lineRule="auto"/>
      <w:ind w:left="720"/>
      <w:contextualSpacing/>
    </w:pPr>
    <w:rPr>
      <w:sz w:val="18"/>
    </w:rPr>
  </w:style>
  <w:style w:type="paragraph" w:customStyle="1" w:styleId="tablecaption">
    <w:name w:val="tablecaption"/>
    <w:basedOn w:val="Caption"/>
    <w:link w:val="tablecaptionChar"/>
    <w:qFormat/>
    <w:rsid w:val="007C640D"/>
    <w:pPr>
      <w:keepNext/>
    </w:pPr>
    <w:rPr>
      <w:color w:val="404040" w:themeColor="text1" w:themeTint="BF"/>
    </w:rPr>
  </w:style>
  <w:style w:type="character" w:customStyle="1" w:styleId="CaptionChar">
    <w:name w:val="Caption Char"/>
    <w:basedOn w:val="DefaultParagraphFont"/>
    <w:link w:val="Caption"/>
    <w:uiPriority w:val="35"/>
    <w:rsid w:val="00E61AA6"/>
    <w:rPr>
      <w:iCs/>
      <w:color w:val="007FCB"/>
      <w:sz w:val="20"/>
    </w:rPr>
  </w:style>
  <w:style w:type="character" w:customStyle="1" w:styleId="tablecaptionChar">
    <w:name w:val="tablecaption Char"/>
    <w:basedOn w:val="CaptionChar"/>
    <w:link w:val="tablecaption"/>
    <w:rsid w:val="007C640D"/>
    <w:rPr>
      <w:iCs/>
      <w:color w:val="007FCB"/>
      <w:sz w:val="20"/>
    </w:rPr>
  </w:style>
  <w:style w:type="paragraph" w:styleId="HTMLPreformatted">
    <w:name w:val="HTML Preformatted"/>
    <w:basedOn w:val="Normal"/>
    <w:link w:val="HTMLPreformattedChar"/>
    <w:uiPriority w:val="99"/>
    <w:unhideWhenUsed/>
    <w:rsid w:val="0001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010CF0"/>
    <w:rPr>
      <w:rFonts w:ascii="Courier New" w:eastAsia="Times New Roman" w:hAnsi="Courier New" w:cs="Courier New"/>
      <w:color w:val="auto"/>
      <w:sz w:val="20"/>
      <w:szCs w:val="20"/>
      <w:lang w:val="en-IN" w:eastAsia="en-IN"/>
    </w:rPr>
  </w:style>
  <w:style w:type="character" w:customStyle="1" w:styleId="skimlinks-unlinked">
    <w:name w:val="skimlinks-unlinked"/>
    <w:basedOn w:val="DefaultParagraphFont"/>
    <w:rsid w:val="00010CF0"/>
  </w:style>
  <w:style w:type="paragraph" w:styleId="NormalWeb">
    <w:name w:val="Normal (Web)"/>
    <w:basedOn w:val="Normal"/>
    <w:uiPriority w:val="99"/>
    <w:unhideWhenUsed/>
    <w:rsid w:val="007004D1"/>
    <w:pPr>
      <w:spacing w:before="100" w:beforeAutospacing="1" w:after="100" w:afterAutospacing="1" w:line="240" w:lineRule="auto"/>
      <w:ind w:left="0"/>
      <w:jc w:val="left"/>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A737A8"/>
    <w:rPr>
      <w:rFonts w:ascii="Courier New" w:eastAsia="Times New Roman" w:hAnsi="Courier New" w:cs="Courier New"/>
      <w:sz w:val="20"/>
      <w:szCs w:val="20"/>
    </w:rPr>
  </w:style>
  <w:style w:type="character" w:customStyle="1" w:styleId="productname">
    <w:name w:val="productname"/>
    <w:basedOn w:val="DefaultParagraphFont"/>
    <w:rsid w:val="00CF1269"/>
  </w:style>
  <w:style w:type="character" w:customStyle="1" w:styleId="st0">
    <w:name w:val="st0"/>
    <w:basedOn w:val="DefaultParagraphFont"/>
    <w:rsid w:val="00725392"/>
  </w:style>
  <w:style w:type="character" w:customStyle="1" w:styleId="nu0">
    <w:name w:val="nu0"/>
    <w:basedOn w:val="DefaultParagraphFont"/>
    <w:rsid w:val="00E27998"/>
  </w:style>
  <w:style w:type="character" w:customStyle="1" w:styleId="sy0">
    <w:name w:val="sy0"/>
    <w:basedOn w:val="DefaultParagraphFont"/>
    <w:rsid w:val="00986864"/>
  </w:style>
  <w:style w:type="character" w:customStyle="1" w:styleId="kw1">
    <w:name w:val="kw1"/>
    <w:basedOn w:val="DefaultParagraphFont"/>
    <w:rsid w:val="00986864"/>
  </w:style>
  <w:style w:type="character" w:customStyle="1" w:styleId="co1">
    <w:name w:val="co1"/>
    <w:basedOn w:val="DefaultParagraphFont"/>
    <w:rsid w:val="0077042B"/>
  </w:style>
  <w:style w:type="character" w:customStyle="1" w:styleId="co4">
    <w:name w:val="co4"/>
    <w:basedOn w:val="DefaultParagraphFont"/>
    <w:rsid w:val="00831926"/>
  </w:style>
  <w:style w:type="character" w:customStyle="1" w:styleId="kw2">
    <w:name w:val="kw2"/>
    <w:basedOn w:val="DefaultParagraphFont"/>
    <w:rsid w:val="00831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25">
      <w:bodyDiv w:val="1"/>
      <w:marLeft w:val="0"/>
      <w:marRight w:val="0"/>
      <w:marTop w:val="0"/>
      <w:marBottom w:val="0"/>
      <w:divBdr>
        <w:top w:val="none" w:sz="0" w:space="0" w:color="auto"/>
        <w:left w:val="none" w:sz="0" w:space="0" w:color="auto"/>
        <w:bottom w:val="none" w:sz="0" w:space="0" w:color="auto"/>
        <w:right w:val="none" w:sz="0" w:space="0" w:color="auto"/>
      </w:divBdr>
    </w:div>
    <w:div w:id="8458830">
      <w:bodyDiv w:val="1"/>
      <w:marLeft w:val="0"/>
      <w:marRight w:val="0"/>
      <w:marTop w:val="0"/>
      <w:marBottom w:val="0"/>
      <w:divBdr>
        <w:top w:val="none" w:sz="0" w:space="0" w:color="auto"/>
        <w:left w:val="none" w:sz="0" w:space="0" w:color="auto"/>
        <w:bottom w:val="none" w:sz="0" w:space="0" w:color="auto"/>
        <w:right w:val="none" w:sz="0" w:space="0" w:color="auto"/>
      </w:divBdr>
    </w:div>
    <w:div w:id="10765364">
      <w:bodyDiv w:val="1"/>
      <w:marLeft w:val="0"/>
      <w:marRight w:val="0"/>
      <w:marTop w:val="0"/>
      <w:marBottom w:val="0"/>
      <w:divBdr>
        <w:top w:val="none" w:sz="0" w:space="0" w:color="auto"/>
        <w:left w:val="none" w:sz="0" w:space="0" w:color="auto"/>
        <w:bottom w:val="none" w:sz="0" w:space="0" w:color="auto"/>
        <w:right w:val="none" w:sz="0" w:space="0" w:color="auto"/>
      </w:divBdr>
    </w:div>
    <w:div w:id="34353321">
      <w:bodyDiv w:val="1"/>
      <w:marLeft w:val="0"/>
      <w:marRight w:val="0"/>
      <w:marTop w:val="0"/>
      <w:marBottom w:val="0"/>
      <w:divBdr>
        <w:top w:val="none" w:sz="0" w:space="0" w:color="auto"/>
        <w:left w:val="none" w:sz="0" w:space="0" w:color="auto"/>
        <w:bottom w:val="none" w:sz="0" w:space="0" w:color="auto"/>
        <w:right w:val="none" w:sz="0" w:space="0" w:color="auto"/>
      </w:divBdr>
    </w:div>
    <w:div w:id="34700281">
      <w:bodyDiv w:val="1"/>
      <w:marLeft w:val="0"/>
      <w:marRight w:val="0"/>
      <w:marTop w:val="0"/>
      <w:marBottom w:val="0"/>
      <w:divBdr>
        <w:top w:val="none" w:sz="0" w:space="0" w:color="auto"/>
        <w:left w:val="none" w:sz="0" w:space="0" w:color="auto"/>
        <w:bottom w:val="none" w:sz="0" w:space="0" w:color="auto"/>
        <w:right w:val="none" w:sz="0" w:space="0" w:color="auto"/>
      </w:divBdr>
    </w:div>
    <w:div w:id="52782143">
      <w:bodyDiv w:val="1"/>
      <w:marLeft w:val="0"/>
      <w:marRight w:val="0"/>
      <w:marTop w:val="0"/>
      <w:marBottom w:val="0"/>
      <w:divBdr>
        <w:top w:val="none" w:sz="0" w:space="0" w:color="auto"/>
        <w:left w:val="none" w:sz="0" w:space="0" w:color="auto"/>
        <w:bottom w:val="none" w:sz="0" w:space="0" w:color="auto"/>
        <w:right w:val="none" w:sz="0" w:space="0" w:color="auto"/>
      </w:divBdr>
    </w:div>
    <w:div w:id="84501136">
      <w:bodyDiv w:val="1"/>
      <w:marLeft w:val="0"/>
      <w:marRight w:val="0"/>
      <w:marTop w:val="0"/>
      <w:marBottom w:val="0"/>
      <w:divBdr>
        <w:top w:val="none" w:sz="0" w:space="0" w:color="auto"/>
        <w:left w:val="none" w:sz="0" w:space="0" w:color="auto"/>
        <w:bottom w:val="none" w:sz="0" w:space="0" w:color="auto"/>
        <w:right w:val="none" w:sz="0" w:space="0" w:color="auto"/>
      </w:divBdr>
    </w:div>
    <w:div w:id="102310834">
      <w:bodyDiv w:val="1"/>
      <w:marLeft w:val="0"/>
      <w:marRight w:val="0"/>
      <w:marTop w:val="0"/>
      <w:marBottom w:val="0"/>
      <w:divBdr>
        <w:top w:val="none" w:sz="0" w:space="0" w:color="auto"/>
        <w:left w:val="none" w:sz="0" w:space="0" w:color="auto"/>
        <w:bottom w:val="none" w:sz="0" w:space="0" w:color="auto"/>
        <w:right w:val="none" w:sz="0" w:space="0" w:color="auto"/>
      </w:divBdr>
    </w:div>
    <w:div w:id="105347536">
      <w:bodyDiv w:val="1"/>
      <w:marLeft w:val="0"/>
      <w:marRight w:val="0"/>
      <w:marTop w:val="0"/>
      <w:marBottom w:val="0"/>
      <w:divBdr>
        <w:top w:val="none" w:sz="0" w:space="0" w:color="auto"/>
        <w:left w:val="none" w:sz="0" w:space="0" w:color="auto"/>
        <w:bottom w:val="none" w:sz="0" w:space="0" w:color="auto"/>
        <w:right w:val="none" w:sz="0" w:space="0" w:color="auto"/>
      </w:divBdr>
    </w:div>
    <w:div w:id="133909330">
      <w:bodyDiv w:val="1"/>
      <w:marLeft w:val="0"/>
      <w:marRight w:val="0"/>
      <w:marTop w:val="0"/>
      <w:marBottom w:val="0"/>
      <w:divBdr>
        <w:top w:val="none" w:sz="0" w:space="0" w:color="auto"/>
        <w:left w:val="none" w:sz="0" w:space="0" w:color="auto"/>
        <w:bottom w:val="none" w:sz="0" w:space="0" w:color="auto"/>
        <w:right w:val="none" w:sz="0" w:space="0" w:color="auto"/>
      </w:divBdr>
    </w:div>
    <w:div w:id="148593529">
      <w:bodyDiv w:val="1"/>
      <w:marLeft w:val="0"/>
      <w:marRight w:val="0"/>
      <w:marTop w:val="0"/>
      <w:marBottom w:val="0"/>
      <w:divBdr>
        <w:top w:val="none" w:sz="0" w:space="0" w:color="auto"/>
        <w:left w:val="none" w:sz="0" w:space="0" w:color="auto"/>
        <w:bottom w:val="none" w:sz="0" w:space="0" w:color="auto"/>
        <w:right w:val="none" w:sz="0" w:space="0" w:color="auto"/>
      </w:divBdr>
    </w:div>
    <w:div w:id="156266450">
      <w:bodyDiv w:val="1"/>
      <w:marLeft w:val="0"/>
      <w:marRight w:val="0"/>
      <w:marTop w:val="0"/>
      <w:marBottom w:val="0"/>
      <w:divBdr>
        <w:top w:val="none" w:sz="0" w:space="0" w:color="auto"/>
        <w:left w:val="none" w:sz="0" w:space="0" w:color="auto"/>
        <w:bottom w:val="none" w:sz="0" w:space="0" w:color="auto"/>
        <w:right w:val="none" w:sz="0" w:space="0" w:color="auto"/>
      </w:divBdr>
    </w:div>
    <w:div w:id="158231982">
      <w:bodyDiv w:val="1"/>
      <w:marLeft w:val="0"/>
      <w:marRight w:val="0"/>
      <w:marTop w:val="0"/>
      <w:marBottom w:val="0"/>
      <w:divBdr>
        <w:top w:val="none" w:sz="0" w:space="0" w:color="auto"/>
        <w:left w:val="none" w:sz="0" w:space="0" w:color="auto"/>
        <w:bottom w:val="none" w:sz="0" w:space="0" w:color="auto"/>
        <w:right w:val="none" w:sz="0" w:space="0" w:color="auto"/>
      </w:divBdr>
    </w:div>
    <w:div w:id="182673559">
      <w:bodyDiv w:val="1"/>
      <w:marLeft w:val="0"/>
      <w:marRight w:val="0"/>
      <w:marTop w:val="0"/>
      <w:marBottom w:val="0"/>
      <w:divBdr>
        <w:top w:val="none" w:sz="0" w:space="0" w:color="auto"/>
        <w:left w:val="none" w:sz="0" w:space="0" w:color="auto"/>
        <w:bottom w:val="none" w:sz="0" w:space="0" w:color="auto"/>
        <w:right w:val="none" w:sz="0" w:space="0" w:color="auto"/>
      </w:divBdr>
    </w:div>
    <w:div w:id="217203208">
      <w:bodyDiv w:val="1"/>
      <w:marLeft w:val="0"/>
      <w:marRight w:val="0"/>
      <w:marTop w:val="0"/>
      <w:marBottom w:val="0"/>
      <w:divBdr>
        <w:top w:val="none" w:sz="0" w:space="0" w:color="auto"/>
        <w:left w:val="none" w:sz="0" w:space="0" w:color="auto"/>
        <w:bottom w:val="none" w:sz="0" w:space="0" w:color="auto"/>
        <w:right w:val="none" w:sz="0" w:space="0" w:color="auto"/>
      </w:divBdr>
    </w:div>
    <w:div w:id="217715431">
      <w:bodyDiv w:val="1"/>
      <w:marLeft w:val="0"/>
      <w:marRight w:val="0"/>
      <w:marTop w:val="0"/>
      <w:marBottom w:val="0"/>
      <w:divBdr>
        <w:top w:val="none" w:sz="0" w:space="0" w:color="auto"/>
        <w:left w:val="none" w:sz="0" w:space="0" w:color="auto"/>
        <w:bottom w:val="none" w:sz="0" w:space="0" w:color="auto"/>
        <w:right w:val="none" w:sz="0" w:space="0" w:color="auto"/>
      </w:divBdr>
      <w:divsChild>
        <w:div w:id="7922923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76720094">
      <w:bodyDiv w:val="1"/>
      <w:marLeft w:val="0"/>
      <w:marRight w:val="0"/>
      <w:marTop w:val="0"/>
      <w:marBottom w:val="0"/>
      <w:divBdr>
        <w:top w:val="none" w:sz="0" w:space="0" w:color="auto"/>
        <w:left w:val="none" w:sz="0" w:space="0" w:color="auto"/>
        <w:bottom w:val="none" w:sz="0" w:space="0" w:color="auto"/>
        <w:right w:val="none" w:sz="0" w:space="0" w:color="auto"/>
      </w:divBdr>
    </w:div>
    <w:div w:id="305091330">
      <w:bodyDiv w:val="1"/>
      <w:marLeft w:val="0"/>
      <w:marRight w:val="0"/>
      <w:marTop w:val="0"/>
      <w:marBottom w:val="0"/>
      <w:divBdr>
        <w:top w:val="none" w:sz="0" w:space="0" w:color="auto"/>
        <w:left w:val="none" w:sz="0" w:space="0" w:color="auto"/>
        <w:bottom w:val="none" w:sz="0" w:space="0" w:color="auto"/>
        <w:right w:val="none" w:sz="0" w:space="0" w:color="auto"/>
      </w:divBdr>
    </w:div>
    <w:div w:id="393621198">
      <w:bodyDiv w:val="1"/>
      <w:marLeft w:val="0"/>
      <w:marRight w:val="0"/>
      <w:marTop w:val="0"/>
      <w:marBottom w:val="0"/>
      <w:divBdr>
        <w:top w:val="none" w:sz="0" w:space="0" w:color="auto"/>
        <w:left w:val="none" w:sz="0" w:space="0" w:color="auto"/>
        <w:bottom w:val="none" w:sz="0" w:space="0" w:color="auto"/>
        <w:right w:val="none" w:sz="0" w:space="0" w:color="auto"/>
      </w:divBdr>
    </w:div>
    <w:div w:id="419105407">
      <w:bodyDiv w:val="1"/>
      <w:marLeft w:val="0"/>
      <w:marRight w:val="0"/>
      <w:marTop w:val="0"/>
      <w:marBottom w:val="0"/>
      <w:divBdr>
        <w:top w:val="none" w:sz="0" w:space="0" w:color="auto"/>
        <w:left w:val="none" w:sz="0" w:space="0" w:color="auto"/>
        <w:bottom w:val="none" w:sz="0" w:space="0" w:color="auto"/>
        <w:right w:val="none" w:sz="0" w:space="0" w:color="auto"/>
      </w:divBdr>
      <w:divsChild>
        <w:div w:id="178292178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46395411">
      <w:bodyDiv w:val="1"/>
      <w:marLeft w:val="0"/>
      <w:marRight w:val="0"/>
      <w:marTop w:val="0"/>
      <w:marBottom w:val="0"/>
      <w:divBdr>
        <w:top w:val="none" w:sz="0" w:space="0" w:color="auto"/>
        <w:left w:val="none" w:sz="0" w:space="0" w:color="auto"/>
        <w:bottom w:val="none" w:sz="0" w:space="0" w:color="auto"/>
        <w:right w:val="none" w:sz="0" w:space="0" w:color="auto"/>
      </w:divBdr>
    </w:div>
    <w:div w:id="471945961">
      <w:bodyDiv w:val="1"/>
      <w:marLeft w:val="0"/>
      <w:marRight w:val="0"/>
      <w:marTop w:val="0"/>
      <w:marBottom w:val="0"/>
      <w:divBdr>
        <w:top w:val="none" w:sz="0" w:space="0" w:color="auto"/>
        <w:left w:val="none" w:sz="0" w:space="0" w:color="auto"/>
        <w:bottom w:val="none" w:sz="0" w:space="0" w:color="auto"/>
        <w:right w:val="none" w:sz="0" w:space="0" w:color="auto"/>
      </w:divBdr>
    </w:div>
    <w:div w:id="525102020">
      <w:bodyDiv w:val="1"/>
      <w:marLeft w:val="0"/>
      <w:marRight w:val="0"/>
      <w:marTop w:val="0"/>
      <w:marBottom w:val="0"/>
      <w:divBdr>
        <w:top w:val="none" w:sz="0" w:space="0" w:color="auto"/>
        <w:left w:val="none" w:sz="0" w:space="0" w:color="auto"/>
        <w:bottom w:val="none" w:sz="0" w:space="0" w:color="auto"/>
        <w:right w:val="none" w:sz="0" w:space="0" w:color="auto"/>
      </w:divBdr>
      <w:divsChild>
        <w:div w:id="1864510795">
          <w:marLeft w:val="0"/>
          <w:marRight w:val="0"/>
          <w:marTop w:val="0"/>
          <w:marBottom w:val="150"/>
          <w:divBdr>
            <w:top w:val="single" w:sz="6" w:space="0" w:color="9F9F9F"/>
            <w:left w:val="single" w:sz="6" w:space="0" w:color="9F9F9F"/>
            <w:bottom w:val="single" w:sz="6" w:space="0" w:color="9F9F9F"/>
            <w:right w:val="single" w:sz="6" w:space="0" w:color="9F9F9F"/>
          </w:divBdr>
        </w:div>
        <w:div w:id="91509361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47376460">
      <w:bodyDiv w:val="1"/>
      <w:marLeft w:val="0"/>
      <w:marRight w:val="0"/>
      <w:marTop w:val="0"/>
      <w:marBottom w:val="0"/>
      <w:divBdr>
        <w:top w:val="none" w:sz="0" w:space="0" w:color="auto"/>
        <w:left w:val="none" w:sz="0" w:space="0" w:color="auto"/>
        <w:bottom w:val="none" w:sz="0" w:space="0" w:color="auto"/>
        <w:right w:val="none" w:sz="0" w:space="0" w:color="auto"/>
      </w:divBdr>
    </w:div>
    <w:div w:id="557664484">
      <w:bodyDiv w:val="1"/>
      <w:marLeft w:val="0"/>
      <w:marRight w:val="0"/>
      <w:marTop w:val="0"/>
      <w:marBottom w:val="0"/>
      <w:divBdr>
        <w:top w:val="none" w:sz="0" w:space="0" w:color="auto"/>
        <w:left w:val="none" w:sz="0" w:space="0" w:color="auto"/>
        <w:bottom w:val="none" w:sz="0" w:space="0" w:color="auto"/>
        <w:right w:val="none" w:sz="0" w:space="0" w:color="auto"/>
      </w:divBdr>
    </w:div>
    <w:div w:id="565189152">
      <w:bodyDiv w:val="1"/>
      <w:marLeft w:val="0"/>
      <w:marRight w:val="0"/>
      <w:marTop w:val="0"/>
      <w:marBottom w:val="0"/>
      <w:divBdr>
        <w:top w:val="none" w:sz="0" w:space="0" w:color="auto"/>
        <w:left w:val="none" w:sz="0" w:space="0" w:color="auto"/>
        <w:bottom w:val="none" w:sz="0" w:space="0" w:color="auto"/>
        <w:right w:val="none" w:sz="0" w:space="0" w:color="auto"/>
      </w:divBdr>
    </w:div>
    <w:div w:id="590509399">
      <w:bodyDiv w:val="1"/>
      <w:marLeft w:val="0"/>
      <w:marRight w:val="0"/>
      <w:marTop w:val="0"/>
      <w:marBottom w:val="0"/>
      <w:divBdr>
        <w:top w:val="none" w:sz="0" w:space="0" w:color="auto"/>
        <w:left w:val="none" w:sz="0" w:space="0" w:color="auto"/>
        <w:bottom w:val="none" w:sz="0" w:space="0" w:color="auto"/>
        <w:right w:val="none" w:sz="0" w:space="0" w:color="auto"/>
      </w:divBdr>
    </w:div>
    <w:div w:id="642782244">
      <w:bodyDiv w:val="1"/>
      <w:marLeft w:val="0"/>
      <w:marRight w:val="0"/>
      <w:marTop w:val="0"/>
      <w:marBottom w:val="0"/>
      <w:divBdr>
        <w:top w:val="none" w:sz="0" w:space="0" w:color="auto"/>
        <w:left w:val="none" w:sz="0" w:space="0" w:color="auto"/>
        <w:bottom w:val="none" w:sz="0" w:space="0" w:color="auto"/>
        <w:right w:val="none" w:sz="0" w:space="0" w:color="auto"/>
      </w:divBdr>
    </w:div>
    <w:div w:id="649023333">
      <w:bodyDiv w:val="1"/>
      <w:marLeft w:val="0"/>
      <w:marRight w:val="0"/>
      <w:marTop w:val="0"/>
      <w:marBottom w:val="0"/>
      <w:divBdr>
        <w:top w:val="none" w:sz="0" w:space="0" w:color="auto"/>
        <w:left w:val="none" w:sz="0" w:space="0" w:color="auto"/>
        <w:bottom w:val="none" w:sz="0" w:space="0" w:color="auto"/>
        <w:right w:val="none" w:sz="0" w:space="0" w:color="auto"/>
      </w:divBdr>
    </w:div>
    <w:div w:id="681662510">
      <w:bodyDiv w:val="1"/>
      <w:marLeft w:val="0"/>
      <w:marRight w:val="0"/>
      <w:marTop w:val="0"/>
      <w:marBottom w:val="0"/>
      <w:divBdr>
        <w:top w:val="none" w:sz="0" w:space="0" w:color="auto"/>
        <w:left w:val="none" w:sz="0" w:space="0" w:color="auto"/>
        <w:bottom w:val="none" w:sz="0" w:space="0" w:color="auto"/>
        <w:right w:val="none" w:sz="0" w:space="0" w:color="auto"/>
      </w:divBdr>
    </w:div>
    <w:div w:id="695735276">
      <w:bodyDiv w:val="1"/>
      <w:marLeft w:val="0"/>
      <w:marRight w:val="0"/>
      <w:marTop w:val="0"/>
      <w:marBottom w:val="0"/>
      <w:divBdr>
        <w:top w:val="none" w:sz="0" w:space="0" w:color="auto"/>
        <w:left w:val="none" w:sz="0" w:space="0" w:color="auto"/>
        <w:bottom w:val="none" w:sz="0" w:space="0" w:color="auto"/>
        <w:right w:val="none" w:sz="0" w:space="0" w:color="auto"/>
      </w:divBdr>
    </w:div>
    <w:div w:id="699430148">
      <w:bodyDiv w:val="1"/>
      <w:marLeft w:val="0"/>
      <w:marRight w:val="0"/>
      <w:marTop w:val="0"/>
      <w:marBottom w:val="0"/>
      <w:divBdr>
        <w:top w:val="none" w:sz="0" w:space="0" w:color="auto"/>
        <w:left w:val="none" w:sz="0" w:space="0" w:color="auto"/>
        <w:bottom w:val="none" w:sz="0" w:space="0" w:color="auto"/>
        <w:right w:val="none" w:sz="0" w:space="0" w:color="auto"/>
      </w:divBdr>
    </w:div>
    <w:div w:id="700861810">
      <w:bodyDiv w:val="1"/>
      <w:marLeft w:val="0"/>
      <w:marRight w:val="0"/>
      <w:marTop w:val="0"/>
      <w:marBottom w:val="0"/>
      <w:divBdr>
        <w:top w:val="none" w:sz="0" w:space="0" w:color="auto"/>
        <w:left w:val="none" w:sz="0" w:space="0" w:color="auto"/>
        <w:bottom w:val="none" w:sz="0" w:space="0" w:color="auto"/>
        <w:right w:val="none" w:sz="0" w:space="0" w:color="auto"/>
      </w:divBdr>
    </w:div>
    <w:div w:id="705981998">
      <w:bodyDiv w:val="1"/>
      <w:marLeft w:val="0"/>
      <w:marRight w:val="0"/>
      <w:marTop w:val="0"/>
      <w:marBottom w:val="0"/>
      <w:divBdr>
        <w:top w:val="none" w:sz="0" w:space="0" w:color="auto"/>
        <w:left w:val="none" w:sz="0" w:space="0" w:color="auto"/>
        <w:bottom w:val="none" w:sz="0" w:space="0" w:color="auto"/>
        <w:right w:val="none" w:sz="0" w:space="0" w:color="auto"/>
      </w:divBdr>
    </w:div>
    <w:div w:id="739792157">
      <w:bodyDiv w:val="1"/>
      <w:marLeft w:val="0"/>
      <w:marRight w:val="0"/>
      <w:marTop w:val="0"/>
      <w:marBottom w:val="0"/>
      <w:divBdr>
        <w:top w:val="none" w:sz="0" w:space="0" w:color="auto"/>
        <w:left w:val="none" w:sz="0" w:space="0" w:color="auto"/>
        <w:bottom w:val="none" w:sz="0" w:space="0" w:color="auto"/>
        <w:right w:val="none" w:sz="0" w:space="0" w:color="auto"/>
      </w:divBdr>
    </w:div>
    <w:div w:id="751897675">
      <w:bodyDiv w:val="1"/>
      <w:marLeft w:val="0"/>
      <w:marRight w:val="0"/>
      <w:marTop w:val="0"/>
      <w:marBottom w:val="0"/>
      <w:divBdr>
        <w:top w:val="none" w:sz="0" w:space="0" w:color="auto"/>
        <w:left w:val="none" w:sz="0" w:space="0" w:color="auto"/>
        <w:bottom w:val="none" w:sz="0" w:space="0" w:color="auto"/>
        <w:right w:val="none" w:sz="0" w:space="0" w:color="auto"/>
      </w:divBdr>
    </w:div>
    <w:div w:id="767896419">
      <w:bodyDiv w:val="1"/>
      <w:marLeft w:val="0"/>
      <w:marRight w:val="0"/>
      <w:marTop w:val="0"/>
      <w:marBottom w:val="0"/>
      <w:divBdr>
        <w:top w:val="none" w:sz="0" w:space="0" w:color="auto"/>
        <w:left w:val="none" w:sz="0" w:space="0" w:color="auto"/>
        <w:bottom w:val="none" w:sz="0" w:space="0" w:color="auto"/>
        <w:right w:val="none" w:sz="0" w:space="0" w:color="auto"/>
      </w:divBdr>
    </w:div>
    <w:div w:id="832796956">
      <w:bodyDiv w:val="1"/>
      <w:marLeft w:val="0"/>
      <w:marRight w:val="0"/>
      <w:marTop w:val="0"/>
      <w:marBottom w:val="0"/>
      <w:divBdr>
        <w:top w:val="none" w:sz="0" w:space="0" w:color="auto"/>
        <w:left w:val="none" w:sz="0" w:space="0" w:color="auto"/>
        <w:bottom w:val="none" w:sz="0" w:space="0" w:color="auto"/>
        <w:right w:val="none" w:sz="0" w:space="0" w:color="auto"/>
      </w:divBdr>
    </w:div>
    <w:div w:id="847016050">
      <w:bodyDiv w:val="1"/>
      <w:marLeft w:val="0"/>
      <w:marRight w:val="0"/>
      <w:marTop w:val="0"/>
      <w:marBottom w:val="0"/>
      <w:divBdr>
        <w:top w:val="none" w:sz="0" w:space="0" w:color="auto"/>
        <w:left w:val="none" w:sz="0" w:space="0" w:color="auto"/>
        <w:bottom w:val="none" w:sz="0" w:space="0" w:color="auto"/>
        <w:right w:val="none" w:sz="0" w:space="0" w:color="auto"/>
      </w:divBdr>
    </w:div>
    <w:div w:id="857621024">
      <w:bodyDiv w:val="1"/>
      <w:marLeft w:val="0"/>
      <w:marRight w:val="0"/>
      <w:marTop w:val="0"/>
      <w:marBottom w:val="0"/>
      <w:divBdr>
        <w:top w:val="none" w:sz="0" w:space="0" w:color="auto"/>
        <w:left w:val="none" w:sz="0" w:space="0" w:color="auto"/>
        <w:bottom w:val="none" w:sz="0" w:space="0" w:color="auto"/>
        <w:right w:val="none" w:sz="0" w:space="0" w:color="auto"/>
      </w:divBdr>
    </w:div>
    <w:div w:id="897473109">
      <w:bodyDiv w:val="1"/>
      <w:marLeft w:val="0"/>
      <w:marRight w:val="0"/>
      <w:marTop w:val="0"/>
      <w:marBottom w:val="0"/>
      <w:divBdr>
        <w:top w:val="none" w:sz="0" w:space="0" w:color="auto"/>
        <w:left w:val="none" w:sz="0" w:space="0" w:color="auto"/>
        <w:bottom w:val="none" w:sz="0" w:space="0" w:color="auto"/>
        <w:right w:val="none" w:sz="0" w:space="0" w:color="auto"/>
      </w:divBdr>
      <w:divsChild>
        <w:div w:id="165819455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930352974">
      <w:bodyDiv w:val="1"/>
      <w:marLeft w:val="0"/>
      <w:marRight w:val="0"/>
      <w:marTop w:val="0"/>
      <w:marBottom w:val="0"/>
      <w:divBdr>
        <w:top w:val="none" w:sz="0" w:space="0" w:color="auto"/>
        <w:left w:val="none" w:sz="0" w:space="0" w:color="auto"/>
        <w:bottom w:val="none" w:sz="0" w:space="0" w:color="auto"/>
        <w:right w:val="none" w:sz="0" w:space="0" w:color="auto"/>
      </w:divBdr>
    </w:div>
    <w:div w:id="941688757">
      <w:bodyDiv w:val="1"/>
      <w:marLeft w:val="0"/>
      <w:marRight w:val="0"/>
      <w:marTop w:val="0"/>
      <w:marBottom w:val="0"/>
      <w:divBdr>
        <w:top w:val="none" w:sz="0" w:space="0" w:color="auto"/>
        <w:left w:val="none" w:sz="0" w:space="0" w:color="auto"/>
        <w:bottom w:val="none" w:sz="0" w:space="0" w:color="auto"/>
        <w:right w:val="none" w:sz="0" w:space="0" w:color="auto"/>
      </w:divBdr>
    </w:div>
    <w:div w:id="953946676">
      <w:bodyDiv w:val="1"/>
      <w:marLeft w:val="0"/>
      <w:marRight w:val="0"/>
      <w:marTop w:val="0"/>
      <w:marBottom w:val="0"/>
      <w:divBdr>
        <w:top w:val="none" w:sz="0" w:space="0" w:color="auto"/>
        <w:left w:val="none" w:sz="0" w:space="0" w:color="auto"/>
        <w:bottom w:val="none" w:sz="0" w:space="0" w:color="auto"/>
        <w:right w:val="none" w:sz="0" w:space="0" w:color="auto"/>
      </w:divBdr>
    </w:div>
    <w:div w:id="972061897">
      <w:bodyDiv w:val="1"/>
      <w:marLeft w:val="0"/>
      <w:marRight w:val="0"/>
      <w:marTop w:val="0"/>
      <w:marBottom w:val="0"/>
      <w:divBdr>
        <w:top w:val="none" w:sz="0" w:space="0" w:color="auto"/>
        <w:left w:val="none" w:sz="0" w:space="0" w:color="auto"/>
        <w:bottom w:val="none" w:sz="0" w:space="0" w:color="auto"/>
        <w:right w:val="none" w:sz="0" w:space="0" w:color="auto"/>
      </w:divBdr>
    </w:div>
    <w:div w:id="987201413">
      <w:bodyDiv w:val="1"/>
      <w:marLeft w:val="0"/>
      <w:marRight w:val="0"/>
      <w:marTop w:val="0"/>
      <w:marBottom w:val="0"/>
      <w:divBdr>
        <w:top w:val="none" w:sz="0" w:space="0" w:color="auto"/>
        <w:left w:val="none" w:sz="0" w:space="0" w:color="auto"/>
        <w:bottom w:val="none" w:sz="0" w:space="0" w:color="auto"/>
        <w:right w:val="none" w:sz="0" w:space="0" w:color="auto"/>
      </w:divBdr>
      <w:divsChild>
        <w:div w:id="62292537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82096455">
      <w:bodyDiv w:val="1"/>
      <w:marLeft w:val="0"/>
      <w:marRight w:val="0"/>
      <w:marTop w:val="0"/>
      <w:marBottom w:val="0"/>
      <w:divBdr>
        <w:top w:val="none" w:sz="0" w:space="0" w:color="auto"/>
        <w:left w:val="none" w:sz="0" w:space="0" w:color="auto"/>
        <w:bottom w:val="none" w:sz="0" w:space="0" w:color="auto"/>
        <w:right w:val="none" w:sz="0" w:space="0" w:color="auto"/>
      </w:divBdr>
    </w:div>
    <w:div w:id="1089619470">
      <w:bodyDiv w:val="1"/>
      <w:marLeft w:val="0"/>
      <w:marRight w:val="0"/>
      <w:marTop w:val="0"/>
      <w:marBottom w:val="0"/>
      <w:divBdr>
        <w:top w:val="none" w:sz="0" w:space="0" w:color="auto"/>
        <w:left w:val="none" w:sz="0" w:space="0" w:color="auto"/>
        <w:bottom w:val="none" w:sz="0" w:space="0" w:color="auto"/>
        <w:right w:val="none" w:sz="0" w:space="0" w:color="auto"/>
      </w:divBdr>
    </w:div>
    <w:div w:id="1159073105">
      <w:bodyDiv w:val="1"/>
      <w:marLeft w:val="0"/>
      <w:marRight w:val="0"/>
      <w:marTop w:val="0"/>
      <w:marBottom w:val="0"/>
      <w:divBdr>
        <w:top w:val="none" w:sz="0" w:space="0" w:color="auto"/>
        <w:left w:val="none" w:sz="0" w:space="0" w:color="auto"/>
        <w:bottom w:val="none" w:sz="0" w:space="0" w:color="auto"/>
        <w:right w:val="none" w:sz="0" w:space="0" w:color="auto"/>
      </w:divBdr>
    </w:div>
    <w:div w:id="1193494024">
      <w:bodyDiv w:val="1"/>
      <w:marLeft w:val="0"/>
      <w:marRight w:val="0"/>
      <w:marTop w:val="0"/>
      <w:marBottom w:val="0"/>
      <w:divBdr>
        <w:top w:val="none" w:sz="0" w:space="0" w:color="auto"/>
        <w:left w:val="none" w:sz="0" w:space="0" w:color="auto"/>
        <w:bottom w:val="none" w:sz="0" w:space="0" w:color="auto"/>
        <w:right w:val="none" w:sz="0" w:space="0" w:color="auto"/>
      </w:divBdr>
    </w:div>
    <w:div w:id="1217163262">
      <w:bodyDiv w:val="1"/>
      <w:marLeft w:val="0"/>
      <w:marRight w:val="0"/>
      <w:marTop w:val="0"/>
      <w:marBottom w:val="0"/>
      <w:divBdr>
        <w:top w:val="none" w:sz="0" w:space="0" w:color="auto"/>
        <w:left w:val="none" w:sz="0" w:space="0" w:color="auto"/>
        <w:bottom w:val="none" w:sz="0" w:space="0" w:color="auto"/>
        <w:right w:val="none" w:sz="0" w:space="0" w:color="auto"/>
      </w:divBdr>
    </w:div>
    <w:div w:id="1217820816">
      <w:bodyDiv w:val="1"/>
      <w:marLeft w:val="0"/>
      <w:marRight w:val="0"/>
      <w:marTop w:val="0"/>
      <w:marBottom w:val="0"/>
      <w:divBdr>
        <w:top w:val="none" w:sz="0" w:space="0" w:color="auto"/>
        <w:left w:val="none" w:sz="0" w:space="0" w:color="auto"/>
        <w:bottom w:val="none" w:sz="0" w:space="0" w:color="auto"/>
        <w:right w:val="none" w:sz="0" w:space="0" w:color="auto"/>
      </w:divBdr>
    </w:div>
    <w:div w:id="1278488423">
      <w:bodyDiv w:val="1"/>
      <w:marLeft w:val="0"/>
      <w:marRight w:val="0"/>
      <w:marTop w:val="0"/>
      <w:marBottom w:val="0"/>
      <w:divBdr>
        <w:top w:val="none" w:sz="0" w:space="0" w:color="auto"/>
        <w:left w:val="none" w:sz="0" w:space="0" w:color="auto"/>
        <w:bottom w:val="none" w:sz="0" w:space="0" w:color="auto"/>
        <w:right w:val="none" w:sz="0" w:space="0" w:color="auto"/>
      </w:divBdr>
    </w:div>
    <w:div w:id="1332559146">
      <w:bodyDiv w:val="1"/>
      <w:marLeft w:val="0"/>
      <w:marRight w:val="0"/>
      <w:marTop w:val="0"/>
      <w:marBottom w:val="0"/>
      <w:divBdr>
        <w:top w:val="none" w:sz="0" w:space="0" w:color="auto"/>
        <w:left w:val="none" w:sz="0" w:space="0" w:color="auto"/>
        <w:bottom w:val="none" w:sz="0" w:space="0" w:color="auto"/>
        <w:right w:val="none" w:sz="0" w:space="0" w:color="auto"/>
      </w:divBdr>
    </w:div>
    <w:div w:id="1365397597">
      <w:bodyDiv w:val="1"/>
      <w:marLeft w:val="0"/>
      <w:marRight w:val="0"/>
      <w:marTop w:val="0"/>
      <w:marBottom w:val="0"/>
      <w:divBdr>
        <w:top w:val="none" w:sz="0" w:space="0" w:color="auto"/>
        <w:left w:val="none" w:sz="0" w:space="0" w:color="auto"/>
        <w:bottom w:val="none" w:sz="0" w:space="0" w:color="auto"/>
        <w:right w:val="none" w:sz="0" w:space="0" w:color="auto"/>
      </w:divBdr>
    </w:div>
    <w:div w:id="1457945723">
      <w:bodyDiv w:val="1"/>
      <w:marLeft w:val="0"/>
      <w:marRight w:val="0"/>
      <w:marTop w:val="0"/>
      <w:marBottom w:val="0"/>
      <w:divBdr>
        <w:top w:val="none" w:sz="0" w:space="0" w:color="auto"/>
        <w:left w:val="none" w:sz="0" w:space="0" w:color="auto"/>
        <w:bottom w:val="none" w:sz="0" w:space="0" w:color="auto"/>
        <w:right w:val="none" w:sz="0" w:space="0" w:color="auto"/>
      </w:divBdr>
      <w:divsChild>
        <w:div w:id="7538659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460487367">
      <w:bodyDiv w:val="1"/>
      <w:marLeft w:val="0"/>
      <w:marRight w:val="0"/>
      <w:marTop w:val="0"/>
      <w:marBottom w:val="0"/>
      <w:divBdr>
        <w:top w:val="none" w:sz="0" w:space="0" w:color="auto"/>
        <w:left w:val="none" w:sz="0" w:space="0" w:color="auto"/>
        <w:bottom w:val="none" w:sz="0" w:space="0" w:color="auto"/>
        <w:right w:val="none" w:sz="0" w:space="0" w:color="auto"/>
      </w:divBdr>
    </w:div>
    <w:div w:id="1460957749">
      <w:bodyDiv w:val="1"/>
      <w:marLeft w:val="0"/>
      <w:marRight w:val="0"/>
      <w:marTop w:val="0"/>
      <w:marBottom w:val="0"/>
      <w:divBdr>
        <w:top w:val="none" w:sz="0" w:space="0" w:color="auto"/>
        <w:left w:val="none" w:sz="0" w:space="0" w:color="auto"/>
        <w:bottom w:val="none" w:sz="0" w:space="0" w:color="auto"/>
        <w:right w:val="none" w:sz="0" w:space="0" w:color="auto"/>
      </w:divBdr>
    </w:div>
    <w:div w:id="1514952774">
      <w:bodyDiv w:val="1"/>
      <w:marLeft w:val="0"/>
      <w:marRight w:val="0"/>
      <w:marTop w:val="0"/>
      <w:marBottom w:val="0"/>
      <w:divBdr>
        <w:top w:val="none" w:sz="0" w:space="0" w:color="auto"/>
        <w:left w:val="none" w:sz="0" w:space="0" w:color="auto"/>
        <w:bottom w:val="none" w:sz="0" w:space="0" w:color="auto"/>
        <w:right w:val="none" w:sz="0" w:space="0" w:color="auto"/>
      </w:divBdr>
    </w:div>
    <w:div w:id="1554655207">
      <w:bodyDiv w:val="1"/>
      <w:marLeft w:val="0"/>
      <w:marRight w:val="0"/>
      <w:marTop w:val="0"/>
      <w:marBottom w:val="0"/>
      <w:divBdr>
        <w:top w:val="none" w:sz="0" w:space="0" w:color="auto"/>
        <w:left w:val="none" w:sz="0" w:space="0" w:color="auto"/>
        <w:bottom w:val="none" w:sz="0" w:space="0" w:color="auto"/>
        <w:right w:val="none" w:sz="0" w:space="0" w:color="auto"/>
      </w:divBdr>
    </w:div>
    <w:div w:id="1556887037">
      <w:bodyDiv w:val="1"/>
      <w:marLeft w:val="0"/>
      <w:marRight w:val="0"/>
      <w:marTop w:val="0"/>
      <w:marBottom w:val="0"/>
      <w:divBdr>
        <w:top w:val="none" w:sz="0" w:space="0" w:color="auto"/>
        <w:left w:val="none" w:sz="0" w:space="0" w:color="auto"/>
        <w:bottom w:val="none" w:sz="0" w:space="0" w:color="auto"/>
        <w:right w:val="none" w:sz="0" w:space="0" w:color="auto"/>
      </w:divBdr>
    </w:div>
    <w:div w:id="1579246242">
      <w:bodyDiv w:val="1"/>
      <w:marLeft w:val="0"/>
      <w:marRight w:val="0"/>
      <w:marTop w:val="0"/>
      <w:marBottom w:val="0"/>
      <w:divBdr>
        <w:top w:val="none" w:sz="0" w:space="0" w:color="auto"/>
        <w:left w:val="none" w:sz="0" w:space="0" w:color="auto"/>
        <w:bottom w:val="none" w:sz="0" w:space="0" w:color="auto"/>
        <w:right w:val="none" w:sz="0" w:space="0" w:color="auto"/>
      </w:divBdr>
    </w:div>
    <w:div w:id="1580863172">
      <w:bodyDiv w:val="1"/>
      <w:marLeft w:val="0"/>
      <w:marRight w:val="0"/>
      <w:marTop w:val="0"/>
      <w:marBottom w:val="0"/>
      <w:divBdr>
        <w:top w:val="none" w:sz="0" w:space="0" w:color="auto"/>
        <w:left w:val="none" w:sz="0" w:space="0" w:color="auto"/>
        <w:bottom w:val="none" w:sz="0" w:space="0" w:color="auto"/>
        <w:right w:val="none" w:sz="0" w:space="0" w:color="auto"/>
      </w:divBdr>
    </w:div>
    <w:div w:id="1612468290">
      <w:bodyDiv w:val="1"/>
      <w:marLeft w:val="0"/>
      <w:marRight w:val="0"/>
      <w:marTop w:val="0"/>
      <w:marBottom w:val="0"/>
      <w:divBdr>
        <w:top w:val="none" w:sz="0" w:space="0" w:color="auto"/>
        <w:left w:val="none" w:sz="0" w:space="0" w:color="auto"/>
        <w:bottom w:val="none" w:sz="0" w:space="0" w:color="auto"/>
        <w:right w:val="none" w:sz="0" w:space="0" w:color="auto"/>
      </w:divBdr>
    </w:div>
    <w:div w:id="1651903978">
      <w:bodyDiv w:val="1"/>
      <w:marLeft w:val="0"/>
      <w:marRight w:val="0"/>
      <w:marTop w:val="0"/>
      <w:marBottom w:val="0"/>
      <w:divBdr>
        <w:top w:val="none" w:sz="0" w:space="0" w:color="auto"/>
        <w:left w:val="none" w:sz="0" w:space="0" w:color="auto"/>
        <w:bottom w:val="none" w:sz="0" w:space="0" w:color="auto"/>
        <w:right w:val="none" w:sz="0" w:space="0" w:color="auto"/>
      </w:divBdr>
    </w:div>
    <w:div w:id="1704936645">
      <w:bodyDiv w:val="1"/>
      <w:marLeft w:val="0"/>
      <w:marRight w:val="0"/>
      <w:marTop w:val="0"/>
      <w:marBottom w:val="0"/>
      <w:divBdr>
        <w:top w:val="none" w:sz="0" w:space="0" w:color="auto"/>
        <w:left w:val="none" w:sz="0" w:space="0" w:color="auto"/>
        <w:bottom w:val="none" w:sz="0" w:space="0" w:color="auto"/>
        <w:right w:val="none" w:sz="0" w:space="0" w:color="auto"/>
      </w:divBdr>
    </w:div>
    <w:div w:id="1713964568">
      <w:bodyDiv w:val="1"/>
      <w:marLeft w:val="0"/>
      <w:marRight w:val="0"/>
      <w:marTop w:val="0"/>
      <w:marBottom w:val="0"/>
      <w:divBdr>
        <w:top w:val="none" w:sz="0" w:space="0" w:color="auto"/>
        <w:left w:val="none" w:sz="0" w:space="0" w:color="auto"/>
        <w:bottom w:val="none" w:sz="0" w:space="0" w:color="auto"/>
        <w:right w:val="none" w:sz="0" w:space="0" w:color="auto"/>
      </w:divBdr>
    </w:div>
    <w:div w:id="1721397331">
      <w:bodyDiv w:val="1"/>
      <w:marLeft w:val="0"/>
      <w:marRight w:val="0"/>
      <w:marTop w:val="0"/>
      <w:marBottom w:val="0"/>
      <w:divBdr>
        <w:top w:val="none" w:sz="0" w:space="0" w:color="auto"/>
        <w:left w:val="none" w:sz="0" w:space="0" w:color="auto"/>
        <w:bottom w:val="none" w:sz="0" w:space="0" w:color="auto"/>
        <w:right w:val="none" w:sz="0" w:space="0" w:color="auto"/>
      </w:divBdr>
    </w:div>
    <w:div w:id="1730113540">
      <w:bodyDiv w:val="1"/>
      <w:marLeft w:val="0"/>
      <w:marRight w:val="0"/>
      <w:marTop w:val="0"/>
      <w:marBottom w:val="0"/>
      <w:divBdr>
        <w:top w:val="none" w:sz="0" w:space="0" w:color="auto"/>
        <w:left w:val="none" w:sz="0" w:space="0" w:color="auto"/>
        <w:bottom w:val="none" w:sz="0" w:space="0" w:color="auto"/>
        <w:right w:val="none" w:sz="0" w:space="0" w:color="auto"/>
      </w:divBdr>
    </w:div>
    <w:div w:id="1737705629">
      <w:bodyDiv w:val="1"/>
      <w:marLeft w:val="0"/>
      <w:marRight w:val="0"/>
      <w:marTop w:val="0"/>
      <w:marBottom w:val="0"/>
      <w:divBdr>
        <w:top w:val="none" w:sz="0" w:space="0" w:color="auto"/>
        <w:left w:val="none" w:sz="0" w:space="0" w:color="auto"/>
        <w:bottom w:val="none" w:sz="0" w:space="0" w:color="auto"/>
        <w:right w:val="none" w:sz="0" w:space="0" w:color="auto"/>
      </w:divBdr>
    </w:div>
    <w:div w:id="1760565143">
      <w:bodyDiv w:val="1"/>
      <w:marLeft w:val="0"/>
      <w:marRight w:val="0"/>
      <w:marTop w:val="0"/>
      <w:marBottom w:val="0"/>
      <w:divBdr>
        <w:top w:val="none" w:sz="0" w:space="0" w:color="auto"/>
        <w:left w:val="none" w:sz="0" w:space="0" w:color="auto"/>
        <w:bottom w:val="none" w:sz="0" w:space="0" w:color="auto"/>
        <w:right w:val="none" w:sz="0" w:space="0" w:color="auto"/>
      </w:divBdr>
    </w:div>
    <w:div w:id="1849905637">
      <w:bodyDiv w:val="1"/>
      <w:marLeft w:val="0"/>
      <w:marRight w:val="0"/>
      <w:marTop w:val="0"/>
      <w:marBottom w:val="0"/>
      <w:divBdr>
        <w:top w:val="none" w:sz="0" w:space="0" w:color="auto"/>
        <w:left w:val="none" w:sz="0" w:space="0" w:color="auto"/>
        <w:bottom w:val="none" w:sz="0" w:space="0" w:color="auto"/>
        <w:right w:val="none" w:sz="0" w:space="0" w:color="auto"/>
      </w:divBdr>
    </w:div>
    <w:div w:id="1854369212">
      <w:bodyDiv w:val="1"/>
      <w:marLeft w:val="0"/>
      <w:marRight w:val="0"/>
      <w:marTop w:val="0"/>
      <w:marBottom w:val="0"/>
      <w:divBdr>
        <w:top w:val="none" w:sz="0" w:space="0" w:color="auto"/>
        <w:left w:val="none" w:sz="0" w:space="0" w:color="auto"/>
        <w:bottom w:val="none" w:sz="0" w:space="0" w:color="auto"/>
        <w:right w:val="none" w:sz="0" w:space="0" w:color="auto"/>
      </w:divBdr>
      <w:divsChild>
        <w:div w:id="6179491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72319550">
      <w:bodyDiv w:val="1"/>
      <w:marLeft w:val="0"/>
      <w:marRight w:val="0"/>
      <w:marTop w:val="0"/>
      <w:marBottom w:val="0"/>
      <w:divBdr>
        <w:top w:val="none" w:sz="0" w:space="0" w:color="auto"/>
        <w:left w:val="none" w:sz="0" w:space="0" w:color="auto"/>
        <w:bottom w:val="none" w:sz="0" w:space="0" w:color="auto"/>
        <w:right w:val="none" w:sz="0" w:space="0" w:color="auto"/>
      </w:divBdr>
    </w:div>
    <w:div w:id="2002004088">
      <w:bodyDiv w:val="1"/>
      <w:marLeft w:val="0"/>
      <w:marRight w:val="0"/>
      <w:marTop w:val="0"/>
      <w:marBottom w:val="0"/>
      <w:divBdr>
        <w:top w:val="none" w:sz="0" w:space="0" w:color="auto"/>
        <w:left w:val="none" w:sz="0" w:space="0" w:color="auto"/>
        <w:bottom w:val="none" w:sz="0" w:space="0" w:color="auto"/>
        <w:right w:val="none" w:sz="0" w:space="0" w:color="auto"/>
      </w:divBdr>
      <w:divsChild>
        <w:div w:id="10109900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50959223">
      <w:bodyDiv w:val="1"/>
      <w:marLeft w:val="0"/>
      <w:marRight w:val="0"/>
      <w:marTop w:val="0"/>
      <w:marBottom w:val="0"/>
      <w:divBdr>
        <w:top w:val="none" w:sz="0" w:space="0" w:color="auto"/>
        <w:left w:val="none" w:sz="0" w:space="0" w:color="auto"/>
        <w:bottom w:val="none" w:sz="0" w:space="0" w:color="auto"/>
        <w:right w:val="none" w:sz="0" w:space="0" w:color="auto"/>
      </w:divBdr>
    </w:div>
    <w:div w:id="2063171308">
      <w:bodyDiv w:val="1"/>
      <w:marLeft w:val="0"/>
      <w:marRight w:val="0"/>
      <w:marTop w:val="0"/>
      <w:marBottom w:val="0"/>
      <w:divBdr>
        <w:top w:val="none" w:sz="0" w:space="0" w:color="auto"/>
        <w:left w:val="none" w:sz="0" w:space="0" w:color="auto"/>
        <w:bottom w:val="none" w:sz="0" w:space="0" w:color="auto"/>
        <w:right w:val="none" w:sz="0" w:space="0" w:color="auto"/>
      </w:divBdr>
    </w:div>
    <w:div w:id="2073188685">
      <w:bodyDiv w:val="1"/>
      <w:marLeft w:val="0"/>
      <w:marRight w:val="0"/>
      <w:marTop w:val="0"/>
      <w:marBottom w:val="0"/>
      <w:divBdr>
        <w:top w:val="none" w:sz="0" w:space="0" w:color="auto"/>
        <w:left w:val="none" w:sz="0" w:space="0" w:color="auto"/>
        <w:bottom w:val="none" w:sz="0" w:space="0" w:color="auto"/>
        <w:right w:val="none" w:sz="0" w:space="0" w:color="auto"/>
      </w:divBdr>
    </w:div>
    <w:div w:id="2086757468">
      <w:bodyDiv w:val="1"/>
      <w:marLeft w:val="0"/>
      <w:marRight w:val="0"/>
      <w:marTop w:val="0"/>
      <w:marBottom w:val="0"/>
      <w:divBdr>
        <w:top w:val="none" w:sz="0" w:space="0" w:color="auto"/>
        <w:left w:val="none" w:sz="0" w:space="0" w:color="auto"/>
        <w:bottom w:val="none" w:sz="0" w:space="0" w:color="auto"/>
        <w:right w:val="none" w:sz="0" w:space="0" w:color="auto"/>
      </w:divBdr>
      <w:divsChild>
        <w:div w:id="163324221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7799780">
      <w:bodyDiv w:val="1"/>
      <w:marLeft w:val="0"/>
      <w:marRight w:val="0"/>
      <w:marTop w:val="0"/>
      <w:marBottom w:val="0"/>
      <w:divBdr>
        <w:top w:val="none" w:sz="0" w:space="0" w:color="auto"/>
        <w:left w:val="none" w:sz="0" w:space="0" w:color="auto"/>
        <w:bottom w:val="none" w:sz="0" w:space="0" w:color="auto"/>
        <w:right w:val="none" w:sz="0" w:space="0" w:color="auto"/>
      </w:divBdr>
    </w:div>
    <w:div w:id="2106339013">
      <w:bodyDiv w:val="1"/>
      <w:marLeft w:val="0"/>
      <w:marRight w:val="0"/>
      <w:marTop w:val="0"/>
      <w:marBottom w:val="0"/>
      <w:divBdr>
        <w:top w:val="none" w:sz="0" w:space="0" w:color="auto"/>
        <w:left w:val="none" w:sz="0" w:space="0" w:color="auto"/>
        <w:bottom w:val="none" w:sz="0" w:space="0" w:color="auto"/>
        <w:right w:val="none" w:sz="0" w:space="0" w:color="auto"/>
      </w:divBdr>
    </w:div>
    <w:div w:id="21332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F2DE-7FEC-4A6C-A525-755AD52D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8</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HIE 3.0</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 3.0</dc:title>
  <dc:subject/>
  <dc:creator>Rajesh</dc:creator>
  <cp:keywords/>
  <dc:description/>
  <cp:lastModifiedBy>tajudeen abdulla</cp:lastModifiedBy>
  <cp:revision>127</cp:revision>
  <dcterms:created xsi:type="dcterms:W3CDTF">2020-12-21T05:00:00Z</dcterms:created>
  <dcterms:modified xsi:type="dcterms:W3CDTF">2021-09-14T09:29:00Z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