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0E903E" w14:textId="7D17DEAC" w:rsidR="00AC56E3" w:rsidRPr="00AC56E3" w:rsidRDefault="00AC56E3" w:rsidP="00AC56E3">
      <w:pPr>
        <w:ind w:left="360"/>
        <w:rPr>
          <w:rFonts w:ascii="Times New Roman" w:hAnsi="Times New Roman" w:cs="Times New Roman"/>
          <w:color w:val="333333"/>
          <w:sz w:val="36"/>
          <w:szCs w:val="36"/>
          <w:shd w:val="clear" w:color="auto" w:fill="FFFFFF"/>
        </w:rPr>
      </w:pPr>
      <w:r w:rsidRPr="00AC56E3">
        <w:rPr>
          <w:rFonts w:ascii="Times New Roman" w:hAnsi="Times New Roman" w:cs="Times New Roman"/>
          <w:color w:val="333333"/>
          <w:sz w:val="36"/>
          <w:szCs w:val="3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36"/>
          <w:szCs w:val="36"/>
          <w:shd w:val="clear" w:color="auto" w:fill="FFFFFF"/>
        </w:rPr>
        <w:t xml:space="preserve">         </w:t>
      </w:r>
      <w:r w:rsidRPr="00AC56E3">
        <w:rPr>
          <w:rFonts w:ascii="Times New Roman" w:hAnsi="Times New Roman" w:cs="Times New Roman"/>
          <w:color w:val="333333"/>
          <w:sz w:val="36"/>
          <w:szCs w:val="36"/>
          <w:shd w:val="clear" w:color="auto" w:fill="FFFFFF"/>
        </w:rPr>
        <w:t xml:space="preserve">    ESXi 6.x Installation on Bare metal</w:t>
      </w:r>
    </w:p>
    <w:p w14:paraId="45B3172D" w14:textId="77777777" w:rsidR="00AC56E3" w:rsidRDefault="00AC56E3" w:rsidP="00AC56E3">
      <w:pPr>
        <w:ind w:left="36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72A83DA3" w14:textId="77777777" w:rsidR="00AC56E3" w:rsidRDefault="00AC56E3" w:rsidP="00AC56E3">
      <w:pPr>
        <w:ind w:left="36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1CE7DD3F" w14:textId="028CE7E0" w:rsidR="00AC56E3" w:rsidRPr="00AC56E3" w:rsidRDefault="00AC56E3" w:rsidP="00AC56E3">
      <w:pPr>
        <w:ind w:left="36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AC56E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First, </w:t>
      </w:r>
      <w:r w:rsidRPr="00AC56E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we would</w:t>
      </w:r>
      <w:r w:rsidRPr="00AC56E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like to make a virtual machine in VMware Workstation, change the boot option from the bios else from ISO.</w:t>
      </w:r>
    </w:p>
    <w:p w14:paraId="23C3F10A" w14:textId="415F3670" w:rsidR="00AC56E3" w:rsidRPr="00AC56E3" w:rsidRDefault="00AC56E3" w:rsidP="00AC56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AC56E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VMware ESXI 6.7 first screen appears.</w:t>
      </w:r>
    </w:p>
    <w:p w14:paraId="16EF9B52" w14:textId="2C878F81" w:rsidR="00AC56E3" w:rsidRPr="00AC56E3" w:rsidRDefault="00AC56E3">
      <w:pPr>
        <w:rPr>
          <w:rFonts w:ascii="Times New Roman" w:hAnsi="Times New Roman" w:cs="Times New Roman"/>
          <w:sz w:val="24"/>
          <w:szCs w:val="24"/>
        </w:rPr>
      </w:pPr>
      <w:r w:rsidRPr="00AC56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AF2625" wp14:editId="74C69CE4">
            <wp:extent cx="5096510" cy="3108960"/>
            <wp:effectExtent l="0" t="0" r="8890" b="0"/>
            <wp:docPr id="1" name="Picture 1" descr="esxi boo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xi boot menu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91E7B" w14:textId="18EB1FE8" w:rsidR="00AC56E3" w:rsidRPr="00AC56E3" w:rsidRDefault="00AC56E3">
      <w:pPr>
        <w:rPr>
          <w:rFonts w:ascii="Times New Roman" w:hAnsi="Times New Roman" w:cs="Times New Roman"/>
          <w:sz w:val="24"/>
          <w:szCs w:val="24"/>
        </w:rPr>
      </w:pPr>
    </w:p>
    <w:p w14:paraId="0F33CBD8" w14:textId="6F3450FE" w:rsidR="00AC56E3" w:rsidRPr="00AC56E3" w:rsidRDefault="00AC56E3">
      <w:pPr>
        <w:rPr>
          <w:rFonts w:ascii="Times New Roman" w:hAnsi="Times New Roman" w:cs="Times New Roman"/>
          <w:sz w:val="24"/>
          <w:szCs w:val="24"/>
        </w:rPr>
      </w:pPr>
      <w:r w:rsidRPr="00AC56E3">
        <w:rPr>
          <w:rFonts w:ascii="Times New Roman" w:hAnsi="Times New Roman" w:cs="Times New Roman"/>
          <w:sz w:val="24"/>
          <w:szCs w:val="24"/>
        </w:rPr>
        <w:t xml:space="preserve">Step:2 </w:t>
      </w:r>
    </w:p>
    <w:p w14:paraId="2A7C21D7" w14:textId="77777777" w:rsidR="00AC56E3" w:rsidRPr="00AC56E3" w:rsidRDefault="00AC56E3" w:rsidP="00AC56E3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It starts loading the files into memory to install the VMware ESXi 6.7.</w:t>
      </w:r>
    </w:p>
    <w:p w14:paraId="772AF338" w14:textId="45E1CFA9" w:rsidR="00AC56E3" w:rsidRPr="00AC56E3" w:rsidRDefault="00AC56E3" w:rsidP="00AC56E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44E5445B" wp14:editId="304799BE">
            <wp:extent cx="5731510" cy="4217670"/>
            <wp:effectExtent l="0" t="0" r="2540" b="0"/>
            <wp:docPr id="2" name="Picture 2" descr="vmware esxi 6.7 loa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mware esxi 6.7 loadi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7B844" w14:textId="66BF1437" w:rsidR="00AC56E3" w:rsidRPr="00AC56E3" w:rsidRDefault="00AC56E3">
      <w:pPr>
        <w:rPr>
          <w:rFonts w:ascii="Times New Roman" w:hAnsi="Times New Roman" w:cs="Times New Roman"/>
          <w:sz w:val="24"/>
          <w:szCs w:val="24"/>
        </w:rPr>
      </w:pPr>
      <w:r w:rsidRPr="00AC56E3">
        <w:rPr>
          <w:rFonts w:ascii="Times New Roman" w:hAnsi="Times New Roman" w:cs="Times New Roman"/>
          <w:sz w:val="24"/>
          <w:szCs w:val="24"/>
        </w:rPr>
        <w:t>Step 3:</w:t>
      </w:r>
    </w:p>
    <w:p w14:paraId="2F06E507" w14:textId="77777777" w:rsidR="00AC56E3" w:rsidRPr="00AC56E3" w:rsidRDefault="00AC56E3" w:rsidP="00AC56E3">
      <w:pPr>
        <w:pStyle w:val="NormalWeb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 w:after="300" w:afterAutospacing="0"/>
        <w:textAlignment w:val="baseline"/>
        <w:rPr>
          <w:color w:val="333333"/>
        </w:rPr>
      </w:pPr>
      <w:r w:rsidRPr="00AC56E3">
        <w:t xml:space="preserve"> </w:t>
      </w:r>
      <w:r w:rsidRPr="00AC56E3">
        <w:rPr>
          <w:color w:val="333333"/>
        </w:rPr>
        <w:t>4- Press enter to start the installation.</w:t>
      </w:r>
    </w:p>
    <w:p w14:paraId="368D0ACC" w14:textId="79BDA61C" w:rsidR="00AC56E3" w:rsidRPr="00AC56E3" w:rsidRDefault="00AC56E3" w:rsidP="00AC56E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w:drawing>
          <wp:inline distT="0" distB="0" distL="0" distR="0" wp14:anchorId="5FBDAB15" wp14:editId="4872DE0E">
            <wp:extent cx="4572000" cy="1979930"/>
            <wp:effectExtent l="0" t="0" r="0" b="1270"/>
            <wp:docPr id="9" name="Picture 9" descr="welcome to vmware esxi 6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elcome to vmware esxi 6.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3F200" w14:textId="77777777" w:rsidR="00AC56E3" w:rsidRPr="00AC56E3" w:rsidRDefault="00AC56E3" w:rsidP="00AC56E3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5- Press the F11 key to accept the user license.</w:t>
      </w:r>
    </w:p>
    <w:p w14:paraId="52C7C530" w14:textId="637D1229" w:rsidR="00AC56E3" w:rsidRPr="00AC56E3" w:rsidRDefault="00AC56E3" w:rsidP="00AC56E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0A592F7B" wp14:editId="0D1115C6">
            <wp:extent cx="4874260" cy="3514725"/>
            <wp:effectExtent l="0" t="0" r="2540" b="9525"/>
            <wp:docPr id="8" name="Picture 8" descr="license agreement esxi 6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icense agreement esxi 6.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49E73" w14:textId="77777777" w:rsidR="00AC56E3" w:rsidRPr="00AC56E3" w:rsidRDefault="00AC56E3" w:rsidP="00AC56E3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6- It starts scanning for the available devices.</w:t>
      </w:r>
    </w:p>
    <w:p w14:paraId="619F7DB6" w14:textId="4E2A885D" w:rsidR="00AC56E3" w:rsidRPr="00AC56E3" w:rsidRDefault="00AC56E3" w:rsidP="00AC56E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w:drawing>
          <wp:inline distT="0" distB="0" distL="0" distR="0" wp14:anchorId="1A7F35E9" wp14:editId="13480D15">
            <wp:extent cx="5731510" cy="3303270"/>
            <wp:effectExtent l="0" t="0" r="2540" b="0"/>
            <wp:docPr id="7" name="Picture 7" descr="scanning esxi 6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anning esxi 6.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6AA73" w14:textId="77777777" w:rsidR="00AC56E3" w:rsidRPr="00AC56E3" w:rsidRDefault="00AC56E3" w:rsidP="00AC56E3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7- Select a disk to install VMware ESXI, and press enter.</w:t>
      </w:r>
    </w:p>
    <w:p w14:paraId="1AE5D6DF" w14:textId="7BF88A31" w:rsidR="00AC56E3" w:rsidRPr="00AC56E3" w:rsidRDefault="00AC56E3" w:rsidP="00AC56E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1D43F647" wp14:editId="0CADA0A5">
            <wp:extent cx="5645150" cy="2894330"/>
            <wp:effectExtent l="0" t="0" r="0" b="1270"/>
            <wp:docPr id="6" name="Picture 6" descr="disk to install esxi 6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isk to install esxi 6.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0DB5C" w14:textId="77777777" w:rsidR="00AC56E3" w:rsidRPr="00AC56E3" w:rsidRDefault="00AC56E3" w:rsidP="00AC56E3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8- We need to select the keyboard layout and press enter to continue.</w:t>
      </w:r>
    </w:p>
    <w:p w14:paraId="4A9C5B06" w14:textId="3D535DE2" w:rsidR="00AC56E3" w:rsidRPr="00AC56E3" w:rsidRDefault="00AC56E3" w:rsidP="00AC56E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w:drawing>
          <wp:inline distT="0" distB="0" distL="0" distR="0" wp14:anchorId="534BB1F9" wp14:editId="40A9634D">
            <wp:extent cx="3745230" cy="2282190"/>
            <wp:effectExtent l="0" t="0" r="7620" b="3810"/>
            <wp:docPr id="5" name="Picture 5" descr="keyboard layout esxi 6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eyboard layout esxi 6.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CBFBB" w14:textId="77777777" w:rsidR="00AC56E3" w:rsidRPr="00AC56E3" w:rsidRDefault="00AC56E3" w:rsidP="00AC56E3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9- Enter a root password, confirm password and press enter to continue.</w:t>
      </w:r>
    </w:p>
    <w:p w14:paraId="60345EDE" w14:textId="3D0E2251" w:rsidR="00AC56E3" w:rsidRPr="00AC56E3" w:rsidRDefault="00AC56E3" w:rsidP="00AC56E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w:drawing>
          <wp:inline distT="0" distB="0" distL="0" distR="0" wp14:anchorId="19F76F6E" wp14:editId="4EE4DD64">
            <wp:extent cx="5200015" cy="2926080"/>
            <wp:effectExtent l="0" t="0" r="635" b="7620"/>
            <wp:docPr id="4" name="Picture 4" descr="install esxi 6.7 root 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nstall esxi 6.7 root passwor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86741" w14:textId="77777777" w:rsidR="00AC56E3" w:rsidRPr="00AC56E3" w:rsidRDefault="00AC56E3" w:rsidP="00AC56E3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lastRenderedPageBreak/>
        <w:t>10- The installer is configured to install VMware ESXI 6.7, so Press F11 to start the installation.</w:t>
      </w:r>
    </w:p>
    <w:p w14:paraId="2D0E0514" w14:textId="7E49CAFA" w:rsidR="00AC56E3" w:rsidRPr="00AC56E3" w:rsidRDefault="00AC56E3" w:rsidP="00AC56E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w:drawing>
          <wp:inline distT="0" distB="0" distL="0" distR="0" wp14:anchorId="447A9DDC" wp14:editId="61F4901E">
            <wp:extent cx="5731510" cy="2823845"/>
            <wp:effectExtent l="0" t="0" r="2540" b="0"/>
            <wp:docPr id="3" name="Picture 3" descr="esxi 6.7 confirm inst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sxi 6.7 confirm install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7809C" w14:textId="7B9A7701" w:rsidR="00AC56E3" w:rsidRPr="00AC56E3" w:rsidRDefault="00AC56E3">
      <w:pPr>
        <w:rPr>
          <w:rFonts w:ascii="Times New Roman" w:hAnsi="Times New Roman" w:cs="Times New Roman"/>
          <w:sz w:val="24"/>
          <w:szCs w:val="24"/>
        </w:rPr>
      </w:pPr>
    </w:p>
    <w:p w14:paraId="12DD3006" w14:textId="77777777" w:rsidR="00AC56E3" w:rsidRPr="00AC56E3" w:rsidRDefault="00AC56E3" w:rsidP="00AC56E3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11- The ESXi installation in progress will not take a few minutes to complete.</w:t>
      </w:r>
    </w:p>
    <w:p w14:paraId="4A8800E3" w14:textId="7D2A3C40" w:rsidR="00AC56E3" w:rsidRPr="00AC56E3" w:rsidRDefault="00AC56E3" w:rsidP="00AC56E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w:drawing>
          <wp:inline distT="0" distB="0" distL="0" distR="0" wp14:anchorId="56AC35A1" wp14:editId="5C45CF30">
            <wp:extent cx="5510530" cy="2822575"/>
            <wp:effectExtent l="0" t="0" r="0" b="0"/>
            <wp:docPr id="16" name="Picture 16" descr="installing esxi 6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nstalling esxi 6.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53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6F2D5" w14:textId="77777777" w:rsidR="00AC56E3" w:rsidRPr="00AC56E3" w:rsidRDefault="00AC56E3" w:rsidP="00AC56E3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12- VMware ESXi 6.7 installation successfully completed, please remove the installation media and press enter to reboot the host.</w:t>
      </w:r>
    </w:p>
    <w:p w14:paraId="5FEEC492" w14:textId="5ABA0A18" w:rsidR="00AC56E3" w:rsidRPr="00AC56E3" w:rsidRDefault="00AC56E3" w:rsidP="00AC56E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2792491E" wp14:editId="1EFC93AD">
            <wp:extent cx="4563745" cy="2894330"/>
            <wp:effectExtent l="0" t="0" r="8255" b="1270"/>
            <wp:docPr id="15" name="Picture 15" descr="esxi 6.7 installation comp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sxi 6.7 installation comple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80428" w14:textId="77777777" w:rsidR="00AC56E3" w:rsidRPr="00AC56E3" w:rsidRDefault="00AC56E3" w:rsidP="00AC56E3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13- The ESXi host server is rebooting.</w:t>
      </w:r>
    </w:p>
    <w:p w14:paraId="76C45AAE" w14:textId="62384886" w:rsidR="00AC56E3" w:rsidRPr="00AC56E3" w:rsidRDefault="00AC56E3" w:rsidP="00AC56E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w:drawing>
          <wp:inline distT="0" distB="0" distL="0" distR="0" wp14:anchorId="320BBF65" wp14:editId="48B1785D">
            <wp:extent cx="5088890" cy="2997835"/>
            <wp:effectExtent l="0" t="0" r="0" b="0"/>
            <wp:docPr id="14" name="Picture 14" descr="esxi 6.7 shutdown rebo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sxi 6.7 shutdown reboo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32954" w14:textId="43FC5DE6" w:rsidR="00AC56E3" w:rsidRPr="00AC56E3" w:rsidRDefault="00AC56E3" w:rsidP="00AC56E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</w:p>
    <w:p w14:paraId="43AB13CD" w14:textId="152371BF" w:rsidR="00AC56E3" w:rsidRPr="00AC56E3" w:rsidRDefault="00AC56E3" w:rsidP="00AC56E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</w:p>
    <w:p w14:paraId="0BCF70CD" w14:textId="302715BB" w:rsidR="00AC56E3" w:rsidRPr="00AC56E3" w:rsidRDefault="00AC56E3" w:rsidP="00AC56E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</w:p>
    <w:p w14:paraId="667975AE" w14:textId="5CA490BE" w:rsidR="00AC56E3" w:rsidRPr="00AC56E3" w:rsidRDefault="00AC56E3" w:rsidP="00AC56E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</w:p>
    <w:p w14:paraId="30519E85" w14:textId="463B1175" w:rsidR="00AC56E3" w:rsidRPr="00AC56E3" w:rsidRDefault="00AC56E3" w:rsidP="00AC56E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</w:p>
    <w:p w14:paraId="631997BC" w14:textId="77777777" w:rsidR="00AC56E3" w:rsidRPr="00AC56E3" w:rsidRDefault="00AC56E3" w:rsidP="00AC56E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</w:p>
    <w:p w14:paraId="65D7B17B" w14:textId="77777777" w:rsidR="00AC56E3" w:rsidRPr="00AC56E3" w:rsidRDefault="00AC56E3" w:rsidP="00AC56E3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14- After successfully installed.</w:t>
      </w:r>
    </w:p>
    <w:p w14:paraId="1EC0A7A8" w14:textId="254FD801" w:rsidR="00AC56E3" w:rsidRPr="00AC56E3" w:rsidRDefault="00AC56E3" w:rsidP="00AC56E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07BA41B6" wp14:editId="6D13A9C1">
            <wp:extent cx="5731510" cy="4199890"/>
            <wp:effectExtent l="0" t="0" r="2540" b="0"/>
            <wp:docPr id="13" name="Picture 13" descr="vmware esxi 6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vmware esxi 6.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E52E4" w14:textId="77777777" w:rsidR="00AC56E3" w:rsidRPr="00AC56E3" w:rsidRDefault="00AC56E3" w:rsidP="00AC56E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</w:p>
    <w:p w14:paraId="5FECA80E" w14:textId="77777777" w:rsidR="00AC56E3" w:rsidRPr="00AC56E3" w:rsidRDefault="00AC56E3" w:rsidP="00AC56E3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30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  <w:lang w:eastAsia="en-IN"/>
        </w:rPr>
        <w:t>How to configure VMware vSphere ESXi 6.7</w:t>
      </w:r>
    </w:p>
    <w:p w14:paraId="14F7FAA1" w14:textId="12E7D08C" w:rsidR="00AC56E3" w:rsidRPr="00AC56E3" w:rsidRDefault="00AC56E3" w:rsidP="00AC56E3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15- Once we have our VMware ESXi 6.7 host </w:t>
      </w:r>
      <w:r w:rsidRPr="00AC56E3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installed,</w:t>
      </w:r>
      <w:r w:rsidRPr="00AC56E3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we need to configure, Press f2 for all options. F12 to restart and turn off the ESXi host, press F2, type the root password and press enter to continue.</w:t>
      </w:r>
    </w:p>
    <w:p w14:paraId="0856A84A" w14:textId="4DF28A28" w:rsidR="00AC56E3" w:rsidRPr="00AC56E3" w:rsidRDefault="00AC56E3" w:rsidP="00AC56E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w:drawing>
          <wp:inline distT="0" distB="0" distL="0" distR="0" wp14:anchorId="0F77A98E" wp14:editId="61BA8F0C">
            <wp:extent cx="4563745" cy="1979930"/>
            <wp:effectExtent l="0" t="0" r="8255" b="1270"/>
            <wp:docPr id="12" name="Picture 12" descr="esxi 6.7 authentication requi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sxi 6.7 authentication requir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AFF77" w14:textId="77777777" w:rsidR="00AC56E3" w:rsidRPr="00AC56E3" w:rsidRDefault="00AC56E3" w:rsidP="00AC56E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</w:p>
    <w:p w14:paraId="7F82E264" w14:textId="77777777" w:rsidR="00AC56E3" w:rsidRPr="00AC56E3" w:rsidRDefault="00AC56E3" w:rsidP="00AC56E3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16- Select the Configure Management network alternative and then press enter.</w:t>
      </w:r>
    </w:p>
    <w:p w14:paraId="5B34096B" w14:textId="3906C8C7" w:rsidR="00AC56E3" w:rsidRPr="00AC56E3" w:rsidRDefault="00AC56E3" w:rsidP="00AC56E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7CB0562B" wp14:editId="6A46CBD6">
            <wp:extent cx="5731510" cy="4194810"/>
            <wp:effectExtent l="0" t="0" r="2540" b="0"/>
            <wp:docPr id="11" name="Picture 11" descr="esxi 6.7 management 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sxi 6.7 management network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A27B5" w14:textId="77777777" w:rsidR="00AC56E3" w:rsidRPr="00AC56E3" w:rsidRDefault="00AC56E3" w:rsidP="00AC56E3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17- Select the IPv4 configuration option and then press enter.</w:t>
      </w:r>
    </w:p>
    <w:p w14:paraId="7BB242C9" w14:textId="36B8942C" w:rsidR="00AC56E3" w:rsidRPr="00AC56E3" w:rsidRDefault="00AC56E3" w:rsidP="00AC56E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w:drawing>
          <wp:inline distT="0" distB="0" distL="0" distR="0" wp14:anchorId="13E6A88F" wp14:editId="4C8F7642">
            <wp:extent cx="5731510" cy="4181475"/>
            <wp:effectExtent l="0" t="0" r="2540" b="9525"/>
            <wp:docPr id="10" name="Picture 10" descr="esxi 6.7 ipv4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sxi 6.7 ipv4 configura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D0C91" w14:textId="77777777" w:rsidR="00AC56E3" w:rsidRPr="00AC56E3" w:rsidRDefault="00AC56E3" w:rsidP="00AC56E3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lastRenderedPageBreak/>
        <w:t>Select set static IPv4 address and network configuration, type your IP Address, subnet mask, default gateway, so press enter.</w:t>
      </w:r>
    </w:p>
    <w:p w14:paraId="5227E3A0" w14:textId="4A9E1AD7" w:rsidR="00AC56E3" w:rsidRPr="00AC56E3" w:rsidRDefault="00AC56E3" w:rsidP="00AC56E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w:drawing>
          <wp:inline distT="0" distB="0" distL="0" distR="0" wp14:anchorId="1F72C7C6" wp14:editId="4DA4063A">
            <wp:extent cx="5731510" cy="2777490"/>
            <wp:effectExtent l="0" t="0" r="2540" b="3810"/>
            <wp:docPr id="27" name="Picture 27" descr="esxi 6.7 ipv4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sxi 6.7 ipv4 configura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88A04" w14:textId="77777777" w:rsidR="00AC56E3" w:rsidRPr="00AC56E3" w:rsidRDefault="00AC56E3" w:rsidP="00AC56E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</w:p>
    <w:p w14:paraId="5F545FDE" w14:textId="77777777" w:rsidR="00AC56E3" w:rsidRPr="00AC56E3" w:rsidRDefault="00AC56E3" w:rsidP="00AC56E3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19- Select the IPv6 configuration option and then press enter.</w:t>
      </w:r>
    </w:p>
    <w:p w14:paraId="42EEB352" w14:textId="51290C80" w:rsidR="00AC56E3" w:rsidRPr="00AC56E3" w:rsidRDefault="00AC56E3" w:rsidP="00AC56E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w:drawing>
          <wp:inline distT="0" distB="0" distL="0" distR="0" wp14:anchorId="1166B233" wp14:editId="5F9A6DC0">
            <wp:extent cx="5731510" cy="4191000"/>
            <wp:effectExtent l="0" t="0" r="2540" b="0"/>
            <wp:docPr id="26" name="Picture 26" descr="esxi 6.7 ipv6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sxi 6.7 ipv6 configura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17892" w14:textId="6D454F60" w:rsidR="00AC56E3" w:rsidRPr="00AC56E3" w:rsidRDefault="00AC56E3" w:rsidP="00AC56E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</w:p>
    <w:p w14:paraId="170305BF" w14:textId="6A0036BE" w:rsidR="00AC56E3" w:rsidRPr="00AC56E3" w:rsidRDefault="00AC56E3" w:rsidP="00AC56E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</w:p>
    <w:p w14:paraId="2541065E" w14:textId="77777777" w:rsidR="00AC56E3" w:rsidRPr="00AC56E3" w:rsidRDefault="00AC56E3" w:rsidP="00AC56E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</w:p>
    <w:p w14:paraId="5A622B4D" w14:textId="77777777" w:rsidR="00AC56E3" w:rsidRPr="00AC56E3" w:rsidRDefault="00AC56E3" w:rsidP="00AC56E3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20- I recommend that if can disable IPv6 (restart required) and so press enter.</w:t>
      </w:r>
    </w:p>
    <w:p w14:paraId="03241300" w14:textId="32C1FB25" w:rsidR="00AC56E3" w:rsidRPr="00AC56E3" w:rsidRDefault="00AC56E3" w:rsidP="00AC56E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2BCF1C01" wp14:editId="0E456511">
            <wp:extent cx="5731510" cy="3072765"/>
            <wp:effectExtent l="0" t="0" r="2540" b="0"/>
            <wp:docPr id="25" name="Picture 25" descr="esxi 6.7 ipv6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sxi 6.7 ipv6 configura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C88F7" w14:textId="77777777" w:rsidR="00AC56E3" w:rsidRPr="00AC56E3" w:rsidRDefault="00AC56E3" w:rsidP="00AC56E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</w:p>
    <w:p w14:paraId="19F99B4D" w14:textId="77777777" w:rsidR="00AC56E3" w:rsidRPr="00AC56E3" w:rsidRDefault="00AC56E3" w:rsidP="00AC56E3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21- Select the DNS Configuration option and then press enter.</w:t>
      </w:r>
    </w:p>
    <w:p w14:paraId="17C7AA93" w14:textId="029A2C7D" w:rsidR="00AC56E3" w:rsidRPr="00AC56E3" w:rsidRDefault="00AC56E3" w:rsidP="00AC56E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w:drawing>
          <wp:inline distT="0" distB="0" distL="0" distR="0" wp14:anchorId="43722529" wp14:editId="46BB16A7">
            <wp:extent cx="5731510" cy="4195445"/>
            <wp:effectExtent l="0" t="0" r="2540" b="0"/>
            <wp:docPr id="24" name="Picture 24" descr="esxi 6.7 dns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sxi 6.7 dns configura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95D9F" w14:textId="77777777" w:rsidR="00AC56E3" w:rsidRPr="00AC56E3" w:rsidRDefault="00AC56E3" w:rsidP="00AC56E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</w:p>
    <w:p w14:paraId="61E78C76" w14:textId="77777777" w:rsidR="00AC56E3" w:rsidRPr="00AC56E3" w:rsidRDefault="00AC56E3" w:rsidP="00AC56E3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22- Type your primary DNS server IP Address, hostname and press enter.</w:t>
      </w:r>
    </w:p>
    <w:p w14:paraId="0B047A84" w14:textId="5E3BA30D" w:rsidR="00AC56E3" w:rsidRPr="00AC56E3" w:rsidRDefault="00AC56E3" w:rsidP="00AC56E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0D0864B9" wp14:editId="5B72B7AC">
            <wp:extent cx="5731510" cy="2512695"/>
            <wp:effectExtent l="0" t="0" r="2540" b="1905"/>
            <wp:docPr id="23" name="Picture 23" descr="esxi dns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sxi dns configura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B19BE" w14:textId="77777777" w:rsidR="00AC56E3" w:rsidRPr="00AC56E3" w:rsidRDefault="00AC56E3" w:rsidP="00AC56E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</w:p>
    <w:p w14:paraId="45DCBFCB" w14:textId="77777777" w:rsidR="00AC56E3" w:rsidRPr="00AC56E3" w:rsidRDefault="00AC56E3" w:rsidP="00AC56E3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23- Select custom DNS suffixes option and then press enter.</w:t>
      </w:r>
    </w:p>
    <w:p w14:paraId="40B69E2C" w14:textId="5F183A16" w:rsidR="00AC56E3" w:rsidRPr="00AC56E3" w:rsidRDefault="00AC56E3" w:rsidP="00AC56E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w:drawing>
          <wp:inline distT="0" distB="0" distL="0" distR="0" wp14:anchorId="160CC3FC" wp14:editId="373416DC">
            <wp:extent cx="5731510" cy="4158615"/>
            <wp:effectExtent l="0" t="0" r="2540" b="0"/>
            <wp:docPr id="22" name="Picture 22" descr="esxi custom d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sxi custom dn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93D00" w14:textId="77777777" w:rsidR="00AC56E3" w:rsidRPr="00AC56E3" w:rsidRDefault="00AC56E3" w:rsidP="00AC56E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</w:p>
    <w:p w14:paraId="38DEC624" w14:textId="77777777" w:rsidR="00AC56E3" w:rsidRPr="00AC56E3" w:rsidRDefault="00AC56E3" w:rsidP="00AC56E3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24- Type custom DNS suffixes and then press enter.</w:t>
      </w:r>
    </w:p>
    <w:p w14:paraId="556429D8" w14:textId="618B1638" w:rsidR="00AC56E3" w:rsidRPr="00AC56E3" w:rsidRDefault="00AC56E3" w:rsidP="00AC56E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02C7458F" wp14:editId="77A073E5">
            <wp:extent cx="5731510" cy="2691130"/>
            <wp:effectExtent l="0" t="0" r="2540" b="0"/>
            <wp:docPr id="21" name="Picture 21" descr="esxi dns suffix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sxi dns suffixe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62A57" w14:textId="77777777" w:rsidR="00AC56E3" w:rsidRPr="00AC56E3" w:rsidRDefault="00AC56E3" w:rsidP="00AC56E3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25- Press the Esc button, Press the Y button to apply changes and then reboot the host.</w:t>
      </w:r>
    </w:p>
    <w:p w14:paraId="47B35ADE" w14:textId="1D0F3947" w:rsidR="00AC56E3" w:rsidRPr="00AC56E3" w:rsidRDefault="00AC56E3" w:rsidP="00AC56E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w:drawing>
          <wp:inline distT="0" distB="0" distL="0" distR="0" wp14:anchorId="31C43C77" wp14:editId="126A8F7C">
            <wp:extent cx="4364990" cy="1876425"/>
            <wp:effectExtent l="0" t="0" r="0" b="9525"/>
            <wp:docPr id="20" name="Picture 20" descr="esxi restart requi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sxi restart requir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1DBE0" w14:textId="77777777" w:rsidR="00AC56E3" w:rsidRPr="00AC56E3" w:rsidRDefault="00AC56E3" w:rsidP="00AC56E3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26- Now the VMware ESXi 6.7 host configuration completed.</w:t>
      </w:r>
    </w:p>
    <w:p w14:paraId="304D096D" w14:textId="1CE82F5D" w:rsidR="00AC56E3" w:rsidRPr="00AC56E3" w:rsidRDefault="00AC56E3" w:rsidP="00AC56E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50507FF1" wp14:editId="65A598EA">
            <wp:extent cx="5731510" cy="4213860"/>
            <wp:effectExtent l="0" t="0" r="2540" b="0"/>
            <wp:docPr id="19" name="Picture 19" descr="vmware esxi 6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vmware esxi 6.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F6767" w14:textId="77777777" w:rsidR="00AC56E3" w:rsidRPr="00AC56E3" w:rsidRDefault="00AC56E3" w:rsidP="00AC56E3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27- Now you can type your ESXi hostname or IP Address in your browser and access your ESXi with the web client, so type your root </w:t>
      </w:r>
      <w:proofErr w:type="gramStart"/>
      <w:r w:rsidRPr="00AC56E3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user name</w:t>
      </w:r>
      <w:proofErr w:type="gramEnd"/>
      <w:r w:rsidRPr="00AC56E3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and password and click the Login button.</w:t>
      </w:r>
    </w:p>
    <w:p w14:paraId="4ADE94DD" w14:textId="4361E359" w:rsidR="00AC56E3" w:rsidRPr="00AC56E3" w:rsidRDefault="00AC56E3" w:rsidP="00AC56E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w:drawing>
          <wp:inline distT="0" distB="0" distL="0" distR="0" wp14:anchorId="3B4921CF" wp14:editId="09A2BE0E">
            <wp:extent cx="5731510" cy="3515360"/>
            <wp:effectExtent l="0" t="0" r="2540" b="8890"/>
            <wp:docPr id="18" name="Picture 18" descr="vsphere web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vsphere web clien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1AFD6" w14:textId="77777777" w:rsidR="00AC56E3" w:rsidRPr="00AC56E3" w:rsidRDefault="00AC56E3" w:rsidP="00AC56E3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28- Now VMware vSphere ESXi 6.7 host is ready.</w:t>
      </w:r>
    </w:p>
    <w:p w14:paraId="53C37E81" w14:textId="102D4E0B" w:rsidR="00AC56E3" w:rsidRPr="00AC56E3" w:rsidRDefault="00AC56E3" w:rsidP="00AC56E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AC56E3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7FA2D331" wp14:editId="395BC1F9">
            <wp:extent cx="5731510" cy="2488565"/>
            <wp:effectExtent l="0" t="0" r="2540" b="6985"/>
            <wp:docPr id="17" name="Picture 17" descr="vsphere web client 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vsphere web client logi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464DC" w14:textId="77777777" w:rsidR="00AC56E3" w:rsidRPr="00AC56E3" w:rsidRDefault="00AC56E3">
      <w:pPr>
        <w:rPr>
          <w:rFonts w:ascii="Times New Roman" w:hAnsi="Times New Roman" w:cs="Times New Roman"/>
          <w:sz w:val="24"/>
          <w:szCs w:val="24"/>
        </w:rPr>
      </w:pPr>
    </w:p>
    <w:sectPr w:rsidR="00AC56E3" w:rsidRPr="00AC56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070866"/>
    <w:multiLevelType w:val="hybridMultilevel"/>
    <w:tmpl w:val="C52CBB14"/>
    <w:lvl w:ilvl="0" w:tplc="9F6C5B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6E3"/>
    <w:rsid w:val="003001BB"/>
    <w:rsid w:val="00521FEA"/>
    <w:rsid w:val="00AC5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97A3C"/>
  <w15:chartTrackingRefBased/>
  <w15:docId w15:val="{DA638E70-A671-4DB2-8B46-BC16EE6A2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C56E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C56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AC56E3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ListParagraph">
    <w:name w:val="List Paragraph"/>
    <w:basedOn w:val="Normal"/>
    <w:uiPriority w:val="34"/>
    <w:qFormat/>
    <w:rsid w:val="00AC56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360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16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612647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969499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480156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4959490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074640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447325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900224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25727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6271585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335619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61431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060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8999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97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701227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677701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609230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375380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9887794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615465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6995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466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414693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090182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73852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29826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9782180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163665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353</Words>
  <Characters>2018</Characters>
  <Application>Microsoft Office Word</Application>
  <DocSecurity>0</DocSecurity>
  <Lines>16</Lines>
  <Paragraphs>4</Paragraphs>
  <ScaleCrop>false</ScaleCrop>
  <Company/>
  <LinksUpToDate>false</LinksUpToDate>
  <CharactersWithSpaces>2367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Tajudeen Abdulla</dc:creator>
  <cp:keywords/>
  <dc:description/>
  <cp:lastModifiedBy>Tajudeen Abdulla</cp:lastModifiedBy>
  <cp:revision>1</cp:revision>
  <dcterms:created xsi:type="dcterms:W3CDTF">2020-11-02T13:41:00Z</dcterms:created>
  <dcterms:modified xsi:type="dcterms:W3CDTF">2020-11-02T13:48:00Z</dcterms:modified>
</cp:coreProperties>
</file>