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0A7FE" w14:textId="336B2547" w:rsidR="005718F7" w:rsidRDefault="00247717">
      <w:pPr>
        <w:rPr>
          <w:b/>
          <w:bCs/>
          <w:sz w:val="32"/>
          <w:szCs w:val="32"/>
        </w:rPr>
      </w:pPr>
      <w:r w:rsidRPr="00247717">
        <w:rPr>
          <w:b/>
          <w:bCs/>
          <w:sz w:val="32"/>
          <w:szCs w:val="32"/>
        </w:rPr>
        <w:t>Github Repo Link</w:t>
      </w:r>
    </w:p>
    <w:p w14:paraId="00681429" w14:textId="390726D1" w:rsidR="00247717" w:rsidRPr="00247717" w:rsidRDefault="00247717">
      <w:pPr>
        <w:rPr>
          <w:b/>
          <w:bCs/>
          <w:sz w:val="32"/>
          <w:szCs w:val="32"/>
        </w:rPr>
      </w:pPr>
      <w:r w:rsidRPr="00247717">
        <w:rPr>
          <w:b/>
          <w:bCs/>
          <w:sz w:val="32"/>
          <w:szCs w:val="32"/>
        </w:rPr>
        <w:t>https://github.com/TajHussain7/Portfolio</w:t>
      </w:r>
    </w:p>
    <w:sectPr w:rsidR="00247717" w:rsidRPr="0024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52"/>
    <w:rsid w:val="00247717"/>
    <w:rsid w:val="00422C7F"/>
    <w:rsid w:val="005718F7"/>
    <w:rsid w:val="006149CC"/>
    <w:rsid w:val="00683952"/>
    <w:rsid w:val="008124E0"/>
    <w:rsid w:val="00A27106"/>
    <w:rsid w:val="00BB4701"/>
    <w:rsid w:val="00C26E4B"/>
    <w:rsid w:val="00E9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DFA6"/>
  <w15:chartTrackingRefBased/>
  <w15:docId w15:val="{E2AE19E1-4F7E-463F-B192-DFC29432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9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7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7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Tajamal Hussain</dc:creator>
  <cp:keywords/>
  <dc:description/>
  <cp:lastModifiedBy>Tajamal Hussain</cp:lastModifiedBy>
  <cp:revision>2</cp:revision>
  <dcterms:created xsi:type="dcterms:W3CDTF">2025-10-21T18:33:00Z</dcterms:created>
  <dcterms:modified xsi:type="dcterms:W3CDTF">2025-10-21T18:36:00Z</dcterms:modified>
</cp:coreProperties>
</file>