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40DB8" w14:textId="72B97359" w:rsidR="009200A5" w:rsidRDefault="00034E35">
      <w:r>
        <w:t>User/Student:</w:t>
      </w:r>
    </w:p>
    <w:p w14:paraId="4F8B24A7" w14:textId="5DE1E9E8" w:rsidR="00034E35" w:rsidRDefault="00034E35" w:rsidP="00034E35">
      <w:pPr>
        <w:pStyle w:val="ListParagraph"/>
        <w:numPr>
          <w:ilvl w:val="0"/>
          <w:numId w:val="1"/>
        </w:numPr>
      </w:pPr>
      <w:r>
        <w:t>Creates a free account by registration</w:t>
      </w:r>
      <w:r w:rsidR="00B03BDD">
        <w:t>.</w:t>
      </w:r>
    </w:p>
    <w:p w14:paraId="3ED763DD" w14:textId="2AB43D62" w:rsidR="00BF6E1C" w:rsidRDefault="00BF6E1C" w:rsidP="00034E35">
      <w:pPr>
        <w:pStyle w:val="ListParagraph"/>
        <w:numPr>
          <w:ilvl w:val="0"/>
          <w:numId w:val="1"/>
        </w:numPr>
      </w:pPr>
      <w:r>
        <w:t>Can edit profile.</w:t>
      </w:r>
    </w:p>
    <w:p w14:paraId="0E1C7021" w14:textId="06DCFCB7" w:rsidR="00B03BDD" w:rsidRDefault="00B03BDD" w:rsidP="00034E35">
      <w:pPr>
        <w:pStyle w:val="ListParagraph"/>
        <w:numPr>
          <w:ilvl w:val="0"/>
          <w:numId w:val="1"/>
        </w:numPr>
      </w:pPr>
      <w:r>
        <w:t>Can search courses.</w:t>
      </w:r>
    </w:p>
    <w:p w14:paraId="11E175E4" w14:textId="3062532A" w:rsidR="00034E35" w:rsidRDefault="00034E35" w:rsidP="00034E35">
      <w:pPr>
        <w:pStyle w:val="ListParagraph"/>
        <w:numPr>
          <w:ilvl w:val="0"/>
          <w:numId w:val="1"/>
        </w:numPr>
      </w:pPr>
      <w:r>
        <w:t>Can enroll to a course.</w:t>
      </w:r>
    </w:p>
    <w:p w14:paraId="471D2DE7" w14:textId="288BB17D" w:rsidR="00034E35" w:rsidRDefault="00034E35" w:rsidP="00034E35">
      <w:pPr>
        <w:pStyle w:val="ListParagraph"/>
        <w:numPr>
          <w:ilvl w:val="0"/>
          <w:numId w:val="1"/>
        </w:numPr>
      </w:pPr>
      <w:r>
        <w:t>Can give exams.</w:t>
      </w:r>
    </w:p>
    <w:p w14:paraId="1224CF12" w14:textId="0C6A1D49" w:rsidR="00034E35" w:rsidRDefault="00034E35" w:rsidP="00034E35">
      <w:pPr>
        <w:pStyle w:val="ListParagraph"/>
        <w:numPr>
          <w:ilvl w:val="0"/>
          <w:numId w:val="1"/>
        </w:numPr>
      </w:pPr>
      <w:r>
        <w:t>Can receive notification from course teacher or admin.</w:t>
      </w:r>
    </w:p>
    <w:p w14:paraId="5DF225E0" w14:textId="376C7257" w:rsidR="00034E35" w:rsidRDefault="00034E35" w:rsidP="00034E35">
      <w:pPr>
        <w:pStyle w:val="ListParagraph"/>
        <w:numPr>
          <w:ilvl w:val="0"/>
          <w:numId w:val="1"/>
        </w:numPr>
      </w:pPr>
      <w:r>
        <w:t>Must Login.</w:t>
      </w:r>
    </w:p>
    <w:p w14:paraId="566B3DB5" w14:textId="1B866B88" w:rsidR="00034E35" w:rsidRDefault="00034E35" w:rsidP="00034E35">
      <w:pPr>
        <w:pStyle w:val="ListParagraph"/>
        <w:numPr>
          <w:ilvl w:val="0"/>
          <w:numId w:val="1"/>
        </w:numPr>
      </w:pPr>
      <w:r>
        <w:t>Can check his own exam and assignment result.</w:t>
      </w:r>
    </w:p>
    <w:p w14:paraId="0ED811C8" w14:textId="244D30D8" w:rsidR="00034E35" w:rsidRDefault="00034E35" w:rsidP="00034E35">
      <w:pPr>
        <w:pStyle w:val="ListParagraph"/>
        <w:numPr>
          <w:ilvl w:val="0"/>
          <w:numId w:val="1"/>
        </w:numPr>
      </w:pPr>
      <w:r>
        <w:t>Can download files.</w:t>
      </w:r>
    </w:p>
    <w:p w14:paraId="405787DD" w14:textId="13CE1960" w:rsidR="00034E35" w:rsidRDefault="00034E35" w:rsidP="00034E35">
      <w:pPr>
        <w:pStyle w:val="ListParagraph"/>
        <w:numPr>
          <w:ilvl w:val="0"/>
          <w:numId w:val="1"/>
        </w:numPr>
      </w:pPr>
      <w:r>
        <w:t>Can upload assignment files.</w:t>
      </w:r>
    </w:p>
    <w:p w14:paraId="02070428" w14:textId="1AD4742E" w:rsidR="00034E35" w:rsidRDefault="00034E35" w:rsidP="00034E35">
      <w:pPr>
        <w:pStyle w:val="ListParagraph"/>
        <w:numPr>
          <w:ilvl w:val="0"/>
          <w:numId w:val="1"/>
        </w:numPr>
      </w:pPr>
      <w:r>
        <w:t>Can rate a course and comment after course completion.</w:t>
      </w:r>
    </w:p>
    <w:p w14:paraId="7F9E335A" w14:textId="42494EC9" w:rsidR="00034E35" w:rsidRDefault="00034E35" w:rsidP="00034E35">
      <w:pPr>
        <w:pStyle w:val="ListParagraph"/>
        <w:numPr>
          <w:ilvl w:val="0"/>
          <w:numId w:val="1"/>
        </w:numPr>
      </w:pPr>
      <w:r>
        <w:t>After Successful completion of a course, students receive a badge/certificate.</w:t>
      </w:r>
    </w:p>
    <w:p w14:paraId="1160536F" w14:textId="47EDBA40" w:rsidR="00B03BDD" w:rsidRPr="00B03BDD" w:rsidRDefault="00B03BDD" w:rsidP="00B03BDD">
      <w:pPr>
        <w:pStyle w:val="ListParagraph"/>
        <w:numPr>
          <w:ilvl w:val="0"/>
          <w:numId w:val="1"/>
        </w:numPr>
        <w:spacing w:line="256" w:lineRule="auto"/>
        <w:rPr>
          <w:rFonts w:ascii="Cambria" w:hAnsi="Cambria"/>
        </w:rPr>
      </w:pPr>
      <w:r>
        <w:rPr>
          <w:rFonts w:ascii="Cambria" w:hAnsi="Cambria"/>
        </w:rPr>
        <w:t>View enrolled and completed courses</w:t>
      </w:r>
    </w:p>
    <w:p w14:paraId="2094C398" w14:textId="06204EDA" w:rsidR="00034E35" w:rsidRDefault="00034E35" w:rsidP="00034E35"/>
    <w:p w14:paraId="207DB041" w14:textId="7B818C9C" w:rsidR="00034E35" w:rsidRDefault="00034E35" w:rsidP="00034E35">
      <w:r>
        <w:t>Teacher:</w:t>
      </w:r>
    </w:p>
    <w:p w14:paraId="33FC2619" w14:textId="77BC059B" w:rsidR="00034E35" w:rsidRDefault="00034E35" w:rsidP="00034E35">
      <w:pPr>
        <w:pStyle w:val="ListParagraph"/>
        <w:numPr>
          <w:ilvl w:val="0"/>
          <w:numId w:val="3"/>
        </w:numPr>
      </w:pPr>
      <w:r>
        <w:t>Creates a free account by registration</w:t>
      </w:r>
      <w:r>
        <w:t>.</w:t>
      </w:r>
    </w:p>
    <w:p w14:paraId="033002F9" w14:textId="6894ACC0" w:rsidR="00BF6E1C" w:rsidRDefault="00BF6E1C" w:rsidP="00BF6E1C">
      <w:pPr>
        <w:pStyle w:val="ListParagraph"/>
        <w:numPr>
          <w:ilvl w:val="0"/>
          <w:numId w:val="3"/>
        </w:numPr>
      </w:pPr>
      <w:r>
        <w:t>Can edit profile</w:t>
      </w:r>
      <w:r>
        <w:t>.</w:t>
      </w:r>
    </w:p>
    <w:p w14:paraId="6F8711BE" w14:textId="77777777" w:rsidR="00034E35" w:rsidRDefault="00034E35" w:rsidP="00034E35">
      <w:pPr>
        <w:pStyle w:val="ListParagraph"/>
        <w:numPr>
          <w:ilvl w:val="0"/>
          <w:numId w:val="3"/>
        </w:numPr>
      </w:pPr>
      <w:r>
        <w:t>Must Login.</w:t>
      </w:r>
    </w:p>
    <w:p w14:paraId="4CC27F80" w14:textId="37D22218" w:rsidR="00034E35" w:rsidRDefault="00034E35" w:rsidP="00034E35">
      <w:pPr>
        <w:pStyle w:val="ListParagraph"/>
        <w:numPr>
          <w:ilvl w:val="0"/>
          <w:numId w:val="3"/>
        </w:numPr>
      </w:pPr>
      <w:r>
        <w:t>Can upload lecture, video files etc</w:t>
      </w:r>
      <w:r w:rsidR="00332A98">
        <w:t>. Can Remove also</w:t>
      </w:r>
      <w:r>
        <w:t>.</w:t>
      </w:r>
    </w:p>
    <w:p w14:paraId="1372CB70" w14:textId="75B0CE30" w:rsidR="00B03BDD" w:rsidRDefault="00B03BDD" w:rsidP="00034E35">
      <w:pPr>
        <w:pStyle w:val="ListParagraph"/>
        <w:numPr>
          <w:ilvl w:val="0"/>
          <w:numId w:val="3"/>
        </w:numPr>
      </w:pPr>
      <w:r>
        <w:t>Can update lecture, video files etc.</w:t>
      </w:r>
    </w:p>
    <w:p w14:paraId="58394DA1" w14:textId="296DF2FB" w:rsidR="00034E35" w:rsidRDefault="00034E35" w:rsidP="00034E35">
      <w:pPr>
        <w:pStyle w:val="ListParagraph"/>
        <w:numPr>
          <w:ilvl w:val="0"/>
          <w:numId w:val="3"/>
        </w:numPr>
      </w:pPr>
      <w:r>
        <w:t>Can download student’s uploaded assignment file and give marks on it.</w:t>
      </w:r>
    </w:p>
    <w:p w14:paraId="790F90D7" w14:textId="53C2DA21" w:rsidR="00034E35" w:rsidRDefault="00332A98" w:rsidP="00034E35">
      <w:pPr>
        <w:pStyle w:val="ListParagraph"/>
        <w:numPr>
          <w:ilvl w:val="0"/>
          <w:numId w:val="3"/>
        </w:numPr>
      </w:pPr>
      <w:r>
        <w:t>Provide recommend certificate to a student after his/her course completion.</w:t>
      </w:r>
    </w:p>
    <w:p w14:paraId="12C1E9E4" w14:textId="46D181C4" w:rsidR="00332A98" w:rsidRDefault="00332A98" w:rsidP="00034E35">
      <w:pPr>
        <w:pStyle w:val="ListParagraph"/>
        <w:numPr>
          <w:ilvl w:val="0"/>
          <w:numId w:val="3"/>
        </w:numPr>
      </w:pPr>
      <w:r>
        <w:t>Can give notice to students.</w:t>
      </w:r>
    </w:p>
    <w:p w14:paraId="6E6C210E" w14:textId="09ABF785" w:rsidR="00332A98" w:rsidRDefault="00332A98" w:rsidP="00034E35">
      <w:pPr>
        <w:pStyle w:val="ListParagraph"/>
        <w:numPr>
          <w:ilvl w:val="0"/>
          <w:numId w:val="3"/>
        </w:numPr>
      </w:pPr>
      <w:r>
        <w:t>Can search other courses.</w:t>
      </w:r>
    </w:p>
    <w:p w14:paraId="25436410" w14:textId="1AE305EB" w:rsidR="00332A98" w:rsidRDefault="00332A98" w:rsidP="00034E35">
      <w:pPr>
        <w:pStyle w:val="ListParagraph"/>
        <w:numPr>
          <w:ilvl w:val="0"/>
          <w:numId w:val="3"/>
        </w:numPr>
      </w:pPr>
      <w:r>
        <w:t>View all students result, former and existing student list.</w:t>
      </w:r>
    </w:p>
    <w:p w14:paraId="1266D33A" w14:textId="3D45456C" w:rsidR="00B03BDD" w:rsidRDefault="00B03BDD" w:rsidP="00034E35">
      <w:pPr>
        <w:pStyle w:val="ListParagraph"/>
        <w:numPr>
          <w:ilvl w:val="0"/>
          <w:numId w:val="3"/>
        </w:numPr>
      </w:pPr>
      <w:r>
        <w:t>Can modify student assignment marks till the final certificate</w:t>
      </w:r>
      <w:r w:rsidR="00BF6E1C">
        <w:t>.</w:t>
      </w:r>
    </w:p>
    <w:p w14:paraId="49F623D3" w14:textId="33ED3A31" w:rsidR="00332A98" w:rsidRDefault="00332A98" w:rsidP="00332A98"/>
    <w:p w14:paraId="7ED4A330" w14:textId="2122D546" w:rsidR="00B03BDD" w:rsidRDefault="00332A98" w:rsidP="00332A98">
      <w:r>
        <w:t>Admin:</w:t>
      </w:r>
    </w:p>
    <w:p w14:paraId="505C992C" w14:textId="5FA3A733" w:rsidR="00B03BDD" w:rsidRDefault="00B03BDD" w:rsidP="00B03BDD">
      <w:pPr>
        <w:pStyle w:val="ListParagraph"/>
        <w:numPr>
          <w:ilvl w:val="0"/>
          <w:numId w:val="4"/>
        </w:numPr>
      </w:pPr>
      <w:r>
        <w:t>Must Login.</w:t>
      </w:r>
    </w:p>
    <w:p w14:paraId="24523E20" w14:textId="79B19DF4" w:rsidR="00BF6E1C" w:rsidRDefault="00BF6E1C" w:rsidP="00BF6E1C">
      <w:pPr>
        <w:pStyle w:val="ListParagraph"/>
        <w:numPr>
          <w:ilvl w:val="0"/>
          <w:numId w:val="4"/>
        </w:numPr>
      </w:pPr>
      <w:r>
        <w:t>Can edit profile</w:t>
      </w:r>
      <w:r>
        <w:t>.</w:t>
      </w:r>
    </w:p>
    <w:p w14:paraId="66B3812E" w14:textId="51724B14" w:rsidR="00332A98" w:rsidRDefault="00332A98" w:rsidP="00332A98">
      <w:pPr>
        <w:pStyle w:val="ListParagraph"/>
        <w:numPr>
          <w:ilvl w:val="0"/>
          <w:numId w:val="4"/>
        </w:numPr>
      </w:pPr>
      <w:r>
        <w:t>View top rated course</w:t>
      </w:r>
      <w:r w:rsidR="00B03BDD">
        <w:t xml:space="preserve"> details</w:t>
      </w:r>
      <w:r>
        <w:t>.</w:t>
      </w:r>
    </w:p>
    <w:p w14:paraId="0A800BC4" w14:textId="25B3F208" w:rsidR="00332A98" w:rsidRDefault="00332A98" w:rsidP="00332A98">
      <w:pPr>
        <w:pStyle w:val="ListParagraph"/>
        <w:numPr>
          <w:ilvl w:val="0"/>
          <w:numId w:val="4"/>
        </w:numPr>
      </w:pPr>
      <w:r>
        <w:t>View top rated teacher</w:t>
      </w:r>
      <w:r w:rsidR="00B03BDD">
        <w:t xml:space="preserve"> details</w:t>
      </w:r>
      <w:r>
        <w:t>.</w:t>
      </w:r>
    </w:p>
    <w:p w14:paraId="05611AE9" w14:textId="2F3DA84A" w:rsidR="00332A98" w:rsidRDefault="00B03BDD" w:rsidP="00332A98">
      <w:pPr>
        <w:pStyle w:val="ListParagraph"/>
        <w:numPr>
          <w:ilvl w:val="0"/>
          <w:numId w:val="4"/>
        </w:numPr>
      </w:pPr>
      <w:r>
        <w:t>View top student.</w:t>
      </w:r>
    </w:p>
    <w:p w14:paraId="6B6DEAEF" w14:textId="753C7E31" w:rsidR="00B03BDD" w:rsidRDefault="00B03BDD" w:rsidP="00332A98">
      <w:pPr>
        <w:pStyle w:val="ListParagraph"/>
        <w:numPr>
          <w:ilvl w:val="0"/>
          <w:numId w:val="4"/>
        </w:numPr>
      </w:pPr>
      <w:r>
        <w:t>Give a temporary ban on teacher. Or can remove.</w:t>
      </w:r>
    </w:p>
    <w:p w14:paraId="5B38728F" w14:textId="15699B24" w:rsidR="00B03BDD" w:rsidRDefault="00B03BDD" w:rsidP="00332A98">
      <w:pPr>
        <w:pStyle w:val="ListParagraph"/>
        <w:numPr>
          <w:ilvl w:val="0"/>
          <w:numId w:val="4"/>
        </w:numPr>
      </w:pPr>
      <w:r>
        <w:t>Remove a course</w:t>
      </w:r>
      <w:r w:rsidR="00846EAE">
        <w:t xml:space="preserve"> or lecture</w:t>
      </w:r>
      <w:r>
        <w:t>.</w:t>
      </w:r>
    </w:p>
    <w:p w14:paraId="3B2D1014" w14:textId="2FF47B45" w:rsidR="00B03BDD" w:rsidRDefault="00B03BDD" w:rsidP="00332A98">
      <w:pPr>
        <w:pStyle w:val="ListParagraph"/>
        <w:numPr>
          <w:ilvl w:val="0"/>
          <w:numId w:val="4"/>
        </w:numPr>
      </w:pPr>
      <w:r>
        <w:t>Remove a student account temporar</w:t>
      </w:r>
      <w:r w:rsidR="00BF6E1C">
        <w:t>ily</w:t>
      </w:r>
      <w:r>
        <w:t xml:space="preserve"> or permanently.</w:t>
      </w:r>
    </w:p>
    <w:p w14:paraId="33903F0B" w14:textId="0C53C338" w:rsidR="00B03BDD" w:rsidRDefault="00B03BDD" w:rsidP="00332A98">
      <w:pPr>
        <w:pStyle w:val="ListParagraph"/>
        <w:numPr>
          <w:ilvl w:val="0"/>
          <w:numId w:val="4"/>
        </w:numPr>
      </w:pPr>
      <w:r>
        <w:t>Search courses.</w:t>
      </w:r>
    </w:p>
    <w:p w14:paraId="45678177" w14:textId="1C83EE59" w:rsidR="00BF6E1C" w:rsidRDefault="00BF6E1C" w:rsidP="00BF6E1C">
      <w:pPr>
        <w:pStyle w:val="ListParagraph"/>
        <w:numPr>
          <w:ilvl w:val="0"/>
          <w:numId w:val="4"/>
        </w:numPr>
      </w:pPr>
      <w:r>
        <w:t>Can generate every student report.</w:t>
      </w:r>
    </w:p>
    <w:p w14:paraId="304B16F4" w14:textId="4CA54D1C" w:rsidR="00BF6E1C" w:rsidRDefault="00BF6E1C" w:rsidP="00BF6E1C">
      <w:pPr>
        <w:pStyle w:val="ListParagraph"/>
        <w:numPr>
          <w:ilvl w:val="0"/>
          <w:numId w:val="4"/>
        </w:numPr>
      </w:pPr>
      <w:r>
        <w:t xml:space="preserve">Can generate every </w:t>
      </w:r>
      <w:r>
        <w:t>teacher</w:t>
      </w:r>
      <w:r>
        <w:t xml:space="preserve"> report.</w:t>
      </w:r>
    </w:p>
    <w:p w14:paraId="0C5B940B" w14:textId="0191B8A9" w:rsidR="00BF6E1C" w:rsidRDefault="00BF6E1C" w:rsidP="00BF6E1C">
      <w:pPr>
        <w:pStyle w:val="ListParagraph"/>
        <w:numPr>
          <w:ilvl w:val="0"/>
          <w:numId w:val="4"/>
        </w:numPr>
      </w:pPr>
      <w:r>
        <w:lastRenderedPageBreak/>
        <w:t>Can provide certificate/badge to student.</w:t>
      </w:r>
    </w:p>
    <w:p w14:paraId="4E65ED2E" w14:textId="42B48337" w:rsidR="00BF6E1C" w:rsidRDefault="00BF6E1C" w:rsidP="00BF6E1C">
      <w:pPr>
        <w:pStyle w:val="ListParagraph"/>
        <w:numPr>
          <w:ilvl w:val="0"/>
          <w:numId w:val="4"/>
        </w:numPr>
      </w:pPr>
      <w:r>
        <w:t>Can remove certificate/badge of a student.</w:t>
      </w:r>
    </w:p>
    <w:p w14:paraId="221AAED2" w14:textId="0B88C0A3" w:rsidR="000F26E8" w:rsidRDefault="000F26E8" w:rsidP="00BF6E1C">
      <w:pPr>
        <w:pStyle w:val="ListParagraph"/>
        <w:numPr>
          <w:ilvl w:val="0"/>
          <w:numId w:val="4"/>
        </w:numPr>
      </w:pPr>
      <w:r>
        <w:t>Check course review and ratings.</w:t>
      </w:r>
    </w:p>
    <w:p w14:paraId="1852F2FA" w14:textId="5CD01478" w:rsidR="00413EFF" w:rsidRDefault="00413EFF" w:rsidP="00BF6E1C">
      <w:pPr>
        <w:pStyle w:val="ListParagraph"/>
        <w:numPr>
          <w:ilvl w:val="0"/>
          <w:numId w:val="4"/>
        </w:numPr>
      </w:pPr>
      <w:r>
        <w:t>CRUD Course Category.</w:t>
      </w:r>
    </w:p>
    <w:p w14:paraId="35AE2B7E" w14:textId="68FE372C" w:rsidR="0051474B" w:rsidRDefault="0051474B" w:rsidP="00BF6E1C">
      <w:pPr>
        <w:pStyle w:val="ListParagraph"/>
        <w:numPr>
          <w:ilvl w:val="0"/>
          <w:numId w:val="4"/>
        </w:numPr>
      </w:pPr>
      <w:r>
        <w:t>Can send notice to teachers and students.</w:t>
      </w:r>
    </w:p>
    <w:p w14:paraId="7B9794AF" w14:textId="57663E3F" w:rsidR="0051474B" w:rsidRDefault="0051474B" w:rsidP="00BF6E1C">
      <w:pPr>
        <w:pStyle w:val="ListParagraph"/>
        <w:numPr>
          <w:ilvl w:val="0"/>
          <w:numId w:val="4"/>
        </w:numPr>
      </w:pPr>
      <w:r>
        <w:t>CRUD Badges.</w:t>
      </w:r>
    </w:p>
    <w:sectPr w:rsidR="00514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D37F6"/>
    <w:multiLevelType w:val="hybridMultilevel"/>
    <w:tmpl w:val="BD2606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2669E"/>
    <w:multiLevelType w:val="hybridMultilevel"/>
    <w:tmpl w:val="BD2606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82938"/>
    <w:multiLevelType w:val="hybridMultilevel"/>
    <w:tmpl w:val="17EC2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277A4"/>
    <w:multiLevelType w:val="hybridMultilevel"/>
    <w:tmpl w:val="E724FA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84A78"/>
    <w:multiLevelType w:val="hybridMultilevel"/>
    <w:tmpl w:val="E1F8A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35"/>
    <w:rsid w:val="00034E35"/>
    <w:rsid w:val="000F26E8"/>
    <w:rsid w:val="00153BEE"/>
    <w:rsid w:val="00332A98"/>
    <w:rsid w:val="00413EFF"/>
    <w:rsid w:val="00436B00"/>
    <w:rsid w:val="0051474B"/>
    <w:rsid w:val="00846EAE"/>
    <w:rsid w:val="009200A5"/>
    <w:rsid w:val="00B03BDD"/>
    <w:rsid w:val="00BF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8C9D8"/>
  <w15:chartTrackingRefBased/>
  <w15:docId w15:val="{D575055A-9779-4C06-9FC9-118D811D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1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TAJBIUR SHAHRIOR RIMON</dc:creator>
  <cp:keywords/>
  <dc:description/>
  <cp:lastModifiedBy>TAJBIUR SHAHRIOR RIMON</cp:lastModifiedBy>
  <cp:revision>6</cp:revision>
  <dcterms:created xsi:type="dcterms:W3CDTF">2021-05-19T17:47:00Z</dcterms:created>
  <dcterms:modified xsi:type="dcterms:W3CDTF">2021-05-19T19:21:00Z</dcterms:modified>
</cp:coreProperties>
</file>