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B9EBE" w14:textId="0312D504" w:rsidR="00443A79" w:rsidRDefault="000D749A">
      <w:r>
        <w:t>Line 1</w:t>
      </w:r>
    </w:p>
    <w:p w14:paraId="2368BFDF" w14:textId="2B919598" w:rsidR="000D749A" w:rsidRDefault="000D749A" w:rsidP="000D749A">
      <w:r>
        <w:t xml:space="preserve">Line </w:t>
      </w:r>
      <w:r>
        <w:t>2</w:t>
      </w:r>
    </w:p>
    <w:p w14:paraId="049594D0" w14:textId="170866BE" w:rsidR="000D749A" w:rsidRDefault="000D749A" w:rsidP="000D749A">
      <w:r>
        <w:t xml:space="preserve">Line </w:t>
      </w:r>
      <w:r>
        <w:t>3</w:t>
      </w:r>
    </w:p>
    <w:p w14:paraId="7B71506A" w14:textId="4188E43F" w:rsidR="000D749A" w:rsidRDefault="000D749A" w:rsidP="000D749A">
      <w:r>
        <w:t xml:space="preserve">Line </w:t>
      </w:r>
      <w:r>
        <w:t>4</w:t>
      </w:r>
    </w:p>
    <w:p w14:paraId="7241C78E" w14:textId="636B5E77" w:rsidR="000D749A" w:rsidRDefault="000D749A" w:rsidP="000D749A">
      <w:r>
        <w:t xml:space="preserve">Line </w:t>
      </w:r>
      <w:r>
        <w:t>5</w:t>
      </w:r>
    </w:p>
    <w:p w14:paraId="6091829A" w14:textId="7C995A67" w:rsidR="000D749A" w:rsidRDefault="000D749A" w:rsidP="000D749A">
      <w:r>
        <w:t xml:space="preserve">Line </w:t>
      </w:r>
      <w:r>
        <w:t>6</w:t>
      </w:r>
    </w:p>
    <w:p w14:paraId="494C3D10" w14:textId="5B882811" w:rsidR="000D749A" w:rsidRDefault="000D749A" w:rsidP="000D749A">
      <w:r>
        <w:t xml:space="preserve">Line </w:t>
      </w:r>
      <w:r>
        <w:t>7</w:t>
      </w:r>
    </w:p>
    <w:p w14:paraId="0CCF76F7" w14:textId="75A5F0B3" w:rsidR="000D749A" w:rsidRDefault="000D749A" w:rsidP="000D749A">
      <w:r>
        <w:t xml:space="preserve">Line </w:t>
      </w:r>
      <w:r>
        <w:t>8</w:t>
      </w:r>
    </w:p>
    <w:p w14:paraId="0E13A7A4" w14:textId="4F95CB6E" w:rsidR="000D749A" w:rsidRDefault="000D749A" w:rsidP="000D749A">
      <w:r>
        <w:t xml:space="preserve">Line </w:t>
      </w:r>
      <w:r>
        <w:t>9</w:t>
      </w:r>
    </w:p>
    <w:p w14:paraId="0482A7B7" w14:textId="77777777" w:rsidR="000D749A" w:rsidRDefault="000D749A"/>
    <w:sectPr w:rsidR="000D7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79"/>
    <w:rsid w:val="000D749A"/>
    <w:rsid w:val="0044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3D55"/>
  <w15:chartTrackingRefBased/>
  <w15:docId w15:val="{D638B37B-4891-4681-BA7B-56FDB2BD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Tajinder Singh Dhoot</dc:creator>
  <cp:keywords/>
  <dc:description/>
  <cp:lastModifiedBy>Tajinder Singh Dhoot</cp:lastModifiedBy>
  <cp:revision>2</cp:revision>
  <dcterms:created xsi:type="dcterms:W3CDTF">2021-05-20T22:39:00Z</dcterms:created>
  <dcterms:modified xsi:type="dcterms:W3CDTF">2021-05-20T22:40:00Z</dcterms:modified>
</cp:coreProperties>
</file>