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87C9E" w:rsidRDefault="00871565">
      <w:r w:rsidRPr="00871565">
        <w:t>echo -e "123456\npassword123\nadmin@123\ntest123" &gt; login.txt</w:t>
      </w:r>
    </w:p>
    <w:p w:rsidR="00BA2CB6" w:rsidRDefault="00BA2CB6">
      <w:r w:rsidRPr="00BA2CB6">
        <w:drawing>
          <wp:inline distT="0" distB="0" distL="0" distR="0" wp14:anchorId="3EBC7CC3" wp14:editId="3ED22137">
            <wp:extent cx="5731510" cy="349250"/>
            <wp:effectExtent l="0" t="0" r="2540" b="0"/>
            <wp:docPr id="425903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030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9E" w:rsidRDefault="00487C9E"/>
    <w:p w:rsidR="00487C9E" w:rsidRDefault="00487C9E">
      <w:r w:rsidRPr="00487C9E">
        <w:drawing>
          <wp:inline distT="0" distB="0" distL="0" distR="0" wp14:anchorId="28F1B4E4" wp14:editId="334C380C">
            <wp:extent cx="5731510" cy="2797175"/>
            <wp:effectExtent l="0" t="0" r="2540" b="3175"/>
            <wp:docPr id="416161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619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9E" w:rsidRDefault="00487C9E"/>
    <w:p w:rsidR="00487C9E" w:rsidRDefault="00487C9E">
      <w:r w:rsidRPr="00487C9E">
        <w:drawing>
          <wp:inline distT="0" distB="0" distL="0" distR="0" wp14:anchorId="1B899120" wp14:editId="5D6807F7">
            <wp:extent cx="5780314" cy="3124200"/>
            <wp:effectExtent l="0" t="0" r="0" b="0"/>
            <wp:docPr id="1925607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070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5803" cy="312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9E" w:rsidRDefault="00487C9E"/>
    <w:p w:rsidR="00487C9E" w:rsidRDefault="00487C9E"/>
    <w:p w:rsidR="00487C9E" w:rsidRDefault="00487C9E"/>
    <w:p w:rsidR="00487C9E" w:rsidRDefault="00487C9E"/>
    <w:p w:rsidR="00487C9E" w:rsidRDefault="00487C9E"/>
    <w:p w:rsidR="00487C9E" w:rsidRDefault="00487C9E">
      <w:r w:rsidRPr="00487C9E">
        <w:drawing>
          <wp:inline distT="0" distB="0" distL="0" distR="0" wp14:anchorId="3DF31BC2" wp14:editId="36AD7050">
            <wp:extent cx="5972175" cy="2738120"/>
            <wp:effectExtent l="0" t="0" r="9525" b="5080"/>
            <wp:docPr id="714376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763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8694" cy="275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65"/>
    <w:rsid w:val="00487C9E"/>
    <w:rsid w:val="00871565"/>
    <w:rsid w:val="00BA2CB6"/>
    <w:rsid w:val="00BE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EF8C5"/>
  <w15:chartTrackingRefBased/>
  <w15:docId w15:val="{05858F69-D44D-421F-A7B3-E50C493F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5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5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5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5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5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5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5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5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5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5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ETHICAL HACKER</dc:creator>
  <cp:keywords/>
  <dc:description/>
  <cp:lastModifiedBy>ETHICAL HACKER</cp:lastModifiedBy>
  <cp:revision>2</cp:revision>
  <dcterms:created xsi:type="dcterms:W3CDTF">2025-02-15T13:53:00Z</dcterms:created>
  <dcterms:modified xsi:type="dcterms:W3CDTF">2025-02-15T16:02:00Z</dcterms:modified>
</cp:coreProperties>
</file>