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12" w:rsidRPr="000B440C" w:rsidRDefault="00DE0AB9" w:rsidP="00DE0AB9">
      <w:pPr>
        <w:jc w:val="center"/>
        <w:rPr>
          <w:b/>
          <w:sz w:val="28"/>
          <w:szCs w:val="28"/>
        </w:rPr>
      </w:pPr>
      <w:r w:rsidRPr="000B440C">
        <w:rPr>
          <w:b/>
          <w:sz w:val="28"/>
          <w:szCs w:val="28"/>
        </w:rPr>
        <w:t>26-02-2015_TestyPlanszy+GeneracjaStworka</w:t>
      </w:r>
    </w:p>
    <w:p w:rsidR="00DE0AB9" w:rsidRPr="000B440C" w:rsidRDefault="00DE0AB9" w:rsidP="00DE0AB9">
      <w:pPr>
        <w:rPr>
          <w:b/>
        </w:rPr>
      </w:pPr>
      <w:r w:rsidRPr="000B440C">
        <w:rPr>
          <w:b/>
        </w:rPr>
        <w:t>RAPORT:</w:t>
      </w:r>
    </w:p>
    <w:p w:rsidR="00DE0AB9" w:rsidRDefault="00DE0AB9" w:rsidP="00DE0AB9">
      <w:r>
        <w:t>Testy przebiegły bez problemu. Postać została prawidłowo wygenerowana. Reakcja na zdarzenia z klawiatury prawidłowe</w:t>
      </w:r>
      <w:r w:rsidR="000B440C">
        <w:t>. Program po całym czasie trwania testu nie wyrzucił żadnego komunikatu błędów ani nie zamknął się niespodziewanie</w:t>
      </w:r>
    </w:p>
    <w:p w:rsidR="00DE0AB9" w:rsidRPr="000B440C" w:rsidRDefault="00DE0AB9" w:rsidP="00DE0AB9">
      <w:pPr>
        <w:jc w:val="right"/>
        <w:rPr>
          <w:b/>
        </w:rPr>
      </w:pPr>
      <w:r w:rsidRPr="000B440C">
        <w:rPr>
          <w:b/>
        </w:rPr>
        <w:t xml:space="preserve">CZAS TRWANIA TESTU: </w:t>
      </w:r>
      <w:r w:rsidRPr="000B440C">
        <w:rPr>
          <w:b/>
          <w:color w:val="FF0000"/>
        </w:rPr>
        <w:t>00g30m</w:t>
      </w:r>
    </w:p>
    <w:sectPr w:rsidR="00DE0AB9" w:rsidRPr="000B440C" w:rsidSect="00C57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0AB9"/>
    <w:rsid w:val="000B440C"/>
    <w:rsid w:val="00C57D12"/>
    <w:rsid w:val="00DE0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7D1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263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</cp:revision>
  <dcterms:created xsi:type="dcterms:W3CDTF">2015-03-03T15:31:00Z</dcterms:created>
  <dcterms:modified xsi:type="dcterms:W3CDTF">2015-03-03T15:34:00Z</dcterms:modified>
</cp:coreProperties>
</file>