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25" w:rsidRDefault="00CC33FF" w:rsidP="00CC33FF">
      <w:pPr>
        <w:jc w:val="center"/>
      </w:pPr>
      <w:r>
        <w:t>Narzędzia programistyczne</w:t>
      </w:r>
    </w:p>
    <w:p w:rsidR="00CC33FF" w:rsidRDefault="005200A9" w:rsidP="00CC33FF">
      <w:r>
        <w:t xml:space="preserve">1. </w:t>
      </w:r>
      <w:proofErr w:type="spellStart"/>
      <w:r w:rsidR="00583C7A">
        <w:t>Adobe</w:t>
      </w:r>
      <w:proofErr w:type="spellEnd"/>
      <w:r w:rsidR="00583C7A">
        <w:t xml:space="preserve"> </w:t>
      </w:r>
      <w:proofErr w:type="spellStart"/>
      <w:r w:rsidR="00583C7A">
        <w:t>Photoshop</w:t>
      </w:r>
      <w:proofErr w:type="spellEnd"/>
      <w:r w:rsidR="00583C7A">
        <w:t xml:space="preserve"> CS6 - Stworzenie GUI i grafik dla naszego programu</w:t>
      </w:r>
    </w:p>
    <w:p w:rsidR="005200A9" w:rsidRDefault="005200A9" w:rsidP="00CC33FF">
      <w:r>
        <w:t xml:space="preserve">2. </w:t>
      </w:r>
      <w:proofErr w:type="spellStart"/>
      <w:r w:rsidR="006D0761">
        <w:t>Eclipse</w:t>
      </w:r>
      <w:proofErr w:type="spellEnd"/>
      <w:r w:rsidR="006D0761">
        <w:t xml:space="preserve"> Luna Java EE</w:t>
      </w:r>
      <w:r>
        <w:t>- Kompilacja kodu źródłowego</w:t>
      </w:r>
    </w:p>
    <w:p w:rsidR="005200A9" w:rsidRDefault="00837161" w:rsidP="00CC33FF">
      <w:r>
        <w:t>3. Star UML - Tworzenie różnego rodzaju diagramów</w:t>
      </w:r>
    </w:p>
    <w:p w:rsidR="00837161" w:rsidRDefault="00837161" w:rsidP="00CC33FF">
      <w:r>
        <w:t xml:space="preserve">4. </w:t>
      </w:r>
      <w:r w:rsidR="00230AAB">
        <w:t>Microsoft Word 2007 - Tworzenie dokumentacji</w:t>
      </w:r>
    </w:p>
    <w:sectPr w:rsidR="00837161" w:rsidSect="007B6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33FF"/>
    <w:rsid w:val="00230AAB"/>
    <w:rsid w:val="005200A9"/>
    <w:rsid w:val="00583C7A"/>
    <w:rsid w:val="006D0761"/>
    <w:rsid w:val="007B6F25"/>
    <w:rsid w:val="00837161"/>
    <w:rsid w:val="00CC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6F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211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9</cp:revision>
  <dcterms:created xsi:type="dcterms:W3CDTF">2015-02-04T07:34:00Z</dcterms:created>
  <dcterms:modified xsi:type="dcterms:W3CDTF">2015-02-04T07:38:00Z</dcterms:modified>
</cp:coreProperties>
</file>