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4C80" w:rsidRDefault="00D47BBF" w14:paraId="7D84BAA1" w14:textId="77777777">
      <w:r>
        <w:t>Use Case – Fully Dressed Format</w:t>
      </w:r>
    </w:p>
    <w:p w:rsidR="00D47BBF" w:rsidRDefault="00D47BBF" w14:paraId="67F8AC2B" w14:textId="7777777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50"/>
        <w:gridCol w:w="900"/>
        <w:gridCol w:w="720"/>
        <w:gridCol w:w="267"/>
        <w:gridCol w:w="2338"/>
      </w:tblGrid>
      <w:tr w:rsidR="00D47BBF" w:rsidTr="4BCF3FAB" w14:paraId="183A371A" w14:textId="77777777">
        <w:tc>
          <w:tcPr>
            <w:tcW w:w="5125" w:type="dxa"/>
            <w:gridSpan w:val="3"/>
            <w:tcMar/>
          </w:tcPr>
          <w:p w:rsidRPr="00D47BBF" w:rsidR="00D47BBF" w:rsidRDefault="00D47BBF" w14:paraId="49F1ED39" w14:textId="1B483E3B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Use Case Name:</w:t>
            </w:r>
            <w:r w:rsidR="00EB5CFF">
              <w:rPr>
                <w:rFonts w:ascii="Arial Narrow" w:hAnsi="Arial Narrow"/>
                <w:b/>
                <w:sz w:val="18"/>
                <w:szCs w:val="18"/>
              </w:rPr>
              <w:t xml:space="preserve"> New incidents Dataset</w:t>
            </w:r>
          </w:p>
        </w:tc>
        <w:tc>
          <w:tcPr>
            <w:tcW w:w="1620" w:type="dxa"/>
            <w:gridSpan w:val="2"/>
            <w:tcMar/>
          </w:tcPr>
          <w:p w:rsidRPr="00D47BBF" w:rsidR="00D47BBF" w:rsidRDefault="00D47BBF" w14:paraId="61268A5B" w14:textId="3A926274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ID:</w:t>
            </w:r>
            <w:r w:rsidR="00EB5CFF">
              <w:rPr>
                <w:rFonts w:ascii="Arial Narrow" w:hAnsi="Arial Narrow"/>
                <w:b/>
                <w:sz w:val="18"/>
                <w:szCs w:val="18"/>
              </w:rPr>
              <w:t xml:space="preserve"> CO-01</w:t>
            </w:r>
          </w:p>
        </w:tc>
        <w:tc>
          <w:tcPr>
            <w:tcW w:w="2605" w:type="dxa"/>
            <w:gridSpan w:val="2"/>
            <w:tcMar/>
          </w:tcPr>
          <w:p w:rsidRPr="00D47BBF" w:rsidR="00D47BBF" w:rsidRDefault="00D47BBF" w14:paraId="1E96BF6B" w14:textId="6BF0B3D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Priority:</w:t>
            </w:r>
            <w:r w:rsidR="00EB5CFF">
              <w:rPr>
                <w:rFonts w:ascii="Arial Narrow" w:hAnsi="Arial Narrow"/>
                <w:b/>
                <w:sz w:val="18"/>
                <w:szCs w:val="18"/>
              </w:rPr>
              <w:t xml:space="preserve"> High</w:t>
            </w:r>
          </w:p>
        </w:tc>
      </w:tr>
      <w:tr w:rsidR="00D47BBF" w:rsidTr="4BCF3FAB" w14:paraId="4FA7B09D" w14:textId="77777777">
        <w:tc>
          <w:tcPr>
            <w:tcW w:w="9350" w:type="dxa"/>
            <w:gridSpan w:val="7"/>
            <w:tcMar/>
          </w:tcPr>
          <w:p w:rsidRPr="00D47BBF" w:rsidR="00D47BBF" w:rsidP="00D47BBF" w:rsidRDefault="00D47BBF" w14:paraId="0C60A203" w14:textId="45CB680B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Brief Description:</w:t>
            </w:r>
            <w:r w:rsidR="00EB5CFF">
              <w:rPr>
                <w:rFonts w:ascii="Arial Narrow" w:hAnsi="Arial Narrow"/>
                <w:b/>
                <w:sz w:val="18"/>
                <w:szCs w:val="18"/>
              </w:rPr>
              <w:t xml:space="preserve"> The update button updates the newest incidents dataset</w:t>
            </w:r>
          </w:p>
          <w:p w:rsidRPr="00D47BBF" w:rsidR="00D47BBF" w:rsidP="00D47BBF" w:rsidRDefault="00D47BBF" w14:paraId="7233FE17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:rsidTr="4BCF3FAB" w14:paraId="08520F9E" w14:textId="77777777">
        <w:tc>
          <w:tcPr>
            <w:tcW w:w="9350" w:type="dxa"/>
            <w:gridSpan w:val="7"/>
            <w:tcMar/>
          </w:tcPr>
          <w:p w:rsidRPr="00D47BBF" w:rsidR="00D47BBF" w:rsidRDefault="00D47BBF" w14:paraId="6F2F6567" w14:textId="24512B3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Actor:</w:t>
            </w:r>
            <w:r w:rsidR="00EB5CFF">
              <w:rPr>
                <w:rFonts w:ascii="Arial Narrow" w:hAnsi="Arial Narrow"/>
                <w:b/>
                <w:sz w:val="18"/>
                <w:szCs w:val="18"/>
              </w:rPr>
              <w:t xml:space="preserve"> Employee</w:t>
            </w:r>
          </w:p>
        </w:tc>
      </w:tr>
      <w:tr w:rsidR="00D47BBF" w:rsidTr="4BCF3FAB" w14:paraId="13A5F8AE" w14:textId="77777777">
        <w:tc>
          <w:tcPr>
            <w:tcW w:w="9350" w:type="dxa"/>
            <w:gridSpan w:val="7"/>
            <w:tcMar/>
          </w:tcPr>
          <w:p w:rsidR="00D47BBF" w:rsidRDefault="00D47BBF" w14:paraId="4F2DC2CA" w14:textId="4CAB784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Trigger:</w:t>
            </w:r>
            <w:r w:rsidR="00EB5CFF">
              <w:rPr>
                <w:rFonts w:ascii="Arial Narrow" w:hAnsi="Arial Narrow"/>
                <w:b/>
                <w:sz w:val="18"/>
                <w:szCs w:val="18"/>
              </w:rPr>
              <w:t xml:space="preserve"> Wants new incident numbers</w:t>
            </w:r>
          </w:p>
          <w:p w:rsidRPr="00D47BBF" w:rsidR="00EB5CFF" w:rsidRDefault="00EB5CFF" w14:paraId="1E28A95F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39E6308F" w14:textId="7155F69E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Type   </w:t>
            </w:r>
            <w:r w:rsidRPr="00EB5CFF">
              <w:rPr>
                <w:rFonts w:ascii="Arial Narrow" w:hAnsi="Arial Narrow"/>
                <w:bCs/>
                <w:sz w:val="18"/>
                <w:szCs w:val="18"/>
              </w:rPr>
              <w:t xml:space="preserve"> External</w:t>
            </w:r>
            <w:r w:rsidRPr="00D47BBF">
              <w:rPr>
                <w:rFonts w:ascii="Arial Narrow" w:hAnsi="Arial Narrow"/>
                <w:b/>
                <w:sz w:val="18"/>
                <w:szCs w:val="18"/>
              </w:rPr>
              <w:t xml:space="preserve">    </w:t>
            </w:r>
            <w:r w:rsidRPr="00EB5CFF">
              <w:rPr>
                <w:rFonts w:ascii="Arial Narrow" w:hAnsi="Arial Narrow"/>
                <w:b/>
                <w:i/>
                <w:iCs/>
                <w:sz w:val="18"/>
                <w:szCs w:val="18"/>
              </w:rPr>
              <w:t xml:space="preserve"> </w:t>
            </w:r>
            <w:r w:rsidRPr="00EB5CFF">
              <w:rPr>
                <w:rFonts w:ascii="Arial Narrow" w:hAnsi="Arial Narrow"/>
                <w:b/>
                <w:i/>
                <w:iCs/>
                <w:sz w:val="18"/>
                <w:szCs w:val="18"/>
                <w:u w:val="single"/>
              </w:rPr>
              <w:t>Temporal</w:t>
            </w:r>
          </w:p>
          <w:p w:rsidRPr="00D47BBF" w:rsidR="00EB5CFF" w:rsidRDefault="00EB5CFF" w14:paraId="2996A789" w14:textId="6931E334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:rsidTr="4BCF3FAB" w14:paraId="0029ACBD" w14:textId="77777777">
        <w:tc>
          <w:tcPr>
            <w:tcW w:w="9350" w:type="dxa"/>
            <w:gridSpan w:val="7"/>
            <w:tcMar/>
          </w:tcPr>
          <w:p w:rsidR="00D47BBF" w:rsidRDefault="00D47BBF" w14:paraId="6141F0BE" w14:textId="09E30FF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Preconditions:</w:t>
            </w:r>
          </w:p>
          <w:p w:rsidR="00EB5CFF" w:rsidRDefault="00EB5CFF" w14:paraId="66E79D30" w14:textId="5E863851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EB5CFF" w:rsidP="00EB5CFF" w:rsidRDefault="00EB5CFF" w14:paraId="5E2B5B42" w14:textId="76BF56B6">
            <w:pPr>
              <w:pStyle w:val="Listeafsnit"/>
              <w:numPr>
                <w:ilvl w:val="0"/>
                <w:numId w:val="1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User must have clicked on the update button </w:t>
            </w:r>
          </w:p>
          <w:p w:rsidRPr="00EB5CFF" w:rsidR="00D47BBF" w:rsidP="4BCF3FAB" w:rsidRDefault="00EB5CFF" w14:paraId="185795E8" w14:textId="3A96C051">
            <w:pPr>
              <w:pStyle w:val="Listeafsnit"/>
              <w:numPr>
                <w:ilvl w:val="0"/>
                <w:numId w:val="1"/>
              </w:num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4BCF3FAB" w:rsidR="00EB5CF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There needs to be a dataset </w:t>
            </w:r>
            <w:r w:rsidRPr="4BCF3FAB" w:rsidR="5CB74D92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available in the database </w:t>
            </w:r>
            <w:r w:rsidRPr="4BCF3FAB" w:rsidR="00EB5CF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to update from</w:t>
            </w:r>
          </w:p>
          <w:p w:rsidR="00D47BBF" w:rsidRDefault="00D47BBF" w14:paraId="731EAC4F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Pr="00D47BBF" w:rsidR="00D47BBF" w:rsidRDefault="00D47BBF" w14:paraId="7AC55A64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:rsidTr="4BCF3FAB" w14:paraId="59AF89A4" w14:textId="77777777">
        <w:tc>
          <w:tcPr>
            <w:tcW w:w="6025" w:type="dxa"/>
            <w:gridSpan w:val="4"/>
            <w:tcMar/>
          </w:tcPr>
          <w:p w:rsidR="00D47BBF" w:rsidRDefault="00D47BBF" w14:paraId="59D46C41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Normal Course</w:t>
            </w:r>
          </w:p>
          <w:p w:rsidR="00D47BBF" w:rsidRDefault="00D47BBF" w14:paraId="4549F027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408ED7AB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P="4BCF3FAB" w:rsidRDefault="00EB5CFF" w14:paraId="3A686589" w14:textId="2EFE43EA">
            <w:pPr>
              <w:pStyle w:val="Listeafsnit"/>
              <w:numPr>
                <w:ilvl w:val="0"/>
                <w:numId w:val="2"/>
              </w:num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4BCF3FAB" w:rsidR="00EB5CF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User presses the update button </w:t>
            </w:r>
          </w:p>
          <w:p w:rsidR="4A8BEEAA" w:rsidP="4BCF3FAB" w:rsidRDefault="4A8BEEAA" w14:paraId="281960AC" w14:textId="2D3ECE5C">
            <w:pPr>
              <w:pStyle w:val="Listeafsnit"/>
              <w:numPr>
                <w:ilvl w:val="0"/>
                <w:numId w:val="2"/>
              </w:numPr>
              <w:rPr>
                <w:b w:val="1"/>
                <w:bCs w:val="1"/>
                <w:sz w:val="18"/>
                <w:szCs w:val="18"/>
              </w:rPr>
            </w:pPr>
            <w:r w:rsidRPr="4BCF3FAB" w:rsidR="4A8BEEAA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Data is pulled from the database</w:t>
            </w:r>
          </w:p>
          <w:p w:rsidR="00EB5CFF" w:rsidP="4BCF3FAB" w:rsidRDefault="00EB5CFF" w14:paraId="7E428529" w14:textId="3FB35AEE">
            <w:pPr>
              <w:pStyle w:val="Listeafsnit"/>
              <w:numPr>
                <w:ilvl w:val="0"/>
                <w:numId w:val="2"/>
              </w:num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4BCF3FAB" w:rsidR="00EB5CF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The user can now see the new data</w:t>
            </w:r>
          </w:p>
          <w:p w:rsidRPr="00EB5CFF" w:rsidR="00EB5CFF" w:rsidP="4BCF3FAB" w:rsidRDefault="00EB5CFF" w14:paraId="5EB445E2" w14:textId="2F89A0E3">
            <w:pPr>
              <w:pStyle w:val="Listeafsnit"/>
              <w:numPr>
                <w:ilvl w:val="0"/>
                <w:numId w:val="2"/>
              </w:num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4BCF3FAB" w:rsidR="00EB5CF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The data from yesterday is moved to the right column</w:t>
            </w:r>
          </w:p>
          <w:p w:rsidR="00D47BBF" w:rsidRDefault="00D47BBF" w14:paraId="520BF9A8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30758769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27D897C5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3B432520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19F41E2F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4536B795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5F2DA60B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7547E8CE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62BB2DDB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41DB10B0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0C1BF985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28402508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3FD962D9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11B1E87D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7130CC17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78126F89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RDefault="00D47BBF" w14:paraId="764DCB3C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Pr="00D47BBF" w:rsidR="00D47BBF" w:rsidRDefault="00D47BBF" w14:paraId="217AAF5D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325" w:type="dxa"/>
            <w:gridSpan w:val="3"/>
            <w:tcMar/>
          </w:tcPr>
          <w:p w:rsidRPr="00D47BBF" w:rsidR="00D47BBF" w:rsidP="4BCF3FAB" w:rsidRDefault="00D47BBF" w14:noSpellErr="1" w14:paraId="143779B0" w14:textId="5D27863D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4BCF3FAB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Information for Steps</w:t>
            </w:r>
          </w:p>
          <w:p w:rsidRPr="00D47BBF" w:rsidR="00D47BBF" w:rsidP="4BCF3FAB" w:rsidRDefault="00D47BBF" w14:paraId="39B83F5B" w14:textId="72EA508D">
            <w:pPr>
              <w:pStyle w:val="Normal"/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</w:p>
          <w:p w:rsidRPr="00D47BBF" w:rsidR="00D47BBF" w:rsidP="4BCF3FAB" w:rsidRDefault="00D47BBF" w14:paraId="1BBE2FE8" w14:textId="718CBAE8">
            <w:pPr>
              <w:pStyle w:val="Normal"/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</w:p>
          <w:p w:rsidRPr="00D47BBF" w:rsidR="00D47BBF" w:rsidP="4BCF3FAB" w:rsidRDefault="00D47BBF" w14:paraId="0DFF08CA" w14:textId="5E47CBAB">
            <w:pPr>
              <w:pStyle w:val="Normal"/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4BCF3FAB" w:rsidR="3925C4F4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User </w:t>
            </w:r>
            <w:r w:rsidRPr="4BCF3FAB" w:rsidR="7355142C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loads the data</w:t>
            </w:r>
          </w:p>
          <w:p w:rsidRPr="00D47BBF" w:rsidR="00D47BBF" w:rsidP="4BCF3FAB" w:rsidRDefault="00D47BBF" w14:paraId="0473ED7F" w14:textId="4459378E">
            <w:pPr>
              <w:pStyle w:val="Normal"/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4BCF3FAB" w:rsidR="5C07463B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DB Data</w:t>
            </w:r>
          </w:p>
          <w:p w:rsidRPr="00D47BBF" w:rsidR="00D47BBF" w:rsidP="4BCF3FAB" w:rsidRDefault="00D47BBF" w14:paraId="7B7BAD1F" w14:textId="7628FF30">
            <w:pPr>
              <w:pStyle w:val="Normal"/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4BCF3FAB" w:rsidR="539A8191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Data now visible to user</w:t>
            </w:r>
          </w:p>
          <w:p w:rsidRPr="00D47BBF" w:rsidR="00D47BBF" w:rsidP="4BCF3FAB" w:rsidRDefault="00D47BBF" w14:paraId="5583B368" w14:textId="621EEA29">
            <w:pPr>
              <w:pStyle w:val="Normal"/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4BCF3FAB" w:rsidR="29224656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Push old Data</w:t>
            </w:r>
          </w:p>
          <w:p w:rsidRPr="00D47BBF" w:rsidR="00D47BBF" w:rsidP="4BCF3FAB" w:rsidRDefault="00D47BBF" w14:paraId="7AA65248" w14:textId="1DDAEB8A">
            <w:pPr>
              <w:pStyle w:val="Normal"/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</w:p>
        </w:tc>
      </w:tr>
      <w:tr w:rsidR="00D47BBF" w:rsidTr="4BCF3FAB" w14:paraId="63D09D3E" w14:textId="77777777">
        <w:tc>
          <w:tcPr>
            <w:tcW w:w="9350" w:type="dxa"/>
            <w:gridSpan w:val="7"/>
            <w:tcMar/>
          </w:tcPr>
          <w:p w:rsidR="00D47BBF" w:rsidRDefault="00D47BBF" w14:paraId="3E405196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Alternative Course(s):</w:t>
            </w:r>
          </w:p>
          <w:p w:rsidR="00D47BBF" w:rsidP="4BCF3FAB" w:rsidRDefault="00D47BBF" w14:paraId="4486CEBE" w14:textId="77777777" w14:noSpellErr="1">
            <w:pPr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</w:p>
          <w:p w:rsidR="49FED08F" w:rsidP="4BCF3FAB" w:rsidRDefault="49FED08F" w14:paraId="29459018" w14:textId="04B18288">
            <w:pPr>
              <w:pStyle w:val="Listeafsnit"/>
              <w:numPr>
                <w:ilvl w:val="0"/>
                <w:numId w:val="5"/>
              </w:numPr>
              <w:rPr>
                <w:rFonts w:ascii="Arial Narrow" w:hAnsi="Arial Narrow" w:eastAsia="Arial Narrow" w:cs="Arial Narrow" w:asciiTheme="minorAscii" w:hAnsiTheme="minorAscii" w:eastAsiaTheme="minorAscii" w:cstheme="minorAscii"/>
                <w:b w:val="1"/>
                <w:bCs w:val="1"/>
                <w:sz w:val="18"/>
                <w:szCs w:val="18"/>
              </w:rPr>
            </w:pPr>
            <w:r w:rsidRPr="4BCF3FAB" w:rsidR="49FED08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Go to the official website to get the newe</w:t>
            </w:r>
            <w:r w:rsidRPr="4BCF3FAB" w:rsidR="10BF4DDC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st incident dataset</w:t>
            </w:r>
          </w:p>
          <w:p w:rsidR="00D47BBF" w:rsidRDefault="00D47BBF" w14:paraId="17447E90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Pr="00D47BBF" w:rsidR="00D47BBF" w:rsidRDefault="00D47BBF" w14:paraId="39B80625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:rsidTr="4BCF3FAB" w14:paraId="390BBED2" w14:textId="77777777">
        <w:tc>
          <w:tcPr>
            <w:tcW w:w="9350" w:type="dxa"/>
            <w:gridSpan w:val="7"/>
            <w:tcMar/>
          </w:tcPr>
          <w:p w:rsidR="00D47BBF" w:rsidRDefault="00D47BBF" w14:paraId="552D51A0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Postconditions:</w:t>
            </w:r>
          </w:p>
          <w:p w:rsidR="00D47BBF" w:rsidRDefault="00D47BBF" w14:paraId="46A15BDD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D47BBF" w:rsidP="00EB5CFF" w:rsidRDefault="00EB5CFF" w14:paraId="374E06FA" w14:textId="7AB83BD7">
            <w:pPr>
              <w:pStyle w:val="Listeafsnit"/>
              <w:numPr>
                <w:ilvl w:val="0"/>
                <w:numId w:val="3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dataset should now be updated with the latest numbers </w:t>
            </w:r>
          </w:p>
          <w:p w:rsidRPr="00EB5CFF" w:rsidR="00EB5CFF" w:rsidP="00EB5CFF" w:rsidRDefault="00EB5CFF" w14:paraId="08DCA5E3" w14:textId="2D56CDA9">
            <w:pPr>
              <w:pStyle w:val="Listeafsnit"/>
              <w:numPr>
                <w:ilvl w:val="0"/>
                <w:numId w:val="3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old dataset must not have been replaced </w:t>
            </w:r>
          </w:p>
          <w:p w:rsidR="00D47BBF" w:rsidRDefault="00D47BBF" w14:paraId="476E688E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Pr="00D47BBF" w:rsidR="00D47BBF" w:rsidRDefault="00D47BBF" w14:paraId="71ADF137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:rsidTr="4BCF3FAB" w14:paraId="42C822B1" w14:textId="77777777">
        <w:tc>
          <w:tcPr>
            <w:tcW w:w="9350" w:type="dxa"/>
            <w:gridSpan w:val="7"/>
            <w:tcMar/>
          </w:tcPr>
          <w:p w:rsidR="00D47BBF" w:rsidRDefault="00D47BBF" w14:paraId="12A4513D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Exceptions:</w:t>
            </w:r>
          </w:p>
          <w:p w:rsidR="00BA43A4" w:rsidP="00BA43A4" w:rsidRDefault="00BA43A4" w14:paraId="59312B42" w14:textId="77777777">
            <w:pPr>
              <w:pStyle w:val="Listeafsnit"/>
              <w:numPr>
                <w:ilvl w:val="0"/>
                <w:numId w:val="4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Dataset download fails </w:t>
            </w:r>
          </w:p>
          <w:p w:rsidR="00BA43A4" w:rsidP="00BA43A4" w:rsidRDefault="00BA43A4" w14:paraId="4E5578FD" w14:textId="77777777">
            <w:pPr>
              <w:pStyle w:val="Listeafsnit"/>
              <w:numPr>
                <w:ilvl w:val="0"/>
                <w:numId w:val="4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No new dataset to download </w:t>
            </w:r>
          </w:p>
          <w:p w:rsidRPr="00BA43A4" w:rsidR="00D47BBF" w:rsidP="00BA43A4" w:rsidRDefault="00BA43A4" w14:paraId="123F0DD9" w14:textId="1424FFDA">
            <w:pPr>
              <w:pStyle w:val="Listeafsnit"/>
              <w:numPr>
                <w:ilvl w:val="0"/>
                <w:numId w:val="4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System error</w:t>
            </w:r>
          </w:p>
          <w:p w:rsidRPr="00D47BBF" w:rsidR="00D47BBF" w:rsidRDefault="00D47BBF" w14:paraId="1802E998" w14:textId="7777777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:rsidTr="4BCF3FAB" w14:paraId="787B722F" w14:textId="77777777">
        <w:tc>
          <w:tcPr>
            <w:tcW w:w="9350" w:type="dxa"/>
            <w:gridSpan w:val="7"/>
            <w:tcMar/>
          </w:tcPr>
          <w:p w:rsidR="4BCF3FAB" w:rsidP="4BCF3FAB" w:rsidRDefault="4BCF3FAB" w14:noSpellErr="1" w14:paraId="306F6FB6" w14:textId="33B85F96">
            <w:pPr>
              <w:pStyle w:val="Normal"/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</w:p>
          <w:p w:rsidRPr="00D47BBF" w:rsidR="00D47BBF" w:rsidP="4BCF3FAB" w:rsidRDefault="00D47BBF" w14:paraId="5F2A6542" w14:textId="34B51C5D">
            <w:pPr>
              <w:pStyle w:val="Normal"/>
              <w:rPr>
                <w:rFonts w:ascii="Arial Narrow" w:hAnsi="Arial Narrow"/>
                <w:b w:val="1"/>
                <w:bCs w:val="1"/>
                <w:sz w:val="18"/>
                <w:szCs w:val="18"/>
              </w:rPr>
            </w:pPr>
            <w:r w:rsidRPr="4BCF3FAB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</w:t>
            </w:r>
            <w:r w:rsidRPr="4BCF3FAB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 </w:t>
            </w:r>
            <w:r w:rsidRPr="4BCF3FAB" w:rsidR="26B15747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Summary</w:t>
            </w:r>
            <w:r w:rsidRPr="4BCF3FAB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</w:t>
            </w:r>
            <w:r w:rsidRPr="4BCF3FAB" w:rsidR="024825C4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i</w:t>
            </w:r>
            <w:r w:rsidRPr="4BCF3FAB" w:rsidR="56BA5449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nputs</w:t>
            </w:r>
            <w:r w:rsidRPr="4BCF3FAB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  </w:t>
            </w:r>
            <w:r w:rsidRPr="4BCF3FAB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       </w:t>
            </w:r>
            <w:r w:rsidRPr="4BCF3FAB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  </w:t>
            </w:r>
            <w:r w:rsidRPr="4BCF3FAB" w:rsidR="00D47BB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        Source</w:t>
            </w:r>
            <w:r w:rsidRPr="4BCF3FAB" w:rsidR="7EAE424D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              </w:t>
            </w:r>
            <w:r w:rsidRPr="4BCF3FAB" w:rsidR="4057C347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   </w:t>
            </w:r>
            <w:r w:rsidRPr="4BCF3FAB" w:rsidR="36090678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</w:t>
            </w:r>
            <w:r w:rsidRPr="4BCF3FAB" w:rsidR="285703F8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Summary </w:t>
            </w:r>
            <w:r w:rsidRPr="4BCF3FAB" w:rsidR="0EAF7B35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Outputs</w:t>
            </w:r>
            <w:r w:rsidRPr="4BCF3FAB" w:rsidR="7EAE424D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</w:t>
            </w:r>
            <w:r w:rsidRPr="4BCF3FAB" w:rsidR="7EAE424D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    </w:t>
            </w:r>
            <w:r w:rsidRPr="4BCF3FAB" w:rsidR="2EB6A5A6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  </w:t>
            </w:r>
            <w:r w:rsidRPr="4BCF3FAB" w:rsidR="7EAE424D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</w:t>
            </w:r>
            <w:r w:rsidRPr="4BCF3FAB" w:rsidR="02C1517F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>Destination</w:t>
            </w:r>
            <w:r w:rsidRPr="4BCF3FAB" w:rsidR="7EAE424D">
              <w:rPr>
                <w:rFonts w:ascii="Arial Narrow" w:hAnsi="Arial Narrow"/>
                <w:b w:val="1"/>
                <w:bCs w:val="1"/>
                <w:sz w:val="18"/>
                <w:szCs w:val="18"/>
              </w:rPr>
              <w:t xml:space="preserve">             </w:t>
            </w:r>
          </w:p>
        </w:tc>
      </w:tr>
      <w:tr w:rsidR="00D47BBF" w:rsidTr="4BCF3FAB" w14:paraId="4D9D3E0C" w14:textId="77777777">
        <w:tc>
          <w:tcPr>
            <w:tcW w:w="2337" w:type="dxa"/>
            <w:tcMar/>
          </w:tcPr>
          <w:p w:rsidR="00D47BBF" w:rsidRDefault="00D47BBF" w14:paraId="32D873C7" w14:textId="5CFAAC77">
            <w:r w:rsidR="416636B0">
              <w:rPr/>
              <w:t>Covid Dataset</w:t>
            </w:r>
          </w:p>
          <w:p w:rsidR="00D47BBF" w:rsidRDefault="00D47BBF" w14:paraId="34DE7921" w14:textId="77777777"/>
          <w:p w:rsidR="00D47BBF" w:rsidRDefault="00D47BBF" w14:paraId="55D9A6AD" w14:textId="77777777"/>
          <w:p w:rsidR="00D47BBF" w:rsidRDefault="00D47BBF" w14:paraId="19DC23D3" w14:textId="77777777"/>
          <w:p w:rsidR="00D47BBF" w:rsidRDefault="00D47BBF" w14:paraId="2D571B7D" w14:textId="77777777"/>
        </w:tc>
        <w:tc>
          <w:tcPr>
            <w:tcW w:w="2338" w:type="dxa"/>
            <w:tcMar/>
          </w:tcPr>
          <w:p w:rsidR="00D47BBF" w:rsidRDefault="00EB5CFF" w14:paraId="01C648FB" w14:textId="4A54AE3E">
            <w:r w:rsidR="0B127C03">
              <w:rPr/>
              <w:t>Www.SSI.dk</w:t>
            </w:r>
          </w:p>
        </w:tc>
        <w:tc>
          <w:tcPr>
            <w:tcW w:w="2337" w:type="dxa"/>
            <w:gridSpan w:val="4"/>
            <w:tcMar/>
          </w:tcPr>
          <w:p w:rsidR="00D47BBF" w:rsidRDefault="00D47BBF" w14:paraId="2EEA6BFF" w14:textId="7F8A3F50">
            <w:r w:rsidR="0B127C03">
              <w:rPr/>
              <w:t>New incident dataset</w:t>
            </w:r>
          </w:p>
        </w:tc>
        <w:tc>
          <w:tcPr>
            <w:tcW w:w="2338" w:type="dxa"/>
            <w:tcMar/>
          </w:tcPr>
          <w:p w:rsidR="00D47BBF" w:rsidRDefault="00BA43A4" w14:paraId="723DF2EC" w14:textId="5E3ACB29">
            <w:r>
              <w:t>Employee</w:t>
            </w:r>
          </w:p>
        </w:tc>
      </w:tr>
    </w:tbl>
    <w:p w:rsidR="00D47BBF" w:rsidRDefault="00D47BBF" w14:paraId="24622502" w14:textId="77777777"/>
    <w:sectPr w:rsidR="00D47B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74660D"/>
    <w:multiLevelType w:val="hybridMultilevel"/>
    <w:tmpl w:val="E9DC52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75E3"/>
    <w:multiLevelType w:val="hybridMultilevel"/>
    <w:tmpl w:val="702000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40625"/>
    <w:multiLevelType w:val="hybridMultilevel"/>
    <w:tmpl w:val="B30435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E0083"/>
    <w:multiLevelType w:val="hybridMultilevel"/>
    <w:tmpl w:val="70C4A0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BBF"/>
    <w:rsid w:val="00001B1A"/>
    <w:rsid w:val="00010D69"/>
    <w:rsid w:val="00014CB8"/>
    <w:rsid w:val="00014F0D"/>
    <w:rsid w:val="00021B03"/>
    <w:rsid w:val="00025881"/>
    <w:rsid w:val="00025EE4"/>
    <w:rsid w:val="00027048"/>
    <w:rsid w:val="00027227"/>
    <w:rsid w:val="000305A4"/>
    <w:rsid w:val="000341FA"/>
    <w:rsid w:val="00034870"/>
    <w:rsid w:val="00034E77"/>
    <w:rsid w:val="00036A1A"/>
    <w:rsid w:val="00037AC2"/>
    <w:rsid w:val="00040499"/>
    <w:rsid w:val="000456A2"/>
    <w:rsid w:val="00045A8E"/>
    <w:rsid w:val="00046439"/>
    <w:rsid w:val="0005509F"/>
    <w:rsid w:val="00055F94"/>
    <w:rsid w:val="000579BE"/>
    <w:rsid w:val="0006067B"/>
    <w:rsid w:val="00064D02"/>
    <w:rsid w:val="000663A3"/>
    <w:rsid w:val="00066EF4"/>
    <w:rsid w:val="00070D3D"/>
    <w:rsid w:val="00071267"/>
    <w:rsid w:val="000733D8"/>
    <w:rsid w:val="00075711"/>
    <w:rsid w:val="00075740"/>
    <w:rsid w:val="000759C1"/>
    <w:rsid w:val="00075FDD"/>
    <w:rsid w:val="00076ED2"/>
    <w:rsid w:val="000777D0"/>
    <w:rsid w:val="000806CC"/>
    <w:rsid w:val="00082B9A"/>
    <w:rsid w:val="00083EF6"/>
    <w:rsid w:val="000840B0"/>
    <w:rsid w:val="0008471D"/>
    <w:rsid w:val="0008703E"/>
    <w:rsid w:val="00090A40"/>
    <w:rsid w:val="00095FE4"/>
    <w:rsid w:val="000974CE"/>
    <w:rsid w:val="000A60EE"/>
    <w:rsid w:val="000A64AB"/>
    <w:rsid w:val="000A69B1"/>
    <w:rsid w:val="000B0984"/>
    <w:rsid w:val="000B198E"/>
    <w:rsid w:val="000B2A53"/>
    <w:rsid w:val="000B4D6D"/>
    <w:rsid w:val="000B5FD0"/>
    <w:rsid w:val="000B73F2"/>
    <w:rsid w:val="000C3B8C"/>
    <w:rsid w:val="000C6654"/>
    <w:rsid w:val="000D048A"/>
    <w:rsid w:val="000D213F"/>
    <w:rsid w:val="000F16CD"/>
    <w:rsid w:val="000F1FCB"/>
    <w:rsid w:val="000F3FEF"/>
    <w:rsid w:val="000F63BB"/>
    <w:rsid w:val="000F7078"/>
    <w:rsid w:val="000F73FC"/>
    <w:rsid w:val="000F75F8"/>
    <w:rsid w:val="001006ED"/>
    <w:rsid w:val="00100CCB"/>
    <w:rsid w:val="00100E7A"/>
    <w:rsid w:val="00102B62"/>
    <w:rsid w:val="00105FF0"/>
    <w:rsid w:val="00106F15"/>
    <w:rsid w:val="0011265F"/>
    <w:rsid w:val="00114392"/>
    <w:rsid w:val="00115B6B"/>
    <w:rsid w:val="001165D6"/>
    <w:rsid w:val="00121A07"/>
    <w:rsid w:val="00125DA6"/>
    <w:rsid w:val="0012644B"/>
    <w:rsid w:val="00127815"/>
    <w:rsid w:val="0013089E"/>
    <w:rsid w:val="00130C18"/>
    <w:rsid w:val="00132DDB"/>
    <w:rsid w:val="00136A16"/>
    <w:rsid w:val="0014270A"/>
    <w:rsid w:val="00142E34"/>
    <w:rsid w:val="00143D2D"/>
    <w:rsid w:val="001443A4"/>
    <w:rsid w:val="00152814"/>
    <w:rsid w:val="001553BF"/>
    <w:rsid w:val="0016624A"/>
    <w:rsid w:val="00174863"/>
    <w:rsid w:val="00175D29"/>
    <w:rsid w:val="00176DF4"/>
    <w:rsid w:val="0018275C"/>
    <w:rsid w:val="00184F66"/>
    <w:rsid w:val="001863FA"/>
    <w:rsid w:val="001914A6"/>
    <w:rsid w:val="00195495"/>
    <w:rsid w:val="00196341"/>
    <w:rsid w:val="001A04DA"/>
    <w:rsid w:val="001A25EB"/>
    <w:rsid w:val="001A64A8"/>
    <w:rsid w:val="001A7602"/>
    <w:rsid w:val="001B1C9A"/>
    <w:rsid w:val="001B5AB4"/>
    <w:rsid w:val="001B75D1"/>
    <w:rsid w:val="001C465A"/>
    <w:rsid w:val="001D0B5B"/>
    <w:rsid w:val="001D30E2"/>
    <w:rsid w:val="001D3A83"/>
    <w:rsid w:val="001D3EC2"/>
    <w:rsid w:val="001E3277"/>
    <w:rsid w:val="001F0425"/>
    <w:rsid w:val="001F2337"/>
    <w:rsid w:val="001F35CA"/>
    <w:rsid w:val="001F3935"/>
    <w:rsid w:val="001F4D36"/>
    <w:rsid w:val="001F5D61"/>
    <w:rsid w:val="002027D8"/>
    <w:rsid w:val="00204473"/>
    <w:rsid w:val="002045BD"/>
    <w:rsid w:val="0020479E"/>
    <w:rsid w:val="00204B83"/>
    <w:rsid w:val="00205988"/>
    <w:rsid w:val="0020728A"/>
    <w:rsid w:val="00207CE8"/>
    <w:rsid w:val="00216E59"/>
    <w:rsid w:val="00217FA2"/>
    <w:rsid w:val="00222772"/>
    <w:rsid w:val="00223C16"/>
    <w:rsid w:val="002249A3"/>
    <w:rsid w:val="00225844"/>
    <w:rsid w:val="00226D9D"/>
    <w:rsid w:val="00231949"/>
    <w:rsid w:val="00244924"/>
    <w:rsid w:val="00244C89"/>
    <w:rsid w:val="00250BB7"/>
    <w:rsid w:val="0025282B"/>
    <w:rsid w:val="00255033"/>
    <w:rsid w:val="002566E5"/>
    <w:rsid w:val="002612CE"/>
    <w:rsid w:val="00261805"/>
    <w:rsid w:val="00262229"/>
    <w:rsid w:val="0026260D"/>
    <w:rsid w:val="00262FD5"/>
    <w:rsid w:val="002641ED"/>
    <w:rsid w:val="00264524"/>
    <w:rsid w:val="0026715E"/>
    <w:rsid w:val="00267C6B"/>
    <w:rsid w:val="002711B2"/>
    <w:rsid w:val="00277A4A"/>
    <w:rsid w:val="00281F22"/>
    <w:rsid w:val="002821D5"/>
    <w:rsid w:val="002831CF"/>
    <w:rsid w:val="00285B8A"/>
    <w:rsid w:val="0028701F"/>
    <w:rsid w:val="00293D64"/>
    <w:rsid w:val="0029541D"/>
    <w:rsid w:val="002A1AB2"/>
    <w:rsid w:val="002A6C5F"/>
    <w:rsid w:val="002A7CB0"/>
    <w:rsid w:val="002B0668"/>
    <w:rsid w:val="002B1C71"/>
    <w:rsid w:val="002B5396"/>
    <w:rsid w:val="002C470C"/>
    <w:rsid w:val="002C4D43"/>
    <w:rsid w:val="002C5560"/>
    <w:rsid w:val="002C6AF1"/>
    <w:rsid w:val="002C77EF"/>
    <w:rsid w:val="002D6A57"/>
    <w:rsid w:val="002D6AAE"/>
    <w:rsid w:val="002E04A3"/>
    <w:rsid w:val="002E3C7B"/>
    <w:rsid w:val="002E544C"/>
    <w:rsid w:val="002F313C"/>
    <w:rsid w:val="002F465D"/>
    <w:rsid w:val="00300458"/>
    <w:rsid w:val="00301735"/>
    <w:rsid w:val="00312C50"/>
    <w:rsid w:val="0031330E"/>
    <w:rsid w:val="00314FCF"/>
    <w:rsid w:val="00322F02"/>
    <w:rsid w:val="00323007"/>
    <w:rsid w:val="00323A08"/>
    <w:rsid w:val="0032475C"/>
    <w:rsid w:val="00325DA8"/>
    <w:rsid w:val="00331C53"/>
    <w:rsid w:val="00340E32"/>
    <w:rsid w:val="0034446F"/>
    <w:rsid w:val="00344AD9"/>
    <w:rsid w:val="003478A7"/>
    <w:rsid w:val="00350F8B"/>
    <w:rsid w:val="00353889"/>
    <w:rsid w:val="003543BF"/>
    <w:rsid w:val="0036424F"/>
    <w:rsid w:val="003644A2"/>
    <w:rsid w:val="00370A73"/>
    <w:rsid w:val="00373715"/>
    <w:rsid w:val="003765E8"/>
    <w:rsid w:val="0038106B"/>
    <w:rsid w:val="0038337E"/>
    <w:rsid w:val="003856BE"/>
    <w:rsid w:val="0038799C"/>
    <w:rsid w:val="003928AC"/>
    <w:rsid w:val="00394A58"/>
    <w:rsid w:val="0039795C"/>
    <w:rsid w:val="003A4DA4"/>
    <w:rsid w:val="003A6A30"/>
    <w:rsid w:val="003B0564"/>
    <w:rsid w:val="003B4849"/>
    <w:rsid w:val="003B567D"/>
    <w:rsid w:val="003B6A78"/>
    <w:rsid w:val="003C3592"/>
    <w:rsid w:val="003C3E05"/>
    <w:rsid w:val="003C5983"/>
    <w:rsid w:val="003C5CC6"/>
    <w:rsid w:val="003C67DE"/>
    <w:rsid w:val="003C7534"/>
    <w:rsid w:val="003D0D3C"/>
    <w:rsid w:val="003D116D"/>
    <w:rsid w:val="003E2801"/>
    <w:rsid w:val="003E2E52"/>
    <w:rsid w:val="003E50F7"/>
    <w:rsid w:val="003E58A2"/>
    <w:rsid w:val="003E7EF3"/>
    <w:rsid w:val="003F7739"/>
    <w:rsid w:val="004012DC"/>
    <w:rsid w:val="00404F68"/>
    <w:rsid w:val="00405AED"/>
    <w:rsid w:val="00405BC6"/>
    <w:rsid w:val="00405EFF"/>
    <w:rsid w:val="0040727A"/>
    <w:rsid w:val="00410EE8"/>
    <w:rsid w:val="00410FA7"/>
    <w:rsid w:val="00411292"/>
    <w:rsid w:val="00412B6A"/>
    <w:rsid w:val="004138EE"/>
    <w:rsid w:val="00416041"/>
    <w:rsid w:val="00420124"/>
    <w:rsid w:val="00420ABE"/>
    <w:rsid w:val="00424016"/>
    <w:rsid w:val="004246C5"/>
    <w:rsid w:val="00425286"/>
    <w:rsid w:val="00432709"/>
    <w:rsid w:val="00433613"/>
    <w:rsid w:val="004363B1"/>
    <w:rsid w:val="00436A01"/>
    <w:rsid w:val="004376F4"/>
    <w:rsid w:val="00437A37"/>
    <w:rsid w:val="00442D6A"/>
    <w:rsid w:val="00450577"/>
    <w:rsid w:val="00453DDF"/>
    <w:rsid w:val="00455820"/>
    <w:rsid w:val="004642E2"/>
    <w:rsid w:val="00470E9D"/>
    <w:rsid w:val="00471BE2"/>
    <w:rsid w:val="00475B4A"/>
    <w:rsid w:val="00484130"/>
    <w:rsid w:val="0048645F"/>
    <w:rsid w:val="004922EB"/>
    <w:rsid w:val="00492E68"/>
    <w:rsid w:val="00492E7D"/>
    <w:rsid w:val="00492F72"/>
    <w:rsid w:val="004A0F7A"/>
    <w:rsid w:val="004A35C8"/>
    <w:rsid w:val="004A59AA"/>
    <w:rsid w:val="004B0EAD"/>
    <w:rsid w:val="004B305E"/>
    <w:rsid w:val="004C1544"/>
    <w:rsid w:val="004C4A86"/>
    <w:rsid w:val="004C52A4"/>
    <w:rsid w:val="004C5B6E"/>
    <w:rsid w:val="004D0131"/>
    <w:rsid w:val="004D10ED"/>
    <w:rsid w:val="004D2D76"/>
    <w:rsid w:val="004D2DB1"/>
    <w:rsid w:val="004E0B72"/>
    <w:rsid w:val="004E3E36"/>
    <w:rsid w:val="004E6075"/>
    <w:rsid w:val="004E7F57"/>
    <w:rsid w:val="004F0990"/>
    <w:rsid w:val="004F365E"/>
    <w:rsid w:val="004F6F61"/>
    <w:rsid w:val="00501C4F"/>
    <w:rsid w:val="00501EEF"/>
    <w:rsid w:val="0051074C"/>
    <w:rsid w:val="00517A62"/>
    <w:rsid w:val="005257AE"/>
    <w:rsid w:val="0052673A"/>
    <w:rsid w:val="00531419"/>
    <w:rsid w:val="0054237C"/>
    <w:rsid w:val="00542483"/>
    <w:rsid w:val="00546624"/>
    <w:rsid w:val="00550AAD"/>
    <w:rsid w:val="00550E44"/>
    <w:rsid w:val="00552ED2"/>
    <w:rsid w:val="005531F6"/>
    <w:rsid w:val="00555B25"/>
    <w:rsid w:val="00560407"/>
    <w:rsid w:val="005605A4"/>
    <w:rsid w:val="00561C6A"/>
    <w:rsid w:val="00567C16"/>
    <w:rsid w:val="0057039C"/>
    <w:rsid w:val="0057183E"/>
    <w:rsid w:val="005742D0"/>
    <w:rsid w:val="00576D43"/>
    <w:rsid w:val="005858FF"/>
    <w:rsid w:val="00585EC9"/>
    <w:rsid w:val="00590C8D"/>
    <w:rsid w:val="00592012"/>
    <w:rsid w:val="0059371D"/>
    <w:rsid w:val="00594099"/>
    <w:rsid w:val="0059516F"/>
    <w:rsid w:val="005A0A52"/>
    <w:rsid w:val="005A168B"/>
    <w:rsid w:val="005A729F"/>
    <w:rsid w:val="005B079C"/>
    <w:rsid w:val="005B5D0A"/>
    <w:rsid w:val="005C0393"/>
    <w:rsid w:val="005C183C"/>
    <w:rsid w:val="005C1DEF"/>
    <w:rsid w:val="005C55CD"/>
    <w:rsid w:val="005D0956"/>
    <w:rsid w:val="005D245E"/>
    <w:rsid w:val="005D36E6"/>
    <w:rsid w:val="005D7316"/>
    <w:rsid w:val="005D7754"/>
    <w:rsid w:val="005E0621"/>
    <w:rsid w:val="005E308D"/>
    <w:rsid w:val="005E3659"/>
    <w:rsid w:val="005E4293"/>
    <w:rsid w:val="005E4767"/>
    <w:rsid w:val="005E607B"/>
    <w:rsid w:val="005F5BB8"/>
    <w:rsid w:val="005F6BA5"/>
    <w:rsid w:val="005F7530"/>
    <w:rsid w:val="00603D6D"/>
    <w:rsid w:val="00607EA1"/>
    <w:rsid w:val="00610217"/>
    <w:rsid w:val="0061057D"/>
    <w:rsid w:val="00614837"/>
    <w:rsid w:val="0061563A"/>
    <w:rsid w:val="00615FED"/>
    <w:rsid w:val="006166F8"/>
    <w:rsid w:val="00616BFC"/>
    <w:rsid w:val="0061752D"/>
    <w:rsid w:val="00617EBC"/>
    <w:rsid w:val="0062031B"/>
    <w:rsid w:val="00620476"/>
    <w:rsid w:val="0062355C"/>
    <w:rsid w:val="00625720"/>
    <w:rsid w:val="00626528"/>
    <w:rsid w:val="00627335"/>
    <w:rsid w:val="00630F29"/>
    <w:rsid w:val="006363CB"/>
    <w:rsid w:val="006371C3"/>
    <w:rsid w:val="006371EA"/>
    <w:rsid w:val="00637DD8"/>
    <w:rsid w:val="0064266F"/>
    <w:rsid w:val="00643933"/>
    <w:rsid w:val="006455AD"/>
    <w:rsid w:val="006516F2"/>
    <w:rsid w:val="006547C4"/>
    <w:rsid w:val="0065754D"/>
    <w:rsid w:val="00663A1D"/>
    <w:rsid w:val="00670C7D"/>
    <w:rsid w:val="00670F2A"/>
    <w:rsid w:val="00681A9A"/>
    <w:rsid w:val="00681DAB"/>
    <w:rsid w:val="00683DCE"/>
    <w:rsid w:val="00697B21"/>
    <w:rsid w:val="006A1CFF"/>
    <w:rsid w:val="006A4430"/>
    <w:rsid w:val="006A6117"/>
    <w:rsid w:val="006A6400"/>
    <w:rsid w:val="006A6565"/>
    <w:rsid w:val="006A6806"/>
    <w:rsid w:val="006B776D"/>
    <w:rsid w:val="006B7D17"/>
    <w:rsid w:val="006C2C24"/>
    <w:rsid w:val="006C37DA"/>
    <w:rsid w:val="006C564A"/>
    <w:rsid w:val="006C70A2"/>
    <w:rsid w:val="006D571A"/>
    <w:rsid w:val="006D5B9D"/>
    <w:rsid w:val="006D6ABE"/>
    <w:rsid w:val="006E3BB5"/>
    <w:rsid w:val="006E3ECB"/>
    <w:rsid w:val="006E4D73"/>
    <w:rsid w:val="006E7A49"/>
    <w:rsid w:val="006F7484"/>
    <w:rsid w:val="00705C90"/>
    <w:rsid w:val="00713D81"/>
    <w:rsid w:val="007169BE"/>
    <w:rsid w:val="0072440A"/>
    <w:rsid w:val="00727401"/>
    <w:rsid w:val="00731A16"/>
    <w:rsid w:val="00731D8A"/>
    <w:rsid w:val="00731FBE"/>
    <w:rsid w:val="0073309B"/>
    <w:rsid w:val="007401F9"/>
    <w:rsid w:val="00743874"/>
    <w:rsid w:val="00746119"/>
    <w:rsid w:val="00747297"/>
    <w:rsid w:val="00747381"/>
    <w:rsid w:val="00747A58"/>
    <w:rsid w:val="0075716D"/>
    <w:rsid w:val="0076242D"/>
    <w:rsid w:val="007628CF"/>
    <w:rsid w:val="007640F3"/>
    <w:rsid w:val="00772F46"/>
    <w:rsid w:val="00776763"/>
    <w:rsid w:val="0077729B"/>
    <w:rsid w:val="0078672A"/>
    <w:rsid w:val="0079013F"/>
    <w:rsid w:val="00793DB3"/>
    <w:rsid w:val="00796F9B"/>
    <w:rsid w:val="007975B6"/>
    <w:rsid w:val="007A5131"/>
    <w:rsid w:val="007A5E09"/>
    <w:rsid w:val="007A6585"/>
    <w:rsid w:val="007A7255"/>
    <w:rsid w:val="007B075E"/>
    <w:rsid w:val="007B0BCD"/>
    <w:rsid w:val="007B14D1"/>
    <w:rsid w:val="007B2E58"/>
    <w:rsid w:val="007B4C80"/>
    <w:rsid w:val="007B4D65"/>
    <w:rsid w:val="007B5959"/>
    <w:rsid w:val="007C164D"/>
    <w:rsid w:val="007C187E"/>
    <w:rsid w:val="007C4F40"/>
    <w:rsid w:val="007C505F"/>
    <w:rsid w:val="007D2C1D"/>
    <w:rsid w:val="007D4D6E"/>
    <w:rsid w:val="007E26F2"/>
    <w:rsid w:val="007E5173"/>
    <w:rsid w:val="007E7953"/>
    <w:rsid w:val="007F5177"/>
    <w:rsid w:val="007F7B32"/>
    <w:rsid w:val="00801505"/>
    <w:rsid w:val="00801C02"/>
    <w:rsid w:val="00804046"/>
    <w:rsid w:val="00813A41"/>
    <w:rsid w:val="0081524C"/>
    <w:rsid w:val="0081635F"/>
    <w:rsid w:val="00817729"/>
    <w:rsid w:val="008179A0"/>
    <w:rsid w:val="00822326"/>
    <w:rsid w:val="008226CC"/>
    <w:rsid w:val="00824543"/>
    <w:rsid w:val="00834123"/>
    <w:rsid w:val="0083501B"/>
    <w:rsid w:val="00837F18"/>
    <w:rsid w:val="00840750"/>
    <w:rsid w:val="0084149B"/>
    <w:rsid w:val="008417F8"/>
    <w:rsid w:val="00842B95"/>
    <w:rsid w:val="00843C29"/>
    <w:rsid w:val="00843E4B"/>
    <w:rsid w:val="00846C90"/>
    <w:rsid w:val="00851093"/>
    <w:rsid w:val="0085184E"/>
    <w:rsid w:val="0085261F"/>
    <w:rsid w:val="00871F96"/>
    <w:rsid w:val="0087577C"/>
    <w:rsid w:val="008757B7"/>
    <w:rsid w:val="00875DDC"/>
    <w:rsid w:val="008809B5"/>
    <w:rsid w:val="00880AB8"/>
    <w:rsid w:val="0088281D"/>
    <w:rsid w:val="008925D8"/>
    <w:rsid w:val="008A1354"/>
    <w:rsid w:val="008A15BF"/>
    <w:rsid w:val="008A3A9B"/>
    <w:rsid w:val="008A7F7E"/>
    <w:rsid w:val="008B0721"/>
    <w:rsid w:val="008B07D4"/>
    <w:rsid w:val="008B1EDB"/>
    <w:rsid w:val="008B288F"/>
    <w:rsid w:val="008B4BC2"/>
    <w:rsid w:val="008C0670"/>
    <w:rsid w:val="008C289B"/>
    <w:rsid w:val="008C333F"/>
    <w:rsid w:val="008C53E3"/>
    <w:rsid w:val="008C7D7D"/>
    <w:rsid w:val="008D0B63"/>
    <w:rsid w:val="008D0EE7"/>
    <w:rsid w:val="008D177F"/>
    <w:rsid w:val="008D286E"/>
    <w:rsid w:val="008E3141"/>
    <w:rsid w:val="008E3609"/>
    <w:rsid w:val="008E66D8"/>
    <w:rsid w:val="008F001A"/>
    <w:rsid w:val="008F0D0D"/>
    <w:rsid w:val="008F2574"/>
    <w:rsid w:val="008F387E"/>
    <w:rsid w:val="008F4415"/>
    <w:rsid w:val="008F5947"/>
    <w:rsid w:val="008F764E"/>
    <w:rsid w:val="00902F4F"/>
    <w:rsid w:val="00906609"/>
    <w:rsid w:val="00907D57"/>
    <w:rsid w:val="009116C8"/>
    <w:rsid w:val="00912BE7"/>
    <w:rsid w:val="00913269"/>
    <w:rsid w:val="00913392"/>
    <w:rsid w:val="00913CA4"/>
    <w:rsid w:val="00921B2B"/>
    <w:rsid w:val="00921E00"/>
    <w:rsid w:val="00924675"/>
    <w:rsid w:val="00924DA7"/>
    <w:rsid w:val="00926661"/>
    <w:rsid w:val="0092667D"/>
    <w:rsid w:val="00926A1D"/>
    <w:rsid w:val="00930C70"/>
    <w:rsid w:val="00933853"/>
    <w:rsid w:val="009346B6"/>
    <w:rsid w:val="00941178"/>
    <w:rsid w:val="00942F6A"/>
    <w:rsid w:val="00944DEF"/>
    <w:rsid w:val="00947DB9"/>
    <w:rsid w:val="00952924"/>
    <w:rsid w:val="00952D0E"/>
    <w:rsid w:val="009558A2"/>
    <w:rsid w:val="00955B5B"/>
    <w:rsid w:val="00957509"/>
    <w:rsid w:val="00957C94"/>
    <w:rsid w:val="0096026B"/>
    <w:rsid w:val="00960AD4"/>
    <w:rsid w:val="009620B7"/>
    <w:rsid w:val="00962E03"/>
    <w:rsid w:val="00963C3F"/>
    <w:rsid w:val="00963FF1"/>
    <w:rsid w:val="0096451F"/>
    <w:rsid w:val="009668FA"/>
    <w:rsid w:val="00972691"/>
    <w:rsid w:val="00972914"/>
    <w:rsid w:val="009947EA"/>
    <w:rsid w:val="00997454"/>
    <w:rsid w:val="00997FF8"/>
    <w:rsid w:val="009A4AA0"/>
    <w:rsid w:val="009B1FD2"/>
    <w:rsid w:val="009C0348"/>
    <w:rsid w:val="009D2FFB"/>
    <w:rsid w:val="009D3241"/>
    <w:rsid w:val="009D3355"/>
    <w:rsid w:val="009D41ED"/>
    <w:rsid w:val="009D61E5"/>
    <w:rsid w:val="009E014F"/>
    <w:rsid w:val="009E04A3"/>
    <w:rsid w:val="009E67FB"/>
    <w:rsid w:val="009E7A61"/>
    <w:rsid w:val="009F0402"/>
    <w:rsid w:val="009F4516"/>
    <w:rsid w:val="00A03760"/>
    <w:rsid w:val="00A0420F"/>
    <w:rsid w:val="00A04AC1"/>
    <w:rsid w:val="00A06EDE"/>
    <w:rsid w:val="00A113C0"/>
    <w:rsid w:val="00A121D6"/>
    <w:rsid w:val="00A169BC"/>
    <w:rsid w:val="00A34F38"/>
    <w:rsid w:val="00A37384"/>
    <w:rsid w:val="00A45856"/>
    <w:rsid w:val="00A501C2"/>
    <w:rsid w:val="00A54113"/>
    <w:rsid w:val="00A63788"/>
    <w:rsid w:val="00A6378A"/>
    <w:rsid w:val="00A6482B"/>
    <w:rsid w:val="00A66512"/>
    <w:rsid w:val="00A72442"/>
    <w:rsid w:val="00A75F07"/>
    <w:rsid w:val="00A84FDC"/>
    <w:rsid w:val="00A91040"/>
    <w:rsid w:val="00A92D90"/>
    <w:rsid w:val="00A960F3"/>
    <w:rsid w:val="00A97620"/>
    <w:rsid w:val="00A976B0"/>
    <w:rsid w:val="00A979FF"/>
    <w:rsid w:val="00A97BC4"/>
    <w:rsid w:val="00AA41FC"/>
    <w:rsid w:val="00AA79C5"/>
    <w:rsid w:val="00AB05BC"/>
    <w:rsid w:val="00AB2CCA"/>
    <w:rsid w:val="00AB2F4B"/>
    <w:rsid w:val="00AB3683"/>
    <w:rsid w:val="00AB4373"/>
    <w:rsid w:val="00AB6C5F"/>
    <w:rsid w:val="00AB7C3B"/>
    <w:rsid w:val="00AC101F"/>
    <w:rsid w:val="00AC4A8C"/>
    <w:rsid w:val="00AD03EC"/>
    <w:rsid w:val="00AE2052"/>
    <w:rsid w:val="00AE539C"/>
    <w:rsid w:val="00AE5BA1"/>
    <w:rsid w:val="00AE5C17"/>
    <w:rsid w:val="00AE68C7"/>
    <w:rsid w:val="00AF1B83"/>
    <w:rsid w:val="00AF276A"/>
    <w:rsid w:val="00B013C6"/>
    <w:rsid w:val="00B0161A"/>
    <w:rsid w:val="00B02C08"/>
    <w:rsid w:val="00B050B6"/>
    <w:rsid w:val="00B05C62"/>
    <w:rsid w:val="00B0765F"/>
    <w:rsid w:val="00B07790"/>
    <w:rsid w:val="00B07963"/>
    <w:rsid w:val="00B100EF"/>
    <w:rsid w:val="00B11CD0"/>
    <w:rsid w:val="00B11F12"/>
    <w:rsid w:val="00B13285"/>
    <w:rsid w:val="00B14B0E"/>
    <w:rsid w:val="00B15F62"/>
    <w:rsid w:val="00B21006"/>
    <w:rsid w:val="00B22B5C"/>
    <w:rsid w:val="00B23937"/>
    <w:rsid w:val="00B27DB0"/>
    <w:rsid w:val="00B27DDE"/>
    <w:rsid w:val="00B317BF"/>
    <w:rsid w:val="00B32E44"/>
    <w:rsid w:val="00B33964"/>
    <w:rsid w:val="00B33A5A"/>
    <w:rsid w:val="00B34746"/>
    <w:rsid w:val="00B35F43"/>
    <w:rsid w:val="00B4157C"/>
    <w:rsid w:val="00B4383C"/>
    <w:rsid w:val="00B44EF4"/>
    <w:rsid w:val="00B45706"/>
    <w:rsid w:val="00B46B4C"/>
    <w:rsid w:val="00B46E13"/>
    <w:rsid w:val="00B47602"/>
    <w:rsid w:val="00B51630"/>
    <w:rsid w:val="00B541F0"/>
    <w:rsid w:val="00B562B4"/>
    <w:rsid w:val="00B562BF"/>
    <w:rsid w:val="00B60E07"/>
    <w:rsid w:val="00B6211E"/>
    <w:rsid w:val="00B62D4D"/>
    <w:rsid w:val="00B6395E"/>
    <w:rsid w:val="00B64FEA"/>
    <w:rsid w:val="00B66B84"/>
    <w:rsid w:val="00B70363"/>
    <w:rsid w:val="00B76ACC"/>
    <w:rsid w:val="00B826FE"/>
    <w:rsid w:val="00B83B59"/>
    <w:rsid w:val="00B84D09"/>
    <w:rsid w:val="00B8730C"/>
    <w:rsid w:val="00B87CEB"/>
    <w:rsid w:val="00B917CE"/>
    <w:rsid w:val="00B91895"/>
    <w:rsid w:val="00B9326F"/>
    <w:rsid w:val="00B95DD1"/>
    <w:rsid w:val="00B96DEE"/>
    <w:rsid w:val="00B97B04"/>
    <w:rsid w:val="00BA0D3C"/>
    <w:rsid w:val="00BA43A4"/>
    <w:rsid w:val="00BA4FCE"/>
    <w:rsid w:val="00BA7054"/>
    <w:rsid w:val="00BA7ED3"/>
    <w:rsid w:val="00BB07BA"/>
    <w:rsid w:val="00BB1B6D"/>
    <w:rsid w:val="00BB6651"/>
    <w:rsid w:val="00BB7F50"/>
    <w:rsid w:val="00BC220B"/>
    <w:rsid w:val="00BC2A57"/>
    <w:rsid w:val="00BC3FA9"/>
    <w:rsid w:val="00BD05C7"/>
    <w:rsid w:val="00BD10B4"/>
    <w:rsid w:val="00BE2011"/>
    <w:rsid w:val="00BE2666"/>
    <w:rsid w:val="00BF370C"/>
    <w:rsid w:val="00BF41C6"/>
    <w:rsid w:val="00BF482B"/>
    <w:rsid w:val="00BF5F45"/>
    <w:rsid w:val="00C005A7"/>
    <w:rsid w:val="00C012E6"/>
    <w:rsid w:val="00C018E3"/>
    <w:rsid w:val="00C05144"/>
    <w:rsid w:val="00C0697A"/>
    <w:rsid w:val="00C07E01"/>
    <w:rsid w:val="00C106B0"/>
    <w:rsid w:val="00C10BE9"/>
    <w:rsid w:val="00C130BE"/>
    <w:rsid w:val="00C17231"/>
    <w:rsid w:val="00C232F7"/>
    <w:rsid w:val="00C25142"/>
    <w:rsid w:val="00C2677C"/>
    <w:rsid w:val="00C30099"/>
    <w:rsid w:val="00C31E18"/>
    <w:rsid w:val="00C33F5F"/>
    <w:rsid w:val="00C36F0B"/>
    <w:rsid w:val="00C43317"/>
    <w:rsid w:val="00C456D7"/>
    <w:rsid w:val="00C57469"/>
    <w:rsid w:val="00C5756A"/>
    <w:rsid w:val="00C57721"/>
    <w:rsid w:val="00C6041B"/>
    <w:rsid w:val="00C64D8A"/>
    <w:rsid w:val="00C66B8F"/>
    <w:rsid w:val="00C67613"/>
    <w:rsid w:val="00C72A8C"/>
    <w:rsid w:val="00C77C44"/>
    <w:rsid w:val="00C8118B"/>
    <w:rsid w:val="00C81BB0"/>
    <w:rsid w:val="00C84DB6"/>
    <w:rsid w:val="00C92E53"/>
    <w:rsid w:val="00C9353B"/>
    <w:rsid w:val="00C9581B"/>
    <w:rsid w:val="00C968B7"/>
    <w:rsid w:val="00C97A7E"/>
    <w:rsid w:val="00CA24D3"/>
    <w:rsid w:val="00CA5959"/>
    <w:rsid w:val="00CA7BC6"/>
    <w:rsid w:val="00CB322C"/>
    <w:rsid w:val="00CB36EF"/>
    <w:rsid w:val="00CB4D87"/>
    <w:rsid w:val="00CB5689"/>
    <w:rsid w:val="00CB6989"/>
    <w:rsid w:val="00CB78EB"/>
    <w:rsid w:val="00CC122F"/>
    <w:rsid w:val="00CC3919"/>
    <w:rsid w:val="00CC77FF"/>
    <w:rsid w:val="00CC7A9E"/>
    <w:rsid w:val="00CD0C13"/>
    <w:rsid w:val="00CD23BE"/>
    <w:rsid w:val="00CD2E15"/>
    <w:rsid w:val="00CD4C92"/>
    <w:rsid w:val="00CD5730"/>
    <w:rsid w:val="00CE3F84"/>
    <w:rsid w:val="00CF2234"/>
    <w:rsid w:val="00CF6BFF"/>
    <w:rsid w:val="00D0495A"/>
    <w:rsid w:val="00D11EC8"/>
    <w:rsid w:val="00D1267B"/>
    <w:rsid w:val="00D13060"/>
    <w:rsid w:val="00D14890"/>
    <w:rsid w:val="00D1758A"/>
    <w:rsid w:val="00D213A3"/>
    <w:rsid w:val="00D21E31"/>
    <w:rsid w:val="00D2411C"/>
    <w:rsid w:val="00D246A1"/>
    <w:rsid w:val="00D30182"/>
    <w:rsid w:val="00D31C39"/>
    <w:rsid w:val="00D3281E"/>
    <w:rsid w:val="00D3517B"/>
    <w:rsid w:val="00D401EB"/>
    <w:rsid w:val="00D4082E"/>
    <w:rsid w:val="00D43A58"/>
    <w:rsid w:val="00D44B15"/>
    <w:rsid w:val="00D44DBA"/>
    <w:rsid w:val="00D46B92"/>
    <w:rsid w:val="00D4721A"/>
    <w:rsid w:val="00D47BBF"/>
    <w:rsid w:val="00D5124A"/>
    <w:rsid w:val="00D554C7"/>
    <w:rsid w:val="00D5797F"/>
    <w:rsid w:val="00D6002B"/>
    <w:rsid w:val="00D6401C"/>
    <w:rsid w:val="00D7626F"/>
    <w:rsid w:val="00D76DD9"/>
    <w:rsid w:val="00D7769F"/>
    <w:rsid w:val="00D77DB3"/>
    <w:rsid w:val="00D809BD"/>
    <w:rsid w:val="00D846D4"/>
    <w:rsid w:val="00D85081"/>
    <w:rsid w:val="00D85286"/>
    <w:rsid w:val="00D85391"/>
    <w:rsid w:val="00D90DA8"/>
    <w:rsid w:val="00D92D1C"/>
    <w:rsid w:val="00D941DF"/>
    <w:rsid w:val="00D94A26"/>
    <w:rsid w:val="00DA5E6F"/>
    <w:rsid w:val="00DC0942"/>
    <w:rsid w:val="00DC343E"/>
    <w:rsid w:val="00DC3717"/>
    <w:rsid w:val="00DC3A46"/>
    <w:rsid w:val="00DD06C6"/>
    <w:rsid w:val="00DD2554"/>
    <w:rsid w:val="00DD3924"/>
    <w:rsid w:val="00DD3C41"/>
    <w:rsid w:val="00DD7644"/>
    <w:rsid w:val="00DD7A79"/>
    <w:rsid w:val="00DE7E7E"/>
    <w:rsid w:val="00DF08B9"/>
    <w:rsid w:val="00DF1BFE"/>
    <w:rsid w:val="00DF1FBF"/>
    <w:rsid w:val="00DF4236"/>
    <w:rsid w:val="00DF73A2"/>
    <w:rsid w:val="00E015EC"/>
    <w:rsid w:val="00E03FE7"/>
    <w:rsid w:val="00E050F6"/>
    <w:rsid w:val="00E15621"/>
    <w:rsid w:val="00E15F84"/>
    <w:rsid w:val="00E23CB9"/>
    <w:rsid w:val="00E23CC4"/>
    <w:rsid w:val="00E24330"/>
    <w:rsid w:val="00E24EE3"/>
    <w:rsid w:val="00E3007A"/>
    <w:rsid w:val="00E310F0"/>
    <w:rsid w:val="00E31EC5"/>
    <w:rsid w:val="00E3593E"/>
    <w:rsid w:val="00E36500"/>
    <w:rsid w:val="00E37936"/>
    <w:rsid w:val="00E40BD9"/>
    <w:rsid w:val="00E45DE8"/>
    <w:rsid w:val="00E51884"/>
    <w:rsid w:val="00E569B6"/>
    <w:rsid w:val="00E5718C"/>
    <w:rsid w:val="00E57190"/>
    <w:rsid w:val="00E623FA"/>
    <w:rsid w:val="00E624BC"/>
    <w:rsid w:val="00E637DA"/>
    <w:rsid w:val="00E666A6"/>
    <w:rsid w:val="00E7262F"/>
    <w:rsid w:val="00E747C4"/>
    <w:rsid w:val="00E7736F"/>
    <w:rsid w:val="00E819FF"/>
    <w:rsid w:val="00E822A7"/>
    <w:rsid w:val="00E856F4"/>
    <w:rsid w:val="00E919AD"/>
    <w:rsid w:val="00E92EFD"/>
    <w:rsid w:val="00E97E68"/>
    <w:rsid w:val="00EA118F"/>
    <w:rsid w:val="00EA4C81"/>
    <w:rsid w:val="00EA6521"/>
    <w:rsid w:val="00EA766E"/>
    <w:rsid w:val="00EB1A17"/>
    <w:rsid w:val="00EB1B53"/>
    <w:rsid w:val="00EB4A7D"/>
    <w:rsid w:val="00EB5CFF"/>
    <w:rsid w:val="00EB612D"/>
    <w:rsid w:val="00EB7694"/>
    <w:rsid w:val="00EC2047"/>
    <w:rsid w:val="00EC20C8"/>
    <w:rsid w:val="00EC2CB5"/>
    <w:rsid w:val="00EC37E8"/>
    <w:rsid w:val="00EC7CD8"/>
    <w:rsid w:val="00ED4055"/>
    <w:rsid w:val="00ED52F4"/>
    <w:rsid w:val="00ED6086"/>
    <w:rsid w:val="00EE25E1"/>
    <w:rsid w:val="00EE2E12"/>
    <w:rsid w:val="00EE31FE"/>
    <w:rsid w:val="00EE74D4"/>
    <w:rsid w:val="00EF0BB2"/>
    <w:rsid w:val="00EF1F76"/>
    <w:rsid w:val="00EF253C"/>
    <w:rsid w:val="00EF2687"/>
    <w:rsid w:val="00EF51B6"/>
    <w:rsid w:val="00EF68D5"/>
    <w:rsid w:val="00F019AB"/>
    <w:rsid w:val="00F03D02"/>
    <w:rsid w:val="00F070E7"/>
    <w:rsid w:val="00F12F02"/>
    <w:rsid w:val="00F13FB7"/>
    <w:rsid w:val="00F14688"/>
    <w:rsid w:val="00F24832"/>
    <w:rsid w:val="00F25B77"/>
    <w:rsid w:val="00F25FC8"/>
    <w:rsid w:val="00F265DA"/>
    <w:rsid w:val="00F269E3"/>
    <w:rsid w:val="00F278C4"/>
    <w:rsid w:val="00F35AC0"/>
    <w:rsid w:val="00F35EE6"/>
    <w:rsid w:val="00F43AA9"/>
    <w:rsid w:val="00F45456"/>
    <w:rsid w:val="00F45A60"/>
    <w:rsid w:val="00F45D7B"/>
    <w:rsid w:val="00F464B4"/>
    <w:rsid w:val="00F472C5"/>
    <w:rsid w:val="00F63B7D"/>
    <w:rsid w:val="00F64348"/>
    <w:rsid w:val="00F73262"/>
    <w:rsid w:val="00F748A1"/>
    <w:rsid w:val="00F76C8C"/>
    <w:rsid w:val="00F9056A"/>
    <w:rsid w:val="00F911D7"/>
    <w:rsid w:val="00F9255B"/>
    <w:rsid w:val="00F9266E"/>
    <w:rsid w:val="00F9645B"/>
    <w:rsid w:val="00F96E6C"/>
    <w:rsid w:val="00F9786B"/>
    <w:rsid w:val="00FA11E3"/>
    <w:rsid w:val="00FA2DDF"/>
    <w:rsid w:val="00FA4BF4"/>
    <w:rsid w:val="00FB00BA"/>
    <w:rsid w:val="00FB1D3A"/>
    <w:rsid w:val="00FB55C3"/>
    <w:rsid w:val="00FB5E65"/>
    <w:rsid w:val="00FD0827"/>
    <w:rsid w:val="00FD5212"/>
    <w:rsid w:val="00FD578F"/>
    <w:rsid w:val="00FD7947"/>
    <w:rsid w:val="00FE26CE"/>
    <w:rsid w:val="00FE69EF"/>
    <w:rsid w:val="00FE7B8E"/>
    <w:rsid w:val="00FF00E9"/>
    <w:rsid w:val="00FF0C4F"/>
    <w:rsid w:val="00FF2AC1"/>
    <w:rsid w:val="00FF55FF"/>
    <w:rsid w:val="00FF61D6"/>
    <w:rsid w:val="024825C4"/>
    <w:rsid w:val="02C1517F"/>
    <w:rsid w:val="02F47F2E"/>
    <w:rsid w:val="05B1D952"/>
    <w:rsid w:val="0B127C03"/>
    <w:rsid w:val="0C032E17"/>
    <w:rsid w:val="0EAF7B35"/>
    <w:rsid w:val="10BF4DDC"/>
    <w:rsid w:val="13FE65EB"/>
    <w:rsid w:val="1D8C1FD4"/>
    <w:rsid w:val="20F974EC"/>
    <w:rsid w:val="243115AE"/>
    <w:rsid w:val="268204DC"/>
    <w:rsid w:val="26B15747"/>
    <w:rsid w:val="285703F8"/>
    <w:rsid w:val="290011BD"/>
    <w:rsid w:val="29224656"/>
    <w:rsid w:val="2EB6A5A6"/>
    <w:rsid w:val="32B3569D"/>
    <w:rsid w:val="33E2F409"/>
    <w:rsid w:val="35947528"/>
    <w:rsid w:val="36090678"/>
    <w:rsid w:val="3786C7C0"/>
    <w:rsid w:val="3925C4F4"/>
    <w:rsid w:val="3F39AEA6"/>
    <w:rsid w:val="4057C347"/>
    <w:rsid w:val="416636B0"/>
    <w:rsid w:val="49FED08F"/>
    <w:rsid w:val="4A8BEEAA"/>
    <w:rsid w:val="4BCF3FAB"/>
    <w:rsid w:val="4DC53DE1"/>
    <w:rsid w:val="50C393C2"/>
    <w:rsid w:val="539A8191"/>
    <w:rsid w:val="555ACE85"/>
    <w:rsid w:val="56BA5449"/>
    <w:rsid w:val="5C07463B"/>
    <w:rsid w:val="5CB74D92"/>
    <w:rsid w:val="5E191DC3"/>
    <w:rsid w:val="613DA20F"/>
    <w:rsid w:val="630F26C6"/>
    <w:rsid w:val="7355142C"/>
    <w:rsid w:val="76511379"/>
    <w:rsid w:val="7EAE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0326B"/>
  <w15:docId w15:val="{35BFDF9C-C186-4800-8F0F-43612E15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47B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eafsnit">
    <w:name w:val="List Paragraph"/>
    <w:basedOn w:val="Normal"/>
    <w:uiPriority w:val="34"/>
    <w:qFormat/>
    <w:rsid w:val="00EB5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Robby Roth</dc:creator>
  <keywords/>
  <dc:description/>
  <lastModifiedBy>Jeppe Carlseng Pedersen</lastModifiedBy>
  <revision>3</revision>
  <dcterms:created xsi:type="dcterms:W3CDTF">2021-01-06T08:54:00.0000000Z</dcterms:created>
  <dcterms:modified xsi:type="dcterms:W3CDTF">2021-01-06T09:21:48.5619709Z</dcterms:modified>
</coreProperties>
</file>