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AC75F" w14:textId="45355179" w:rsidR="009911B2" w:rsidRDefault="009911B2">
      <w:pPr>
        <w:rPr>
          <w:lang w:val="en-DK"/>
        </w:rPr>
      </w:pPr>
      <w:r>
        <w:rPr>
          <w:lang w:val="en-DK"/>
        </w:rPr>
        <w:t>Problemformulering:</w:t>
      </w:r>
    </w:p>
    <w:p w14:paraId="29835CE2" w14:textId="01F0FB44" w:rsidR="009911B2" w:rsidRDefault="009911B2">
      <w:pPr>
        <w:rPr>
          <w:lang w:val="en-DK"/>
        </w:rPr>
      </w:pPr>
      <w:r>
        <w:rPr>
          <w:noProof/>
        </w:rPr>
        <w:drawing>
          <wp:inline distT="0" distB="0" distL="0" distR="0" wp14:anchorId="39C1A0B2" wp14:editId="543EA29B">
            <wp:extent cx="55245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02D9" w14:textId="49B36BB6" w:rsidR="009911B2" w:rsidRDefault="00105225">
      <w:pPr>
        <w:rPr>
          <w:lang w:val="en-DK"/>
        </w:rPr>
      </w:pPr>
      <w:r>
        <w:rPr>
          <w:lang w:val="en-DK"/>
        </w:rPr>
        <w:t>Data</w:t>
      </w:r>
    </w:p>
    <w:p w14:paraId="0337F7FE" w14:textId="7DD3552F" w:rsidR="00105225" w:rsidRPr="009911B2" w:rsidRDefault="0026203A">
      <w:pPr>
        <w:rPr>
          <w:lang w:val="en-DK"/>
        </w:rPr>
      </w:pPr>
      <w:r>
        <w:rPr>
          <w:noProof/>
        </w:rPr>
        <w:drawing>
          <wp:inline distT="0" distB="0" distL="0" distR="0" wp14:anchorId="2F77F3EC" wp14:editId="27D5645A">
            <wp:extent cx="55245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225" w:rsidRPr="00991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B8"/>
    <w:rsid w:val="00105225"/>
    <w:rsid w:val="0026203A"/>
    <w:rsid w:val="0082242B"/>
    <w:rsid w:val="009911B2"/>
    <w:rsid w:val="00F3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133A2"/>
  <w15:chartTrackingRefBased/>
  <w15:docId w15:val="{F6EF920D-B9BA-410C-828C-F4D78A2E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Tajs Hjulmann Mølgård</dc:creator>
  <cp:keywords/>
  <dc:description/>
  <cp:lastModifiedBy>Tajs Hjulmann Mølgård</cp:lastModifiedBy>
  <cp:revision>4</cp:revision>
  <dcterms:created xsi:type="dcterms:W3CDTF">2021-01-04T09:20:00Z</dcterms:created>
  <dcterms:modified xsi:type="dcterms:W3CDTF">2021-01-04T09:23:00Z</dcterms:modified>
</cp:coreProperties>
</file>