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187A7" w14:textId="4950AE96" w:rsidR="007B4C80" w:rsidRDefault="00D47BBF">
      <w:r>
        <w:t xml:space="preserve">Use Case </w:t>
      </w:r>
    </w:p>
    <w:p w14:paraId="54EDE6F0" w14:textId="77777777" w:rsidR="00D47BBF" w:rsidRDefault="00D47BB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125"/>
        <w:gridCol w:w="900"/>
        <w:gridCol w:w="720"/>
        <w:gridCol w:w="2605"/>
      </w:tblGrid>
      <w:tr w:rsidR="00D47BBF" w14:paraId="6EA4DC64" w14:textId="77777777" w:rsidTr="5CE271FA">
        <w:tc>
          <w:tcPr>
            <w:tcW w:w="5125" w:type="dxa"/>
          </w:tcPr>
          <w:p w14:paraId="45C15F4A" w14:textId="0E4E26CF" w:rsidR="00D47BBF" w:rsidRPr="00D47BBF" w:rsidRDefault="00D47BBF" w:rsidP="5CE271FA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Use Case Name:</w:t>
            </w:r>
            <w:r w:rsidR="56BA1BEB"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="67D114D8"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New </w:t>
            </w:r>
            <w:r w:rsidR="7B913CC9"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Incidents Dataset</w:t>
            </w:r>
          </w:p>
        </w:tc>
        <w:tc>
          <w:tcPr>
            <w:tcW w:w="1620" w:type="dxa"/>
            <w:gridSpan w:val="2"/>
          </w:tcPr>
          <w:p w14:paraId="267170CD" w14:textId="271D7DB2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ID:</w:t>
            </w:r>
            <w:r w:rsidR="49A4BBB5"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CO-</w:t>
            </w:r>
            <w:r w:rsidR="50405372"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605" w:type="dxa"/>
          </w:tcPr>
          <w:p w14:paraId="690136EC" w14:textId="63B8486E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Priority:</w:t>
            </w:r>
            <w:r w:rsidR="3276A8B9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="568FD5C5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High</w:t>
            </w:r>
          </w:p>
        </w:tc>
      </w:tr>
      <w:tr w:rsidR="00D47BBF" w14:paraId="5E8CA1CB" w14:textId="77777777" w:rsidTr="5CE271FA">
        <w:tc>
          <w:tcPr>
            <w:tcW w:w="9350" w:type="dxa"/>
            <w:gridSpan w:val="4"/>
          </w:tcPr>
          <w:p w14:paraId="45A7CE4E" w14:textId="0B9043E2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Brief Description:</w:t>
            </w:r>
            <w:r w:rsidR="5E44BD63"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</w:p>
          <w:p w14:paraId="51A2686B" w14:textId="137509E1" w:rsidR="00D47BBF" w:rsidRPr="00D47BBF" w:rsidRDefault="28A70D92" w:rsidP="5CE271FA">
            <w:pPr>
              <w:spacing w:line="259" w:lineRule="auto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The update button updates the</w:t>
            </w:r>
            <w:r w:rsidR="004F35F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newest</w:t>
            </w: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incidents dataset</w:t>
            </w:r>
          </w:p>
        </w:tc>
      </w:tr>
      <w:tr w:rsidR="00D47BBF" w14:paraId="155DBAC9" w14:textId="77777777" w:rsidTr="5CE271FA">
        <w:tc>
          <w:tcPr>
            <w:tcW w:w="9350" w:type="dxa"/>
            <w:gridSpan w:val="4"/>
          </w:tcPr>
          <w:p w14:paraId="5427C92E" w14:textId="0143CB26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Actor:</w:t>
            </w:r>
            <w:r w:rsidR="47F1B4EE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Employee</w:t>
            </w:r>
          </w:p>
        </w:tc>
      </w:tr>
      <w:tr w:rsidR="00D47BBF" w14:paraId="491E8DA1" w14:textId="77777777" w:rsidTr="5CE271FA">
        <w:tc>
          <w:tcPr>
            <w:tcW w:w="9350" w:type="dxa"/>
            <w:gridSpan w:val="4"/>
          </w:tcPr>
          <w:p w14:paraId="47D37907" w14:textId="3D609037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Trigger:</w:t>
            </w:r>
            <w:r w:rsidR="6F14CDF0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Wants new </w:t>
            </w:r>
            <w:r w:rsidR="64430038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incident</w:t>
            </w:r>
            <w:r w:rsidR="6F14CDF0"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numbers</w:t>
            </w:r>
          </w:p>
          <w:p w14:paraId="28BB4945" w14:textId="777AA930" w:rsidR="0C38E307" w:rsidRDefault="0C38E307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71E74867" w14:textId="4F3A5A02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Type</w:t>
            </w:r>
            <w:r w:rsidR="63BECE16"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: </w:t>
            </w: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 </w:t>
            </w:r>
            <w:r w:rsidRPr="5CE271FA">
              <w:rPr>
                <w:rFonts w:ascii="Arial Narrow" w:hAnsi="Arial Narrow"/>
                <w:sz w:val="18"/>
                <w:szCs w:val="18"/>
              </w:rPr>
              <w:t xml:space="preserve">External    </w:t>
            </w:r>
            <w:r w:rsidRPr="5CE271FA">
              <w:rPr>
                <w:rFonts w:ascii="Arial Narrow" w:hAnsi="Arial Narrow"/>
                <w:b/>
                <w:bCs/>
                <w:i/>
                <w:iCs/>
                <w:sz w:val="18"/>
                <w:szCs w:val="18"/>
                <w:u w:val="single"/>
              </w:rPr>
              <w:t>Temporal</w:t>
            </w:r>
          </w:p>
          <w:p w14:paraId="16D6CA60" w14:textId="15D4C417" w:rsidR="00D47BBF" w:rsidRP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  <w:tr w:rsidR="00D47BBF" w14:paraId="1CF7A8F4" w14:textId="77777777" w:rsidTr="5CE271FA">
        <w:tc>
          <w:tcPr>
            <w:tcW w:w="9350" w:type="dxa"/>
            <w:gridSpan w:val="4"/>
          </w:tcPr>
          <w:p w14:paraId="342C41A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Preconditions:</w:t>
            </w:r>
          </w:p>
          <w:p w14:paraId="20DEF67D" w14:textId="6D9F5F98" w:rsidR="00D47BBF" w:rsidRDefault="081CBC45" w:rsidP="5CE271FA">
            <w:pPr>
              <w:pStyle w:val="Listeafsnit"/>
              <w:numPr>
                <w:ilvl w:val="0"/>
                <w:numId w:val="3"/>
              </w:numPr>
              <w:rPr>
                <w:rFonts w:eastAsiaTheme="minorEastAsia"/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User must</w:t>
            </w:r>
            <w:r w:rsidR="4533D37C"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have clicked on the update button</w:t>
            </w:r>
          </w:p>
          <w:p w14:paraId="4FC4B051" w14:textId="5D5A397D" w:rsidR="05C86CA3" w:rsidRDefault="05C86CA3" w:rsidP="5CE271FA">
            <w:pPr>
              <w:pStyle w:val="Listeafsnit"/>
              <w:numPr>
                <w:ilvl w:val="0"/>
                <w:numId w:val="3"/>
              </w:numPr>
              <w:rPr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There needs to be a dataset to update from</w:t>
            </w:r>
          </w:p>
          <w:p w14:paraId="6791B1C1" w14:textId="3A7312D8" w:rsid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5B5D14E6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D47BBF" w14:paraId="3255F899" w14:textId="77777777" w:rsidTr="5CE271FA">
        <w:trPr>
          <w:trHeight w:val="4665"/>
        </w:trPr>
        <w:tc>
          <w:tcPr>
            <w:tcW w:w="6025" w:type="dxa"/>
            <w:gridSpan w:val="2"/>
          </w:tcPr>
          <w:p w14:paraId="6419539B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47BBF">
              <w:rPr>
                <w:rFonts w:ascii="Arial Narrow" w:hAnsi="Arial Narrow"/>
                <w:b/>
                <w:sz w:val="18"/>
                <w:szCs w:val="18"/>
              </w:rPr>
              <w:t>Normal Course</w:t>
            </w:r>
          </w:p>
          <w:p w14:paraId="3AA95FA3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EC6D380" w14:textId="304F6D40" w:rsidR="00D47BBF" w:rsidRDefault="49EDD01B" w:rsidP="0C38E307">
            <w:pPr>
              <w:pStyle w:val="Listeafsnit"/>
              <w:numPr>
                <w:ilvl w:val="0"/>
                <w:numId w:val="1"/>
              </w:numPr>
              <w:rPr>
                <w:rFonts w:eastAsiaTheme="minorEastAsia"/>
                <w:b/>
                <w:bCs/>
                <w:sz w:val="18"/>
                <w:szCs w:val="18"/>
              </w:rPr>
            </w:pPr>
            <w:r w:rsidRPr="0C38E307">
              <w:rPr>
                <w:rFonts w:ascii="Arial Narrow" w:hAnsi="Arial Narrow"/>
                <w:b/>
                <w:bCs/>
                <w:sz w:val="18"/>
                <w:szCs w:val="18"/>
              </w:rPr>
              <w:t>User presses the update button</w:t>
            </w:r>
          </w:p>
          <w:p w14:paraId="345AC3AD" w14:textId="369BD616" w:rsidR="49EDD01B" w:rsidRDefault="49EDD01B" w:rsidP="0C38E307">
            <w:pPr>
              <w:pStyle w:val="Listeafsnit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The </w:t>
            </w:r>
            <w:r w:rsidR="2675FA0A"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new data is being downloaded</w:t>
            </w: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</w:p>
          <w:p w14:paraId="1C9FCCBA" w14:textId="229E5C05" w:rsidR="49EDD01B" w:rsidRDefault="49EDD01B" w:rsidP="0C38E307">
            <w:pPr>
              <w:pStyle w:val="Listeafsnit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The user can now see the new data </w:t>
            </w:r>
          </w:p>
          <w:p w14:paraId="7FD5A1A2" w14:textId="3F20DFC1" w:rsidR="0CBC7663" w:rsidRDefault="0CBC7663" w:rsidP="5CE271FA">
            <w:pPr>
              <w:pStyle w:val="Listeafsnit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The data from yesterday is moved to the right </w:t>
            </w:r>
            <w:r w:rsidR="56FDD417"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column</w:t>
            </w:r>
          </w:p>
          <w:p w14:paraId="7CAC7C76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02FA61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F03977F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7D7C67F" w14:textId="36791FFD" w:rsidR="00D47BBF" w:rsidRDefault="00D47BBF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  <w:p w14:paraId="7BE6B273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C58EE72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AC0713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3C52B98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E26386A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7B4F1E4F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54ABAC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EED3F4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EA1B42E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C8A085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266E3A2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6DBA00D9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13BF6964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13ACBD0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7A9C407" w14:textId="77777777" w:rsid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06D215BE" w14:textId="77777777" w:rsidR="00D47BBF" w:rsidRPr="00D47BBF" w:rsidRDefault="00D47B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325" w:type="dxa"/>
            <w:gridSpan w:val="2"/>
          </w:tcPr>
          <w:p w14:paraId="5E330B13" w14:textId="6C9E3250" w:rsidR="00D47BBF" w:rsidRPr="00D47BBF" w:rsidRDefault="00DE7FF8" w:rsidP="0C38E307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Postconditions</w:t>
            </w:r>
          </w:p>
          <w:p w14:paraId="0DEFE279" w14:textId="0F11088E" w:rsidR="00D47BBF" w:rsidRPr="00D47BBF" w:rsidRDefault="47238771" w:rsidP="5CE271FA">
            <w:pPr>
              <w:pStyle w:val="Listeafsnit"/>
              <w:numPr>
                <w:ilvl w:val="0"/>
                <w:numId w:val="2"/>
              </w:numPr>
              <w:spacing w:line="259" w:lineRule="auto"/>
              <w:rPr>
                <w:rFonts w:eastAsiaTheme="minorEastAsia"/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The dataset should now be updated with the latest numbers.</w:t>
            </w:r>
          </w:p>
          <w:p w14:paraId="4498BB4B" w14:textId="0CF97A4C" w:rsidR="00D47BBF" w:rsidRPr="00D47BBF" w:rsidRDefault="47238771" w:rsidP="5CE271FA">
            <w:pPr>
              <w:pStyle w:val="Listeafsnit"/>
              <w:numPr>
                <w:ilvl w:val="0"/>
                <w:numId w:val="2"/>
              </w:numPr>
              <w:spacing w:line="259" w:lineRule="auto"/>
              <w:rPr>
                <w:b/>
                <w:bCs/>
                <w:sz w:val="18"/>
                <w:szCs w:val="18"/>
              </w:rPr>
            </w:pPr>
            <w:r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The old dataset must not </w:t>
            </w:r>
            <w:r w:rsidR="4A4FB616" w:rsidRPr="5CE271FA">
              <w:rPr>
                <w:rFonts w:ascii="Arial Narrow" w:hAnsi="Arial Narrow"/>
                <w:b/>
                <w:bCs/>
                <w:sz w:val="18"/>
                <w:szCs w:val="18"/>
              </w:rPr>
              <w:t>have been replaced</w:t>
            </w:r>
          </w:p>
        </w:tc>
      </w:tr>
    </w:tbl>
    <w:p w14:paraId="5A6618C4" w14:textId="77777777" w:rsidR="00D47BBF" w:rsidRDefault="00D47BBF"/>
    <w:sectPr w:rsidR="00D4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C3E9A"/>
    <w:multiLevelType w:val="hybridMultilevel"/>
    <w:tmpl w:val="D8AAA2D4"/>
    <w:lvl w:ilvl="0" w:tplc="2D1AB528">
      <w:start w:val="1"/>
      <w:numFmt w:val="decimal"/>
      <w:lvlText w:val="%1."/>
      <w:lvlJc w:val="left"/>
      <w:pPr>
        <w:ind w:left="720" w:hanging="360"/>
      </w:pPr>
    </w:lvl>
    <w:lvl w:ilvl="1" w:tplc="68B69DCE">
      <w:start w:val="1"/>
      <w:numFmt w:val="lowerLetter"/>
      <w:lvlText w:val="%2."/>
      <w:lvlJc w:val="left"/>
      <w:pPr>
        <w:ind w:left="1440" w:hanging="360"/>
      </w:pPr>
    </w:lvl>
    <w:lvl w:ilvl="2" w:tplc="65C82386">
      <w:start w:val="1"/>
      <w:numFmt w:val="lowerRoman"/>
      <w:lvlText w:val="%3."/>
      <w:lvlJc w:val="right"/>
      <w:pPr>
        <w:ind w:left="2160" w:hanging="180"/>
      </w:pPr>
    </w:lvl>
    <w:lvl w:ilvl="3" w:tplc="41E08BCC">
      <w:start w:val="1"/>
      <w:numFmt w:val="decimal"/>
      <w:lvlText w:val="%4."/>
      <w:lvlJc w:val="left"/>
      <w:pPr>
        <w:ind w:left="2880" w:hanging="360"/>
      </w:pPr>
    </w:lvl>
    <w:lvl w:ilvl="4" w:tplc="B394E6CE">
      <w:start w:val="1"/>
      <w:numFmt w:val="lowerLetter"/>
      <w:lvlText w:val="%5."/>
      <w:lvlJc w:val="left"/>
      <w:pPr>
        <w:ind w:left="3600" w:hanging="360"/>
      </w:pPr>
    </w:lvl>
    <w:lvl w:ilvl="5" w:tplc="F3000320">
      <w:start w:val="1"/>
      <w:numFmt w:val="lowerRoman"/>
      <w:lvlText w:val="%6."/>
      <w:lvlJc w:val="right"/>
      <w:pPr>
        <w:ind w:left="4320" w:hanging="180"/>
      </w:pPr>
    </w:lvl>
    <w:lvl w:ilvl="6" w:tplc="59CC3FB6">
      <w:start w:val="1"/>
      <w:numFmt w:val="decimal"/>
      <w:lvlText w:val="%7."/>
      <w:lvlJc w:val="left"/>
      <w:pPr>
        <w:ind w:left="5040" w:hanging="360"/>
      </w:pPr>
    </w:lvl>
    <w:lvl w:ilvl="7" w:tplc="741011E4">
      <w:start w:val="1"/>
      <w:numFmt w:val="lowerLetter"/>
      <w:lvlText w:val="%8."/>
      <w:lvlJc w:val="left"/>
      <w:pPr>
        <w:ind w:left="5760" w:hanging="360"/>
      </w:pPr>
    </w:lvl>
    <w:lvl w:ilvl="8" w:tplc="97924F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1AB7"/>
    <w:multiLevelType w:val="hybridMultilevel"/>
    <w:tmpl w:val="2BEC5818"/>
    <w:lvl w:ilvl="0" w:tplc="FEE07D1C">
      <w:start w:val="1"/>
      <w:numFmt w:val="decimal"/>
      <w:lvlText w:val="%1."/>
      <w:lvlJc w:val="left"/>
      <w:pPr>
        <w:ind w:left="720" w:hanging="360"/>
      </w:pPr>
    </w:lvl>
    <w:lvl w:ilvl="1" w:tplc="FE2812A8">
      <w:start w:val="1"/>
      <w:numFmt w:val="lowerLetter"/>
      <w:lvlText w:val="%2."/>
      <w:lvlJc w:val="left"/>
      <w:pPr>
        <w:ind w:left="1440" w:hanging="360"/>
      </w:pPr>
    </w:lvl>
    <w:lvl w:ilvl="2" w:tplc="07FA5DA4">
      <w:start w:val="1"/>
      <w:numFmt w:val="lowerRoman"/>
      <w:lvlText w:val="%3."/>
      <w:lvlJc w:val="right"/>
      <w:pPr>
        <w:ind w:left="2160" w:hanging="180"/>
      </w:pPr>
    </w:lvl>
    <w:lvl w:ilvl="3" w:tplc="CBC85528">
      <w:start w:val="1"/>
      <w:numFmt w:val="decimal"/>
      <w:lvlText w:val="%4."/>
      <w:lvlJc w:val="left"/>
      <w:pPr>
        <w:ind w:left="2880" w:hanging="360"/>
      </w:pPr>
    </w:lvl>
    <w:lvl w:ilvl="4" w:tplc="7488F942">
      <w:start w:val="1"/>
      <w:numFmt w:val="lowerLetter"/>
      <w:lvlText w:val="%5."/>
      <w:lvlJc w:val="left"/>
      <w:pPr>
        <w:ind w:left="3600" w:hanging="360"/>
      </w:pPr>
    </w:lvl>
    <w:lvl w:ilvl="5" w:tplc="06A659F8">
      <w:start w:val="1"/>
      <w:numFmt w:val="lowerRoman"/>
      <w:lvlText w:val="%6."/>
      <w:lvlJc w:val="right"/>
      <w:pPr>
        <w:ind w:left="4320" w:hanging="180"/>
      </w:pPr>
    </w:lvl>
    <w:lvl w:ilvl="6" w:tplc="DD10426C">
      <w:start w:val="1"/>
      <w:numFmt w:val="decimal"/>
      <w:lvlText w:val="%7."/>
      <w:lvlJc w:val="left"/>
      <w:pPr>
        <w:ind w:left="5040" w:hanging="360"/>
      </w:pPr>
    </w:lvl>
    <w:lvl w:ilvl="7" w:tplc="96920CA8">
      <w:start w:val="1"/>
      <w:numFmt w:val="lowerLetter"/>
      <w:lvlText w:val="%8."/>
      <w:lvlJc w:val="left"/>
      <w:pPr>
        <w:ind w:left="5760" w:hanging="360"/>
      </w:pPr>
    </w:lvl>
    <w:lvl w:ilvl="8" w:tplc="F006B4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45ECC"/>
    <w:multiLevelType w:val="hybridMultilevel"/>
    <w:tmpl w:val="2982E492"/>
    <w:lvl w:ilvl="0" w:tplc="63261DD2">
      <w:start w:val="1"/>
      <w:numFmt w:val="decimal"/>
      <w:lvlText w:val="%1."/>
      <w:lvlJc w:val="left"/>
      <w:pPr>
        <w:ind w:left="720" w:hanging="360"/>
      </w:pPr>
    </w:lvl>
    <w:lvl w:ilvl="1" w:tplc="623C0446">
      <w:start w:val="1"/>
      <w:numFmt w:val="lowerLetter"/>
      <w:lvlText w:val="%2."/>
      <w:lvlJc w:val="left"/>
      <w:pPr>
        <w:ind w:left="1440" w:hanging="360"/>
      </w:pPr>
    </w:lvl>
    <w:lvl w:ilvl="2" w:tplc="338604D8">
      <w:start w:val="1"/>
      <w:numFmt w:val="lowerRoman"/>
      <w:lvlText w:val="%3."/>
      <w:lvlJc w:val="right"/>
      <w:pPr>
        <w:ind w:left="2160" w:hanging="180"/>
      </w:pPr>
    </w:lvl>
    <w:lvl w:ilvl="3" w:tplc="5066DA72">
      <w:start w:val="1"/>
      <w:numFmt w:val="decimal"/>
      <w:lvlText w:val="%4."/>
      <w:lvlJc w:val="left"/>
      <w:pPr>
        <w:ind w:left="2880" w:hanging="360"/>
      </w:pPr>
    </w:lvl>
    <w:lvl w:ilvl="4" w:tplc="E67849C4">
      <w:start w:val="1"/>
      <w:numFmt w:val="lowerLetter"/>
      <w:lvlText w:val="%5."/>
      <w:lvlJc w:val="left"/>
      <w:pPr>
        <w:ind w:left="3600" w:hanging="360"/>
      </w:pPr>
    </w:lvl>
    <w:lvl w:ilvl="5" w:tplc="6F905194">
      <w:start w:val="1"/>
      <w:numFmt w:val="lowerRoman"/>
      <w:lvlText w:val="%6."/>
      <w:lvlJc w:val="right"/>
      <w:pPr>
        <w:ind w:left="4320" w:hanging="180"/>
      </w:pPr>
    </w:lvl>
    <w:lvl w:ilvl="6" w:tplc="02EC7F04">
      <w:start w:val="1"/>
      <w:numFmt w:val="decimal"/>
      <w:lvlText w:val="%7."/>
      <w:lvlJc w:val="left"/>
      <w:pPr>
        <w:ind w:left="5040" w:hanging="360"/>
      </w:pPr>
    </w:lvl>
    <w:lvl w:ilvl="7" w:tplc="304646BC">
      <w:start w:val="1"/>
      <w:numFmt w:val="lowerLetter"/>
      <w:lvlText w:val="%8."/>
      <w:lvlJc w:val="left"/>
      <w:pPr>
        <w:ind w:left="5760" w:hanging="360"/>
      </w:pPr>
    </w:lvl>
    <w:lvl w:ilvl="8" w:tplc="1D5232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BF"/>
    <w:rsid w:val="00001B1A"/>
    <w:rsid w:val="00010D69"/>
    <w:rsid w:val="00014CB8"/>
    <w:rsid w:val="00014F0D"/>
    <w:rsid w:val="00021B03"/>
    <w:rsid w:val="00025881"/>
    <w:rsid w:val="00025EE4"/>
    <w:rsid w:val="00027048"/>
    <w:rsid w:val="00027227"/>
    <w:rsid w:val="000305A4"/>
    <w:rsid w:val="000341FA"/>
    <w:rsid w:val="00034870"/>
    <w:rsid w:val="00034E77"/>
    <w:rsid w:val="00036A1A"/>
    <w:rsid w:val="00037AC2"/>
    <w:rsid w:val="00040499"/>
    <w:rsid w:val="000456A2"/>
    <w:rsid w:val="00045A8E"/>
    <w:rsid w:val="00046439"/>
    <w:rsid w:val="0005509F"/>
    <w:rsid w:val="00055F94"/>
    <w:rsid w:val="000579BE"/>
    <w:rsid w:val="0006067B"/>
    <w:rsid w:val="00064D02"/>
    <w:rsid w:val="000663A3"/>
    <w:rsid w:val="00066EF4"/>
    <w:rsid w:val="00070D3D"/>
    <w:rsid w:val="00071267"/>
    <w:rsid w:val="000733D8"/>
    <w:rsid w:val="00075711"/>
    <w:rsid w:val="00075740"/>
    <w:rsid w:val="000759C1"/>
    <w:rsid w:val="00075FDD"/>
    <w:rsid w:val="00076ED2"/>
    <w:rsid w:val="000777D0"/>
    <w:rsid w:val="000806CC"/>
    <w:rsid w:val="00082B9A"/>
    <w:rsid w:val="00083EF6"/>
    <w:rsid w:val="000840B0"/>
    <w:rsid w:val="0008471D"/>
    <w:rsid w:val="0008703E"/>
    <w:rsid w:val="00090A40"/>
    <w:rsid w:val="00095FE4"/>
    <w:rsid w:val="000974CE"/>
    <w:rsid w:val="000A60EE"/>
    <w:rsid w:val="000A64AB"/>
    <w:rsid w:val="000A69B1"/>
    <w:rsid w:val="000B0984"/>
    <w:rsid w:val="000B198E"/>
    <w:rsid w:val="000B2A53"/>
    <w:rsid w:val="000B4D6D"/>
    <w:rsid w:val="000B5FD0"/>
    <w:rsid w:val="000B73F2"/>
    <w:rsid w:val="000C3B8C"/>
    <w:rsid w:val="000C6654"/>
    <w:rsid w:val="000D048A"/>
    <w:rsid w:val="000D213F"/>
    <w:rsid w:val="000E6BA2"/>
    <w:rsid w:val="000F16CD"/>
    <w:rsid w:val="000F1FCB"/>
    <w:rsid w:val="000F3FEF"/>
    <w:rsid w:val="000F63BB"/>
    <w:rsid w:val="000F7078"/>
    <w:rsid w:val="000F73FC"/>
    <w:rsid w:val="000F75F8"/>
    <w:rsid w:val="001006ED"/>
    <w:rsid w:val="00100CCB"/>
    <w:rsid w:val="00100E7A"/>
    <w:rsid w:val="00102B62"/>
    <w:rsid w:val="00105FF0"/>
    <w:rsid w:val="00106F15"/>
    <w:rsid w:val="0011265F"/>
    <w:rsid w:val="00114392"/>
    <w:rsid w:val="00115B6B"/>
    <w:rsid w:val="001165D6"/>
    <w:rsid w:val="00121A07"/>
    <w:rsid w:val="00125DA6"/>
    <w:rsid w:val="0012644B"/>
    <w:rsid w:val="00127815"/>
    <w:rsid w:val="0013089E"/>
    <w:rsid w:val="00130C18"/>
    <w:rsid w:val="00132DDB"/>
    <w:rsid w:val="00136A16"/>
    <w:rsid w:val="0014270A"/>
    <w:rsid w:val="00142E34"/>
    <w:rsid w:val="00143D2D"/>
    <w:rsid w:val="001443A4"/>
    <w:rsid w:val="00152814"/>
    <w:rsid w:val="00153BA2"/>
    <w:rsid w:val="001553BF"/>
    <w:rsid w:val="0016624A"/>
    <w:rsid w:val="00174863"/>
    <w:rsid w:val="00175D29"/>
    <w:rsid w:val="00176DF4"/>
    <w:rsid w:val="0018275C"/>
    <w:rsid w:val="00184F66"/>
    <w:rsid w:val="001863FA"/>
    <w:rsid w:val="001914A6"/>
    <w:rsid w:val="00195495"/>
    <w:rsid w:val="00196341"/>
    <w:rsid w:val="001A04DA"/>
    <w:rsid w:val="001A25EB"/>
    <w:rsid w:val="001A64A8"/>
    <w:rsid w:val="001A7602"/>
    <w:rsid w:val="001B1C9A"/>
    <w:rsid w:val="001B5AB4"/>
    <w:rsid w:val="001B75D1"/>
    <w:rsid w:val="001C465A"/>
    <w:rsid w:val="001D0B5B"/>
    <w:rsid w:val="001D30E2"/>
    <w:rsid w:val="001D3A83"/>
    <w:rsid w:val="001D3EC2"/>
    <w:rsid w:val="001E3277"/>
    <w:rsid w:val="001F0425"/>
    <w:rsid w:val="001F2337"/>
    <w:rsid w:val="001F35CA"/>
    <w:rsid w:val="001F3935"/>
    <w:rsid w:val="001F4D36"/>
    <w:rsid w:val="001F5D61"/>
    <w:rsid w:val="002027D8"/>
    <w:rsid w:val="00204473"/>
    <w:rsid w:val="002045BD"/>
    <w:rsid w:val="0020479E"/>
    <w:rsid w:val="00204B83"/>
    <w:rsid w:val="00205988"/>
    <w:rsid w:val="0020728A"/>
    <w:rsid w:val="00207CE8"/>
    <w:rsid w:val="00216E59"/>
    <w:rsid w:val="00217FA2"/>
    <w:rsid w:val="00222772"/>
    <w:rsid w:val="00223C16"/>
    <w:rsid w:val="002249A3"/>
    <w:rsid w:val="00225844"/>
    <w:rsid w:val="00226D9D"/>
    <w:rsid w:val="00231949"/>
    <w:rsid w:val="00244924"/>
    <w:rsid w:val="00244C89"/>
    <w:rsid w:val="00250BB7"/>
    <w:rsid w:val="0025282B"/>
    <w:rsid w:val="00255033"/>
    <w:rsid w:val="002566E5"/>
    <w:rsid w:val="002612CE"/>
    <w:rsid w:val="00261805"/>
    <w:rsid w:val="00262229"/>
    <w:rsid w:val="0026260D"/>
    <w:rsid w:val="00262FD5"/>
    <w:rsid w:val="002641ED"/>
    <w:rsid w:val="00264524"/>
    <w:rsid w:val="0026715E"/>
    <w:rsid w:val="00267C6B"/>
    <w:rsid w:val="002711B2"/>
    <w:rsid w:val="00277A4A"/>
    <w:rsid w:val="00281F22"/>
    <w:rsid w:val="002821D5"/>
    <w:rsid w:val="002831CF"/>
    <w:rsid w:val="00285B8A"/>
    <w:rsid w:val="0028701F"/>
    <w:rsid w:val="00293D64"/>
    <w:rsid w:val="0029541D"/>
    <w:rsid w:val="002A1AB2"/>
    <w:rsid w:val="002A6C5F"/>
    <w:rsid w:val="002A7CB0"/>
    <w:rsid w:val="002B0668"/>
    <w:rsid w:val="002B1C71"/>
    <w:rsid w:val="002B5396"/>
    <w:rsid w:val="002C470C"/>
    <w:rsid w:val="002C4D43"/>
    <w:rsid w:val="002C5560"/>
    <w:rsid w:val="002C6AF1"/>
    <w:rsid w:val="002C77EF"/>
    <w:rsid w:val="002D6A57"/>
    <w:rsid w:val="002D6AAE"/>
    <w:rsid w:val="002E04A3"/>
    <w:rsid w:val="002E3C7B"/>
    <w:rsid w:val="002E544C"/>
    <w:rsid w:val="002F313C"/>
    <w:rsid w:val="002F465D"/>
    <w:rsid w:val="00300458"/>
    <w:rsid w:val="00301735"/>
    <w:rsid w:val="00312C50"/>
    <w:rsid w:val="0031330E"/>
    <w:rsid w:val="00314FCF"/>
    <w:rsid w:val="00322F02"/>
    <w:rsid w:val="00323007"/>
    <w:rsid w:val="00323A08"/>
    <w:rsid w:val="0032475C"/>
    <w:rsid w:val="00325DA8"/>
    <w:rsid w:val="00331C53"/>
    <w:rsid w:val="00340E32"/>
    <w:rsid w:val="0034446F"/>
    <w:rsid w:val="00344AD9"/>
    <w:rsid w:val="003478A7"/>
    <w:rsid w:val="00350F8B"/>
    <w:rsid w:val="00353889"/>
    <w:rsid w:val="003543BF"/>
    <w:rsid w:val="0036424F"/>
    <w:rsid w:val="003644A2"/>
    <w:rsid w:val="00370A73"/>
    <w:rsid w:val="00373715"/>
    <w:rsid w:val="003765E8"/>
    <w:rsid w:val="0038106B"/>
    <w:rsid w:val="0038337E"/>
    <w:rsid w:val="003856BE"/>
    <w:rsid w:val="0038799C"/>
    <w:rsid w:val="003928AC"/>
    <w:rsid w:val="00394A58"/>
    <w:rsid w:val="0039795C"/>
    <w:rsid w:val="003A4DA4"/>
    <w:rsid w:val="003A6A30"/>
    <w:rsid w:val="003B0564"/>
    <w:rsid w:val="003B4849"/>
    <w:rsid w:val="003B567D"/>
    <w:rsid w:val="003B6A78"/>
    <w:rsid w:val="003C3592"/>
    <w:rsid w:val="003C3E05"/>
    <w:rsid w:val="003C5983"/>
    <w:rsid w:val="003C5CC6"/>
    <w:rsid w:val="003C67DE"/>
    <w:rsid w:val="003C7534"/>
    <w:rsid w:val="003D0D3C"/>
    <w:rsid w:val="003D116D"/>
    <w:rsid w:val="003E2801"/>
    <w:rsid w:val="003E2E52"/>
    <w:rsid w:val="003E50F7"/>
    <w:rsid w:val="003E58A2"/>
    <w:rsid w:val="003E7EF3"/>
    <w:rsid w:val="003F7739"/>
    <w:rsid w:val="004012DC"/>
    <w:rsid w:val="00404F68"/>
    <w:rsid w:val="00405AED"/>
    <w:rsid w:val="00405BC6"/>
    <w:rsid w:val="00405EFF"/>
    <w:rsid w:val="0040727A"/>
    <w:rsid w:val="00410EE8"/>
    <w:rsid w:val="00410FA7"/>
    <w:rsid w:val="00411292"/>
    <w:rsid w:val="00412B6A"/>
    <w:rsid w:val="004138EE"/>
    <w:rsid w:val="00416041"/>
    <w:rsid w:val="00420124"/>
    <w:rsid w:val="00420ABE"/>
    <w:rsid w:val="00424016"/>
    <w:rsid w:val="004246C5"/>
    <w:rsid w:val="00425286"/>
    <w:rsid w:val="00432709"/>
    <w:rsid w:val="00433613"/>
    <w:rsid w:val="004363B1"/>
    <w:rsid w:val="00436A01"/>
    <w:rsid w:val="004376F4"/>
    <w:rsid w:val="00437A37"/>
    <w:rsid w:val="00442D6A"/>
    <w:rsid w:val="00450577"/>
    <w:rsid w:val="00453DDF"/>
    <w:rsid w:val="00455820"/>
    <w:rsid w:val="004642E2"/>
    <w:rsid w:val="00470E9D"/>
    <w:rsid w:val="00471BE2"/>
    <w:rsid w:val="00475B4A"/>
    <w:rsid w:val="00484130"/>
    <w:rsid w:val="0048645F"/>
    <w:rsid w:val="004922EB"/>
    <w:rsid w:val="00492E68"/>
    <w:rsid w:val="00492E7D"/>
    <w:rsid w:val="00492F72"/>
    <w:rsid w:val="004A0F7A"/>
    <w:rsid w:val="004A35C8"/>
    <w:rsid w:val="004A59AA"/>
    <w:rsid w:val="004B0EAD"/>
    <w:rsid w:val="004B305E"/>
    <w:rsid w:val="004C1544"/>
    <w:rsid w:val="004C52A4"/>
    <w:rsid w:val="004C5B6E"/>
    <w:rsid w:val="004D0131"/>
    <w:rsid w:val="004D10ED"/>
    <w:rsid w:val="004D2D76"/>
    <w:rsid w:val="004D2DB1"/>
    <w:rsid w:val="004E0B72"/>
    <w:rsid w:val="004E3E36"/>
    <w:rsid w:val="004E6075"/>
    <w:rsid w:val="004E7F57"/>
    <w:rsid w:val="004F0990"/>
    <w:rsid w:val="004F35F6"/>
    <w:rsid w:val="004F365E"/>
    <w:rsid w:val="004F6F61"/>
    <w:rsid w:val="00501C4F"/>
    <w:rsid w:val="00501EEF"/>
    <w:rsid w:val="0051074C"/>
    <w:rsid w:val="00517A62"/>
    <w:rsid w:val="005257AE"/>
    <w:rsid w:val="0052673A"/>
    <w:rsid w:val="00531419"/>
    <w:rsid w:val="0054237C"/>
    <w:rsid w:val="00542483"/>
    <w:rsid w:val="00546624"/>
    <w:rsid w:val="00550AAD"/>
    <w:rsid w:val="00550E44"/>
    <w:rsid w:val="00552ED2"/>
    <w:rsid w:val="005531F6"/>
    <w:rsid w:val="00555B25"/>
    <w:rsid w:val="00560407"/>
    <w:rsid w:val="005605A4"/>
    <w:rsid w:val="00561C6A"/>
    <w:rsid w:val="00567C16"/>
    <w:rsid w:val="0057039C"/>
    <w:rsid w:val="0057183E"/>
    <w:rsid w:val="005742D0"/>
    <w:rsid w:val="00576D43"/>
    <w:rsid w:val="005858FF"/>
    <w:rsid w:val="00585EC9"/>
    <w:rsid w:val="00590C8D"/>
    <w:rsid w:val="00592012"/>
    <w:rsid w:val="0059371D"/>
    <w:rsid w:val="00594099"/>
    <w:rsid w:val="0059516F"/>
    <w:rsid w:val="005A0A52"/>
    <w:rsid w:val="005A168B"/>
    <w:rsid w:val="005A729F"/>
    <w:rsid w:val="005B079C"/>
    <w:rsid w:val="005B5D0A"/>
    <w:rsid w:val="005C0393"/>
    <w:rsid w:val="005C183C"/>
    <w:rsid w:val="005C1DEF"/>
    <w:rsid w:val="005C55CD"/>
    <w:rsid w:val="005D0956"/>
    <w:rsid w:val="005D245E"/>
    <w:rsid w:val="005D36E6"/>
    <w:rsid w:val="005D7316"/>
    <w:rsid w:val="005D7754"/>
    <w:rsid w:val="005E0621"/>
    <w:rsid w:val="005E308D"/>
    <w:rsid w:val="005E3659"/>
    <w:rsid w:val="005E4293"/>
    <w:rsid w:val="005E4767"/>
    <w:rsid w:val="005E607B"/>
    <w:rsid w:val="005F5BB8"/>
    <w:rsid w:val="005F6BA5"/>
    <w:rsid w:val="005F7530"/>
    <w:rsid w:val="00603D6D"/>
    <w:rsid w:val="00607EA1"/>
    <w:rsid w:val="00610217"/>
    <w:rsid w:val="0061057D"/>
    <w:rsid w:val="00614837"/>
    <w:rsid w:val="0061563A"/>
    <w:rsid w:val="00615FED"/>
    <w:rsid w:val="006166F8"/>
    <w:rsid w:val="00616BFC"/>
    <w:rsid w:val="0061752D"/>
    <w:rsid w:val="00617EBC"/>
    <w:rsid w:val="0062031B"/>
    <w:rsid w:val="00620476"/>
    <w:rsid w:val="0062355C"/>
    <w:rsid w:val="00625720"/>
    <w:rsid w:val="00626528"/>
    <w:rsid w:val="00627335"/>
    <w:rsid w:val="00630F29"/>
    <w:rsid w:val="006363CB"/>
    <w:rsid w:val="006371C3"/>
    <w:rsid w:val="006371EA"/>
    <w:rsid w:val="00637DD8"/>
    <w:rsid w:val="0064266F"/>
    <w:rsid w:val="00643933"/>
    <w:rsid w:val="006455AD"/>
    <w:rsid w:val="006516F2"/>
    <w:rsid w:val="006547C4"/>
    <w:rsid w:val="0065754D"/>
    <w:rsid w:val="00663A1D"/>
    <w:rsid w:val="00670C7D"/>
    <w:rsid w:val="00670F2A"/>
    <w:rsid w:val="00681A9A"/>
    <w:rsid w:val="00681DAB"/>
    <w:rsid w:val="00683DCE"/>
    <w:rsid w:val="00697B21"/>
    <w:rsid w:val="006A1CFF"/>
    <w:rsid w:val="006A4430"/>
    <w:rsid w:val="006A6117"/>
    <w:rsid w:val="006A6400"/>
    <w:rsid w:val="006A6565"/>
    <w:rsid w:val="006A6806"/>
    <w:rsid w:val="006B776D"/>
    <w:rsid w:val="006B7D17"/>
    <w:rsid w:val="006C2C24"/>
    <w:rsid w:val="006C37DA"/>
    <w:rsid w:val="006C564A"/>
    <w:rsid w:val="006C70A2"/>
    <w:rsid w:val="006D571A"/>
    <w:rsid w:val="006D5B9D"/>
    <w:rsid w:val="006D6ABE"/>
    <w:rsid w:val="006E3BB5"/>
    <w:rsid w:val="006E3ECB"/>
    <w:rsid w:val="006E4D73"/>
    <w:rsid w:val="006E7A49"/>
    <w:rsid w:val="006F7484"/>
    <w:rsid w:val="00705C90"/>
    <w:rsid w:val="00713D81"/>
    <w:rsid w:val="007169BE"/>
    <w:rsid w:val="0072440A"/>
    <w:rsid w:val="00727401"/>
    <w:rsid w:val="00731A16"/>
    <w:rsid w:val="00731D8A"/>
    <w:rsid w:val="00731FBE"/>
    <w:rsid w:val="0073309B"/>
    <w:rsid w:val="007401F9"/>
    <w:rsid w:val="00743874"/>
    <w:rsid w:val="00746119"/>
    <w:rsid w:val="00747297"/>
    <w:rsid w:val="00747381"/>
    <w:rsid w:val="00747A58"/>
    <w:rsid w:val="0075716D"/>
    <w:rsid w:val="0076242D"/>
    <w:rsid w:val="007628CF"/>
    <w:rsid w:val="007640F3"/>
    <w:rsid w:val="00772F46"/>
    <w:rsid w:val="00776763"/>
    <w:rsid w:val="0077729B"/>
    <w:rsid w:val="0078672A"/>
    <w:rsid w:val="0079013F"/>
    <w:rsid w:val="00793DB3"/>
    <w:rsid w:val="00796F9B"/>
    <w:rsid w:val="007975B6"/>
    <w:rsid w:val="007A5131"/>
    <w:rsid w:val="007A5E09"/>
    <w:rsid w:val="007A6585"/>
    <w:rsid w:val="007A7255"/>
    <w:rsid w:val="007B075E"/>
    <w:rsid w:val="007B0BCD"/>
    <w:rsid w:val="007B14D1"/>
    <w:rsid w:val="007B2E58"/>
    <w:rsid w:val="007B4C80"/>
    <w:rsid w:val="007B4D65"/>
    <w:rsid w:val="007B5959"/>
    <w:rsid w:val="007C164D"/>
    <w:rsid w:val="007C187E"/>
    <w:rsid w:val="007C4F40"/>
    <w:rsid w:val="007C505F"/>
    <w:rsid w:val="007D2C1D"/>
    <w:rsid w:val="007D4D6E"/>
    <w:rsid w:val="007E26F2"/>
    <w:rsid w:val="007E5173"/>
    <w:rsid w:val="007E7953"/>
    <w:rsid w:val="007F5177"/>
    <w:rsid w:val="007F7B32"/>
    <w:rsid w:val="00801505"/>
    <w:rsid w:val="00801C02"/>
    <w:rsid w:val="00804046"/>
    <w:rsid w:val="00813A41"/>
    <w:rsid w:val="0081524C"/>
    <w:rsid w:val="0081635F"/>
    <w:rsid w:val="00817729"/>
    <w:rsid w:val="008179A0"/>
    <w:rsid w:val="00822326"/>
    <w:rsid w:val="008226CC"/>
    <w:rsid w:val="00824543"/>
    <w:rsid w:val="00834123"/>
    <w:rsid w:val="0083501B"/>
    <w:rsid w:val="00837F18"/>
    <w:rsid w:val="00840750"/>
    <w:rsid w:val="0084149B"/>
    <w:rsid w:val="008417F8"/>
    <w:rsid w:val="00842B95"/>
    <w:rsid w:val="00843C29"/>
    <w:rsid w:val="00843E4B"/>
    <w:rsid w:val="00846C90"/>
    <w:rsid w:val="00851093"/>
    <w:rsid w:val="0085184E"/>
    <w:rsid w:val="0085261F"/>
    <w:rsid w:val="00871F96"/>
    <w:rsid w:val="0087577C"/>
    <w:rsid w:val="008757B7"/>
    <w:rsid w:val="00875DDC"/>
    <w:rsid w:val="008809B5"/>
    <w:rsid w:val="00880AB8"/>
    <w:rsid w:val="0088281D"/>
    <w:rsid w:val="008925D8"/>
    <w:rsid w:val="008A1354"/>
    <w:rsid w:val="008A15BF"/>
    <w:rsid w:val="008A3A9B"/>
    <w:rsid w:val="008A7F7E"/>
    <w:rsid w:val="008B0721"/>
    <w:rsid w:val="008B07D4"/>
    <w:rsid w:val="008B1EDB"/>
    <w:rsid w:val="008B288F"/>
    <w:rsid w:val="008B4BC2"/>
    <w:rsid w:val="008C0670"/>
    <w:rsid w:val="008C289B"/>
    <w:rsid w:val="008C333F"/>
    <w:rsid w:val="008C53E3"/>
    <w:rsid w:val="008C7D7D"/>
    <w:rsid w:val="008D0B63"/>
    <w:rsid w:val="008D0EE7"/>
    <w:rsid w:val="008D177F"/>
    <w:rsid w:val="008D286E"/>
    <w:rsid w:val="008E3141"/>
    <w:rsid w:val="008E3609"/>
    <w:rsid w:val="008E66D8"/>
    <w:rsid w:val="008F001A"/>
    <w:rsid w:val="008F0D0D"/>
    <w:rsid w:val="008F2574"/>
    <w:rsid w:val="008F387E"/>
    <w:rsid w:val="008F4415"/>
    <w:rsid w:val="008F5947"/>
    <w:rsid w:val="008F764E"/>
    <w:rsid w:val="00902F4F"/>
    <w:rsid w:val="00906609"/>
    <w:rsid w:val="00907D57"/>
    <w:rsid w:val="009116C8"/>
    <w:rsid w:val="00912BE7"/>
    <w:rsid w:val="00913269"/>
    <w:rsid w:val="00913392"/>
    <w:rsid w:val="00913CA4"/>
    <w:rsid w:val="00921B2B"/>
    <w:rsid w:val="00921E00"/>
    <w:rsid w:val="00924675"/>
    <w:rsid w:val="00924DA7"/>
    <w:rsid w:val="00926661"/>
    <w:rsid w:val="0092667D"/>
    <w:rsid w:val="00926A1D"/>
    <w:rsid w:val="00930C70"/>
    <w:rsid w:val="00933853"/>
    <w:rsid w:val="009346B6"/>
    <w:rsid w:val="00941178"/>
    <w:rsid w:val="00942F6A"/>
    <w:rsid w:val="00944DEF"/>
    <w:rsid w:val="00947DB9"/>
    <w:rsid w:val="00952924"/>
    <w:rsid w:val="00952D0E"/>
    <w:rsid w:val="009558A2"/>
    <w:rsid w:val="00955B5B"/>
    <w:rsid w:val="00957509"/>
    <w:rsid w:val="00957C94"/>
    <w:rsid w:val="0096026B"/>
    <w:rsid w:val="00960AD4"/>
    <w:rsid w:val="009620B7"/>
    <w:rsid w:val="00962E03"/>
    <w:rsid w:val="00963C3F"/>
    <w:rsid w:val="00963FF1"/>
    <w:rsid w:val="0096451F"/>
    <w:rsid w:val="009668FA"/>
    <w:rsid w:val="00972691"/>
    <w:rsid w:val="00972914"/>
    <w:rsid w:val="009947EA"/>
    <w:rsid w:val="00997454"/>
    <w:rsid w:val="00997FF8"/>
    <w:rsid w:val="009A4AA0"/>
    <w:rsid w:val="009B1FD2"/>
    <w:rsid w:val="009C0348"/>
    <w:rsid w:val="009D2FFB"/>
    <w:rsid w:val="009D3241"/>
    <w:rsid w:val="009D3355"/>
    <w:rsid w:val="009D41ED"/>
    <w:rsid w:val="009D61E5"/>
    <w:rsid w:val="009E014F"/>
    <w:rsid w:val="009E04A3"/>
    <w:rsid w:val="009E67FB"/>
    <w:rsid w:val="009E7A61"/>
    <w:rsid w:val="009F0402"/>
    <w:rsid w:val="009F4516"/>
    <w:rsid w:val="00A03760"/>
    <w:rsid w:val="00A0420F"/>
    <w:rsid w:val="00A04AC1"/>
    <w:rsid w:val="00A06EDE"/>
    <w:rsid w:val="00A113C0"/>
    <w:rsid w:val="00A121D6"/>
    <w:rsid w:val="00A169BC"/>
    <w:rsid w:val="00A34F38"/>
    <w:rsid w:val="00A37384"/>
    <w:rsid w:val="00A45856"/>
    <w:rsid w:val="00A501C2"/>
    <w:rsid w:val="00A54113"/>
    <w:rsid w:val="00A63788"/>
    <w:rsid w:val="00A6378A"/>
    <w:rsid w:val="00A6482B"/>
    <w:rsid w:val="00A66512"/>
    <w:rsid w:val="00A72442"/>
    <w:rsid w:val="00A75F07"/>
    <w:rsid w:val="00A84FDC"/>
    <w:rsid w:val="00A91040"/>
    <w:rsid w:val="00A92D90"/>
    <w:rsid w:val="00A960F3"/>
    <w:rsid w:val="00A97620"/>
    <w:rsid w:val="00A976B0"/>
    <w:rsid w:val="00A979FF"/>
    <w:rsid w:val="00A97BC4"/>
    <w:rsid w:val="00AA41FC"/>
    <w:rsid w:val="00AA79C5"/>
    <w:rsid w:val="00AB05BC"/>
    <w:rsid w:val="00AB2CCA"/>
    <w:rsid w:val="00AB2F4B"/>
    <w:rsid w:val="00AB3683"/>
    <w:rsid w:val="00AB4373"/>
    <w:rsid w:val="00AB6C5F"/>
    <w:rsid w:val="00AB7C3B"/>
    <w:rsid w:val="00AC101F"/>
    <w:rsid w:val="00AC4A8C"/>
    <w:rsid w:val="00AD03EC"/>
    <w:rsid w:val="00AE2052"/>
    <w:rsid w:val="00AE539C"/>
    <w:rsid w:val="00AE5BA1"/>
    <w:rsid w:val="00AE5C17"/>
    <w:rsid w:val="00AE68C7"/>
    <w:rsid w:val="00AF1B83"/>
    <w:rsid w:val="00AF276A"/>
    <w:rsid w:val="00B013C6"/>
    <w:rsid w:val="00B0161A"/>
    <w:rsid w:val="00B02C08"/>
    <w:rsid w:val="00B050B6"/>
    <w:rsid w:val="00B05C62"/>
    <w:rsid w:val="00B0765F"/>
    <w:rsid w:val="00B07790"/>
    <w:rsid w:val="00B07963"/>
    <w:rsid w:val="00B100EF"/>
    <w:rsid w:val="00B11CD0"/>
    <w:rsid w:val="00B11F12"/>
    <w:rsid w:val="00B13285"/>
    <w:rsid w:val="00B14B0E"/>
    <w:rsid w:val="00B15F62"/>
    <w:rsid w:val="00B21006"/>
    <w:rsid w:val="00B22B5C"/>
    <w:rsid w:val="00B23937"/>
    <w:rsid w:val="00B27DB0"/>
    <w:rsid w:val="00B27DDE"/>
    <w:rsid w:val="00B317BF"/>
    <w:rsid w:val="00B32E44"/>
    <w:rsid w:val="00B33964"/>
    <w:rsid w:val="00B33A5A"/>
    <w:rsid w:val="00B34746"/>
    <w:rsid w:val="00B35F43"/>
    <w:rsid w:val="00B4157C"/>
    <w:rsid w:val="00B4383C"/>
    <w:rsid w:val="00B44EF4"/>
    <w:rsid w:val="00B45706"/>
    <w:rsid w:val="00B46B4C"/>
    <w:rsid w:val="00B46E13"/>
    <w:rsid w:val="00B47602"/>
    <w:rsid w:val="00B51630"/>
    <w:rsid w:val="00B541F0"/>
    <w:rsid w:val="00B562B4"/>
    <w:rsid w:val="00B562BF"/>
    <w:rsid w:val="00B60E07"/>
    <w:rsid w:val="00B6211E"/>
    <w:rsid w:val="00B62D4D"/>
    <w:rsid w:val="00B6395E"/>
    <w:rsid w:val="00B64FEA"/>
    <w:rsid w:val="00B66B84"/>
    <w:rsid w:val="00B70363"/>
    <w:rsid w:val="00B76ACC"/>
    <w:rsid w:val="00B826FE"/>
    <w:rsid w:val="00B83B59"/>
    <w:rsid w:val="00B84D09"/>
    <w:rsid w:val="00B8730C"/>
    <w:rsid w:val="00B87CEB"/>
    <w:rsid w:val="00B917CE"/>
    <w:rsid w:val="00B91895"/>
    <w:rsid w:val="00B9326F"/>
    <w:rsid w:val="00B95DD1"/>
    <w:rsid w:val="00B96DEE"/>
    <w:rsid w:val="00B97B04"/>
    <w:rsid w:val="00BA0D3C"/>
    <w:rsid w:val="00BA4FCE"/>
    <w:rsid w:val="00BA7054"/>
    <w:rsid w:val="00BA7ED3"/>
    <w:rsid w:val="00BB07BA"/>
    <w:rsid w:val="00BB1B6D"/>
    <w:rsid w:val="00BB6651"/>
    <w:rsid w:val="00BB7F50"/>
    <w:rsid w:val="00BC220B"/>
    <w:rsid w:val="00BC2A57"/>
    <w:rsid w:val="00BC3FA9"/>
    <w:rsid w:val="00BD05C7"/>
    <w:rsid w:val="00BD10B4"/>
    <w:rsid w:val="00BE2011"/>
    <w:rsid w:val="00BE2666"/>
    <w:rsid w:val="00BF370C"/>
    <w:rsid w:val="00BF41C6"/>
    <w:rsid w:val="00BF482B"/>
    <w:rsid w:val="00BF5F45"/>
    <w:rsid w:val="00C005A7"/>
    <w:rsid w:val="00C012E6"/>
    <w:rsid w:val="00C018E3"/>
    <w:rsid w:val="00C05144"/>
    <w:rsid w:val="00C0697A"/>
    <w:rsid w:val="00C07E01"/>
    <w:rsid w:val="00C106B0"/>
    <w:rsid w:val="00C10BE9"/>
    <w:rsid w:val="00C130BE"/>
    <w:rsid w:val="00C17231"/>
    <w:rsid w:val="00C232F7"/>
    <w:rsid w:val="00C25142"/>
    <w:rsid w:val="00C2677C"/>
    <w:rsid w:val="00C30099"/>
    <w:rsid w:val="00C31E18"/>
    <w:rsid w:val="00C33F5F"/>
    <w:rsid w:val="00C36F0B"/>
    <w:rsid w:val="00C43317"/>
    <w:rsid w:val="00C456D7"/>
    <w:rsid w:val="00C57469"/>
    <w:rsid w:val="00C5756A"/>
    <w:rsid w:val="00C57721"/>
    <w:rsid w:val="00C6041B"/>
    <w:rsid w:val="00C64D8A"/>
    <w:rsid w:val="00C66B8F"/>
    <w:rsid w:val="00C67613"/>
    <w:rsid w:val="00C72A8C"/>
    <w:rsid w:val="00C77C44"/>
    <w:rsid w:val="00C8118B"/>
    <w:rsid w:val="00C81BB0"/>
    <w:rsid w:val="00C84DB6"/>
    <w:rsid w:val="00C92E53"/>
    <w:rsid w:val="00C9353B"/>
    <w:rsid w:val="00C9581B"/>
    <w:rsid w:val="00C968B7"/>
    <w:rsid w:val="00C97A7E"/>
    <w:rsid w:val="00CA24D3"/>
    <w:rsid w:val="00CA5959"/>
    <w:rsid w:val="00CA7BC6"/>
    <w:rsid w:val="00CB322C"/>
    <w:rsid w:val="00CB36EF"/>
    <w:rsid w:val="00CB4D87"/>
    <w:rsid w:val="00CB5689"/>
    <w:rsid w:val="00CB6989"/>
    <w:rsid w:val="00CB78EB"/>
    <w:rsid w:val="00CC122F"/>
    <w:rsid w:val="00CC3919"/>
    <w:rsid w:val="00CC77FF"/>
    <w:rsid w:val="00CC7A9E"/>
    <w:rsid w:val="00CD0C13"/>
    <w:rsid w:val="00CD23BE"/>
    <w:rsid w:val="00CD2E15"/>
    <w:rsid w:val="00CD4C92"/>
    <w:rsid w:val="00CD5730"/>
    <w:rsid w:val="00CE3F84"/>
    <w:rsid w:val="00CF2234"/>
    <w:rsid w:val="00CF6BFF"/>
    <w:rsid w:val="00D0495A"/>
    <w:rsid w:val="00D11EC8"/>
    <w:rsid w:val="00D1267B"/>
    <w:rsid w:val="00D13060"/>
    <w:rsid w:val="00D14890"/>
    <w:rsid w:val="00D1758A"/>
    <w:rsid w:val="00D213A3"/>
    <w:rsid w:val="00D21E31"/>
    <w:rsid w:val="00D2411C"/>
    <w:rsid w:val="00D246A1"/>
    <w:rsid w:val="00D30182"/>
    <w:rsid w:val="00D31C39"/>
    <w:rsid w:val="00D3281E"/>
    <w:rsid w:val="00D3517B"/>
    <w:rsid w:val="00D401EB"/>
    <w:rsid w:val="00D4082E"/>
    <w:rsid w:val="00D43A58"/>
    <w:rsid w:val="00D44B15"/>
    <w:rsid w:val="00D44DBA"/>
    <w:rsid w:val="00D46B92"/>
    <w:rsid w:val="00D4721A"/>
    <w:rsid w:val="00D47BBF"/>
    <w:rsid w:val="00D5124A"/>
    <w:rsid w:val="00D554C7"/>
    <w:rsid w:val="00D5797F"/>
    <w:rsid w:val="00D6002B"/>
    <w:rsid w:val="00D6401C"/>
    <w:rsid w:val="00D7626F"/>
    <w:rsid w:val="00D76DD9"/>
    <w:rsid w:val="00D7769F"/>
    <w:rsid w:val="00D77DB3"/>
    <w:rsid w:val="00D809BD"/>
    <w:rsid w:val="00D846D4"/>
    <w:rsid w:val="00D85081"/>
    <w:rsid w:val="00D85286"/>
    <w:rsid w:val="00D85391"/>
    <w:rsid w:val="00D90DA8"/>
    <w:rsid w:val="00D92D1C"/>
    <w:rsid w:val="00D941DF"/>
    <w:rsid w:val="00D94A26"/>
    <w:rsid w:val="00DA5E6F"/>
    <w:rsid w:val="00DC0942"/>
    <w:rsid w:val="00DC343E"/>
    <w:rsid w:val="00DC3717"/>
    <w:rsid w:val="00DC3A46"/>
    <w:rsid w:val="00DD06C6"/>
    <w:rsid w:val="00DD2554"/>
    <w:rsid w:val="00DD3924"/>
    <w:rsid w:val="00DD3C41"/>
    <w:rsid w:val="00DD7644"/>
    <w:rsid w:val="00DD7A79"/>
    <w:rsid w:val="00DE7E7E"/>
    <w:rsid w:val="00DE7FF8"/>
    <w:rsid w:val="00DF08B9"/>
    <w:rsid w:val="00DF1BFE"/>
    <w:rsid w:val="00DF1FBF"/>
    <w:rsid w:val="00DF4236"/>
    <w:rsid w:val="00DF73A2"/>
    <w:rsid w:val="00E015EC"/>
    <w:rsid w:val="00E03FE7"/>
    <w:rsid w:val="00E050F6"/>
    <w:rsid w:val="00E15621"/>
    <w:rsid w:val="00E15F84"/>
    <w:rsid w:val="00E23CB9"/>
    <w:rsid w:val="00E23CC4"/>
    <w:rsid w:val="00E24330"/>
    <w:rsid w:val="00E24EE3"/>
    <w:rsid w:val="00E3007A"/>
    <w:rsid w:val="00E310F0"/>
    <w:rsid w:val="00E31EC5"/>
    <w:rsid w:val="00E3593E"/>
    <w:rsid w:val="00E36500"/>
    <w:rsid w:val="00E37936"/>
    <w:rsid w:val="00E40BD9"/>
    <w:rsid w:val="00E45DE8"/>
    <w:rsid w:val="00E51884"/>
    <w:rsid w:val="00E569B6"/>
    <w:rsid w:val="00E5718C"/>
    <w:rsid w:val="00E57190"/>
    <w:rsid w:val="00E623FA"/>
    <w:rsid w:val="00E624BC"/>
    <w:rsid w:val="00E637DA"/>
    <w:rsid w:val="00E666A6"/>
    <w:rsid w:val="00E7262F"/>
    <w:rsid w:val="00E747C4"/>
    <w:rsid w:val="00E7736F"/>
    <w:rsid w:val="00E819FF"/>
    <w:rsid w:val="00E822A7"/>
    <w:rsid w:val="00E856F4"/>
    <w:rsid w:val="00E919AD"/>
    <w:rsid w:val="00E92EFD"/>
    <w:rsid w:val="00E97E68"/>
    <w:rsid w:val="00EA118F"/>
    <w:rsid w:val="00EA4C81"/>
    <w:rsid w:val="00EA6521"/>
    <w:rsid w:val="00EA766E"/>
    <w:rsid w:val="00EB1A17"/>
    <w:rsid w:val="00EB1B53"/>
    <w:rsid w:val="00EB4A7D"/>
    <w:rsid w:val="00EB612D"/>
    <w:rsid w:val="00EB7694"/>
    <w:rsid w:val="00EC2047"/>
    <w:rsid w:val="00EC20C8"/>
    <w:rsid w:val="00EC2CB5"/>
    <w:rsid w:val="00EC37E8"/>
    <w:rsid w:val="00EC7CD8"/>
    <w:rsid w:val="00ED4055"/>
    <w:rsid w:val="00ED52F4"/>
    <w:rsid w:val="00ED6086"/>
    <w:rsid w:val="00EE25E1"/>
    <w:rsid w:val="00EE2E12"/>
    <w:rsid w:val="00EE31FE"/>
    <w:rsid w:val="00EE74D4"/>
    <w:rsid w:val="00EF0BB2"/>
    <w:rsid w:val="00EF1F76"/>
    <w:rsid w:val="00EF253C"/>
    <w:rsid w:val="00EF2687"/>
    <w:rsid w:val="00EF51B6"/>
    <w:rsid w:val="00EF68D5"/>
    <w:rsid w:val="00F019AB"/>
    <w:rsid w:val="00F03D02"/>
    <w:rsid w:val="00F070E7"/>
    <w:rsid w:val="00F12F02"/>
    <w:rsid w:val="00F13FB7"/>
    <w:rsid w:val="00F14688"/>
    <w:rsid w:val="00F24832"/>
    <w:rsid w:val="00F25B77"/>
    <w:rsid w:val="00F25FC8"/>
    <w:rsid w:val="00F265DA"/>
    <w:rsid w:val="00F269E3"/>
    <w:rsid w:val="00F278C4"/>
    <w:rsid w:val="00F35AC0"/>
    <w:rsid w:val="00F35EE6"/>
    <w:rsid w:val="00F43AA9"/>
    <w:rsid w:val="00F45456"/>
    <w:rsid w:val="00F45A60"/>
    <w:rsid w:val="00F45D7B"/>
    <w:rsid w:val="00F464B4"/>
    <w:rsid w:val="00F472C5"/>
    <w:rsid w:val="00F63B7D"/>
    <w:rsid w:val="00F64348"/>
    <w:rsid w:val="00F73262"/>
    <w:rsid w:val="00F748A1"/>
    <w:rsid w:val="00F76C8C"/>
    <w:rsid w:val="00F9056A"/>
    <w:rsid w:val="00F911D7"/>
    <w:rsid w:val="00F9255B"/>
    <w:rsid w:val="00F9266E"/>
    <w:rsid w:val="00F9645B"/>
    <w:rsid w:val="00F96E6C"/>
    <w:rsid w:val="00F9786B"/>
    <w:rsid w:val="00FA11E3"/>
    <w:rsid w:val="00FA2DDF"/>
    <w:rsid w:val="00FA4BF4"/>
    <w:rsid w:val="00FB00BA"/>
    <w:rsid w:val="00FB1D3A"/>
    <w:rsid w:val="00FB4433"/>
    <w:rsid w:val="00FB55C3"/>
    <w:rsid w:val="00FB5E65"/>
    <w:rsid w:val="00FD0827"/>
    <w:rsid w:val="00FD5212"/>
    <w:rsid w:val="00FD578F"/>
    <w:rsid w:val="00FD7947"/>
    <w:rsid w:val="00FE26CE"/>
    <w:rsid w:val="00FE69EF"/>
    <w:rsid w:val="00FE7B8E"/>
    <w:rsid w:val="00FF00E9"/>
    <w:rsid w:val="00FF0C4F"/>
    <w:rsid w:val="00FF2AC1"/>
    <w:rsid w:val="00FF55FF"/>
    <w:rsid w:val="00FF61D6"/>
    <w:rsid w:val="01BF53B1"/>
    <w:rsid w:val="02B0F285"/>
    <w:rsid w:val="0341FBB5"/>
    <w:rsid w:val="051D7242"/>
    <w:rsid w:val="05C86CA3"/>
    <w:rsid w:val="07367C24"/>
    <w:rsid w:val="08156CD8"/>
    <w:rsid w:val="081CBC45"/>
    <w:rsid w:val="087EA240"/>
    <w:rsid w:val="09014245"/>
    <w:rsid w:val="0A9D12A6"/>
    <w:rsid w:val="0C38E307"/>
    <w:rsid w:val="0CBC7663"/>
    <w:rsid w:val="0CF55E0D"/>
    <w:rsid w:val="1C56F457"/>
    <w:rsid w:val="2675FA0A"/>
    <w:rsid w:val="28A70D92"/>
    <w:rsid w:val="2938A925"/>
    <w:rsid w:val="3276A8B9"/>
    <w:rsid w:val="3DFFEC4E"/>
    <w:rsid w:val="3F829452"/>
    <w:rsid w:val="44706AAE"/>
    <w:rsid w:val="4533D37C"/>
    <w:rsid w:val="46C1A176"/>
    <w:rsid w:val="47238771"/>
    <w:rsid w:val="47F1B4EE"/>
    <w:rsid w:val="493F4945"/>
    <w:rsid w:val="49A4BBB5"/>
    <w:rsid w:val="49EDD01B"/>
    <w:rsid w:val="4A4FB616"/>
    <w:rsid w:val="4D5151CC"/>
    <w:rsid w:val="4D62BF74"/>
    <w:rsid w:val="4E47D2F7"/>
    <w:rsid w:val="50405372"/>
    <w:rsid w:val="508137D9"/>
    <w:rsid w:val="509A6036"/>
    <w:rsid w:val="53B8D89B"/>
    <w:rsid w:val="568FD5C5"/>
    <w:rsid w:val="56BA1BEB"/>
    <w:rsid w:val="56FDD417"/>
    <w:rsid w:val="5CE271FA"/>
    <w:rsid w:val="5E44BD63"/>
    <w:rsid w:val="63BECE16"/>
    <w:rsid w:val="63D6E9EB"/>
    <w:rsid w:val="64430038"/>
    <w:rsid w:val="667503B3"/>
    <w:rsid w:val="67D114D8"/>
    <w:rsid w:val="6A27D21E"/>
    <w:rsid w:val="6B3200DC"/>
    <w:rsid w:val="6BE1FBD0"/>
    <w:rsid w:val="6CC70F53"/>
    <w:rsid w:val="6E718F24"/>
    <w:rsid w:val="6F0BB76B"/>
    <w:rsid w:val="6F14CDF0"/>
    <w:rsid w:val="70A787CC"/>
    <w:rsid w:val="7243582D"/>
    <w:rsid w:val="73DF288E"/>
    <w:rsid w:val="74E0D0A8"/>
    <w:rsid w:val="757AF8EF"/>
    <w:rsid w:val="7B91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34E5B"/>
  <w15:docId w15:val="{CF79AEBD-4DF0-445E-8428-252B1C00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4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Roth</dc:creator>
  <cp:keywords/>
  <dc:description/>
  <cp:lastModifiedBy>Gamze Tekin</cp:lastModifiedBy>
  <cp:revision>5</cp:revision>
  <dcterms:created xsi:type="dcterms:W3CDTF">2021-01-05T11:04:00Z</dcterms:created>
  <dcterms:modified xsi:type="dcterms:W3CDTF">2021-01-06T08:33:00Z</dcterms:modified>
</cp:coreProperties>
</file>