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5EC6" w14:textId="77777777" w:rsidR="002E53C3" w:rsidRDefault="00F72492">
      <w:pPr>
        <w:spacing w:line="36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Registration Form</w:t>
      </w:r>
    </w:p>
    <w:tbl>
      <w:tblPr>
        <w:tblStyle w:val="a"/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7"/>
        <w:gridCol w:w="6983"/>
      </w:tblGrid>
      <w:tr w:rsidR="002E53C3" w14:paraId="4203A29D" w14:textId="77777777">
        <w:trPr>
          <w:trHeight w:val="152"/>
        </w:trPr>
        <w:tc>
          <w:tcPr>
            <w:tcW w:w="2647" w:type="dxa"/>
          </w:tcPr>
          <w:p w14:paraId="4BC3925E" w14:textId="77777777" w:rsidR="002E53C3" w:rsidRDefault="00F72492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Date:</w:t>
            </w:r>
          </w:p>
        </w:tc>
        <w:tc>
          <w:tcPr>
            <w:tcW w:w="6983" w:type="dxa"/>
          </w:tcPr>
          <w:p w14:paraId="28D30215" w14:textId="77777777" w:rsidR="002E53C3" w:rsidRDefault="002E53C3">
            <w:pPr>
              <w:ind w:firstLine="221"/>
              <w:rPr>
                <w:rFonts w:ascii="Cambria" w:eastAsia="Cambria" w:hAnsi="Cambria" w:cs="Cambria"/>
                <w:b/>
                <w:color w:val="FF0000"/>
                <w:sz w:val="22"/>
                <w:szCs w:val="22"/>
              </w:rPr>
            </w:pPr>
          </w:p>
        </w:tc>
      </w:tr>
      <w:tr w:rsidR="002E53C3" w14:paraId="19220D1A" w14:textId="77777777">
        <w:trPr>
          <w:trHeight w:val="305"/>
        </w:trPr>
        <w:tc>
          <w:tcPr>
            <w:tcW w:w="2647" w:type="dxa"/>
          </w:tcPr>
          <w:p w14:paraId="208249B6" w14:textId="77777777" w:rsidR="002E53C3" w:rsidRDefault="00F72492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</w:rPr>
              <w:t>Institute name:</w:t>
            </w:r>
          </w:p>
        </w:tc>
        <w:tc>
          <w:tcPr>
            <w:tcW w:w="6983" w:type="dxa"/>
          </w:tcPr>
          <w:p w14:paraId="41529B71" w14:textId="77777777" w:rsidR="002E53C3" w:rsidRDefault="002E53C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2E53C3" w14:paraId="7C80B5DA" w14:textId="77777777">
        <w:trPr>
          <w:trHeight w:val="170"/>
        </w:trPr>
        <w:tc>
          <w:tcPr>
            <w:tcW w:w="2647" w:type="dxa"/>
          </w:tcPr>
          <w:p w14:paraId="4A5D6A1F" w14:textId="77777777" w:rsidR="002E53C3" w:rsidRDefault="00F72492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Trainee </w:t>
            </w:r>
            <w:proofErr w:type="gramStart"/>
            <w:r>
              <w:rPr>
                <w:b/>
                <w:sz w:val="28"/>
                <w:szCs w:val="28"/>
              </w:rPr>
              <w:t>name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83" w:type="dxa"/>
          </w:tcPr>
          <w:p w14:paraId="7CBD12A1" w14:textId="77777777" w:rsidR="002E53C3" w:rsidRDefault="002E53C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0CD66B3" w14:textId="77777777" w:rsidR="002E53C3" w:rsidRDefault="002E53C3">
      <w:pPr>
        <w:spacing w:line="360" w:lineRule="auto"/>
        <w:rPr>
          <w:b/>
        </w:rPr>
      </w:pPr>
    </w:p>
    <w:p w14:paraId="12E9E0A2" w14:textId="77777777" w:rsidR="002E53C3" w:rsidRDefault="00F7249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***Fill All the Fields in Block Letters***</w:t>
      </w:r>
    </w:p>
    <w:p w14:paraId="315B6737" w14:textId="77777777" w:rsidR="002E53C3" w:rsidRDefault="00F72492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Candidate Details</w:t>
      </w:r>
    </w:p>
    <w:tbl>
      <w:tblPr>
        <w:tblStyle w:val="a0"/>
        <w:tblW w:w="967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5164"/>
      </w:tblGrid>
      <w:tr w:rsidR="002E53C3" w14:paraId="75D18CBE" w14:textId="77777777">
        <w:trPr>
          <w:trHeight w:val="512"/>
        </w:trPr>
        <w:tc>
          <w:tcPr>
            <w:tcW w:w="4515" w:type="dxa"/>
          </w:tcPr>
          <w:p w14:paraId="1A9383F2" w14:textId="77777777" w:rsidR="002E53C3" w:rsidRDefault="00F72492">
            <w:pPr>
              <w:spacing w:line="360" w:lineRule="auto"/>
            </w:pPr>
            <w:r>
              <w:t xml:space="preserve">Full </w:t>
            </w:r>
            <w:proofErr w:type="gramStart"/>
            <w:r>
              <w:t>Name(</w:t>
            </w:r>
            <w:proofErr w:type="gramEnd"/>
            <w:r>
              <w:t xml:space="preserve">As Per Education Records): </w:t>
            </w:r>
          </w:p>
          <w:p w14:paraId="2839A206" w14:textId="2E87088F" w:rsidR="008D2F8A" w:rsidRDefault="007B6A69">
            <w:pPr>
              <w:spacing w:line="360" w:lineRule="auto"/>
            </w:pPr>
            <w:r>
              <w:t>SHAIK TAJUDDIN</w:t>
            </w:r>
          </w:p>
        </w:tc>
        <w:tc>
          <w:tcPr>
            <w:tcW w:w="5164" w:type="dxa"/>
          </w:tcPr>
          <w:p w14:paraId="468D4335" w14:textId="45303335" w:rsidR="002E53C3" w:rsidRDefault="007B6A69" w:rsidP="00346024">
            <w:r>
              <w:t>5-19, GUNTHA BAZAR(STREET), ANANTHASAGARAM, NELLORE (DIST)</w:t>
            </w:r>
          </w:p>
          <w:p w14:paraId="25368A22" w14:textId="69216CCB" w:rsidR="007B6A69" w:rsidRDefault="007B6A69" w:rsidP="00346024">
            <w:r>
              <w:t>ANDHRA PRADESH-524302</w:t>
            </w:r>
          </w:p>
          <w:p w14:paraId="4609821E" w14:textId="5475CED9" w:rsidR="007B6A69" w:rsidRDefault="007B6A69" w:rsidP="00346024"/>
        </w:tc>
      </w:tr>
      <w:tr w:rsidR="002E53C3" w14:paraId="23DC70D1" w14:textId="77777777">
        <w:trPr>
          <w:trHeight w:val="417"/>
        </w:trPr>
        <w:tc>
          <w:tcPr>
            <w:tcW w:w="4515" w:type="dxa"/>
          </w:tcPr>
          <w:p w14:paraId="031138AF" w14:textId="77777777" w:rsidR="002E53C3" w:rsidRDefault="002E53C3">
            <w:pPr>
              <w:spacing w:line="360" w:lineRule="auto"/>
              <w:jc w:val="both"/>
            </w:pPr>
          </w:p>
        </w:tc>
        <w:tc>
          <w:tcPr>
            <w:tcW w:w="5164" w:type="dxa"/>
          </w:tcPr>
          <w:p w14:paraId="46B8352A" w14:textId="77777777" w:rsidR="002E53C3" w:rsidRDefault="002E53C3">
            <w:pPr>
              <w:spacing w:line="360" w:lineRule="auto"/>
            </w:pPr>
          </w:p>
        </w:tc>
      </w:tr>
      <w:tr w:rsidR="002E53C3" w14:paraId="64543446" w14:textId="77777777">
        <w:trPr>
          <w:trHeight w:val="498"/>
        </w:trPr>
        <w:tc>
          <w:tcPr>
            <w:tcW w:w="4515" w:type="dxa"/>
          </w:tcPr>
          <w:p w14:paraId="5AE0C343" w14:textId="6ED083EA" w:rsidR="002E53C3" w:rsidRDefault="00F72492" w:rsidP="00F9159B">
            <w:pPr>
              <w:spacing w:line="360" w:lineRule="auto"/>
            </w:pPr>
            <w:r>
              <w:t xml:space="preserve">Email </w:t>
            </w:r>
            <w:proofErr w:type="gramStart"/>
            <w:r>
              <w:t>ID  :</w:t>
            </w:r>
            <w:proofErr w:type="gramEnd"/>
            <w:r>
              <w:t xml:space="preserve"> </w:t>
            </w:r>
            <w:r w:rsidR="007B6A69">
              <w:t>shaiktajuddin845@gmail.com</w:t>
            </w:r>
          </w:p>
        </w:tc>
        <w:tc>
          <w:tcPr>
            <w:tcW w:w="5164" w:type="dxa"/>
          </w:tcPr>
          <w:p w14:paraId="7BAFCA29" w14:textId="1E17F084" w:rsidR="002E53C3" w:rsidRDefault="00506273">
            <w:pPr>
              <w:spacing w:line="360" w:lineRule="auto"/>
            </w:pPr>
            <w:r>
              <w:t xml:space="preserve">Qualification: </w:t>
            </w:r>
            <w:r w:rsidR="007B6A69">
              <w:t>MCA (2014)</w:t>
            </w:r>
          </w:p>
          <w:p w14:paraId="21EB8B85" w14:textId="77777777" w:rsidR="002E53C3" w:rsidRDefault="002E53C3">
            <w:pPr>
              <w:spacing w:line="360" w:lineRule="auto"/>
            </w:pPr>
          </w:p>
        </w:tc>
      </w:tr>
      <w:tr w:rsidR="002E53C3" w14:paraId="2610B6D6" w14:textId="77777777">
        <w:trPr>
          <w:trHeight w:val="279"/>
        </w:trPr>
        <w:tc>
          <w:tcPr>
            <w:tcW w:w="9679" w:type="dxa"/>
            <w:gridSpan w:val="2"/>
          </w:tcPr>
          <w:p w14:paraId="0D663BCC" w14:textId="5F1F68EB" w:rsidR="002E53C3" w:rsidRDefault="00F72492">
            <w:pPr>
              <w:spacing w:line="360" w:lineRule="auto"/>
            </w:pPr>
            <w:r>
              <w:t xml:space="preserve">Father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 w:rsidR="00F97397">
              <w:t>SHAIK KHADERVALI</w:t>
            </w:r>
          </w:p>
        </w:tc>
      </w:tr>
      <w:tr w:rsidR="002E53C3" w14:paraId="246F7D5F" w14:textId="77777777">
        <w:trPr>
          <w:trHeight w:val="322"/>
        </w:trPr>
        <w:tc>
          <w:tcPr>
            <w:tcW w:w="9679" w:type="dxa"/>
            <w:gridSpan w:val="2"/>
          </w:tcPr>
          <w:p w14:paraId="6A42EC48" w14:textId="5271C791" w:rsidR="002E53C3" w:rsidRDefault="00F72492" w:rsidP="00F9159B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Required company </w:t>
            </w:r>
            <w:proofErr w:type="gramStart"/>
            <w:r>
              <w:rPr>
                <w:b/>
              </w:rPr>
              <w:t>Documents :</w:t>
            </w:r>
            <w:proofErr w:type="gramEnd"/>
            <w:r w:rsidR="00F97397">
              <w:t xml:space="preserve"> </w:t>
            </w:r>
            <w:r w:rsidR="0028414B" w:rsidRPr="0028414B">
              <w:t>STENTOR TECHNOLOGIES LTD</w:t>
            </w:r>
          </w:p>
        </w:tc>
      </w:tr>
      <w:tr w:rsidR="002E53C3" w14:paraId="2F612311" w14:textId="77777777">
        <w:trPr>
          <w:trHeight w:val="458"/>
        </w:trPr>
        <w:tc>
          <w:tcPr>
            <w:tcW w:w="4515" w:type="dxa"/>
          </w:tcPr>
          <w:p w14:paraId="6429589C" w14:textId="426AD5C0" w:rsidR="002E53C3" w:rsidRDefault="00F72492">
            <w:pPr>
              <w:spacing w:line="360" w:lineRule="auto"/>
            </w:pPr>
            <w:proofErr w:type="gramStart"/>
            <w:r>
              <w:t>Offer  Date</w:t>
            </w:r>
            <w:proofErr w:type="gramEnd"/>
            <w:r>
              <w:t xml:space="preserve">:  </w:t>
            </w:r>
            <w:r w:rsidR="00783FCA">
              <w:t>04/09/2017</w:t>
            </w:r>
          </w:p>
        </w:tc>
        <w:tc>
          <w:tcPr>
            <w:tcW w:w="5164" w:type="dxa"/>
          </w:tcPr>
          <w:p w14:paraId="2139543B" w14:textId="45401378" w:rsidR="002E53C3" w:rsidRDefault="00F72492">
            <w:pPr>
              <w:spacing w:line="360" w:lineRule="auto"/>
            </w:pPr>
            <w:r>
              <w:t xml:space="preserve">Joining Date: </w:t>
            </w:r>
            <w:r w:rsidR="00506273">
              <w:t>1</w:t>
            </w:r>
            <w:r w:rsidR="00783FCA">
              <w:t>1/09/2017</w:t>
            </w:r>
          </w:p>
        </w:tc>
      </w:tr>
      <w:tr w:rsidR="002E53C3" w14:paraId="43F3D4B2" w14:textId="77777777">
        <w:trPr>
          <w:trHeight w:val="215"/>
        </w:trPr>
        <w:tc>
          <w:tcPr>
            <w:tcW w:w="4515" w:type="dxa"/>
          </w:tcPr>
          <w:p w14:paraId="3C8B0F87" w14:textId="76D9DB2E" w:rsidR="002E53C3" w:rsidRPr="00966CF4" w:rsidRDefault="00F72492" w:rsidP="00346024">
            <w:r w:rsidRPr="00966CF4">
              <w:t xml:space="preserve">Joining </w:t>
            </w:r>
            <w:proofErr w:type="gramStart"/>
            <w:r w:rsidRPr="00966CF4">
              <w:t>Designation :</w:t>
            </w:r>
            <w:proofErr w:type="gramEnd"/>
            <w:r w:rsidRPr="00966CF4">
              <w:t xml:space="preserve"> </w:t>
            </w:r>
            <w:r w:rsidR="0028414B">
              <w:t>ASSOCIATE ENGINEER</w:t>
            </w:r>
          </w:p>
        </w:tc>
        <w:tc>
          <w:tcPr>
            <w:tcW w:w="5164" w:type="dxa"/>
          </w:tcPr>
          <w:p w14:paraId="3DDF8B67" w14:textId="55B3D0CB" w:rsidR="002E53C3" w:rsidRPr="00966CF4" w:rsidRDefault="00F72492" w:rsidP="00BD4C4A">
            <w:pPr>
              <w:spacing w:line="360" w:lineRule="auto"/>
            </w:pPr>
            <w:r w:rsidRPr="00966CF4">
              <w:t xml:space="preserve">Current </w:t>
            </w:r>
            <w:proofErr w:type="gramStart"/>
            <w:r w:rsidRPr="00966CF4">
              <w:t>Designation :</w:t>
            </w:r>
            <w:proofErr w:type="gramEnd"/>
            <w:r w:rsidRPr="00966CF4">
              <w:t xml:space="preserve"> </w:t>
            </w:r>
            <w:r w:rsidR="00BD4C4A" w:rsidRPr="00966CF4">
              <w:t>S</w:t>
            </w:r>
            <w:r w:rsidR="00616238">
              <w:t>OFTWARE ENGINEER</w:t>
            </w:r>
          </w:p>
        </w:tc>
      </w:tr>
      <w:tr w:rsidR="002E53C3" w14:paraId="0C8E9E78" w14:textId="77777777">
        <w:trPr>
          <w:trHeight w:val="133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882D" w14:textId="1320355A" w:rsidR="002E53C3" w:rsidRDefault="00F72492">
            <w:pPr>
              <w:spacing w:line="360" w:lineRule="auto"/>
            </w:pPr>
            <w:r>
              <w:t xml:space="preserve">Offer </w:t>
            </w:r>
            <w:proofErr w:type="gramStart"/>
            <w:r>
              <w:t>Salary(</w:t>
            </w:r>
            <w:proofErr w:type="gramEnd"/>
            <w:r>
              <w:t xml:space="preserve">CTC Per Annum) : </w:t>
            </w:r>
            <w:r w:rsidR="0064075D">
              <w:br/>
            </w:r>
            <w:r w:rsidR="00616238">
              <w:t>3.2</w:t>
            </w:r>
            <w:r w:rsidR="00783FCA">
              <w:t xml:space="preserve"> LPA</w:t>
            </w:r>
          </w:p>
          <w:p w14:paraId="5FFC2C8B" w14:textId="77777777" w:rsidR="002E53C3" w:rsidRDefault="002E53C3">
            <w:pPr>
              <w:spacing w:line="360" w:lineRule="auto"/>
            </w:pP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B69F" w14:textId="01D7C51A" w:rsidR="002E53C3" w:rsidRDefault="00F72492">
            <w:pPr>
              <w:spacing w:line="360" w:lineRule="auto"/>
            </w:pPr>
            <w:r>
              <w:t xml:space="preserve">Current </w:t>
            </w:r>
            <w:proofErr w:type="gramStart"/>
            <w:r>
              <w:t>Salary(</w:t>
            </w:r>
            <w:proofErr w:type="gramEnd"/>
            <w:r>
              <w:t>CTC per Annum):</w:t>
            </w:r>
            <w:r w:rsidR="00346024">
              <w:br/>
            </w:r>
            <w:r w:rsidR="00616238">
              <w:t>6.5</w:t>
            </w:r>
            <w:r w:rsidR="00EB4870">
              <w:t xml:space="preserve"> LPA</w:t>
            </w:r>
          </w:p>
          <w:p w14:paraId="557BE1B4" w14:textId="77777777" w:rsidR="002E53C3" w:rsidRDefault="002E53C3">
            <w:pPr>
              <w:spacing w:line="360" w:lineRule="auto"/>
            </w:pPr>
          </w:p>
        </w:tc>
      </w:tr>
      <w:tr w:rsidR="002E53C3" w14:paraId="0D86F16D" w14:textId="77777777">
        <w:trPr>
          <w:trHeight w:val="322"/>
        </w:trPr>
        <w:tc>
          <w:tcPr>
            <w:tcW w:w="9679" w:type="dxa"/>
            <w:gridSpan w:val="2"/>
          </w:tcPr>
          <w:p w14:paraId="56622088" w14:textId="77777777" w:rsidR="002E53C3" w:rsidRDefault="009A7C30">
            <w:pPr>
              <w:spacing w:line="360" w:lineRule="auto"/>
            </w:pPr>
            <w:r>
              <w:t xml:space="preserve">Hike </w:t>
            </w:r>
            <w:proofErr w:type="gramStart"/>
            <w:r>
              <w:t>Details :</w:t>
            </w:r>
            <w:proofErr w:type="gramEnd"/>
            <w:r>
              <w:t xml:space="preserve"> MAR-2021 (70,000)</w:t>
            </w:r>
          </w:p>
        </w:tc>
      </w:tr>
      <w:tr w:rsidR="002E53C3" w14:paraId="06FCAB5C" w14:textId="77777777">
        <w:trPr>
          <w:trHeight w:val="322"/>
        </w:trPr>
        <w:tc>
          <w:tcPr>
            <w:tcW w:w="4515" w:type="dxa"/>
          </w:tcPr>
          <w:p w14:paraId="0CE8AB48" w14:textId="15BEEACA" w:rsidR="002E53C3" w:rsidRDefault="00F72492">
            <w:pPr>
              <w:tabs>
                <w:tab w:val="left" w:pos="4200"/>
              </w:tabs>
              <w:rPr>
                <w:rFonts w:ascii="Arial" w:eastAsia="Arial" w:hAnsi="Arial" w:cs="Arial"/>
              </w:rPr>
            </w:pPr>
            <w:r>
              <w:rPr>
                <w:b/>
              </w:rPr>
              <w:t xml:space="preserve">Pan No: </w:t>
            </w:r>
            <w:r w:rsidR="008C1FFD">
              <w:rPr>
                <w:b/>
              </w:rPr>
              <w:t>GGBPS3208F</w:t>
            </w:r>
          </w:p>
          <w:p w14:paraId="54FFA3F9" w14:textId="77777777" w:rsidR="002E53C3" w:rsidRDefault="002E53C3">
            <w:pPr>
              <w:spacing w:line="360" w:lineRule="auto"/>
              <w:rPr>
                <w:b/>
              </w:rPr>
            </w:pPr>
          </w:p>
        </w:tc>
        <w:tc>
          <w:tcPr>
            <w:tcW w:w="5164" w:type="dxa"/>
          </w:tcPr>
          <w:p w14:paraId="6E4277D9" w14:textId="432CFFDA" w:rsidR="002E53C3" w:rsidRDefault="00F7249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Date of Birth:   </w:t>
            </w:r>
            <w:r w:rsidR="008C1FFD">
              <w:rPr>
                <w:b/>
              </w:rPr>
              <w:t>01/06/1988</w:t>
            </w:r>
          </w:p>
        </w:tc>
      </w:tr>
      <w:tr w:rsidR="002E53C3" w14:paraId="4174D37B" w14:textId="77777777">
        <w:trPr>
          <w:trHeight w:val="322"/>
        </w:trPr>
        <w:tc>
          <w:tcPr>
            <w:tcW w:w="4515" w:type="dxa"/>
          </w:tcPr>
          <w:p w14:paraId="26468EB6" w14:textId="107B4021" w:rsidR="002E53C3" w:rsidRDefault="00F72492">
            <w:pPr>
              <w:tabs>
                <w:tab w:val="left" w:pos="4200"/>
              </w:tabs>
              <w:rPr>
                <w:b/>
              </w:rPr>
            </w:pPr>
            <w:r>
              <w:rPr>
                <w:b/>
              </w:rPr>
              <w:t xml:space="preserve">Bank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r w:rsidR="008C1FFD">
              <w:rPr>
                <w:b/>
              </w:rPr>
              <w:t>SBI</w:t>
            </w:r>
          </w:p>
        </w:tc>
        <w:tc>
          <w:tcPr>
            <w:tcW w:w="5164" w:type="dxa"/>
          </w:tcPr>
          <w:p w14:paraId="7BDDAEFC" w14:textId="5D95B2CD" w:rsidR="002E53C3" w:rsidRDefault="00F7249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A/C </w:t>
            </w:r>
            <w:proofErr w:type="gramStart"/>
            <w:r>
              <w:rPr>
                <w:b/>
              </w:rPr>
              <w:t>No :</w:t>
            </w:r>
            <w:proofErr w:type="gramEnd"/>
            <w:r>
              <w:rPr>
                <w:b/>
              </w:rPr>
              <w:t xml:space="preserve"> </w:t>
            </w:r>
            <w:r w:rsidR="008C1FFD">
              <w:rPr>
                <w:b/>
              </w:rPr>
              <w:t>30251448077</w:t>
            </w:r>
          </w:p>
          <w:p w14:paraId="028EF5B5" w14:textId="6A850D75" w:rsidR="002E53C3" w:rsidRDefault="00F72492" w:rsidP="0050627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IFSC: </w:t>
            </w:r>
            <w:r w:rsidR="00506273">
              <w:rPr>
                <w:b/>
              </w:rPr>
              <w:t>SBIN</w:t>
            </w:r>
            <w:r w:rsidR="00616238">
              <w:rPr>
                <w:b/>
              </w:rPr>
              <w:t>0004828</w:t>
            </w:r>
          </w:p>
        </w:tc>
      </w:tr>
      <w:tr w:rsidR="002E53C3" w14:paraId="2B83B24C" w14:textId="77777777">
        <w:trPr>
          <w:trHeight w:val="322"/>
        </w:trPr>
        <w:tc>
          <w:tcPr>
            <w:tcW w:w="9679" w:type="dxa"/>
            <w:gridSpan w:val="2"/>
          </w:tcPr>
          <w:p w14:paraId="39E1EE67" w14:textId="77777777" w:rsidR="002E53C3" w:rsidRDefault="00F724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Reliving Details</w:t>
            </w:r>
          </w:p>
        </w:tc>
      </w:tr>
      <w:tr w:rsidR="002E53C3" w14:paraId="1DFF54D0" w14:textId="77777777">
        <w:trPr>
          <w:trHeight w:val="35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CF05" w14:textId="77777777" w:rsidR="002E53C3" w:rsidRDefault="00F72492">
            <w:pPr>
              <w:spacing w:line="360" w:lineRule="auto"/>
            </w:pPr>
            <w:r>
              <w:t>Present Got Offer In: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E29C" w14:textId="77777777" w:rsidR="002E53C3" w:rsidRDefault="00F72492">
            <w:pPr>
              <w:spacing w:line="360" w:lineRule="auto"/>
            </w:pPr>
            <w:r>
              <w:t xml:space="preserve">Type of Employment:  </w:t>
            </w:r>
          </w:p>
        </w:tc>
      </w:tr>
      <w:tr w:rsidR="002E53C3" w14:paraId="3F5A7AF8" w14:textId="77777777">
        <w:trPr>
          <w:trHeight w:val="35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76BE" w14:textId="77777777" w:rsidR="002E53C3" w:rsidRDefault="00F72492">
            <w:pPr>
              <w:spacing w:line="360" w:lineRule="auto"/>
            </w:pPr>
            <w:r>
              <w:t xml:space="preserve">Resignation Date: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64B" w14:textId="77777777" w:rsidR="002E53C3" w:rsidRDefault="00F72492">
            <w:pPr>
              <w:spacing w:line="360" w:lineRule="auto"/>
            </w:pPr>
            <w:r>
              <w:t xml:space="preserve">Reliving </w:t>
            </w:r>
            <w:proofErr w:type="gramStart"/>
            <w:r>
              <w:t>Date :</w:t>
            </w:r>
            <w:proofErr w:type="gramEnd"/>
            <w:r>
              <w:t xml:space="preserve"> </w:t>
            </w:r>
          </w:p>
        </w:tc>
      </w:tr>
    </w:tbl>
    <w:p w14:paraId="0D2C6020" w14:textId="77777777" w:rsidR="002E53C3" w:rsidRDefault="002E53C3">
      <w:pPr>
        <w:spacing w:line="360" w:lineRule="auto"/>
        <w:rPr>
          <w:b/>
        </w:rPr>
      </w:pPr>
    </w:p>
    <w:sectPr w:rsidR="002E53C3" w:rsidSect="000B1308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3C81" w14:textId="77777777" w:rsidR="00C827B7" w:rsidRDefault="00C827B7">
      <w:r>
        <w:separator/>
      </w:r>
    </w:p>
  </w:endnote>
  <w:endnote w:type="continuationSeparator" w:id="0">
    <w:p w14:paraId="2943B71E" w14:textId="77777777" w:rsidR="00C827B7" w:rsidRDefault="00C8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4CE3" w14:textId="77777777" w:rsidR="00C827B7" w:rsidRDefault="00C827B7">
      <w:r>
        <w:separator/>
      </w:r>
    </w:p>
  </w:footnote>
  <w:footnote w:type="continuationSeparator" w:id="0">
    <w:p w14:paraId="17228B7A" w14:textId="77777777" w:rsidR="00C827B7" w:rsidRDefault="00C8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730E" w14:textId="77777777" w:rsidR="002E53C3" w:rsidRDefault="00F72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345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C3"/>
    <w:rsid w:val="00037BC5"/>
    <w:rsid w:val="000B1308"/>
    <w:rsid w:val="00276881"/>
    <w:rsid w:val="0028414B"/>
    <w:rsid w:val="002E53C3"/>
    <w:rsid w:val="002F0C2A"/>
    <w:rsid w:val="003073A9"/>
    <w:rsid w:val="00341369"/>
    <w:rsid w:val="00345A9E"/>
    <w:rsid w:val="00346024"/>
    <w:rsid w:val="003A39B8"/>
    <w:rsid w:val="00506273"/>
    <w:rsid w:val="00517924"/>
    <w:rsid w:val="0055168B"/>
    <w:rsid w:val="00551801"/>
    <w:rsid w:val="005D2AFB"/>
    <w:rsid w:val="00616238"/>
    <w:rsid w:val="0064075D"/>
    <w:rsid w:val="0065556C"/>
    <w:rsid w:val="0071686C"/>
    <w:rsid w:val="0072081F"/>
    <w:rsid w:val="00765878"/>
    <w:rsid w:val="00783FCA"/>
    <w:rsid w:val="00784A9A"/>
    <w:rsid w:val="007867FA"/>
    <w:rsid w:val="007A5C17"/>
    <w:rsid w:val="007B6A69"/>
    <w:rsid w:val="008C1FFD"/>
    <w:rsid w:val="008D2F8A"/>
    <w:rsid w:val="00951CB4"/>
    <w:rsid w:val="00966CF4"/>
    <w:rsid w:val="009A7C30"/>
    <w:rsid w:val="00BD4C4A"/>
    <w:rsid w:val="00C827B7"/>
    <w:rsid w:val="00CA7F92"/>
    <w:rsid w:val="00DB3A2B"/>
    <w:rsid w:val="00DE6EE0"/>
    <w:rsid w:val="00E5572F"/>
    <w:rsid w:val="00E64D20"/>
    <w:rsid w:val="00EB4870"/>
    <w:rsid w:val="00EB76C0"/>
    <w:rsid w:val="00ED5DF7"/>
    <w:rsid w:val="00F2645A"/>
    <w:rsid w:val="00F72492"/>
    <w:rsid w:val="00F9159B"/>
    <w:rsid w:val="00F9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A74B"/>
  <w15:docId w15:val="{4151052B-5B26-4D0E-89F8-ACB8404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08"/>
  </w:style>
  <w:style w:type="paragraph" w:styleId="Heading1">
    <w:name w:val="heading 1"/>
    <w:basedOn w:val="Normal"/>
    <w:next w:val="Normal"/>
    <w:uiPriority w:val="9"/>
    <w:qFormat/>
    <w:rsid w:val="000B13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13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13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130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130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13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130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B13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130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B1308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Sai</dc:creator>
  <cp:lastModifiedBy>Shaik Tajuddin</cp:lastModifiedBy>
  <cp:revision>2</cp:revision>
  <dcterms:created xsi:type="dcterms:W3CDTF">2022-03-18T05:12:00Z</dcterms:created>
  <dcterms:modified xsi:type="dcterms:W3CDTF">2022-03-18T05:12:00Z</dcterms:modified>
</cp:coreProperties>
</file>