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6A" w:rsidRDefault="0025596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C3C02F" wp14:editId="02B0A238">
                <wp:simplePos x="0" y="0"/>
                <wp:positionH relativeFrom="margin">
                  <wp:posOffset>-471170</wp:posOffset>
                </wp:positionH>
                <wp:positionV relativeFrom="paragraph">
                  <wp:posOffset>-339724</wp:posOffset>
                </wp:positionV>
                <wp:extent cx="6768465" cy="9963150"/>
                <wp:effectExtent l="0" t="0" r="3238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9963150"/>
                          <a:chOff x="774" y="414"/>
                          <a:chExt cx="10659" cy="16119"/>
                        </a:xfrm>
                      </wpg:grpSpPr>
                      <wps:wsp>
                        <wps:cNvPr id="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80" y="15068"/>
                            <a:ext cx="1064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119"/>
                            <a:chOff x="774" y="414"/>
                            <a:chExt cx="10659" cy="16119"/>
                          </a:xfrm>
                        </wpg:grpSpPr>
                        <wps:wsp>
                          <wps:cNvPr id="4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9" y="14216"/>
                              <a:ext cx="106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Freeform 91"/>
                          <wps:cNvSpPr>
                            <a:spLocks/>
                          </wps:cNvSpPr>
                          <wps:spPr bwMode="auto">
                            <a:xfrm>
                              <a:off x="1920" y="15073"/>
                              <a:ext cx="20" cy="1406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0 h 1404"/>
                                <a:gd name="T2" fmla="*/ 19 w 19"/>
                                <a:gd name="T3" fmla="*/ 1404 h 140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9" h="1404">
                                  <a:moveTo>
                                    <a:pt x="0" y="0"/>
                                  </a:moveTo>
                                  <a:lnTo>
                                    <a:pt x="19" y="140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92"/>
                          <wps:cNvSpPr>
                            <a:spLocks/>
                          </wps:cNvSpPr>
                          <wps:spPr bwMode="auto">
                            <a:xfrm>
                              <a:off x="3397" y="15058"/>
                              <a:ext cx="3" cy="1421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1419"/>
                                <a:gd name="T2" fmla="*/ 0 w 3"/>
                                <a:gd name="T3" fmla="*/ 1419 h 141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1419">
                                  <a:moveTo>
                                    <a:pt x="3" y="0"/>
                                  </a:moveTo>
                                  <a:lnTo>
                                    <a:pt x="0" y="14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93"/>
                          <wps:cNvSpPr>
                            <a:spLocks/>
                          </wps:cNvSpPr>
                          <wps:spPr bwMode="auto">
                            <a:xfrm>
                              <a:off x="4293" y="15058"/>
                              <a:ext cx="1" cy="1412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1410"/>
                                <a:gd name="T2" fmla="*/ 0 w 1"/>
                                <a:gd name="T3" fmla="*/ 1410 h 141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410">
                                  <a:moveTo>
                                    <a:pt x="0" y="0"/>
                                  </a:moveTo>
                                  <a:lnTo>
                                    <a:pt x="0" y="14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51" y="14224"/>
                              <a:ext cx="1" cy="224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20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6049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5516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840" y="16104"/>
                              <a:ext cx="2584" cy="429"/>
                              <a:chOff x="352" y="6842"/>
                              <a:chExt cx="20202" cy="17578"/>
                            </a:xfrm>
                          </wpg:grpSpPr>
                          <wps:wsp>
                            <wps:cNvPr id="13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" y="6842"/>
                                <a:ext cx="8280" cy="13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Default="00D17870" w:rsidP="00D17870">
                                  <w:pP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Н-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кнто</w:t>
                                  </w:r>
                                  <w:proofErr w:type="spellEnd"/>
                                </w:p>
                                <w:p w:rsidR="00D17870" w:rsidRPr="00C12EDB" w:rsidRDefault="00D17870" w:rsidP="00D1787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Н-</w:t>
                                  </w: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кнтр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8" y="8092"/>
                                <a:ext cx="11046" cy="16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EE0063" w:rsidRDefault="00D17870" w:rsidP="00D1787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Радішевський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М.Ф.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46" y="15073"/>
                              <a:ext cx="1" cy="13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3" y="15352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2" y="15636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3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8" y="15358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9" y="15359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22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C12EDB" w:rsidRDefault="00D17870" w:rsidP="00D1787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381"/>
                                <a:ext cx="786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0E77CE" w:rsidRDefault="00D17870" w:rsidP="00D1787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77CE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6B68AF" w:rsidRDefault="00D17870" w:rsidP="00D17870">
                                  <w:pPr>
                                    <w:jc w:val="center"/>
                                  </w:pP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>НАУ 1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  <w:lang w:val="en-US"/>
                                    </w:rPr>
                                    <w:t>5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 xml:space="preserve"> </w:t>
                                  </w:r>
                                  <w:r w:rsidRPr="006B68AF">
                                    <w:t xml:space="preserve">26 </w:t>
                                  </w:r>
                                  <w:r w:rsidRPr="006B68AF">
                                    <w:rPr>
                                      <w:lang w:val="uk-UA"/>
                                    </w:rPr>
                                    <w:t>36</w:t>
                                  </w:r>
                                  <w:r>
                                    <w:t xml:space="preserve"> 000 ГМ</w:t>
                                  </w:r>
                                </w:p>
                                <w:p w:rsidR="00D17870" w:rsidRPr="00A81313" w:rsidRDefault="00D17870" w:rsidP="00D1787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6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096"/>
                                <a:ext cx="2558" cy="42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7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870" w:rsidRPr="00C12EDB" w:rsidRDefault="00D17870" w:rsidP="00D1787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870" w:rsidRPr="00EF6471" w:rsidRDefault="00D17870" w:rsidP="00D17870">
                                    <w:pPr>
                                      <w:ind w:right="-135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Корнієнко Д.В.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602"/>
                                <a:ext cx="2587" cy="369"/>
                                <a:chOff x="0" y="8371"/>
                                <a:chExt cx="20226" cy="13536"/>
                              </a:xfrm>
                            </wpg:grpSpPr>
                            <wps:wsp>
                              <wps:cNvPr id="30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71"/>
                                  <a:ext cx="8856" cy="13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870" w:rsidRPr="00C12EDB" w:rsidRDefault="00D17870" w:rsidP="00D1787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1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8" y="10675"/>
                                  <a:ext cx="10718" cy="99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870" w:rsidRPr="00EF6471" w:rsidRDefault="00D17870" w:rsidP="00D17870">
                                    <w:pPr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</w:t>
                                    </w:r>
                                    <w:proofErr w:type="spellEnd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6D2C4E" w:rsidRDefault="0025596A" w:rsidP="002559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D2C4E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ДІАГРАМА ВАРІАНТІВ ВИКОРИСТАННЯ ПРОТОТИПУ ЗАСТОСУВАННЯ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C12EDB" w:rsidRDefault="00D17870" w:rsidP="00D1787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C12EDB" w:rsidRDefault="00D17870" w:rsidP="00D1787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9" y="15373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0E77CE" w:rsidRDefault="00D17870" w:rsidP="00D1787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E77CE"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A81313" w:rsidRDefault="00D17870" w:rsidP="00D17870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  <w:caps/>
                                    </w:rPr>
                                    <w:t>ПІ-4</w:t>
                                  </w:r>
                                  <w:r>
                                    <w:rPr>
                                      <w:bCs/>
                                      <w:caps/>
                                      <w:lang w:val="uk-UA"/>
                                    </w:rPr>
                                    <w:t>13</w:t>
                                  </w:r>
                                  <w:r w:rsidRPr="00A81313">
                                    <w:t xml:space="preserve">   6.050103</w:t>
                                  </w:r>
                                </w:p>
                                <w:p w:rsidR="00D17870" w:rsidRDefault="00D17870" w:rsidP="00D17870">
                                  <w:pPr>
                                    <w:jc w:val="center"/>
                                    <w:rPr>
                                      <w:rFonts w:ascii="Journal" w:hAnsi="Journ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870" w:rsidRPr="00C12EDB" w:rsidRDefault="00D17870" w:rsidP="00D17870">
                                  <w:pPr>
                                    <w:jc w:val="center"/>
                                  </w:pPr>
                                  <w:r w:rsidRPr="00C12EDB">
                                    <w:rPr>
                                      <w:bCs/>
                                      <w:caps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3C02F" id="Группа 1" o:spid="_x0000_s1026" style="position:absolute;margin-left:-37.1pt;margin-top:-26.75pt;width:532.95pt;height:784.5pt;z-index:251658240;mso-position-horizontal-relative:margin" coordorigin="774,414" coordsize="10659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">
                <v:line id="Line 101" o:spid="_x0000_s1027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  <v:group id="Group 4" o:spid="_x0000_s1028" style="position:absolute;left:774;top:414;width:10659;height:16119" coordorigin="774,414" coordsize="10659,16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90" o:spid="_x0000_s1029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shape id="Freeform 91" o:spid="_x0000_s1030" style="position:absolute;left:1920;top:15073;width:2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N+cEA&#10;AADaAAAADwAAAGRycy9kb3ducmV2LnhtbESPT2sCMRTE7wW/Q3iF3rrZClbZGqUIordS/0CPr5vX&#10;zdLkZUmipt++EQSPw8z8hpkvs7PiTCH2nhW8VDUI4tbrnjsFh/36eQYiJmSN1jMp+KMIy8XoYY6N&#10;9hf+pPMudaJAODaowKQ0NFLG1pDDWPmBuHg/PjhMRYZO6oCXAndWjuv6VTrsuSwYHGhlqP3dnZwC&#10;nJpVzHlsk7e8/g4fX9PjZqvU02N+fwORKKd7+NbeagUTuF4pN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HjfnBAAAA2gAAAA8AAAAAAAAAAAAAAAAAmAIAAGRycy9kb3du&#10;cmV2LnhtbFBLBQYAAAAABAAEAPUAAACGAwAAAAA=&#10;" path="m,l19,1404e" strokeweight="2pt">
                    <v:path arrowok="t" o:connecttype="custom" o:connectlocs="0,0;20,1406" o:connectangles="0,0"/>
                  </v:shape>
                  <v:shape id="Freeform 92" o:spid="_x0000_s1031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32cQA&#10;AADaAAAADwAAAGRycy9kb3ducmV2LnhtbESPT2sCMRTE74V+h/AKvdVse1DZGsWWCkIP4p9Lb4/N&#10;283SzUvYPHXbT28EweMwM79hZovBd+pEfWoDG3gdFaCIq2Bbbgwc9quXKagkyBa7wGTgjxIs5o8P&#10;MyxtOPOWTjtpVIZwKtGAE4ml1qly5DGNQiTOXh16j5Jl32jb4znDfaffimKsPbacFxxG+nRU/e6O&#10;3oAc26WLP/972X58fzWTOtbTTTTm+WlYvoMSGuQevrXX1sAYrlfyDd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bd9nEAAAA2gAAAA8AAAAAAAAAAAAAAAAAmAIAAGRycy9k&#10;b3ducmV2LnhtbFBLBQYAAAAABAAEAPUAAACJAwAAAAA=&#10;" path="m3,l,1419e" strokeweight="2pt">
                    <v:path arrowok="t" o:connecttype="custom" o:connectlocs="3,0;0,1421" o:connectangles="0,0"/>
                  </v:shape>
                  <v:shape id="Freeform 93" o:spid="_x0000_s1032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JrMcMA&#10;AADaAAAADwAAAGRycy9kb3ducmV2LnhtbESP0WrCQBRE34X+w3IF33SjYmujq7SCGIWWav2AS/aa&#10;hGbvxuxq4t+7BcHHYWbOMPNla0pxpdoVlhUMBxEI4tTqgjMFx991fwrCeWSNpWVScCMHy8VLZ46x&#10;tg3v6XrwmQgQdjEqyL2vYildmpNBN7AVcfBOtjbog6wzqWtsAtyUchRFr9JgwWEhx4pWOaV/h4tR&#10;8H3eTE4/7/bzq9kV2/Eosb49J0r1uu3HDISn1j/Dj3aiFbzB/5Vw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JrMcMAAADaAAAADwAAAAAAAAAAAAAAAACYAgAAZHJzL2Rv&#10;d25yZXYueG1sUEsFBgAAAAAEAAQA9QAAAIgDAAAAAA==&#10;" path="m,l,1410e" strokeweight="2pt">
                    <v:path arrowok="t" o:connecttype="custom" o:connectlocs="0,0;0,1412" o:connectangles="0,0"/>
                  </v:shape>
                  <v:line id="Line 94" o:spid="_x0000_s1033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5" o:spid="_x0000_s1034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96" o:spid="_x0000_s1035" style="position:absolute;visibility:visible;mso-wrap-style:square" from="774,16049" to="4841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103" o:spid="_x0000_s1036" style="position:absolute;visibility:visible;mso-wrap-style:square" from="774,15516" to="4841,1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group id="Group 113" o:spid="_x0000_s1037" style="position:absolute;left:840;top:16104;width:2584;height:429" coordorigin="352,6842" coordsize="20202,1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114" o:spid="_x0000_s1038" style="position:absolute;left:352;top:6842;width:8280;height:13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17870" w:rsidRDefault="00D17870" w:rsidP="00D17870">
                            <w:pPr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Н-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кнто</w:t>
                            </w:r>
                            <w:proofErr w:type="spellEnd"/>
                          </w:p>
                          <w:p w:rsidR="00D17870" w:rsidRPr="00C12EDB" w:rsidRDefault="00D17870" w:rsidP="00D178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2EDB">
                              <w:rPr>
                                <w:sz w:val="20"/>
                                <w:szCs w:val="20"/>
                              </w:rPr>
                              <w:t>Н-</w:t>
                            </w: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кнтр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5" o:spid="_x0000_s1039" style="position:absolute;left:9508;top:8092;width:11046;height:16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  <v:textbox inset="1pt,1pt,1pt,1pt">
                        <w:txbxContent>
                          <w:p w:rsidR="00D17870" w:rsidRPr="00EE0063" w:rsidRDefault="00D17870" w:rsidP="00D178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Радішевський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М.Ф.</w:t>
                            </w:r>
                          </w:p>
                        </w:txbxContent>
                      </v:textbox>
                    </v:rect>
                  </v:group>
                  <v:line id="Line 119" o:spid="_x0000_s1040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<v:line id="Line 121" o:spid="_x0000_s1041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22" o:spid="_x0000_s1042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<v:line id="Line 123" o:spid="_x0000_s1043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line id="Line 127" o:spid="_x0000_s1044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  <v:line id="Line 128" o:spid="_x0000_s1045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  <v:group id="Group 22" o:spid="_x0000_s1046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89" o:spid="_x0000_s1047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    <v:rect id="Rectangle 98" o:spid="_x0000_s1048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17870" w:rsidRPr="00C12EDB" w:rsidRDefault="00D17870" w:rsidP="00D178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9" o:spid="_x0000_s1049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17870" w:rsidRPr="000E77CE" w:rsidRDefault="00D17870" w:rsidP="00D178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77C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00" o:spid="_x0000_s1050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17870" w:rsidRPr="006B68AF" w:rsidRDefault="00D17870" w:rsidP="00D17870">
                            <w:pPr>
                              <w:jc w:val="center"/>
                            </w:pPr>
                            <w:r w:rsidRPr="006B68AF">
                              <w:rPr>
                                <w:bCs/>
                                <w:caps/>
                              </w:rPr>
                              <w:t>НАУ 1</w:t>
                            </w:r>
                            <w:r w:rsidRPr="006B68AF">
                              <w:rPr>
                                <w:bCs/>
                                <w:caps/>
                                <w:lang w:val="en-US"/>
                              </w:rPr>
                              <w:t>5</w:t>
                            </w:r>
                            <w:r w:rsidRPr="006B68AF">
                              <w:rPr>
                                <w:bCs/>
                                <w:caps/>
                              </w:rPr>
                              <w:t xml:space="preserve"> </w:t>
                            </w:r>
                            <w:r w:rsidRPr="006B68AF">
                              <w:t xml:space="preserve">26 </w:t>
                            </w:r>
                            <w:r w:rsidRPr="006B68AF">
                              <w:rPr>
                                <w:lang w:val="uk-UA"/>
                              </w:rPr>
                              <w:t>36</w:t>
                            </w:r>
                            <w:r>
                              <w:t xml:space="preserve"> 000 ГМ</w:t>
                            </w:r>
                          </w:p>
                          <w:p w:rsidR="00D17870" w:rsidRPr="00A81313" w:rsidRDefault="00D17870" w:rsidP="00D1787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Group 104" o:spid="_x0000_s1051" style="position:absolute;left:795;top:15096;width:2558;height:42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105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D17870" w:rsidRPr="00C12EDB" w:rsidRDefault="00D17870" w:rsidP="00D1787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Виконав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6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D17870" w:rsidRPr="00EF6471" w:rsidRDefault="00D17870" w:rsidP="00D17870">
                              <w:pPr>
                                <w:ind w:right="-135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Корнієнко Д.В.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054" style="position:absolute;left:795;top:15602;width:2587;height:369" coordorigin=",8371" coordsize="20226,13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108" o:spid="_x0000_s1055" style="position:absolute;top:8371;width:8856;height:1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D17870" w:rsidRPr="00C12EDB" w:rsidRDefault="00D17870" w:rsidP="00D1787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Керівник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9" o:spid="_x0000_s1056" style="position:absolute;left:9508;top:10675;width:10718;height:9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D17870" w:rsidRPr="00EF6471" w:rsidRDefault="00D17870" w:rsidP="00D17870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Поперешняк</w:t>
                              </w:r>
                              <w:proofErr w:type="spellEnd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С.В.</w:t>
                              </w:r>
                            </w:p>
                          </w:txbxContent>
                        </v:textbox>
                      </v:rect>
                    </v:group>
                    <v:rect id="Rectangle 120" o:spid="_x0000_s1057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D17870" w:rsidRPr="006D2C4E" w:rsidRDefault="0025596A" w:rsidP="002559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D2C4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ДІАГРАМА ВАРІАНТІВ ВИКОРИСТАННЯ ПРОТОТИПУ ЗАСТОСУВАННЯ</w:t>
                            </w:r>
                          </w:p>
                        </w:txbxContent>
                      </v:textbox>
                    </v:rect>
                    <v:rect id="Rectangle 124" o:spid="_x0000_s1058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17870" w:rsidRPr="00C12EDB" w:rsidRDefault="00D17870" w:rsidP="00D178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Літера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5" o:spid="_x0000_s1059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D17870" w:rsidRPr="00C12EDB" w:rsidRDefault="00D17870" w:rsidP="00D178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6" o:spid="_x0000_s1060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D17870" w:rsidRPr="000E77CE" w:rsidRDefault="00D17870" w:rsidP="00D178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E77CE">
                              <w:rPr>
                                <w:sz w:val="18"/>
                                <w:szCs w:val="18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29" o:spid="_x0000_s1061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17870" w:rsidRPr="00A81313" w:rsidRDefault="00D17870" w:rsidP="00D17870">
                            <w:pPr>
                              <w:jc w:val="center"/>
                            </w:pPr>
                            <w:r>
                              <w:rPr>
                                <w:bCs/>
                                <w:caps/>
                              </w:rPr>
                              <w:t>ПІ-4</w:t>
                            </w:r>
                            <w:r>
                              <w:rPr>
                                <w:bCs/>
                                <w:caps/>
                                <w:lang w:val="uk-UA"/>
                              </w:rPr>
                              <w:t>13</w:t>
                            </w:r>
                            <w:r w:rsidRPr="00A81313">
                              <w:t xml:space="preserve">   6.050103</w:t>
                            </w:r>
                          </w:p>
                          <w:p w:rsidR="00D17870" w:rsidRDefault="00D17870" w:rsidP="00D1787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0" o:spid="_x0000_s1062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    <v:textbox>
                        <w:txbxContent>
                          <w:p w:rsidR="00D17870" w:rsidRPr="00C12EDB" w:rsidRDefault="00D17870" w:rsidP="00D17870">
                            <w:pPr>
                              <w:jc w:val="center"/>
                            </w:pPr>
                            <w:r w:rsidRPr="00C12EDB">
                              <w:rPr>
                                <w:bCs/>
                                <w:caps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25596A" w:rsidRDefault="0025596A"/>
    <w:p w:rsidR="0025596A" w:rsidRDefault="0025596A"/>
    <w:p w:rsidR="0025596A" w:rsidRDefault="0025596A"/>
    <w:p w:rsidR="0025596A" w:rsidRDefault="0025596A"/>
    <w:p w:rsidR="0025596A" w:rsidRDefault="0025596A"/>
    <w:p w:rsidR="000603A2" w:rsidRDefault="0025596A">
      <w:r>
        <w:object w:dxaOrig="8311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20.25pt" o:ole="">
            <v:imagedata r:id="rId4" o:title=""/>
          </v:shape>
          <o:OLEObject Type="Embed" ProgID="Visio.Drawing.15" ShapeID="_x0000_i1025" DrawAspect="Content" ObjectID="_1496108607" r:id="rId5"/>
        </w:object>
      </w:r>
    </w:p>
    <w:p w:rsidR="000603A2" w:rsidRDefault="000603A2">
      <w:r>
        <w:br w:type="page"/>
      </w:r>
    </w:p>
    <w:p w:rsidR="000603A2" w:rsidRDefault="000603A2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526E0B" wp14:editId="425477EF">
                <wp:simplePos x="0" y="0"/>
                <wp:positionH relativeFrom="page">
                  <wp:align>center</wp:align>
                </wp:positionH>
                <wp:positionV relativeFrom="paragraph">
                  <wp:posOffset>-288966</wp:posOffset>
                </wp:positionV>
                <wp:extent cx="6768465" cy="9877425"/>
                <wp:effectExtent l="0" t="0" r="32385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9877425"/>
                          <a:chOff x="774" y="414"/>
                          <a:chExt cx="10659" cy="16119"/>
                        </a:xfrm>
                      </wpg:grpSpPr>
                      <wps:wsp>
                        <wps:cNvPr id="4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80" y="15068"/>
                            <a:ext cx="1064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4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119"/>
                            <a:chOff x="774" y="414"/>
                            <a:chExt cx="10659" cy="16119"/>
                          </a:xfrm>
                        </wpg:grpSpPr>
                        <wps:wsp>
                          <wps:cNvPr id="44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9" y="14216"/>
                              <a:ext cx="106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Freeform 91"/>
                          <wps:cNvSpPr>
                            <a:spLocks/>
                          </wps:cNvSpPr>
                          <wps:spPr bwMode="auto">
                            <a:xfrm>
                              <a:off x="1920" y="15073"/>
                              <a:ext cx="20" cy="1406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0 h 1404"/>
                                <a:gd name="T2" fmla="*/ 19 w 19"/>
                                <a:gd name="T3" fmla="*/ 1404 h 140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9" h="1404">
                                  <a:moveTo>
                                    <a:pt x="0" y="0"/>
                                  </a:moveTo>
                                  <a:lnTo>
                                    <a:pt x="19" y="140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92"/>
                          <wps:cNvSpPr>
                            <a:spLocks/>
                          </wps:cNvSpPr>
                          <wps:spPr bwMode="auto">
                            <a:xfrm>
                              <a:off x="3397" y="15058"/>
                              <a:ext cx="3" cy="1421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1419"/>
                                <a:gd name="T2" fmla="*/ 0 w 3"/>
                                <a:gd name="T3" fmla="*/ 1419 h 141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1419">
                                  <a:moveTo>
                                    <a:pt x="3" y="0"/>
                                  </a:moveTo>
                                  <a:lnTo>
                                    <a:pt x="0" y="14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93"/>
                          <wps:cNvSpPr>
                            <a:spLocks/>
                          </wps:cNvSpPr>
                          <wps:spPr bwMode="auto">
                            <a:xfrm>
                              <a:off x="4293" y="15058"/>
                              <a:ext cx="1" cy="1412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1410"/>
                                <a:gd name="T2" fmla="*/ 0 w 1"/>
                                <a:gd name="T3" fmla="*/ 1410 h 141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410">
                                  <a:moveTo>
                                    <a:pt x="0" y="0"/>
                                  </a:moveTo>
                                  <a:lnTo>
                                    <a:pt x="0" y="14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51" y="14224"/>
                              <a:ext cx="1" cy="224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20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6049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5516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840" y="16104"/>
                              <a:ext cx="2584" cy="429"/>
                              <a:chOff x="352" y="6842"/>
                              <a:chExt cx="20202" cy="17578"/>
                            </a:xfrm>
                          </wpg:grpSpPr>
                          <wps:wsp>
                            <wps:cNvPr id="53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" y="6842"/>
                                <a:ext cx="8280" cy="13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Default="000603A2" w:rsidP="000603A2">
                                  <w:pP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Н-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кнто</w:t>
                                  </w:r>
                                  <w:proofErr w:type="spellEnd"/>
                                </w:p>
                                <w:p w:rsidR="000603A2" w:rsidRPr="00C12EDB" w:rsidRDefault="000603A2" w:rsidP="000603A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Н-</w:t>
                                  </w: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кнтр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8" y="8092"/>
                                <a:ext cx="11046" cy="16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EE0063" w:rsidRDefault="000603A2" w:rsidP="000603A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Радішевський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М.Ф.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5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46" y="15073"/>
                              <a:ext cx="1" cy="13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3" y="15352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2" y="15636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3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8" y="15358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9" y="15359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62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C12EDB" w:rsidRDefault="000603A2" w:rsidP="000603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4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381"/>
                                <a:ext cx="786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0E77CE" w:rsidRDefault="000E77CE" w:rsidP="000603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E77CE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6B68AF" w:rsidRDefault="000603A2" w:rsidP="000603A2">
                                  <w:pPr>
                                    <w:jc w:val="center"/>
                                  </w:pP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>НАУ 1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  <w:lang w:val="en-US"/>
                                    </w:rPr>
                                    <w:t>5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 xml:space="preserve"> </w:t>
                                  </w:r>
                                  <w:r w:rsidRPr="006B68AF">
                                    <w:t xml:space="preserve">26 </w:t>
                                  </w:r>
                                  <w:r w:rsidRPr="006B68AF">
                                    <w:rPr>
                                      <w:lang w:val="uk-UA"/>
                                    </w:rPr>
                                    <w:t>36</w:t>
                                  </w:r>
                                  <w:r>
                                    <w:t xml:space="preserve"> 000 ГМ</w:t>
                                  </w:r>
                                </w:p>
                                <w:p w:rsidR="000603A2" w:rsidRPr="00A81313" w:rsidRDefault="000603A2" w:rsidP="000603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66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096"/>
                                <a:ext cx="2558" cy="42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7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03A2" w:rsidRPr="00C12EDB" w:rsidRDefault="000603A2" w:rsidP="000603A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03A2" w:rsidRPr="00EF6471" w:rsidRDefault="000603A2" w:rsidP="000603A2">
                                    <w:pPr>
                                      <w:ind w:right="-135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Корнієнко Д.В.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9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602"/>
                                <a:ext cx="2587" cy="369"/>
                                <a:chOff x="0" y="8371"/>
                                <a:chExt cx="20226" cy="13536"/>
                              </a:xfrm>
                            </wpg:grpSpPr>
                            <wps:wsp>
                              <wps:cNvPr id="70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71"/>
                                  <a:ext cx="8856" cy="13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03A2" w:rsidRPr="00C12EDB" w:rsidRDefault="000603A2" w:rsidP="000603A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8" y="10675"/>
                                  <a:ext cx="10718" cy="99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03A2" w:rsidRPr="00EF6471" w:rsidRDefault="000603A2" w:rsidP="000603A2">
                                    <w:pPr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</w:t>
                                    </w:r>
                                    <w:proofErr w:type="spellEnd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6D2C4E" w:rsidRDefault="000603A2" w:rsidP="000603A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6D2C4E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 xml:space="preserve">ДІАГРАМА </w:t>
                                  </w:r>
                                  <w:r w:rsidR="00C65FBD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Д</w:t>
                                  </w:r>
                                  <w:r w:rsidR="000E77CE" w:rsidRPr="006D2C4E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ІЯЛЬНОСТІ МОДУЛЮ СИНТАКСИЧНОГО АНАЛІЗУ ТА ФОРМУВАННЯ</w:t>
                                  </w:r>
                                  <w:r w:rsidR="000E77CE" w:rsidRPr="006D2C4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</w:t>
                                  </w:r>
                                  <w:r w:rsidR="000E77CE" w:rsidRPr="006D2C4E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ВІДПО</w:t>
                                  </w:r>
                                  <w:bookmarkStart w:id="0" w:name="_GoBack"/>
                                  <w:bookmarkEnd w:id="0"/>
                                  <w:r w:rsidR="000E77CE" w:rsidRPr="006D2C4E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ВІДІ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3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C12EDB" w:rsidRDefault="000603A2" w:rsidP="000603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4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C12EDB" w:rsidRDefault="000603A2" w:rsidP="000603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5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9" y="15373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0E77CE" w:rsidRDefault="000603A2" w:rsidP="000603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E77CE"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6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A81313" w:rsidRDefault="000603A2" w:rsidP="000603A2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  <w:caps/>
                                    </w:rPr>
                                    <w:t>ПІ-4</w:t>
                                  </w:r>
                                  <w:r>
                                    <w:rPr>
                                      <w:bCs/>
                                      <w:caps/>
                                      <w:lang w:val="uk-UA"/>
                                    </w:rPr>
                                    <w:t>13</w:t>
                                  </w:r>
                                  <w:r w:rsidRPr="00A81313">
                                    <w:t xml:space="preserve">   6.050103</w:t>
                                  </w:r>
                                </w:p>
                                <w:p w:rsidR="000603A2" w:rsidRDefault="000603A2" w:rsidP="000603A2">
                                  <w:pPr>
                                    <w:jc w:val="center"/>
                                    <w:rPr>
                                      <w:rFonts w:ascii="Journal" w:hAnsi="Journ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7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3A2" w:rsidRPr="00C12EDB" w:rsidRDefault="000603A2" w:rsidP="000603A2">
                                  <w:pPr>
                                    <w:jc w:val="center"/>
                                  </w:pPr>
                                  <w:r w:rsidRPr="00C12EDB">
                                    <w:rPr>
                                      <w:bCs/>
                                      <w:caps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26E0B" id="Группа 41" o:spid="_x0000_s1063" style="position:absolute;margin-left:0;margin-top:-22.75pt;width:532.95pt;height:777.75pt;z-index:251660288;mso-position-horizontal:center;mso-position-horizontal-relative:page" coordorigin="774,414" coordsize="10659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">
                <v:line id="Line 101" o:spid="_x0000_s1064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group id="Group 4" o:spid="_x0000_s1065" style="position:absolute;left:774;top:414;width:10659;height:16119" coordorigin="774,414" coordsize="10659,16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Line 90" o:spid="_x0000_s1066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<v:shape id="Freeform 91" o:spid="_x0000_s1067" style="position:absolute;left:1920;top:15073;width:2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L7AcIA&#10;AADbAAAADwAAAGRycy9kb3ducmV2LnhtbESPT2sCMRTE7wW/Q3iCt5qt1Fq2RhFB6q34p9Dj6+Z1&#10;szR5WZKo8ds3gtDjMDO/YebL7Kw4U4idZwVP4woEceN1x62C42Hz+AoiJmSN1jMpuFKE5WLwMMda&#10;+wvv6LxPrSgQjjUqMCn1tZSxMeQwjn1PXLwfHxymIkMrdcBLgTsrJ1X1Ih12XBYM9rQ21PzuT04B&#10;zsw65jyxyVvefIePr9nn+1ap0TCv3kAkyuk/fG9vtYLnKdy+l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vsBwgAAANsAAAAPAAAAAAAAAAAAAAAAAJgCAABkcnMvZG93&#10;bnJldi54bWxQSwUGAAAAAAQABAD1AAAAhwMAAAAA&#10;" path="m,l19,1404e" strokeweight="2pt">
                    <v:path arrowok="t" o:connecttype="custom" o:connectlocs="0,0;20,1406" o:connectangles="0,0"/>
                  </v:shape>
                  <v:shape id="Freeform 92" o:spid="_x0000_s1068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2JrcUA&#10;AADbAAAADwAAAGRycy9kb3ducmV2LnhtbESPQUsDMRSE74L/ITzBm80q0pa1aamiIHiQbnvp7bF5&#10;u1ncvITNa7v21zeC0OMwM98wi9Xoe3WkIXWBDTxOClDEdbAdtwZ224+HOagkyBb7wGTglxKslrc3&#10;CyxtOPGGjpW0KkM4lWjAicRS61Q78pgmIRJnrwmDR8lyaLUd8JThvtdPRTHVHjvOCw4jvTmqf6qD&#10;NyCHbu3i/ryVzevXeztrYjP/jsbc343rF1BCo1zD/+1Pa+B5Cn9f8g/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YmtxQAAANsAAAAPAAAAAAAAAAAAAAAAAJgCAABkcnMv&#10;ZG93bnJldi54bWxQSwUGAAAAAAQABAD1AAAAigMAAAAA&#10;" path="m3,l,1419e" strokeweight="2pt">
                    <v:path arrowok="t" o:connecttype="custom" o:connectlocs="3,0;0,1421" o:connectangles="0,0"/>
                  </v:shape>
                  <v:shape id="Freeform 93" o:spid="_x0000_s1069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7ht8UA&#10;AADbAAAADwAAAGRycy9kb3ducmV2LnhtbESP0WrCQBRE3wv+w3IF3+pGba1GV1FBGgVLq37AJXtN&#10;gtm7Mbua9O+7hUIfh5k5w8yXrSnFg2pXWFYw6EcgiFOrC84UnE/b5wkI55E1lpZJwTc5WC46T3OM&#10;tW34ix5Hn4kAYRejgtz7KpbSpTkZdH1bEQfvYmuDPsg6k7rGJsBNKYdRNJYGCw4LOVa0ySm9Hu9G&#10;wcft/fXyObXrQ7MvdqNhYn17S5TqddvVDISn1v+H/9qJVvDyBr9fw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uG3xQAAANsAAAAPAAAAAAAAAAAAAAAAAJgCAABkcnMv&#10;ZG93bnJldi54bWxQSwUGAAAAAAQABAD1AAAAigMAAAAA&#10;" path="m,l,1410e" strokeweight="2pt">
                    <v:path arrowok="t" o:connecttype="custom" o:connectlocs="0,0;0,1412" o:connectangles="0,0"/>
                  </v:shape>
                  <v:line id="Line 94" o:spid="_x0000_s1070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<v:line id="Line 95" o:spid="_x0000_s1071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v:line id="Line 96" o:spid="_x0000_s1072" style="position:absolute;visibility:visible;mso-wrap-style:square" from="774,16049" to="4841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  <v:line id="Line 103" o:spid="_x0000_s1073" style="position:absolute;visibility:visible;mso-wrap-style:square" from="774,15516" to="4841,1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v:group id="Group 113" o:spid="_x0000_s1074" style="position:absolute;left:840;top:16104;width:2584;height:429" coordorigin="352,6842" coordsize="20202,1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ctangle 114" o:spid="_x0000_s1075" style="position:absolute;left:352;top:6842;width:8280;height:13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0603A2" w:rsidRDefault="000603A2" w:rsidP="000603A2">
                            <w:pPr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Н-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кнто</w:t>
                            </w:r>
                            <w:proofErr w:type="spellEnd"/>
                          </w:p>
                          <w:p w:rsidR="000603A2" w:rsidRPr="00C12EDB" w:rsidRDefault="000603A2" w:rsidP="000603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2EDB">
                              <w:rPr>
                                <w:sz w:val="20"/>
                                <w:szCs w:val="20"/>
                              </w:rPr>
                              <w:t>Н-</w:t>
                            </w: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кнтр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5" o:spid="_x0000_s1076" style="position:absolute;left:9508;top:8092;width:11046;height:16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0603A2" w:rsidRPr="00EE0063" w:rsidRDefault="000603A2" w:rsidP="000603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Радішевський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М.Ф.</w:t>
                            </w:r>
                          </w:p>
                        </w:txbxContent>
                      </v:textbox>
                    </v:rect>
                  </v:group>
                  <v:line id="Line 119" o:spid="_x0000_s1077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<v:line id="Line 121" o:spid="_x0000_s1078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122" o:spid="_x0000_s1079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123" o:spid="_x0000_s1080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27" o:spid="_x0000_s1081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  <v:line id="Line 128" o:spid="_x0000_s1082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  <v:group id="Group 22" o:spid="_x0000_s1083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89" o:spid="_x0000_s1084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  <v:rect id="Rectangle 98" o:spid="_x0000_s1085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603A2" w:rsidRPr="00C12EDB" w:rsidRDefault="000603A2" w:rsidP="000603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9" o:spid="_x0000_s1086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603A2" w:rsidRPr="000E77CE" w:rsidRDefault="000E77CE" w:rsidP="000603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77C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00" o:spid="_x0000_s1087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603A2" w:rsidRPr="006B68AF" w:rsidRDefault="000603A2" w:rsidP="000603A2">
                            <w:pPr>
                              <w:jc w:val="center"/>
                            </w:pPr>
                            <w:r w:rsidRPr="006B68AF">
                              <w:rPr>
                                <w:bCs/>
                                <w:caps/>
                              </w:rPr>
                              <w:t>НАУ 1</w:t>
                            </w:r>
                            <w:r w:rsidRPr="006B68AF">
                              <w:rPr>
                                <w:bCs/>
                                <w:caps/>
                                <w:lang w:val="en-US"/>
                              </w:rPr>
                              <w:t>5</w:t>
                            </w:r>
                            <w:r w:rsidRPr="006B68AF">
                              <w:rPr>
                                <w:bCs/>
                                <w:caps/>
                              </w:rPr>
                              <w:t xml:space="preserve"> </w:t>
                            </w:r>
                            <w:r w:rsidRPr="006B68AF">
                              <w:t xml:space="preserve">26 </w:t>
                            </w:r>
                            <w:r w:rsidRPr="006B68AF">
                              <w:rPr>
                                <w:lang w:val="uk-UA"/>
                              </w:rPr>
                              <w:t>36</w:t>
                            </w:r>
                            <w:r>
                              <w:t xml:space="preserve"> 000 ГМ</w:t>
                            </w:r>
                          </w:p>
                          <w:p w:rsidR="000603A2" w:rsidRPr="00A81313" w:rsidRDefault="000603A2" w:rsidP="000603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Group 104" o:spid="_x0000_s1088" style="position:absolute;left:795;top:15096;width:2558;height:42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rect id="Rectangle 105" o:spid="_x0000_s108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603A2" w:rsidRPr="00C12EDB" w:rsidRDefault="000603A2" w:rsidP="000603A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Виконав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6" o:spid="_x0000_s109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0603A2" w:rsidRPr="00EF6471" w:rsidRDefault="000603A2" w:rsidP="000603A2">
                              <w:pPr>
                                <w:ind w:right="-135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Корнієнко Д.В.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091" style="position:absolute;left:795;top:15602;width:2587;height:369" coordorigin=",8371" coordsize="20226,13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108" o:spid="_x0000_s1092" style="position:absolute;top:8371;width:8856;height:1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0603A2" w:rsidRPr="00C12EDB" w:rsidRDefault="000603A2" w:rsidP="000603A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Керівник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9" o:spid="_x0000_s1093" style="position:absolute;left:9508;top:10675;width:10718;height:9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0603A2" w:rsidRPr="00EF6471" w:rsidRDefault="000603A2" w:rsidP="000603A2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Поперешняк</w:t>
                              </w:r>
                              <w:proofErr w:type="spellEnd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С.В.</w:t>
                              </w:r>
                            </w:p>
                          </w:txbxContent>
                        </v:textbox>
                      </v:rect>
                    </v:group>
                    <v:rect id="Rectangle 120" o:spid="_x0000_s1094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0603A2" w:rsidRPr="006D2C4E" w:rsidRDefault="000603A2" w:rsidP="000603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D2C4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ДІАГРАМА </w:t>
                            </w:r>
                            <w:r w:rsidR="00C65FBD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Д</w:t>
                            </w:r>
                            <w:r w:rsidR="000E77CE" w:rsidRPr="006D2C4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ІЯЛЬНОСТІ МОДУЛЮ СИНТАКСИЧНОГО АНАЛІЗУ ТА ФОРМУВАННЯ</w:t>
                            </w:r>
                            <w:r w:rsidR="000E77CE" w:rsidRPr="006D2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0E77CE" w:rsidRPr="006D2C4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ВІДПО</w:t>
                            </w:r>
                            <w:bookmarkStart w:id="1" w:name="_GoBack"/>
                            <w:bookmarkEnd w:id="1"/>
                            <w:r w:rsidR="000E77CE" w:rsidRPr="006D2C4E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ВІДІ</w:t>
                            </w:r>
                          </w:p>
                        </w:txbxContent>
                      </v:textbox>
                    </v:rect>
                    <v:rect id="Rectangle 124" o:spid="_x0000_s1095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0603A2" w:rsidRPr="00C12EDB" w:rsidRDefault="000603A2" w:rsidP="000603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Літера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5" o:spid="_x0000_s1096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0603A2" w:rsidRPr="00C12EDB" w:rsidRDefault="000603A2" w:rsidP="000603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6" o:spid="_x0000_s1097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0603A2" w:rsidRPr="000E77CE" w:rsidRDefault="000603A2" w:rsidP="000603A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E77CE">
                              <w:rPr>
                                <w:sz w:val="18"/>
                                <w:szCs w:val="18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29" o:spid="_x0000_s1098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603A2" w:rsidRPr="00A81313" w:rsidRDefault="000603A2" w:rsidP="000603A2">
                            <w:pPr>
                              <w:jc w:val="center"/>
                            </w:pPr>
                            <w:r>
                              <w:rPr>
                                <w:bCs/>
                                <w:caps/>
                              </w:rPr>
                              <w:t>ПІ-4</w:t>
                            </w:r>
                            <w:r>
                              <w:rPr>
                                <w:bCs/>
                                <w:caps/>
                                <w:lang w:val="uk-UA"/>
                              </w:rPr>
                              <w:t>13</w:t>
                            </w:r>
                            <w:r w:rsidRPr="00A81313">
                              <w:t xml:space="preserve">   6.050103</w:t>
                            </w:r>
                          </w:p>
                          <w:p w:rsidR="000603A2" w:rsidRDefault="000603A2" w:rsidP="000603A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v:textbox>
                    </v:rect>
                    <v:shape id="Text Box 130" o:spid="_x0000_s1099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    <v:textbox>
                        <w:txbxContent>
                          <w:p w:rsidR="000603A2" w:rsidRPr="00C12EDB" w:rsidRDefault="000603A2" w:rsidP="000603A2">
                            <w:pPr>
                              <w:jc w:val="center"/>
                            </w:pPr>
                            <w:r w:rsidRPr="00C12EDB">
                              <w:rPr>
                                <w:bCs/>
                                <w:caps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:rsidR="000603A2" w:rsidRDefault="000603A2"/>
    <w:p w:rsidR="00242C18" w:rsidRDefault="00242C18"/>
    <w:p w:rsidR="000603A2" w:rsidRDefault="000603A2"/>
    <w:p w:rsidR="000603A2" w:rsidRDefault="000603A2">
      <w:r>
        <w:object w:dxaOrig="10231" w:dyaOrig="10350">
          <v:shape id="_x0000_i1026" type="#_x0000_t75" style="width:482.25pt;height:487.5pt" o:ole="">
            <v:imagedata r:id="rId6" o:title=""/>
          </v:shape>
          <o:OLEObject Type="Embed" ProgID="Visio.Drawing.15" ShapeID="_x0000_i1026" DrawAspect="Content" ObjectID="_1496108608" r:id="rId7"/>
        </w:object>
      </w:r>
    </w:p>
    <w:p w:rsidR="000E77CE" w:rsidRDefault="000E77CE"/>
    <w:p w:rsidR="000E77CE" w:rsidRDefault="000E77CE">
      <w:r>
        <w:br w:type="page"/>
      </w:r>
    </w:p>
    <w:p w:rsidR="000E77CE" w:rsidRDefault="000E77CE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5F8C6D" wp14:editId="499AECCA">
                <wp:simplePos x="0" y="0"/>
                <wp:positionH relativeFrom="page">
                  <wp:posOffset>375920</wp:posOffset>
                </wp:positionH>
                <wp:positionV relativeFrom="paragraph">
                  <wp:posOffset>-229235</wp:posOffset>
                </wp:positionV>
                <wp:extent cx="6768465" cy="9877425"/>
                <wp:effectExtent l="0" t="0" r="32385" b="9525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9877425"/>
                          <a:chOff x="774" y="414"/>
                          <a:chExt cx="10659" cy="16119"/>
                        </a:xfrm>
                      </wpg:grpSpPr>
                      <wps:wsp>
                        <wps:cNvPr id="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80" y="15068"/>
                            <a:ext cx="1064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" name="Group 4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119"/>
                            <a:chOff x="774" y="414"/>
                            <a:chExt cx="10659" cy="16119"/>
                          </a:xfrm>
                        </wpg:grpSpPr>
                        <wps:wsp>
                          <wps:cNvPr id="81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9" y="14216"/>
                              <a:ext cx="106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Freeform 91"/>
                          <wps:cNvSpPr>
                            <a:spLocks/>
                          </wps:cNvSpPr>
                          <wps:spPr bwMode="auto">
                            <a:xfrm>
                              <a:off x="1920" y="15073"/>
                              <a:ext cx="20" cy="1406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0 h 1404"/>
                                <a:gd name="T2" fmla="*/ 19 w 19"/>
                                <a:gd name="T3" fmla="*/ 1404 h 140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9" h="1404">
                                  <a:moveTo>
                                    <a:pt x="0" y="0"/>
                                  </a:moveTo>
                                  <a:lnTo>
                                    <a:pt x="19" y="140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92"/>
                          <wps:cNvSpPr>
                            <a:spLocks/>
                          </wps:cNvSpPr>
                          <wps:spPr bwMode="auto">
                            <a:xfrm>
                              <a:off x="3397" y="15058"/>
                              <a:ext cx="3" cy="1421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1419"/>
                                <a:gd name="T2" fmla="*/ 0 w 3"/>
                                <a:gd name="T3" fmla="*/ 1419 h 141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1419">
                                  <a:moveTo>
                                    <a:pt x="3" y="0"/>
                                  </a:moveTo>
                                  <a:lnTo>
                                    <a:pt x="0" y="14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93"/>
                          <wps:cNvSpPr>
                            <a:spLocks/>
                          </wps:cNvSpPr>
                          <wps:spPr bwMode="auto">
                            <a:xfrm>
                              <a:off x="4293" y="15058"/>
                              <a:ext cx="1" cy="1412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1410"/>
                                <a:gd name="T2" fmla="*/ 0 w 1"/>
                                <a:gd name="T3" fmla="*/ 1410 h 141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410">
                                  <a:moveTo>
                                    <a:pt x="0" y="0"/>
                                  </a:moveTo>
                                  <a:lnTo>
                                    <a:pt x="0" y="14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51" y="14224"/>
                              <a:ext cx="1" cy="224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20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6049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" y="15516"/>
                              <a:ext cx="4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9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840" y="16104"/>
                              <a:ext cx="2584" cy="429"/>
                              <a:chOff x="352" y="6842"/>
                              <a:chExt cx="20202" cy="17578"/>
                            </a:xfrm>
                          </wpg:grpSpPr>
                          <wps:wsp>
                            <wps:cNvPr id="9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" y="6842"/>
                                <a:ext cx="8280" cy="13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Default="000E77CE" w:rsidP="000E77CE">
                                  <w:pP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Н-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uk-UA"/>
                                    </w:rPr>
                                    <w:t>кнто</w:t>
                                  </w:r>
                                  <w:proofErr w:type="spellEnd"/>
                                </w:p>
                                <w:p w:rsidR="000E77CE" w:rsidRPr="00C12EDB" w:rsidRDefault="000E77CE" w:rsidP="000E77C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Н-</w:t>
                                  </w: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кнтр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1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8" y="8092"/>
                                <a:ext cx="11046" cy="16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EE0063" w:rsidRDefault="000E77CE" w:rsidP="000E77C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Радішевський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М.Ф.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46" y="15073"/>
                              <a:ext cx="1" cy="13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3" y="15352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2" y="15636"/>
                              <a:ext cx="307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3" y="15073"/>
                              <a:ext cx="2" cy="55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8" y="15358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9" y="15359"/>
                              <a:ext cx="1" cy="2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99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C12EDB" w:rsidRDefault="000E77CE" w:rsidP="000E77C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1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381"/>
                                <a:ext cx="786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0E77CE" w:rsidRDefault="000E77CE" w:rsidP="000E77C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6B68AF" w:rsidRDefault="000E77CE" w:rsidP="000E77CE">
                                  <w:pPr>
                                    <w:jc w:val="center"/>
                                  </w:pP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>НАУ 1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  <w:lang w:val="en-US"/>
                                    </w:rPr>
                                    <w:t>5</w:t>
                                  </w:r>
                                  <w:r w:rsidRPr="006B68AF">
                                    <w:rPr>
                                      <w:bCs/>
                                      <w:caps/>
                                    </w:rPr>
                                    <w:t xml:space="preserve"> </w:t>
                                  </w:r>
                                  <w:r w:rsidRPr="006B68AF">
                                    <w:t xml:space="preserve">26 </w:t>
                                  </w:r>
                                  <w:r w:rsidRPr="006B68AF">
                                    <w:rPr>
                                      <w:lang w:val="uk-UA"/>
                                    </w:rPr>
                                    <w:t>36</w:t>
                                  </w:r>
                                  <w:r>
                                    <w:t xml:space="preserve"> 000 ГМ</w:t>
                                  </w:r>
                                </w:p>
                                <w:p w:rsidR="000E77CE" w:rsidRPr="00A81313" w:rsidRDefault="000E77CE" w:rsidP="000E77C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03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096"/>
                                <a:ext cx="2558" cy="42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04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77CE" w:rsidRPr="00C12EDB" w:rsidRDefault="000E77CE" w:rsidP="000E77C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5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77CE" w:rsidRPr="00EF6471" w:rsidRDefault="000E77CE" w:rsidP="000E77CE">
                                    <w:pPr>
                                      <w:ind w:right="-135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Корнієнко Д.В.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6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5" y="15602"/>
                                <a:ext cx="2587" cy="369"/>
                                <a:chOff x="0" y="8371"/>
                                <a:chExt cx="20226" cy="13536"/>
                              </a:xfrm>
                            </wpg:grpSpPr>
                            <wps:wsp>
                              <wps:cNvPr id="107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71"/>
                                  <a:ext cx="8856" cy="13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77CE" w:rsidRPr="00C12EDB" w:rsidRDefault="000E77CE" w:rsidP="000E77C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12EDB">
                                      <w:rPr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8" y="10675"/>
                                  <a:ext cx="10718" cy="99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77CE" w:rsidRPr="00EF6471" w:rsidRDefault="000E77CE" w:rsidP="000E77CE">
                                    <w:pPr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</w:t>
                                    </w:r>
                                    <w:proofErr w:type="spellEnd"/>
                                    <w:r w:rsidRPr="00EF6471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9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0E77CE" w:rsidRDefault="000E77CE" w:rsidP="000E77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0E77C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>СХЕМА БАЗИ ДАНИХ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C12EDB" w:rsidRDefault="000E77CE" w:rsidP="000E77C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1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C12EDB" w:rsidRDefault="000E77CE" w:rsidP="000E77C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12EDB">
                                    <w:rPr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2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9" y="15373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0E77CE" w:rsidRDefault="000E77CE" w:rsidP="000E77C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E77CE">
                                    <w:rPr>
                                      <w:sz w:val="18"/>
                                      <w:szCs w:val="18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3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A81313" w:rsidRDefault="000E77CE" w:rsidP="000E77CE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  <w:caps/>
                                    </w:rPr>
                                    <w:t>ПІ-4</w:t>
                                  </w:r>
                                  <w:r>
                                    <w:rPr>
                                      <w:bCs/>
                                      <w:caps/>
                                      <w:lang w:val="uk-UA"/>
                                    </w:rPr>
                                    <w:t>13</w:t>
                                  </w:r>
                                  <w:r w:rsidRPr="00A81313">
                                    <w:t xml:space="preserve">   6.050103</w:t>
                                  </w:r>
                                </w:p>
                                <w:p w:rsidR="000E77CE" w:rsidRDefault="000E77CE" w:rsidP="000E77CE">
                                  <w:pPr>
                                    <w:jc w:val="center"/>
                                    <w:rPr>
                                      <w:rFonts w:ascii="Journal" w:hAnsi="Journ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4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7CE" w:rsidRPr="00C12EDB" w:rsidRDefault="000E77CE" w:rsidP="000E77CE">
                                  <w:pPr>
                                    <w:jc w:val="center"/>
                                  </w:pPr>
                                  <w:r w:rsidRPr="00C12EDB">
                                    <w:rPr>
                                      <w:bCs/>
                                      <w:caps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F8C6D" id="Группа 78" o:spid="_x0000_s1100" style="position:absolute;margin-left:29.6pt;margin-top:-18.05pt;width:532.95pt;height:777.75pt;z-index:251662336;mso-position-horizontal-relative:page" coordorigin="774,414" coordsize="10659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">
                <v:line id="Line 101" o:spid="_x0000_s1101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group id="Group 4" o:spid="_x0000_s1102" style="position:absolute;left:774;top:414;width:10659;height:16119" coordorigin="774,414" coordsize="10659,16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90" o:spid="_x0000_s1103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shape id="Freeform 91" o:spid="_x0000_s1104" style="position:absolute;left:1920;top:15073;width:2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Z78EA&#10;AADbAAAADwAAAGRycy9kb3ducmV2LnhtbESPQWsCMRSE74X+h/AK3mq2e1BZjSKC1FupreDxuXlu&#10;FpOXJUk1/fdNQfA4zMw3zGKVnRVXCrH3rOBtXIEgbr3uuVPw/bV9nYGICVmj9UwKfinCavn8tMBG&#10;+xt/0nWfOlEgHBtUYFIaGilja8hhHPuBuHhnHxymIkMndcBbgTsr66qaSIc9lwWDA20MtZf9j1OA&#10;U7OJOdc2ecvbU/g4Tg/vO6VGL3k9B5Eop0f43t5pBbMa/r+U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y2e/BAAAA2wAAAA8AAAAAAAAAAAAAAAAAmAIAAGRycy9kb3du&#10;cmV2LnhtbFBLBQYAAAAABAAEAPUAAACGAwAAAAA=&#10;" path="m,l19,1404e" strokeweight="2pt">
                    <v:path arrowok="t" o:connecttype="custom" o:connectlocs="0,0;20,1406" o:connectangles="0,0"/>
                  </v:shape>
                  <v:shape id="Freeform 92" o:spid="_x0000_s1105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Qr8UA&#10;AADbAAAADwAAAGRycy9kb3ducmV2LnhtbESPT0sDMRTE70K/Q3gFbzZbBV3WpqUtCoIH6Z+Lt8fm&#10;7Wbp5iVsXtvVT28EweMwM79hFqvR9+pCQ+oCG5jPClDEdbAdtwaOh9e7ElQSZIt9YDLwRQlWy8nN&#10;Aisbrryjy15alSGcKjTgRGKldaodeUyzEImz14TBo2Q5tNoOeM1w3+v7onjUHjvOCw4jbR3Vp/3Z&#10;G5Bzt3bx8/sgu837S/vUxKb8iMbcTsf1MyihUf7Df+03a6B8gN8v+Qfo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5CvxQAAANsAAAAPAAAAAAAAAAAAAAAAAJgCAABkcnMv&#10;ZG93bnJldi54bWxQSwUGAAAAAAQABAD1AAAAigMAAAAA&#10;" path="m3,l,1419e" strokeweight="2pt">
                    <v:path arrowok="t" o:connecttype="custom" o:connectlocs="3,0;0,1421" o:connectangles="0,0"/>
                  </v:shape>
                  <v:shape id="Freeform 93" o:spid="_x0000_s1106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FWsUA&#10;AADbAAAADwAAAGRycy9kb3ducmV2LnhtbESP3WrCQBSE7wt9h+UUvKubahWNbkQFMS1UWvUBDtmT&#10;H5o9G7OrSd++KxR6OczMN8xy1Zta3Kh1lWUFL8MIBHFmdcWFgvNp9zwD4TyyxtoyKfghB6vk8WGJ&#10;sbYdf9Ht6AsRIOxiVFB638RSuqwkg25oG+Lg5bY16INsC6lb7ALc1HIURVNpsOKwUGJD25Ky7+PV&#10;KDhc9pP8c243H9179TYepdb3l1SpwVO/XoDw1Pv/8F871Qpmr3D/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cVaxQAAANsAAAAPAAAAAAAAAAAAAAAAAJgCAABkcnMv&#10;ZG93bnJldi54bWxQSwUGAAAAAAQABAD1AAAAigMAAAAA&#10;" path="m,l,1410e" strokeweight="2pt">
                    <v:path arrowok="t" o:connecttype="custom" o:connectlocs="0,0;0,1412" o:connectangles="0,0"/>
                  </v:shape>
                  <v:line id="Line 94" o:spid="_x0000_s1107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  <v:line id="Line 95" o:spid="_x0000_s1108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96" o:spid="_x0000_s1109" style="position:absolute;visibility:visible;mso-wrap-style:square" from="774,16049" to="4841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  <v:line id="Line 103" o:spid="_x0000_s1110" style="position:absolute;visibility:visible;mso-wrap-style:square" from="774,15516" to="4841,1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<v:group id="Group 113" o:spid="_x0000_s1111" style="position:absolute;left:840;top:16104;width:2584;height:429" coordorigin="352,6842" coordsize="20202,1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Rectangle 114" o:spid="_x0000_s1112" style="position:absolute;left:352;top:6842;width:8280;height:13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0E77CE" w:rsidRDefault="000E77CE" w:rsidP="000E77CE">
                            <w:pPr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Н-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кнто</w:t>
                            </w:r>
                            <w:proofErr w:type="spellEnd"/>
                          </w:p>
                          <w:p w:rsidR="000E77CE" w:rsidRPr="00C12EDB" w:rsidRDefault="000E77CE" w:rsidP="000E77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2EDB">
                              <w:rPr>
                                <w:sz w:val="20"/>
                                <w:szCs w:val="20"/>
                              </w:rPr>
                              <w:t>Н-</w:t>
                            </w: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кнтр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5" o:spid="_x0000_s1113" style="position:absolute;left:9508;top:8092;width:11046;height:16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0E77CE" w:rsidRPr="00EE0063" w:rsidRDefault="000E77CE" w:rsidP="000E77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Радішевський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М.Ф.</w:t>
                            </w:r>
                          </w:p>
                        </w:txbxContent>
                      </v:textbox>
                    </v:rect>
                  </v:group>
                  <v:line id="Line 119" o:spid="_x0000_s1114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line id="Line 121" o:spid="_x0000_s1115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  <v:line id="Line 122" o:spid="_x0000_s1116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  <v:line id="Line 123" o:spid="_x0000_s1117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<v:line id="Line 127" o:spid="_x0000_s1118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  <v:line id="Line 128" o:spid="_x0000_s1119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  <v:group id="Group 22" o:spid="_x0000_s1120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rect id="Rectangle 89" o:spid="_x0000_s1121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/>
                    <v:rect id="Rectangle 98" o:spid="_x0000_s1122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0E77CE" w:rsidRPr="00C12EDB" w:rsidRDefault="000E77CE" w:rsidP="000E7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9" o:spid="_x0000_s1123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0E77CE" w:rsidRPr="000E77CE" w:rsidRDefault="000E77CE" w:rsidP="000E77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00" o:spid="_x0000_s1124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0E77CE" w:rsidRPr="006B68AF" w:rsidRDefault="000E77CE" w:rsidP="000E77CE">
                            <w:pPr>
                              <w:jc w:val="center"/>
                            </w:pPr>
                            <w:r w:rsidRPr="006B68AF">
                              <w:rPr>
                                <w:bCs/>
                                <w:caps/>
                              </w:rPr>
                              <w:t>НАУ 1</w:t>
                            </w:r>
                            <w:r w:rsidRPr="006B68AF">
                              <w:rPr>
                                <w:bCs/>
                                <w:caps/>
                                <w:lang w:val="en-US"/>
                              </w:rPr>
                              <w:t>5</w:t>
                            </w:r>
                            <w:r w:rsidRPr="006B68AF">
                              <w:rPr>
                                <w:bCs/>
                                <w:caps/>
                              </w:rPr>
                              <w:t xml:space="preserve"> </w:t>
                            </w:r>
                            <w:r w:rsidRPr="006B68AF">
                              <w:t xml:space="preserve">26 </w:t>
                            </w:r>
                            <w:r w:rsidRPr="006B68AF">
                              <w:rPr>
                                <w:lang w:val="uk-UA"/>
                              </w:rPr>
                              <w:t>36</w:t>
                            </w:r>
                            <w:r>
                              <w:t xml:space="preserve"> 000 ГМ</w:t>
                            </w:r>
                          </w:p>
                          <w:p w:rsidR="000E77CE" w:rsidRPr="00A81313" w:rsidRDefault="000E77CE" w:rsidP="000E77C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group id="Group 104" o:spid="_x0000_s1125" style="position:absolute;left:795;top:15096;width:2558;height:42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rect id="Rectangle 105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0E77CE" w:rsidRPr="00C12EDB" w:rsidRDefault="000E77CE" w:rsidP="000E77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Виконав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6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0E77CE" w:rsidRPr="00EF6471" w:rsidRDefault="000E77CE" w:rsidP="000E77CE">
                              <w:pPr>
                                <w:ind w:right="-135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Корнієнко Д.В.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128" style="position:absolute;left:795;top:15602;width:2587;height:369" coordorigin=",8371" coordsize="20226,13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rect id="Rectangle 108" o:spid="_x0000_s1129" style="position:absolute;top:8371;width:8856;height:1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0E77CE" w:rsidRPr="00C12EDB" w:rsidRDefault="000E77CE" w:rsidP="000E77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2EDB">
                                <w:rPr>
                                  <w:sz w:val="20"/>
                                  <w:szCs w:val="20"/>
                                </w:rPr>
                                <w:t>Керівник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9" o:spid="_x0000_s1130" style="position:absolute;left:9508;top:10675;width:10718;height:9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0E77CE" w:rsidRPr="00EF6471" w:rsidRDefault="000E77CE" w:rsidP="000E77CE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Поперешняк</w:t>
                              </w:r>
                              <w:proofErr w:type="spellEnd"/>
                              <w:r w:rsidRPr="00EF6471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С.В.</w:t>
                              </w:r>
                            </w:p>
                          </w:txbxContent>
                        </v:textbox>
                      </v:rect>
                    </v:group>
                    <v:rect id="Rectangle 120" o:spid="_x0000_s1131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0E77CE" w:rsidRPr="000E77CE" w:rsidRDefault="000E77CE" w:rsidP="000E77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E77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СХЕМА БАЗИ ДАНИХ</w:t>
                            </w:r>
                          </w:p>
                        </w:txbxContent>
                      </v:textbox>
                    </v:rect>
                    <v:rect id="Rectangle 124" o:spid="_x0000_s1132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0E77CE" w:rsidRPr="00C12EDB" w:rsidRDefault="000E77CE" w:rsidP="000E7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Літера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5" o:spid="_x0000_s1133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0E77CE" w:rsidRPr="00C12EDB" w:rsidRDefault="000E77CE" w:rsidP="000E7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2EDB">
                              <w:rPr>
                                <w:sz w:val="20"/>
                                <w:szCs w:val="20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6" o:spid="_x0000_s1134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0E77CE" w:rsidRPr="000E77CE" w:rsidRDefault="000E77CE" w:rsidP="000E77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E77CE">
                              <w:rPr>
                                <w:sz w:val="18"/>
                                <w:szCs w:val="18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29" o:spid="_x0000_s1135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0E77CE" w:rsidRPr="00A81313" w:rsidRDefault="000E77CE" w:rsidP="000E77CE">
                            <w:pPr>
                              <w:jc w:val="center"/>
                            </w:pPr>
                            <w:r>
                              <w:rPr>
                                <w:bCs/>
                                <w:caps/>
                              </w:rPr>
                              <w:t>ПІ-4</w:t>
                            </w:r>
                            <w:r>
                              <w:rPr>
                                <w:bCs/>
                                <w:caps/>
                                <w:lang w:val="uk-UA"/>
                              </w:rPr>
                              <w:t>13</w:t>
                            </w:r>
                            <w:r w:rsidRPr="00A81313">
                              <w:t xml:space="preserve">   6.050103</w:t>
                            </w:r>
                          </w:p>
                          <w:p w:rsidR="000E77CE" w:rsidRDefault="000E77CE" w:rsidP="000E77C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v:textbox>
                    </v:rect>
                    <v:shape id="Text Box 130" o:spid="_x0000_s1136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z8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MJ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38/BAAAA3AAAAA8AAAAAAAAAAAAAAAAAmAIAAGRycy9kb3du&#10;cmV2LnhtbFBLBQYAAAAABAAEAPUAAACGAwAAAAA=&#10;" stroked="f">
                      <v:textbox>
                        <w:txbxContent>
                          <w:p w:rsidR="000E77CE" w:rsidRPr="00C12EDB" w:rsidRDefault="000E77CE" w:rsidP="000E77CE">
                            <w:pPr>
                              <w:jc w:val="center"/>
                            </w:pPr>
                            <w:r w:rsidRPr="00C12EDB">
                              <w:rPr>
                                <w:bCs/>
                                <w:caps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>
        <w:object w:dxaOrig="9916" w:dyaOrig="13711">
          <v:shape id="_x0000_i1027" type="#_x0000_t75" style="width:437.25pt;height:603.75pt" o:ole="">
            <v:imagedata r:id="rId8" o:title=""/>
          </v:shape>
          <o:OLEObject Type="Embed" ProgID="Visio.Drawing.15" ShapeID="_x0000_i1027" DrawAspect="Content" ObjectID="_1496108609" r:id="rId9"/>
        </w:object>
      </w:r>
    </w:p>
    <w:sectPr w:rsidR="000E77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33"/>
    <w:rsid w:val="000603A2"/>
    <w:rsid w:val="000E77CE"/>
    <w:rsid w:val="00242C18"/>
    <w:rsid w:val="0025596A"/>
    <w:rsid w:val="00365D7A"/>
    <w:rsid w:val="006D2C4E"/>
    <w:rsid w:val="007B31B4"/>
    <w:rsid w:val="00876659"/>
    <w:rsid w:val="00941B33"/>
    <w:rsid w:val="00C65FBD"/>
    <w:rsid w:val="00D1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1700E-B0B4-4753-9065-385635E6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Tak1s Griff</dc:creator>
  <cp:keywords/>
  <dc:description/>
  <cp:lastModifiedBy>Tak1s Griff</cp:lastModifiedBy>
  <cp:revision>7</cp:revision>
  <dcterms:created xsi:type="dcterms:W3CDTF">2015-06-18T01:35:00Z</dcterms:created>
  <dcterms:modified xsi:type="dcterms:W3CDTF">2015-06-18T01:56:00Z</dcterms:modified>
</cp:coreProperties>
</file>