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Painel_Zero (Versão 7: Console de Estudo, Metrônomo WebAudio &amp; Hands-Free)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**Painel Web de Estudos para Piano &amp; Acordeon**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Console de Estudo Ergonômico, Metrônomo WebAudio, Atalhos de Teclado/Pedal Bluetooth e Lightbox.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🎯 Entregas da Versão 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versão eleva o painel modular ao nível do design system original de alta fidelidade visual, adicionando o **Metrônomo WebAudio Nativo**, **Atalhos Hands-Free de Teclado/Pedal**, **Screen Wake Lock API** e **Lightbox Zoom de Partituras**.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🚀 Novos Recursos Implementados: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**Novo Módulo `audioTools.js`**: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**Metrônomo WebAudio Nativo**: Geração de pulso sonoro límpido via `AudioContext` sem arquivos externos de áudio (bips senoidais de 800 Hz / 1000 Hz).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**Bips de Feedback**: Bip discreto agudo para acertos (880 Hz) e grave para erros (220 Hz).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**Console de Metrônomo Livre na Aba Hoje**: Ajuste rápido com botões `-2` e `+2 BPM` e atalho de teclado `M`.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**Screen Wake Lock API**: Mantém a tela do tablet ou notebook 100% acesa durante o estudo na estante.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**Lightbox Modal com Zoom**: Ampliação em tela cheia de partituras com fundo translúcido escuro e tecla `Esc` para fechar.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**Atalhos de Teclado &amp; Pedal Bluetooth (Hands-Free)**: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`Espaço`: Acerto / Iniciar.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`E` ou `Backspace`: Erro / Zera contagem.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`M`: Ligar / Desligar metrônomo.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`H`: Ocultar / Mostrar partitura (Drop-the-Prompt).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`N` ou `Enter`: Avançar bloco / etapa.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`Esc`: Fechar modal de partitura.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**Refinamento do Design System**: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Barra superior fixa de atalhos em `&lt;kbd&gt;`.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Bordas esquerdas temáticas coloridas nos cards (`border-left: 4px solid ...`).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Botão flutuante circular azul `▲` no canto inferior direito para rolar suavemente ao topo.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📁 Estrutura de Arquivos da Versão 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painel-zero/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index.html       # Shell visual com barra Hands-Free, Lightbox e botão 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state.js         # SSOT com schema v7.0.0 e estado de metrônomo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audioTools.js    # (Novo arquivo) Metrônomo WebAudio, Bips, Wake Lock &amp; Lightbox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repertoire.js    # Matriz de repertório e Caixas Leitner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neuroEngine.js   # Motor neurocientífico integrado aos bips de áudio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technical.js     # Pilar Técnico integrado aos bips de avaliação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reading.js       # Módulo Faber 001-128 integrado aos sons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charts.js        # Gráficos SVG nativos (Pirâmide, Círculo de Quintas, Heatmap)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cloudSync.js     # Conector Webhook Google Apps Script &amp; Registro Offline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sessionPlayer.js # Controlador da Sessão Guiada 1-Clique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sandwichPlayer.js# Controlador do Modo Sanduíche e Micro-Replay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app.js           # Despachante global com atalhos de teclado e handlers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README.md        # Documentação técnica da Versão 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🧪 Como Testar no Navegador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Substitua os arquivos no seu repositório local/GitHub pelos arquivos desta pasta **Versão 7** e adicione o novo arquivo `audioTools.js`.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Abra o `index.html` no navegador.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Teste os **Atalhos Hands-Free**: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Pressione a tecla `M` para ligar/desligar o metrônomo nativo.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Na aba **Sanduíche**, pratique usando a barra de `Espaço` (Acerto) e a tecla `E` (Erro) e ouça os bips sonoros correspondentes.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Pressione a tecla `H` para alternar o modo *Drop-the-Prompt* (Ocultar / Mostrar partitura).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Teste o **Console de Metrônomo** na aba **Hoje**: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Ajuste o andamento usando os botões `-2` e `+2` ou digitando o BPM desejado.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Role a página e clique no botão circular azul `▲` para retornar ao topo.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