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app.js - Camada de Controle de UI, Despachante &amp; Atalhos Hands-Free (Pedal)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timerInterval = null;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timerSeconds = 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isTimerRunning = false;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Inicializa o Estado Global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window.StateManager.init();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Inicializa o Repertório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(window.RepertoireManager)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window.RepertoireManager.initRepertoire();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Inscreve a UI para re-renderizar em atualizações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window.StateManager.subscribe((currentState, actionLabel) =&gt;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console.log(`[App] Estado atualizado (${actionLabel})`);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renderApp(currentState);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4. Configura ouvintes de eventos globais e atalhos Hands-Free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setupGlobalEventListeners();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setupHandsFreeShortcuts();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5. Primeira renderização da aplicação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renderApp(state);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populateOfflineSelects(state);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console.log("[App] Painel de Estudos V7 inicializado.");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Função principal de renderização que orquestra todas as views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renderApp(state)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renderTabs(state.activeTab);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(window.SessionPlayer) window.SessionPlayer.renderUI(state);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(window.SandwichPlayer) window.SandwichPlayer.renderUI(state);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(window.TechnicalManager) window.TechnicalManager.renderUI(state);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(window.ReadingManager) window.ReadingManager.renderUI(state);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(window.ChartsManager) window.ChartsManager.renderAll(state);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(window.CloudSync)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window.CloudSync.renderHistoryTable(state);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urlInput = document.getElementById("cloudUrlInput");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(urlInput &amp;&amp; state.cloudSyncUrl) urlInput.value = state.cloudSyncUrl;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renderColdAudits(state);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renderDailySummary(state);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renderRepertoireView(state);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Alterna a exibição das abas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renderTabs(activeTab)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document.querySelectorAll(".tab-btn").forEach(btn =&gt;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btn.classList.toggle("active", btn.dataset.tab === activeTab);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document.querySelectorAll(".section").forEach(sec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sec.classList.toggle("active", sec.id === `section-${activeTab}`);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populateOfflineSelects(state)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pilarSelect = document.getElementById("offlinePilarSelect");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itemSelect = document.getElementById("offlineItemSelect");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(!pilarSelect || !itemSelect) return;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pilar = pilarSelect.value;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itemSelect.innerHTML = "";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(pilar === "repertoire")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pieces = (state.repertoire &amp;&amp; state.repertoire.active) ? state.repertoire.active : [];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itemSelect.innerHTML = pieces.map(p =&gt; `&lt;option value="${p.id}"&gt;${p.title}&lt;/option&gt;`).join('');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(pilar === "technical")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itemSelect.innerHTML = `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value="scales"&gt;Escalas (Padrão Russo / Contrário)&lt;/option&gt;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value="arpeggios"&gt;Arpejos (Fundamental / Inversões)&lt;/option&gt;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value="cadences"&gt;Cadências nos 12 Tons&lt;/option&gt;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(pilar === "reading")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itemSelect.innerHTML = `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value="001"&gt;Faber 001 - Firefly&lt;/option&gt;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value="002"&gt;Faber 002 - Russian Folk Song&lt;/option&gt;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value="003"&gt;Faber 003 - The Bell Tower&lt;/option&gt;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value="004"&gt;Faber 004 - Classic Minuet&lt;/option&gt;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itemSelect.innerHTML = `&lt;option value="free"&gt;Prática Livre / Improvisação&lt;/option&gt;`;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renderColdAudits(state)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document.getElementById("auditListContainer");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badgeCount = document.getElementById("auditBadgeCount");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cardEl = document.getElementById("coldAuditCard");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(state.sessionState &amp;&amp; state.sessionState.guidedActive)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(cardEl) cardEl.style.display = "none";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(cardEl) cardEl.style.display = "block";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dueAudits = window.NeuroEngine ? window.NeuroEngine.getDueColdAudits() : [];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(badgeCount)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badgeCount.textContent = `${dueAudits.length} pendentes`;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badgeCount.className = `badge ${dueAudits.length &gt; 0 ? 'warn' : 'info'}`;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(dueAudits.length === 0)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container.innerHTML = 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style="text-align: center; padding: 12px; color: var(--text-muted); font-size: 0.82rem;"&gt;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✨ Todas as auditorias a frio de hoje estão concluídas!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dueAudits.map(item =&gt; `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class="audit-item"&gt;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class="audit-header"&gt;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class="audit-title"&gt;${item.pieceTitle}&lt;/span&gt;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class="box-badge box-${item.trecho.box}"&gt;Caixa ${item.trecho.box}&lt;/span&gt;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class="audit-meta"&gt;IFM: &lt;strong&gt;${item.ifm}&lt;/strong&gt; | Comp. ${item.trecho.compassos}&lt;/span&gt;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style="font-size: 0.78rem; color: var(--text-muted); margin-bottom: 8px;"&gt;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Trecho: &lt;strong&gt;${item.trecho.label}&lt;/strong&gt; (1º tiro sem aquecimento)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style="display: flex; gap: 6px;"&gt;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class="btn-audit btn-audit-hit"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data-action="audit-hit"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data-piece="${item.pieceId}"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data-trecho="${item.trecho.id}"&gt;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🟢 Limpo (+15 XP)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class="btn-audit btn-audit-slip"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data-action="audit-slip"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data-piece="${item.pieceId}"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data-trecho="${item.trecho.id}"&gt;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🟡 Escorregão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class="btn-audit btn-audit-miss"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data-action="audit-miss"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data-piece="${item.pieceId}"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data-trecho="${item.trecho.id}"&gt;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🔴 Travou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`).join('');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renderDailySummary(state)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totalMinEl = document.getElementById("statTotalMinutes");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sessionsEl = document.getElementById("statSessions");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auditsEl = document.getElementById("statAudits");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(totalMinEl) totalMinEl.textContent = (state.dailyStats &amp;&amp; state.dailyStats.focusMinutes) || 0;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(sessionsEl) sessionsEl.textContent = (state.globalStats &amp;&amp; state.globalStats.totalSessions) || 0;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(auditsEl) auditsEl.textContent = (state.dailyStats &amp;&amp; state.dailyStats.completedAudits) || 0;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renderRepertoireView(state)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listEl = document.getElementById("repertoireList");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(!listEl) return;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pieces = (state.repertoire &amp;&amp; state.repertoire.active) ? state.repertoire.active : [];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(pieces.length === 0)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listEl.innerHTML = `&lt;p style="color: var(--text-muted); font-size: 0.85rem;"&gt;Nenhuma peça cadastrada.&lt;/p&gt;`;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listEl.innerHTML = pieces.map(piece =&gt; `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class="piece-item"&gt;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class="piece-header"&gt;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class="piece-title"&gt;${piece.title} — &lt;small style="color: var(--text-muted);"&gt;${piece.composer}&lt;/small&gt;&lt;/span&gt;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class="badge ${piece.isPaused ? 'warn' : 'info'}"&gt;${piece.phase || 'Ativa'}&lt;/span&gt;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style="margin-top: 8px;"&gt;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${(piece.trechos || []).map(t =&gt; `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class="trecho-row"&gt;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&lt;strong&gt;${t.label}&lt;/strong&gt; (Comp. ${t.compassos})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&lt;span class="box-badge box-${t.box}" style="margin-left: 4px;"&gt;Caixa ${t.box}&lt;/span&gt;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${t.isCorrectingHabit ? '&lt;span class="badge danger" style="margin-left:4px;"&gt;🛠️ Vício&lt;/span&gt;' : ''}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style="display:flex; align-items:center; gap: 8px;"&gt;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&lt;span style="color: var(--text-muted); font-size: 0.72rem;"&gt;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${t.lifetimeHits || 0}/${t.lifetimeAttempts || 0} (${t.slips || 0} slips)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&lt;button class="btn btn-primary" style="padding: 4px 8px; font-size: 0.7rem;" data-action="start-sandwich-specific" data-piece="${piece.id}" data-trecho="${t.id}"&gt;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🥪 Sanduíche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`).join('')}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`).join('');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Configura Atalhos de Teclado &amp; Pedal Bluetooth (Hands-Free)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setupHandsFreeShortcuts()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window.addEventListener("keydown", (e) =&gt;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tag = (e.target &amp;&amp; e.target.tagName) ? e.target.tagName.toLowerCase() : "";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(tag === "input" || tag === "textarea" || tag === "select") return;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state = window.StateManager.getState();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1. Barra de Espaço: Acerto ou Iniciar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(e.code === "Space")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e.preventDefault();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(state.sandwichState &amp;&amp; state.sandwichState.active)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window.SandwichPlayer.registerHit();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if (state.sessionState &amp;&amp; state.sessionState.guidedActive)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(window.SessionPlayer) window.SessionPlayer.nextBlock();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toggleFocusTimer();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2. Tecla E ou Backspace: Erro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(e.code === "KeyE" || e.code === "Backspace")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e.preventDefault();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(state.sandwichState &amp;&amp; state.sandwichState.active)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window.SandwichPlayer.registerMiss();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3. Tecla M: Ligar / Desligar Metrônomo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(e.code === "KeyM")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e.preventDefault();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toggleFreeMetronome();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4. Tecla H: Drop-the-Prompt (Ocultar / Mostrar Partitura)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(e.code === "KeyH")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e.preventDefault();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(state.sandwichState &amp;&amp; state.sandwichState.active)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window.SandwichPlayer.togglePromptVisibility();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5. Tecla N ou Enter: Avançar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(e.code === "KeyN" || e.code === "Enter")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(state.sessionState &amp;&amp; state.sessionState.guidedActive)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(window.SessionPlayer) window.SessionPlayer.nextBlock();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6. Tecla Escape: Fechar Lightbox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(e.key === "Escape")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(window.AudioTools) window.AudioTools.closeLightbox();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setupGlobalEventListeners()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document.addEventListener("click", (e) =&gt;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btn = e.target.closest("[data-action]");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(!btn) return;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action = btn.dataset.action;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pieceId = btn.dataset.piece;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trechoId = btn.dataset.trecho;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category = btn.dataset.category;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itemId = btn.dataset.id;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checkItem = btn.dataset.item;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filterVal = btn.dataset.filter;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delta = parseInt(btn.dataset.delta, 10);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(action)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"switch-tab":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targetTab = btn.dataset.tab;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(targetTab) window.StateManager.setState({ activeTab: targetTab }, "SWITCH_TAB");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Metrônomo Livre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"toggle-free-metronome":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toggleFreeMetronome();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"delta-free-bpm":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(!isNaN(delta))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input = document.getElementById("freeBpmInput");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(input)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const newBpm = Math.max(30, Math.min(260, (parseInt(input.value, 10) || 60) + delta));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input.value = newBpm;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(window.AudioTools) window.AudioTools.updateBpm(newBpm);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Voltar ao Topo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"scroll-to-top":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window.scrollTo({ top: 0, behavior: "smooth" });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Lightbox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"close-lightbox":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"close-lightbox-overlay":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(window.AudioTools) window.AudioTools.closeLightbox();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Nuvem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"save-cloud-url":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urlVal = document.getElementById("cloudUrlInput")?.value;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(window.CloudSync &amp;&amp; urlVal) window.CloudSync.saveCloudUrl(urlVal.trim());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"cloud-push":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(window.CloudSync) window.CloudSync.pushToCloud();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"cloud-pull":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(window.CloudSync) window.CloudSync.pullFromCloud();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Prática Offline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"save-offline-practice":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pilar = document.getElementById("offlinePilarSelect")?.value;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item = document.getElementById("offlineItemSelect")?.value;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minutes = document.getElementById("offlineMinutesInput")?.value;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bpm = document.getElementById("offlineBpmInput")?.value;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notes = document.getElementById("offlineNotesInput")?.value;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(window.CloudSync) window.CloudSync.saveManualOfflinePractice(pilar, item, minutes, bpm, notes);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Filtro de Tempo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"filter-time":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(filterVal)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document.querySelectorAll(".filter-btn").forEach(b =&gt; b.classList.remove("active"));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btn.classList.add("active");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window.StateManager.setState({ timeFilter: filterVal }, "CHANGE_TIME_FILTER");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Sessão Guiada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"start-guided-session":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(window.SessionPlayer) window.SessionPlayer.startSession();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"next-guided-block":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(window.SessionPlayer) window.SessionPlayer.nextBlock();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"prev-guided-block":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(window.SessionPlayer) window.SessionPlayer.prevBlock();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"exit-guided-session":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(window.SessionPlayer) window.SessionPlayer.exitSession();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"open-sandwich-from-block":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window.SandwichPlayer.startSession(pieceId, trechoId);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Modo Sanduíche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"start-sandwich-specific":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window.SandwichPlayer.startSession(pieceId, trechoId);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"sw-hit":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window.SandwichPlayer.registerHit();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"sw-miss":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window.SandwichPlayer.registerMiss();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"toggle-prompt":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window.SandwichPlayer.togglePromptVisibility();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"skip-tech-interval":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(window.SandwichPlayer) window.SandwichPlayer.skipTechnicalInterval();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"finish-sandwich-early":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(confirm("Deseja encerrar o treino Sanduíche? O progresso até aqui será consolidado."))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(window.SandwichPlayer) window.SandwichPlayer.finishSession();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Técnica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"start-tech-exercise":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(window.TechnicalManager) window.TechnicalManager.startExercisePractice(category, itemId);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"eval-tech-fluent":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(window.TechnicalManager) window.TechnicalManager.evaluatePractice("fluent");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"eval-tech-limit":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(window.TechnicalManager) window.TechnicalManager.evaluatePractice("limit");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"eval-tech-fast":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(window.TechnicalManager) window.TechnicalManager.evaluatePractice("fast");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Leitura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"toggle-check":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(window.ReadingManager &amp;&amp; checkItem) window.ReadingManager.toggleChecklist(checkItem);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"start-checklist-timer":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(window.ReadingManager) window.ReadingManager.startChecklistTimer();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"complete-reading":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(window.ReadingManager) window.ReadingManager.completeReading();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Auditoria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"audit-hit":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(window.NeuroEngine) window.NeuroEngine.processAuditResult(pieceId, trechoId, "hit");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"audit-slip":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(window.NeuroEngine) window.NeuroEngine.processAuditResult(pieceId, trechoId, "slip");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"audit-miss":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(window.NeuroEngine) window.NeuroEngine.processAuditResult(pieceId, trechoId, "miss");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Cronômetro Livre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"start-timer":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startFocusTimer();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"stop-timer":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stopFocusTimer();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"reset-timer":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resetFocusTimer();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Backup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"export-savegame":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exportSavegameToClipboard();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"reset-defaults":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(confirm("Deseja realmente resetar todos os dados para o padrão inicial?"))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window.StateManager.resetToDefaults();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alert("Dados resetados para o padrão de fábrica.");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document.addEventListener("change", (e) =&gt;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(e.target.id === "faberSelect") {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exId = e.target.value;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(window.ReadingManager) window.ReadingManager.selectExercise(exId);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(e.target.id === "offlinePilarSelect")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populateOfflineSelects(window.StateManager.getState());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(e.target.id === "freeBpmInput")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bpm = parseInt(e.target.value, 10) || 60;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(window.AudioTools) window.AudioTools.updateBpm(bpm);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toggleFreeMetronome()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input = document.getElementById("freeBpmInput");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bpm = input ? (parseInt(input.value, 10) || 60) : 60;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window.AudioTools.toggleMetronome(bpm);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toggleFocusTimer() 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(isTimerRunning) stopFocusTimer();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startFocusTimer();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startFocusTimer() {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(isTimerRunning) return;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isTimerRunning = true;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window.AudioTools.requestWakeLock();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timerInterval = setInterval(() =&gt;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timerSeconds++;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updateTimerDisplay();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(timerSeconds % 60 === 0) {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window.StateManager.setState(prev =&gt; ({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dailyStats: 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...prev.dailyStats,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focusMinutes: (prev.dailyStats.focusMinutes || 0) + 1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globalStats: {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...prev.globalStats,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totalMinutes: (prev.globalStats.totalMinutes || 0) + 1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}), "ACCUMULATE_FOCUS_MINUTE");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1000);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stopFocusTimer()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(!isTimerRunning) return;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isTimerRunning = false;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clearInterval(timerInterval);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window.AudioTools.releaseWakeLock();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resetFocusTimer()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stopFocusTimer();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timerSeconds = 0;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updateTimerDisplay();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updateTimerDisplay()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display = document.getElementById("timerDisplay");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(!display) return;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mins = Math.floor(timerSeconds / 60);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secs = timerSeconds % 60;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display.textContent = `${String(mins).padStart(2, '0')}:${String(secs).padStart(2, '0')}`;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exportSavegameToClipboard() {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jsonStr = window.StateManager.exportSavegame();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navigator.clipboard.writeText(jsonStr).then(() =&gt;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(window.AudioTools) window.AudioTools.playHitSound();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alert("Savegame JSON copiado para a área de transferência!");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}).catch(err =&gt; {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prompt("Copie seu Savegame manualmente abaixo:", jsonStr);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