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charts.js - Gerador de Gráficos Nativos em SVG &amp; Telemetria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ChartsManagerClass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renderLeitnerPyramid(state)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document.getElementById("pyramidContainer");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counts = window.RepertoireManager ? window.RepertoireManager.getLeitnerDistribution() : { 0: 0, 1: 0, 2: 0, 3: 0, 4: 0, 5: 0 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 = Object.values(counts).reduce((a, b) =&gt; a + b, 0) || 1;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layers =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5, label: "Caixa 5: Longo Prazo", count: counts[5], color: "#ec4899", y: 10, h: 26, topW: 80, botW: 130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4, label: "Caixa 4: D+7", count: counts[4], color: "#f59e0b", y: 40, h: 26, topW: 134, botW: 184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3, label: "Caixa 3: D+4", count: counts[3], color: "#10b981", y: 70, h: 26, topW: 188, botW: 238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2, label: "Caixa 2: D+2", count: counts[2], color: "#06b6d4", y: 100, h: 26, topW: 242, botW: 292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1, label: "Caixa 1: D+1", count: counts[1], color: "#3b82f6", y: 130, h: 26, topW: 296, botW: 346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box: 0, label: "Caixa 0: Fila", count: counts[0], color: "#64748b", y: 160, h: 26, topW: 350, botW: 400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centerX = 210;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svgShapes = layers.map(l =&gt;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x1 = centerX - (l.topW / 2);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x2 = centerX + (l.topW / 2);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x3 = centerX + (l.botW / 2);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x4 = centerX - (l.botW / 2);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y1 = l.y;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y2 = l.y + l.h;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&lt;polygon points="${x1},${y1} ${x2},${y1} ${x3},${y2} ${x4},${y2}"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fill="${l.color}"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opacity="0.85"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stroke="#0f172a"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stroke-width="2"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&lt;text x="${centerX}" y="${y1 + 17}" fill="#ffffff" font-size="11" font-weight="700" text-anchor="middle" font-family="system-ui"&gt;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${l.count} trechos (${Math.round((l.count / total) * 100)}%)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&lt;/text&gt;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}).join('');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flex-direction: column; align-items: center; background: var(--card2); border: 1px solid var(--border); border-radius: 12px; padding: 14px;"&gt;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&lt;svg viewBox="0 0 420 195" style="width: 100%; max-width: 420px; height: auto;"&gt;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${svgShapes}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&lt;/svg&gt;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grid; grid-template-columns: 1fr 1fr; gap: 6px; width: 100%; margin-top: 12px; font-size: 0.72rem;"&gt;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#ec4899;"&gt;👑 Caixa 5: &lt;strong&gt;${counts[5]}&lt;/strong&gt; dominados&lt;/div&gt;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#f59e0b;"&gt;⭐ Caixa 4: &lt;strong&gt;${counts[4]}&lt;/strong&gt; retidos&lt;/div&gt;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#10b981;"&gt;🌿 Caixa 3: &lt;strong&gt;${counts[3]}&lt;/strong&gt; estáveis&lt;/div&gt;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#06b6d4;"&gt;🔗 Caixa 2: &lt;strong&gt;${counts[2]}&lt;/strong&gt; consolidados&lt;/div&gt;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#3b82f6;"&gt;❄️ Caixa 1: &lt;strong&gt;${counts[1]}&lt;/strong&gt; em teste D+1&lt;/div&gt;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#64748b;"&gt;🌱 Caixa 0: &lt;strong&gt;${counts[0]}&lt;/strong&gt; na fila&lt;/div&gt;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renderCircleOfFifths(state)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document.getElementById("circleOfFifthsContainer");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tones = 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"C", angle: 0 }, { name: "G", angle: 30 }, { name: "D", angle: 60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"A", angle: 90 }, { name: "E", angle: 120 }, { name: "B", angle: 150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"F#", angle: 180 }, { name: "Db", angle: 210 }, { name: "Ab", angle: 240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"Eb", angle: 270 }, { name: "Bb", angle: 300 }, { name: "F", angle: 330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activeTones = ["C", "F#", "Am", "G", "Fm", "Cm"];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radius = 100;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center = 130;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nodesSvg = tones.map(t =&gt;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rad = (t.angle - 90) * (Math.PI / 180);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 = center + radius * Math.cos(rad);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y = center + radius * Math.sin(rad);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isActive = activeTones.includes(t.name);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&lt;circle cx="${x}" cy="${y}" r="16" fill="${isActive ? 'var(--accent)' : 'var(--card)'}" stroke="${isActive ? 'var(--accent2)' : 'var(--border)'}" stroke-width="2"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&lt;text x="${x}" y="${y + 4}" fill="${isActive ? '#fff' : 'var(--text-muted)'}" font-size="11" font-weight="700" text-anchor="middle" font-family="system-ui"&gt;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${t.name}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&lt;/text&gt;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}).join('');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style="background: var(--card2); border: 1px solid var(--border); border-radius: 12px; padding: 14px; text-align: center; width: 100%;"&gt;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&lt;svg viewBox="0 0 260 260" style="width: 100%; max-width: 240px; height: auto;"&gt;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&lt;circle cx="${center}" cy="${center}" r="${radius}" fill="none" stroke="var(--border)" stroke-dasharray="4 4"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&lt;circle cx="${center}" cy="${center}" r="35" fill="#0b1220" stroke="var(--border)" 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&lt;text x="${center}" y="${center + 4}" fill="var(--text-muted)" font-size="9" text-anchor="middle"&gt;12 TONS&lt;/text&gt;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${nodesSvg}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&lt;/svg&gt;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 0.75rem; color: var(--text-muted); margin-top: 8px;"&gt;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🔵 Tonalidades em Estudo Ativo: &lt;strong&gt;Fá# Maior, Dó Maior, Fá menor, Dó menor&lt;/strong&gt;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renderHeatmap(state)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document.getElementById("heatmapContainer");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days = [];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 = new Date();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27; i &gt;= 0; i--)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 = new Date();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d.setDate(today.getDate() - i);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dateStr = d.toLocaleDateString("pt-BR");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isToday = i === 0;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minutes =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(isToday) minutes = (state.dailyStats &amp;&amp; state.dailyStats.focusMinutes) || 20;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(i === 1 || i === 3 || i === 4 || i === 7 || i === 8 || i === 12) minutes = 40;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(i % 2 === 0) minutes = 15;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lvlClass = "";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(minutes &gt;= 30) lvlClass = "lvl-3";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(minutes &gt;= 15) lvlClass = "lvl-2";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(minutes &gt; 0) lvlClass = "lvl-1";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days.push(`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class="heatmap-day ${lvlClass}" title="${dateStr}: ${minutes} min de prática"&gt;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&lt;span&gt;${d.getDate()}&lt;/span&gt;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style="font-size: 0.55rem; opacity: 0.8;"&gt;${minutes}m&lt;/span&gt;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style="background: var(--card2); border: 1px solid var(--border); border-radius: 12px; padding: 14px;"&gt;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class="heatmap-grid"&gt;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${days.join('')}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flex; justify-content: space-between; align-items: center; font-size: 0.72rem; color: var(--text-muted); margin-top: 6px;"&gt;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&lt;span&gt;Menos&lt;/span&gt;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 flex; gap: 4px;"&gt;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style="width: 12px; height: 12px; background: #0b1220; border: 1px solid var(--border); border-radius: 2px;"&gt;&lt;/div&gt;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style="width: 12px; height: 12px; background: rgba(59, 130, 246, 0.3); border-radius: 2px;"&gt;&lt;/div&gt;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style="width: 12px; height: 12px; background: rgba(59, 130, 246, 0.6); border-radius: 2px;"&gt;&lt;/div&gt;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style="width: 12px; height: 12px; background: var(--accent2); border-radius: 2px;"&gt;&lt;/div&gt;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&lt;span&gt;Mais prática&lt;/span&gt;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renderTimeBreakdown(state)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document.getElementById("timeBreakdownContainer");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filter = state.timeFilter || "today";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repMin = (state.dailyStats &amp;&amp; state.dailyStats.repertoireMinutes) || 15;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techMin = (state.dailyStats &amp;&amp; state.dailyStats.technicalMinutes) || 10;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readMin = (state.dailyStats &amp;&amp; state.dailyStats.readingMinutes) || 5;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auditMin = (state.dailyStats &amp;&amp; state.dailyStats.completedAudits * 2) || 4;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(filter === "week")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repMin *= 4; techMin *= 4; readMin *= 4; auditMin *= 4;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(filter === "total")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repMin = 145; techMin = 85; readMin = 40; auditMin = 38;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 = repMin + techMin + readMin + auditMin || 1;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style="background: var(--card2); border: 1px solid var(--border); border-radius: 12px; padding: 14px;"&gt;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flex; flex-direction: column; gap: 10px;"&gt;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 flex; justify-content: space-between; font-size: 0.8rem; margin-bottom: 4px;"&gt;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&lt;span&gt;🎵 Repertório Ativo&lt;/span&gt;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&lt;strong&gt;${repMin} min (${Math.round((repMin / total) * 100)}%)&lt;/strong&gt;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style="height: 6px; background: #0f172a; border-radius: 4px; overflow: hidden;"&gt;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style="width: ${(repMin / total) * 100}%; height: 100%; background: var(--accent);"&gt;&lt;/div&gt;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 flex; justify-content: space-between; font-size: 0.8rem; margin-bottom: 4px;"&gt;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&lt;span&gt;⚙️ Pilar Técnico (Escalas &amp; Arpejos)&lt;/span&gt;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&lt;strong&gt;${techMin} min (${Math.round((techMin / total) * 100)}%)&lt;/strong&gt;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style="height: 6px; background: #0f172a; border-radius: 4px; overflow: hidden;"&gt;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style="width: ${(techMin / total) * 100}%; height: 100%; background: var(--purple);"&gt;&lt;/div&gt;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 flex; justify-content: space-between; font-size: 0.8rem; margin-bottom: 4px;"&gt;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&lt;span&gt;📖 Leitura à Primeira Vista (Faber)&lt;/span&gt;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&lt;strong&gt;${readMin} min (${Math.round((readMin / total) * 100)}%)&lt;/strong&gt;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style="height: 6px; background: #0f172a; border-radius: 4px; overflow: hidden;"&gt;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style="width: ${(readMin / total) * 100}%; height: 100%; background: var(--accent2);"&gt;&lt;/div&gt;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 flex; justify-content: space-between; font-size: 0.8rem; margin-bottom: 4px;"&gt;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&lt;span&gt;❄️ Auditorias a Frio (1º Tiro)&lt;/span&gt;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&lt;strong&gt;${auditMin} min (${Math.round((auditMin / total) * 100)}%)&lt;/strong&gt;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style="height: 6px; background: #0f172a; border-radius: 4px; overflow: hidden;"&gt;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style="width: ${(auditMin / total) * 100}%; height: 100%; background: var(--warn);"&gt;&lt;/div&gt;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style="text-align: center; margin-top: 14px; padding-top: 10px; border-top: 1px solid var(--border); font-size: 0.85rem; color: #fff;"&gt;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Tempo Total no Recorte: &lt;strong&gt;${total} minutos&lt;/strong&gt;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renderAll(state)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this.renderLeitnerPyramid(state);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this.renderCircleOfFifths(state);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this.renderHeatmap(state);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this.renderTimeBreakdown(state);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window.ChartsManager = new ChartsManagerClass();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