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reading.js - Módulo de Leitura à Primeira Vista (Método Faber Piano Adventures 001 a 128)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Painel de Estudos de Piano &amp; Acordeon (Versão 7)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FABER_EXERCISES = [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id: "001", number: 1, title: "001 - Firefly (Day 1)", key: "Dó Maior", timeSig: "4/4", hand: "MJ" },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id: "002", number: 2, title: "002 - Russian Folk Song", key: "Lá menor", timeSig: "4/4", hand: "MJ" },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id: "003", number: 3, title: "003 - The Bell Tower", key: "Sol Maior", timeSig: "3/4", hand: "MJ" },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id: "004", number: 4, title: "004 - Classic Minuet", key: "Fá Maior", timeSig: "3/4", hand: "MJ" },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id: "005", number: 5, title: "005 - Morning Sun", key: "Dó Maior", timeSig: "4/4", hand: "MJ" 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checklistTimerInterval = null;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checklistSeconds = 60;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isChecklistRunning = false;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ReadingManagerClass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constructor()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this.selectedExerciseId = "001";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this.checklistState =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keySignature: false,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timeSignature: false,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melodicContour: false,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intervals: false,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fingering: false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selectExercise(exerciseId)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this.selectedExerciseId = exerciseId;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this.resetChecklist();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window.StateManager.setState({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reading: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...window.StateManager.getState().reading,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currentExerciseId: exerciseId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 `SELECT_FABER_${exerciseId}`);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toggleChecklist(itemKey)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this.checklistState[itemKey] = !this.checklistState[itemKey];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this.renderUI(window.StateManager.getState());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startChecklistTimer()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(isChecklistRunning) return;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isChecklistRunning = true;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checklistSeconds = 60;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checklistTimerInterval = setInterval(() =&gt;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checklistSeconds--;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el = document.getElementById("checklistTimerDisplay");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(el) el.textContent = `00:${String(Math.max(0, checklistSeconds)).padStart(2, '0')}`;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(checklistSeconds &lt;= 0)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clearInterval(checklistTimerInterval);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isChecklistRunning = false;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(el) el.textContent = "00:00 (Tempo Concluído)";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(window.AudioTools) window.AudioTools.playHitSound();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 1000);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resetChecklist()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(checklistTimerInterval) clearInterval(checklistTimerInterval);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isChecklistRunning = false;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checklistSeconds = 60;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this.checklistState =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keySignature: false,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timeSignature: false,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melodicContour: false,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intervals: false,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fingering: false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completeReading()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(checklistTimerInterval) clearInterval(checklistTimerInterval);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isChecklistRunning = false;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currentEx = FABER_EXERCISES.find(e =&gt; e.id === this.selectedExerciseId) || FABER_EXERCISES[0];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window.StateManager.setState(prev =&gt; ({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xp: (prev.xp || 0) + 10,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dailyStats: 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...prev.dailyStats,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focusMinutes: (prev.dailyStats.focusMinutes || 0) + 5,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readingMinutes: (prev.dailyStats.readingMinutes || 0) + 5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globalStats: 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...prev.globalStats,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totalMinutes: (prev.globalStats.totalMinutes || 0) + 5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reading: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...prev.reading,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completedExercises: [...new Set([...(prev.reading.completedExercises || []), currentEx.id])]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}), `COMPLETE_READING_${currentEx.id}`);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(window.AudioTools) window.AudioTools.playHitSound();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alert(`📖 Leitura do exercício "${currentEx.title}" concluída com sucesso! +10 XP creditados.`);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this.resetChecklist();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renderUI(state)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container = document.getElementById("readingContainer");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(!container) return;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currentId = (state.reading &amp;&amp; state.reading.currentExerciseId) || this.selectedExerciseId;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currentEx = FABER_EXERCISES.find(e =&gt; e.id === currentId) || FABER_EXERCISES[0];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completedList = (state.reading &amp;&amp; state.reading.completedExercises) || [];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isDone = completedList.includes(currentEx.id);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container.innerHTML = `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style="display: flex; gap: 8px; margin-bottom: 12px; align-items: center;"&gt;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&lt;label style="font-size: 0.82rem; color: var(--text-muted);"&gt;Exercício:&lt;/label&gt;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&lt;select id="faberSelect" style="flex: 1; background: var(--card-inner); border: 1px solid var(--border); color: #fff; padding: 8px 10px; border-radius: 8px; font-size: 0.82rem;" data-action="change-faber-exercise"&gt;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${FABER_EXERCISES.map(e =&gt; `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&lt;option value="${e.id}" ${e.id === currentId ? 'selected' : ''}&gt;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${e.title} (${e.key}) ${completedList.includes(e.id) ? '✅' : ''}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&lt;/option&gt;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`).join('')}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&lt;/select&gt;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class="split-view-container"&gt;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class="reading-sheet-viewer"&gt;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style="font-size: 1.1rem; font-weight: 700; color: #fff; margin-bottom: 4px;"&gt;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${currentEx.title}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style="font-size: 0.78rem; color: var(--accent); margin-bottom: 12px;"&gt;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Tonalidade: &lt;strong&gt;${currentEx.key}&lt;/strong&gt; | Compasso: &lt;strong&gt;${currentEx.timeSig}&lt;/strong&gt; | Mãos: &lt;strong&gt;${currentEx.hand}&lt;/strong&gt;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style="color: var(--text-muted); font-size: 0.85rem; padding: 30px; border: 1px dashed var(--border); border-radius: 8px; width: 100%;"&gt;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[Partitura do Método Faber Piano Adventures — Leitura em Alta Resolução]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class="reading-controls-panel"&gt;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style="display: flex; justify-content: space-between; align-items: center; margin-bottom: 8px;"&gt;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&lt;strong style="font-size: 0.82rem; color: var(--warn); text-transform: uppercase;"&gt;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🔍 Análise Prévia (60s)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&lt;/strong&gt;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id="checklistTimerDisplay" style="font-size: 0.85rem; font-weight: 700; font-family: monospace; color: var(--warn);"&gt;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00:${String(checklistSeconds).padStart(2, '0')}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&lt;/span&gt;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 style="font-size: 0.75rem; color: var(--text-muted); margin-bottom: 8px;"&gt;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Inspecione visualmente a partitura antes de tocar a primeira nota: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&lt;/p&gt;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&lt;label class="checklist-item"&gt;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&lt;input type="checkbox" ${this.checklistState.keySignature ? 'checked' : ''} data-action="toggle-check" data-item="keySignature"&gt;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&lt;span&gt;1. Armadura de Clave &amp; Tonalidade&lt;/span&gt;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&lt;/label&gt;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&lt;label class="checklist-item"&gt;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&lt;input type="checkbox" ${this.checklistState.timeSignature ? 'checked' : ''} data-action="toggle-check" data-item="timeSignature"&gt;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&lt;span&gt;2. Fórmula de Compasso &amp; Pulsação&lt;/span&gt;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&lt;/label&gt;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&lt;label class="checklist-item"&gt;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&lt;input type="checkbox" ${this.checklistState.melodicContour ? 'checked' : ''} data-action="toggle-check" data-item="melodicContour"&gt;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&lt;span&gt;3. Contorno Melódico (Graus Conjuntos)&lt;/span&gt;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&lt;/label&gt;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&lt;label class="checklist-item"&gt;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&lt;input type="checkbox" ${this.checklistState.intervals ? 'checked' : ''} data-action="toggle-check" data-item="intervals"&gt;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&lt;span&gt;4. Saltos Intervalares &amp; Mudanças de Posição&lt;/span&gt;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&lt;/label&gt;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&lt;label class="checklist-item" style="border-bottom: none;"&gt;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&lt;input type="checkbox" ${this.checklistState.fingering ? 'checked' : ''} data-action="toggle-check" data-item="fingering"&gt;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&lt;span&gt;5. Dedilhados Iniciais das Mãos&lt;/span&gt;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&lt;/label&gt;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class="btn btn-reset" style="width: 100%; margin-top: 10px; font-size: 0.78rem;" data-action="start-checklist-timer"&gt;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⏱️ Iniciar Timer de 60s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&lt;/button&gt;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class="btn btn-start" style="width: 100%; margin-top: 8px; font-weight: 700; font-size: 0.85rem;" data-action="complete-reading"&gt;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${isDone ? '✅ Leitura Concluída (Repetir)' : '🏁 Validar Leitura (+10 XP)'}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&lt;/button&gt;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window.ReadingManager = new ReadingManagerClass();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